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p w14:paraId="2D7BD0E8" w14:textId="77777777" w:rsidR="00A96D43" w:rsidRPr="008328F2" w:rsidRDefault="00A96D43" w:rsidP="006E3812">
      <w:pPr>
        <w:jc w:val="center"/>
        <w:rPr>
          <w:rFonts w:cs="AL-Mateen"/>
          <w:b/>
          <w:bCs/>
          <w:sz w:val="2"/>
          <w:szCs w:val="2"/>
          <w:rtl/>
        </w:rPr>
      </w:pPr>
    </w:p>
    <w:p w14:paraId="020A3218" w14:textId="77777777" w:rsidR="00A96D43" w:rsidRPr="008328F2" w:rsidRDefault="00A96D43" w:rsidP="00A96D43">
      <w:pPr>
        <w:jc w:val="center"/>
        <w:rPr>
          <w:rFonts w:ascii="Arial" w:hAnsi="Arial" w:cs="Arial"/>
          <w:b/>
          <w:bCs/>
          <w:i/>
          <w:sz w:val="2"/>
          <w:szCs w:val="2"/>
          <w:rtl/>
        </w:rPr>
      </w:pPr>
    </w:p>
    <w:p w14:paraId="5C308614" w14:textId="77777777" w:rsidR="00F14681" w:rsidRPr="008328F2" w:rsidRDefault="00D12A26" w:rsidP="00681BF9">
      <w:pPr>
        <w:tabs>
          <w:tab w:val="center" w:pos="7852"/>
          <w:tab w:val="right" w:pos="15704"/>
        </w:tabs>
        <w:rPr>
          <w:rFonts w:ascii="Arial" w:hAnsi="Arial" w:cs="Arial"/>
          <w:b/>
          <w:bCs/>
          <w:i/>
          <w:sz w:val="96"/>
          <w:szCs w:val="96"/>
          <w:rtl/>
        </w:rPr>
      </w:pPr>
      <w:r>
        <w:rPr>
          <w:rtl/>
        </w:rPr>
        <mc:AlternateContent>
          <mc:Choice Requires="wps">
            <w:drawing>
              <wp:anchor distT="45720" distB="45720" distL="182880" distR="182880" simplePos="0" relativeHeight="251658752" behindDoc="1" locked="0" layoutInCell="1" allowOverlap="0" wp14:anchorId="4A80F74A">
                <wp:simplePos x="0" y="0"/>
                <wp:positionH relativeFrom="column">
                  <wp:posOffset>6156960</wp:posOffset>
                </wp:positionH>
                <wp:positionV relativeFrom="paragraph">
                  <wp:posOffset>473075</wp:posOffset>
                </wp:positionV>
                <wp:extent cx="4087495" cy="1882140"/>
                <wp:effectExtent l="38100" t="38100" r="20955" b="22860"/>
                <wp:wrapSquare wrapText="bothSides"/>
                <wp:docPr id="1288929005" name="مستطيل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H="1">
                          <a:off x="0" y="0"/>
                          <a:ext cx="4087495" cy="1882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76200" cmpd="dbl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DC4A86" w14:textId="77777777" w:rsidR="00C8060A" w:rsidRPr="00482E5B" w:rsidRDefault="00C8060A" w:rsidP="00C8060A">
                            <w:pPr>
                              <w:spacing w:after="160" w:line="276" w:lineRule="auto"/>
                              <w:jc w:val="center"/>
                              <w:rPr>
                                <w:rFonts w:ascii="Calibri" w:eastAsia="Calibri Light" w:hAnsi="Calibri" w:cs="(AH) Manal Bold"/>
                                <w:caps/>
                                <w:sz w:val="22"/>
                                <w:szCs w:val="22"/>
                                <w:lang w:eastAsia="ar"/>
                              </w:rPr>
                            </w:pPr>
                            <w:r w:rsidRPr="00482E5B">
                              <w:rPr>
                                <w:rFonts w:ascii="Calibri" w:eastAsia="Calibri Light" w:hAnsi="Calibri" w:cs="(AH) Manal Bold"/>
                                <w:caps/>
                                <w:sz w:val="22"/>
                                <w:szCs w:val="22"/>
                                <w:rtl/>
                                <w:lang w:eastAsia="ar"/>
                              </w:rPr>
                              <w:t xml:space="preserve">المملكة العربية السعودية </w:t>
                            </w:r>
                          </w:p>
                          <w:p w14:paraId="2523CEB9" w14:textId="77777777" w:rsidR="00C8060A" w:rsidRPr="00482E5B" w:rsidRDefault="00C8060A" w:rsidP="00C8060A">
                            <w:pPr>
                              <w:spacing w:after="160" w:line="276" w:lineRule="auto"/>
                              <w:jc w:val="center"/>
                              <w:rPr>
                                <w:rFonts w:ascii="Calibri" w:eastAsia="Calibri Light" w:hAnsi="Calibri" w:cs="(AH) Manal Bold"/>
                                <w:caps/>
                                <w:sz w:val="22"/>
                                <w:szCs w:val="22"/>
                                <w:rtl/>
                                <w:lang w:eastAsia="ar"/>
                              </w:rPr>
                            </w:pPr>
                            <w:r w:rsidRPr="00482E5B">
                              <w:rPr>
                                <w:rFonts w:ascii="Calibri" w:eastAsia="Calibri Light" w:hAnsi="Calibri" w:cs="(AH) Manal Bold"/>
                                <w:caps/>
                                <w:sz w:val="22"/>
                                <w:szCs w:val="22"/>
                                <w:rtl/>
                                <w:lang w:eastAsia="ar"/>
                              </w:rPr>
                              <w:t xml:space="preserve">وزارة التعليم </w:t>
                            </w:r>
                          </w:p>
                          <w:p w14:paraId="0782DD6D" w14:textId="1A99AB4F" w:rsidR="00C8060A" w:rsidRPr="00ED4FAE" w:rsidRDefault="00C8060A" w:rsidP="00ED4FAE">
                            <w:pPr>
                              <w:spacing w:after="160" w:line="276" w:lineRule="auto"/>
                              <w:jc w:val="center"/>
                              <w:rPr>
                                <w:rFonts w:ascii="Calibri" w:eastAsia="Calibri Light" w:hAnsi="Calibri" w:cs="(AH) Manal Bold"/>
                                <w:caps/>
                                <w:sz w:val="22"/>
                                <w:szCs w:val="22"/>
                                <w:lang w:eastAsia="ar"/>
                              </w:rPr>
                            </w:pPr>
                            <w:r w:rsidRPr="00482E5B">
                              <w:rPr>
                                <w:rFonts w:ascii="Calibri" w:eastAsia="Calibri Light" w:hAnsi="Calibri" w:cs="(AH) Manal Bold" w:hint="cs"/>
                                <w:caps/>
                                <w:sz w:val="22"/>
                                <w:szCs w:val="22"/>
                                <w:rtl/>
                                <w:lang w:eastAsia="ar"/>
                              </w:rPr>
                              <w:t xml:space="preserve">الإدارة العامة للتعليم بمنطقة </w:t>
                            </w:r>
                          </w:p>
                        </w:txbxContent>
                      </wps:txbx>
                      <wps:bodyPr rot="0" vert="horz" wrap="square" lIns="182880" tIns="182880" rIns="182880" bIns="18288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39000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A80F74A" id="مستطيل 4" o:spid="_x0000_s1026" style="position:absolute;left:0;text-align:left;margin-left:484.8pt;margin-top:37.25pt;width:321.85pt;height:148.2pt;flip:x;z-index:-251657728;visibility:visible;mso-wrap-style:square;mso-width-percent:390;mso-height-percent:0;mso-wrap-distance-left:14.4pt;mso-wrap-distance-top:3.6pt;mso-wrap-distance-right:14.4pt;mso-wrap-distance-bottom:3.6pt;mso-position-horizontal:absolute;mso-position-horizontal-relative:text;mso-position-vertical:absolute;mso-position-vertical-relative:text;mso-width-percent:39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" o:allowoverlap="f" strokecolor="white" strokeweight="6pt">
                <v:stroke linestyle="thinThin"/>
                <v:path arrowok="t"/>
                <v:textbox inset="14.4pt,14.4pt,14.4pt,14.4pt">
                  <w:txbxContent>
                    <w:p w14:paraId="33DC4A86" w14:textId="77777777" w:rsidR="00C8060A" w:rsidRPr="00482E5B" w:rsidRDefault="00C8060A" w:rsidP="00C8060A">
                      <w:pPr>
                        <w:spacing w:after="160" w:line="276" w:lineRule="auto"/>
                        <w:jc w:val="center"/>
                        <w:rPr>
                          <w:rFonts w:ascii="Calibri" w:eastAsia="Calibri Light" w:hAnsi="Calibri" w:cs="(AH) Manal Bold"/>
                          <w:caps/>
                          <w:sz w:val="22"/>
                          <w:szCs w:val="22"/>
                          <w:lang w:eastAsia="ar"/>
                        </w:rPr>
                      </w:pPr>
                      <w:r w:rsidRPr="00482E5B">
                        <w:rPr>
                          <w:rFonts w:ascii="Calibri" w:eastAsia="Calibri Light" w:hAnsi="Calibri" w:cs="(AH) Manal Bold"/>
                          <w:caps/>
                          <w:sz w:val="22"/>
                          <w:szCs w:val="22"/>
                          <w:rtl/>
                          <w:lang w:eastAsia="ar"/>
                        </w:rPr>
                        <w:t xml:space="preserve">المملكة العربية السعودية </w:t>
                      </w:r>
                    </w:p>
                    <w:p w14:paraId="2523CEB9" w14:textId="77777777" w:rsidR="00C8060A" w:rsidRPr="00482E5B" w:rsidRDefault="00C8060A" w:rsidP="00C8060A">
                      <w:pPr>
                        <w:spacing w:after="160" w:line="276" w:lineRule="auto"/>
                        <w:jc w:val="center"/>
                        <w:rPr>
                          <w:rFonts w:ascii="Calibri" w:eastAsia="Calibri Light" w:hAnsi="Calibri" w:cs="(AH) Manal Bold"/>
                          <w:caps/>
                          <w:sz w:val="22"/>
                          <w:szCs w:val="22"/>
                          <w:rtl/>
                          <w:lang w:eastAsia="ar"/>
                        </w:rPr>
                      </w:pPr>
                      <w:r w:rsidRPr="00482E5B">
                        <w:rPr>
                          <w:rFonts w:ascii="Calibri" w:eastAsia="Calibri Light" w:hAnsi="Calibri" w:cs="(AH) Manal Bold"/>
                          <w:caps/>
                          <w:sz w:val="22"/>
                          <w:szCs w:val="22"/>
                          <w:rtl/>
                          <w:lang w:eastAsia="ar"/>
                        </w:rPr>
                        <w:t xml:space="preserve">وزارة التعليم </w:t>
                      </w:r>
                    </w:p>
                    <w:p w14:paraId="0782DD6D" w14:textId="1A99AB4F" w:rsidR="00C8060A" w:rsidRPr="00ED4FAE" w:rsidRDefault="00C8060A" w:rsidP="00ED4FAE">
                      <w:pPr>
                        <w:spacing w:after="160" w:line="276" w:lineRule="auto"/>
                        <w:jc w:val="center"/>
                        <w:rPr>
                          <w:rFonts w:ascii="Calibri" w:eastAsia="Calibri Light" w:hAnsi="Calibri" w:cs="(AH) Manal Bold"/>
                          <w:caps/>
                          <w:sz w:val="22"/>
                          <w:szCs w:val="22"/>
                          <w:lang w:eastAsia="ar"/>
                        </w:rPr>
                      </w:pPr>
                      <w:r w:rsidRPr="00482E5B">
                        <w:rPr>
                          <w:rFonts w:ascii="Calibri" w:eastAsia="Calibri Light" w:hAnsi="Calibri" w:cs="(AH) Manal Bold" w:hint="cs"/>
                          <w:caps/>
                          <w:sz w:val="22"/>
                          <w:szCs w:val="22"/>
                          <w:rtl/>
                          <w:lang w:eastAsia="ar"/>
                        </w:rPr>
                        <w:t xml:space="preserve">الإدارة العامة للتعليم بمنطقة 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ascii="Arial" w:hAnsi="Arial" w:cs="Arial"/>
          <w:b/>
          <w:bCs/>
          <w:i/>
          <w:sz w:val="96"/>
          <w:szCs w:val="96"/>
          <w:rtl/>
          <w:lang w:eastAsia="en-US"/>
        </w:rPr>
        <w:drawing>
          <wp:anchor distT="0" distB="0" distL="114300" distR="114300" simplePos="0" relativeHeight="251656704" behindDoc="1" locked="0" layoutInCell="1" allowOverlap="1" wp14:anchorId="509BBD67">
            <wp:simplePos x="0" y="0"/>
            <wp:positionH relativeFrom="column">
              <wp:posOffset>4097020</wp:posOffset>
            </wp:positionH>
            <wp:positionV relativeFrom="paragraph">
              <wp:posOffset>415925</wp:posOffset>
            </wp:positionV>
            <wp:extent cx="2448560" cy="1788160"/>
            <wp:effectExtent l="0" t="0" r="0" b="0"/>
            <wp:wrapNone/>
            <wp:docPr id="8" name="صورة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8560" cy="1788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tl/>
        </w:rPr>
        <w:drawing>
          <wp:anchor distT="0" distB="0" distL="114300" distR="114300" simplePos="0" relativeHeight="251657728" behindDoc="0" locked="0" layoutInCell="1" allowOverlap="1" wp14:anchorId="01BE0B5D">
            <wp:simplePos x="0" y="0"/>
            <wp:positionH relativeFrom="column">
              <wp:posOffset>438150</wp:posOffset>
            </wp:positionH>
            <wp:positionV relativeFrom="paragraph">
              <wp:posOffset>599440</wp:posOffset>
            </wp:positionV>
            <wp:extent cx="1887855" cy="1242695"/>
            <wp:effectExtent l="0" t="0" r="0" b="0"/>
            <wp:wrapSquare wrapText="left"/>
            <wp:docPr id="9" name="صورة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7855" cy="1242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7709E" w:rsidRPr="008328F2">
        <w:rPr>
          <w:rFonts w:ascii="Arial" w:hAnsi="Arial" w:cs="Arial"/>
          <w:b/>
          <w:bCs/>
          <w:i/>
          <w:sz w:val="96"/>
          <w:szCs w:val="96"/>
          <w:lang w:eastAsia="en-US"/>
        </w:rPr>
        <w:tab/>
      </w:r>
      <w:r w:rsidR="0067709E" w:rsidRPr="008328F2">
        <w:rPr>
          <w:rFonts w:ascii="Arial" w:hAnsi="Arial" w:cs="Arial"/>
          <w:b/>
          <w:bCs/>
          <w:i/>
          <w:sz w:val="88"/>
          <w:szCs w:val="88"/>
          <w:lang w:eastAsia="en-US"/>
        </w:rPr>
        <w:tab/>
      </w:r>
    </w:p>
    <w:p w14:paraId="4C94926C" w14:textId="77777777" w:rsidR="00A96D43" w:rsidRPr="008328F2" w:rsidRDefault="00A96D43" w:rsidP="00A96D43">
      <w:pPr>
        <w:jc w:val="center"/>
        <w:rPr>
          <w:rFonts w:ascii="Arial" w:hAnsi="Arial" w:cs="Arial"/>
          <w:b/>
          <w:bCs/>
          <w:i/>
          <w:sz w:val="2"/>
          <w:szCs w:val="2"/>
          <w:rtl/>
        </w:rPr>
      </w:pPr>
    </w:p>
    <w:p w14:paraId="7AC20BF4" w14:textId="77777777" w:rsidR="00681BF9" w:rsidRPr="008328F2" w:rsidRDefault="00E9255C" w:rsidP="00E9255C">
      <w:pPr>
        <w:rPr>
          <w:rFonts w:ascii="Arabic Typesetting" w:hAnsi="Arabic Typesetting" w:cs="GE SS Two Bold"/>
          <w:b/>
          <w:bCs/>
          <w:i/>
          <w:sz w:val="92"/>
          <w:szCs w:val="92"/>
          <w:rtl/>
        </w:rPr>
      </w:pPr>
      <w:r>
        <w:fldChar w:fldCharType="begin"/>
      </w:r>
      <w:r>
        <w:instrText xml:space="preserve"> INCLUDEPICTURE "http://vision2030.gov.sa/sites/all/themes/vision/images/logo.jpg" \* MERGEFORMATINET </w:instrText>
      </w:r>
      <w:r>
        <w:fldChar w:fldCharType="separate"/>
      </w:r>
      <w:r>
        <w:fldChar w:fldCharType="end"/>
      </w:r>
    </w:p>
    <w:p w14:paraId="2E564241" w14:textId="77777777" w:rsidR="00C8060A" w:rsidRDefault="00C8060A" w:rsidP="004240DF">
      <w:pPr>
        <w:jc w:val="center"/>
        <w:rPr>
          <w:rFonts w:ascii="Arabic Typesetting" w:hAnsi="Arabic Typesetting" w:cs="GE SS Two Bold"/>
          <w:b/>
          <w:bCs/>
          <w:i/>
          <w:sz w:val="92"/>
          <w:szCs w:val="92"/>
          <w:rtl/>
        </w:rPr>
      </w:pPr>
    </w:p>
    <w:p w14:paraId="3E388F95" w14:textId="77777777" w:rsidR="004240DF" w:rsidRPr="00E944D9" w:rsidRDefault="00C8060A" w:rsidP="004240DF">
      <w:pPr>
        <w:jc w:val="center"/>
        <w:rPr>
          <w:rFonts w:ascii="Arabic Typesetting" w:hAnsi="Arabic Typesetting" w:cs="(AH) Manal Bold"/>
          <w:i/>
          <w:sz w:val="160"/>
          <w:szCs w:val="160"/>
          <w:rtl/>
        </w:rPr>
      </w:pPr>
      <w:r w:rsidRPr="00E944D9">
        <w:rPr>
          <w:rFonts w:ascii="Arabic Typesetting" w:hAnsi="Arabic Typesetting" w:cs="(AH) Manal Bold" w:hint="cs"/>
          <w:i/>
          <w:sz w:val="160"/>
          <w:szCs w:val="160"/>
          <w:rtl/>
        </w:rPr>
        <w:t>ا</w:t>
      </w:r>
      <w:r w:rsidRPr="00E944D9">
        <w:rPr>
          <w:rFonts w:ascii="Arabic Typesetting" w:hAnsi="Arabic Typesetting" w:cs="(AH) Manal Bold"/>
          <w:i/>
          <w:sz w:val="160"/>
          <w:szCs w:val="160"/>
          <w:rtl/>
        </w:rPr>
        <w:t>لخطة التشغيلية</w:t>
      </w:r>
    </w:p>
    <w:p w14:paraId="1AE90F8D" w14:textId="77777777" w:rsidR="001B339A" w:rsidRPr="008328F2" w:rsidRDefault="001B339A" w:rsidP="004240DF">
      <w:pPr>
        <w:jc w:val="center"/>
        <w:rPr>
          <w:rFonts w:ascii="Arabic Typesetting" w:hAnsi="Arabic Typesetting" w:cs="GE SS Two Bold"/>
          <w:b/>
          <w:bCs/>
          <w:i/>
          <w:sz w:val="52"/>
          <w:szCs w:val="52"/>
        </w:rPr>
      </w:pPr>
    </w:p>
    <w:p w14:paraId="7A0649DE" w14:textId="77777777" w:rsidR="001B339A" w:rsidRPr="008328F2" w:rsidRDefault="001B339A" w:rsidP="004240DF">
      <w:pPr>
        <w:jc w:val="center"/>
        <w:rPr>
          <w:rFonts w:ascii="Arabic Typesetting" w:hAnsi="Arabic Typesetting" w:cs="GE SS Two Bold"/>
          <w:b/>
          <w:bCs/>
          <w:i/>
          <w:sz w:val="28"/>
          <w:szCs w:val="28"/>
          <w:rtl/>
        </w:rPr>
      </w:pPr>
    </w:p>
    <w:p w14:paraId="5E4CCBF2" w14:textId="77777777" w:rsidR="00D2045A" w:rsidRDefault="00C8060A" w:rsidP="00C8060A">
      <w:pPr>
        <w:jc w:val="center"/>
        <w:rPr>
          <w:rFonts w:cs="Times New Roman"/>
          <w:b/>
          <w:bCs/>
          <w:sz w:val="56"/>
          <w:szCs w:val="56"/>
          <w:rtl/>
        </w:rPr>
      </w:pPr>
      <w:r>
        <w:rPr>
          <w:rFonts w:cs="Times New Roman" w:hint="cs"/>
          <w:b/>
          <w:bCs/>
          <w:sz w:val="56"/>
          <w:szCs w:val="56"/>
          <w:rtl/>
        </w:rPr>
        <w:t xml:space="preserve">                                                                </w:t>
      </w:r>
    </w:p>
    <w:p w14:paraId="4338FE52" w14:textId="55370CE3" w:rsidR="004240DF" w:rsidRPr="00E944D9" w:rsidRDefault="00D2045A" w:rsidP="00C8060A">
      <w:pPr>
        <w:jc w:val="center"/>
        <w:rPr>
          <w:rFonts w:cs="Al-Hadith1"/>
          <w:b/>
          <w:bCs/>
          <w:sz w:val="44"/>
          <w:szCs w:val="44"/>
        </w:rPr>
      </w:pPr>
      <w:r w:rsidRPr="00E944D9">
        <w:rPr>
          <w:rFonts w:cs="Al-Hadith1" w:hint="cs"/>
          <w:b/>
          <w:bCs/>
          <w:sz w:val="72"/>
          <w:szCs w:val="72"/>
          <w:rtl/>
        </w:rPr>
        <w:t xml:space="preserve">                                                                             </w:t>
      </w:r>
      <w:r w:rsidR="002D2FC0" w:rsidRPr="00E944D9">
        <w:rPr>
          <w:rFonts w:cs="Al-Hadith1"/>
          <w:b/>
          <w:bCs/>
          <w:sz w:val="44"/>
          <w:szCs w:val="44"/>
          <w:rtl/>
        </w:rPr>
        <w:t>للعام الدراسي</w:t>
      </w:r>
      <w:r w:rsidR="00C36969" w:rsidRPr="00E944D9">
        <w:rPr>
          <w:rFonts w:cs="Al-Hadith1" w:hint="cs"/>
          <w:b/>
          <w:bCs/>
          <w:sz w:val="44"/>
          <w:szCs w:val="44"/>
          <w:rtl/>
        </w:rPr>
        <w:t xml:space="preserve"> </w:t>
      </w:r>
      <w:r w:rsidR="00C36969" w:rsidRPr="00E944D9">
        <w:rPr>
          <w:rFonts w:cs="Al-Hadith1"/>
          <w:b/>
          <w:bCs/>
          <w:sz w:val="44"/>
          <w:szCs w:val="44"/>
          <w:rtl/>
        </w:rPr>
        <w:t xml:space="preserve"> </w:t>
      </w:r>
      <w:r w:rsidR="00D12A26">
        <w:rPr>
          <w:rFonts w:cs="Al-Hadith1" w:hint="cs"/>
          <w:b/>
          <w:bCs/>
          <w:sz w:val="44"/>
          <w:szCs w:val="44"/>
          <w:rtl/>
        </w:rPr>
        <w:t>1448</w:t>
      </w:r>
      <w:r w:rsidR="00C36969" w:rsidRPr="00E944D9">
        <w:rPr>
          <w:rFonts w:cs="Al-Hadith1"/>
          <w:b/>
          <w:bCs/>
          <w:sz w:val="44"/>
          <w:szCs w:val="44"/>
          <w:rtl/>
        </w:rPr>
        <w:t xml:space="preserve"> هـ</w:t>
      </w:r>
    </w:p>
    <w:p w14:paraId="7C816FD8" w14:textId="77777777" w:rsidR="00C36969" w:rsidRPr="008328F2" w:rsidRDefault="00C36969" w:rsidP="00C36969">
      <w:pPr>
        <w:jc w:val="center"/>
        <w:rPr>
          <w:rFonts w:ascii="Arabic Typesetting" w:hAnsi="Arabic Typesetting" w:cs="Arabic Typesetting"/>
          <w:b/>
          <w:bCs/>
          <w:sz w:val="96"/>
          <w:szCs w:val="96"/>
          <w:rtl/>
        </w:rPr>
      </w:pPr>
    </w:p>
    <w:p w14:paraId="0CACAC6E" w14:textId="77777777" w:rsidR="00B6799E" w:rsidRPr="008328F2" w:rsidRDefault="00B6799E" w:rsidP="004240DF">
      <w:pPr>
        <w:jc w:val="center"/>
        <w:rPr>
          <w:rFonts w:cs="AL-Mateen"/>
          <w:b/>
          <w:bCs/>
          <w:sz w:val="60"/>
          <w:szCs w:val="60"/>
          <w:rtl/>
        </w:rPr>
      </w:pPr>
    </w:p>
    <w:p w14:paraId="575FAE48" w14:textId="77777777" w:rsidR="00B6799E" w:rsidRPr="008328F2" w:rsidRDefault="00B6799E" w:rsidP="00E944D9">
      <w:pPr>
        <w:rPr>
          <w:rFonts w:cs="AL-Mateen"/>
          <w:b/>
          <w:bCs/>
          <w:sz w:val="60"/>
          <w:szCs w:val="60"/>
          <w:rtl/>
        </w:rPr>
      </w:pPr>
    </w:p>
    <w:p w14:paraId="0CADF473" w14:textId="77777777" w:rsidR="004240DF" w:rsidRPr="00ED4FAE" w:rsidRDefault="0038653F" w:rsidP="00ED4FAE">
      <w:pPr>
        <w:jc w:val="center"/>
        <w:rPr>
          <w:b/>
          <w:bCs/>
          <w:sz w:val="40"/>
          <w:szCs w:val="40"/>
          <w:rtl/>
        </w:rPr>
      </w:pPr>
      <w:r w:rsidRPr="00ED4FAE">
        <w:rPr>
          <w:b/>
          <w:bCs/>
          <w:sz w:val="40"/>
          <w:szCs w:val="40"/>
          <w:rtl/>
        </w:rPr>
        <w:t>استمارة المعلومات</w:t>
      </w:r>
    </w:p>
    <w:p w14:paraId="08878FA9" w14:textId="77777777" w:rsidR="00503B88" w:rsidRPr="008328F2" w:rsidRDefault="00503B88" w:rsidP="004240DF">
      <w:pPr>
        <w:jc w:val="center"/>
        <w:rPr>
          <w:rFonts w:cs="AL-Mateen"/>
          <w:b/>
          <w:bCs/>
          <w:sz w:val="60"/>
          <w:szCs w:val="60"/>
          <w:rtl/>
        </w:rPr>
      </w:pPr>
    </w:p>
    <w:p w14:paraId="539EFC7E" w14:textId="77777777" w:rsidR="004240DF" w:rsidRPr="008328F2" w:rsidRDefault="00FD5948" w:rsidP="00D2045A">
      <w:pPr>
        <w:rPr>
          <w:rFonts w:cs="AL-Mateen"/>
          <w:b/>
          <w:bCs/>
          <w:sz w:val="36"/>
          <w:szCs w:val="36"/>
          <w:rtl/>
        </w:rPr>
      </w:pPr>
      <w:r w:rsidRPr="008328F2">
        <w:rPr>
          <w:rFonts w:cs="AL-Mateen" w:hint="cs"/>
          <w:b/>
          <w:bCs/>
          <w:sz w:val="36"/>
          <w:szCs w:val="36"/>
          <w:rtl/>
        </w:rPr>
        <w:t xml:space="preserve">        </w:t>
      </w:r>
      <w:r w:rsidR="00D2045A">
        <w:rPr>
          <w:rFonts w:cs="AL-Mateen" w:hint="cs"/>
          <w:b/>
          <w:bCs/>
          <w:sz w:val="36"/>
          <w:szCs w:val="36"/>
          <w:rtl/>
        </w:rPr>
        <w:t>بيانات المدرسة</w:t>
      </w:r>
    </w:p>
    <w:p w14:paraId="15494D29" w14:textId="77777777" w:rsidR="00503B88" w:rsidRPr="008328F2" w:rsidRDefault="00503B88" w:rsidP="004240DF">
      <w:pPr>
        <w:rPr>
          <w:rFonts w:cs="AL-Mateen"/>
          <w:b/>
          <w:bCs/>
          <w:sz w:val="36"/>
          <w:szCs w:val="36"/>
          <w:rtl/>
        </w:rPr>
      </w:pPr>
    </w:p>
    <w:tbl>
      <w:tblPr>
        <w:tblStyle w:val="ab"/>
        <w:bidiVisual/>
        <w:tblW w:w="14175" w:type="dxa"/>
        <w:tblLayout w:type="fixed"/>
        <w:tblLook w:val="04A0" w:firstRow="1" w:lastRow="0" w:firstColumn="1" w:lastColumn="0" w:noHBand="0" w:noVBand="1"/>
      </w:tblPr>
      <w:tblGrid>
        <w:gridCol w:w="3145"/>
        <w:gridCol w:w="3145"/>
        <w:gridCol w:w="1971"/>
        <w:gridCol w:w="1971"/>
        <w:gridCol w:w="3943"/>
      </w:tblGrid>
      <w:tr w:rsidR="00867FF8" w:rsidRPr="008328F2" w14:paraId="05BA4C0E" w14:textId="77777777" w:rsidTr="00ED4FAE">
        <w:tc>
          <w:tcPr>
            <w:tcW w:w="14175" w:type="dxa"/>
            <w:gridSpan w:val="5"/>
          </w:tcPr>
          <w:p w14:paraId="3821DA23" w14:textId="1C5D9CF7" w:rsidR="00867FF8" w:rsidRPr="008328F2" w:rsidRDefault="00867FF8" w:rsidP="00843E8F">
            <w:pPr>
              <w:jc w:val="center"/>
              <w:rPr>
                <w:rFonts w:cs="AL-Mohanad"/>
                <w:b/>
                <w:bCs/>
                <w:sz w:val="28"/>
                <w:szCs w:val="28"/>
                <w:rtl/>
              </w:rPr>
            </w:pPr>
            <w:r w:rsidRPr="008328F2">
              <w:rPr>
                <w:rFonts w:cs="AL-Mohanad" w:hint="cs"/>
                <w:b/>
                <w:bCs/>
                <w:sz w:val="28"/>
                <w:szCs w:val="28"/>
                <w:rtl/>
              </w:rPr>
              <w:t>{{school_name}}</w:t>
            </w:r>
            <w:r w:rsidR="00D12A26">
              <w:rPr>
                <w:rFonts w:cs="AL-Mohanad" w:hint="cs"/>
                <w:b/>
                <w:bCs/>
                <w:sz w:val="28"/>
                <w:szCs w:val="28"/>
                <w:rtl/>
              </w:rPr>
            </w:r>
          </w:p>
        </w:tc>
      </w:tr>
      <w:tr w:rsidR="004240DF" w:rsidRPr="008328F2" w14:paraId="5C147C98" w14:textId="77777777" w:rsidTr="00ED4FAE">
        <w:tc>
          <w:tcPr>
            <w:tcW w:w="3145" w:type="dxa"/>
          </w:tcPr>
          <w:p w14:paraId="570478AC" w14:textId="77777777" w:rsidR="004240DF" w:rsidRPr="008328F2" w:rsidRDefault="004240DF" w:rsidP="00843E8F">
            <w:pPr>
              <w:jc w:val="center"/>
              <w:rPr>
                <w:rFonts w:cs="AL-Mohanad"/>
                <w:b/>
                <w:bCs/>
                <w:sz w:val="28"/>
                <w:szCs w:val="28"/>
                <w:rtl/>
              </w:rPr>
            </w:pPr>
            <w:r w:rsidRPr="008328F2">
              <w:rPr>
                <w:rFonts w:cs="AL-Mohanad" w:hint="cs"/>
                <w:b/>
                <w:bCs/>
                <w:sz w:val="28"/>
                <w:szCs w:val="28"/>
                <w:rtl/>
              </w:rPr>
              <w:t>عدد الم</w:t>
            </w:r>
            <w:r w:rsidR="00FD5948" w:rsidRPr="008328F2">
              <w:rPr>
                <w:rFonts w:cs="AL-Mohanad" w:hint="cs"/>
                <w:b/>
                <w:bCs/>
                <w:sz w:val="28"/>
                <w:szCs w:val="28"/>
                <w:rtl/>
              </w:rPr>
              <w:t>علمين</w:t>
            </w:r>
          </w:p>
        </w:tc>
        <w:tc>
          <w:tcPr>
            <w:tcW w:w="3145" w:type="dxa"/>
          </w:tcPr>
          <w:p w14:paraId="6196322D" w14:textId="66EF8704" w:rsidR="004240DF" w:rsidRPr="008328F2" w:rsidRDefault="004240DF" w:rsidP="00843E8F">
            <w:pPr>
              <w:jc w:val="center"/>
              <w:rPr>
                <w:rFonts w:cs="AL-Mohanad"/>
                <w:b/>
                <w:bCs/>
                <w:sz w:val="28"/>
                <w:szCs w:val="28"/>
                <w:rtl/>
              </w:rPr>
            </w:pPr>
            <w:r>
              <w:t>{{teachers_count}}</w:t>
            </w:r>
          </w:p>
        </w:tc>
        <w:tc>
          <w:tcPr>
            <w:tcW w:w="1971" w:type="dxa"/>
          </w:tcPr>
          <w:p w14:paraId="5A0FE46D" w14:textId="77777777" w:rsidR="004240DF" w:rsidRPr="008328F2" w:rsidRDefault="00FD5948" w:rsidP="00843E8F">
            <w:pPr>
              <w:jc w:val="center"/>
              <w:rPr>
                <w:rFonts w:cs="AL-Mohanad"/>
                <w:b/>
                <w:bCs/>
                <w:sz w:val="28"/>
                <w:szCs w:val="28"/>
                <w:rtl/>
              </w:rPr>
            </w:pPr>
            <w:r w:rsidRPr="008328F2">
              <w:rPr>
                <w:rFonts w:cs="AL-Mohanad" w:hint="cs"/>
                <w:b/>
                <w:bCs/>
                <w:sz w:val="28"/>
                <w:szCs w:val="28"/>
                <w:rtl/>
              </w:rPr>
              <w:t>عدد الوكلاء</w:t>
            </w:r>
          </w:p>
        </w:tc>
        <w:tc>
          <w:tcPr>
            <w:tcW w:w="5914" w:type="dxa"/>
            <w:gridSpan w:val="2"/>
          </w:tcPr>
          <w:p w14:paraId="2EBB2202" w14:textId="0E1B92C0" w:rsidR="004240DF" w:rsidRPr="008328F2" w:rsidRDefault="004240DF" w:rsidP="00843E8F">
            <w:pPr>
              <w:jc w:val="center"/>
              <w:rPr>
                <w:rFonts w:cs="AL-Mohanad"/>
                <w:b/>
                <w:bCs/>
                <w:sz w:val="28"/>
                <w:szCs w:val="28"/>
                <w:rtl/>
              </w:rPr>
            </w:pPr>
            <w:r>
              <w:t>{{deputies_count}}</w:t>
            </w:r>
          </w:p>
        </w:tc>
      </w:tr>
      <w:tr w:rsidR="004240DF" w:rsidRPr="008328F2" w14:paraId="61239D33" w14:textId="77777777" w:rsidTr="00ED4FAE">
        <w:trPr>
          <w:trHeight w:val="507"/>
        </w:trPr>
        <w:tc>
          <w:tcPr>
            <w:tcW w:w="3145" w:type="dxa"/>
          </w:tcPr>
          <w:p w14:paraId="18FCB334" w14:textId="77777777" w:rsidR="004240DF" w:rsidRPr="008328F2" w:rsidRDefault="004240DF" w:rsidP="00843E8F">
            <w:pPr>
              <w:jc w:val="center"/>
              <w:rPr>
                <w:rFonts w:cs="AL-Mohanad"/>
                <w:b/>
                <w:bCs/>
                <w:sz w:val="28"/>
                <w:szCs w:val="28"/>
                <w:rtl/>
              </w:rPr>
            </w:pPr>
            <w:r w:rsidRPr="008328F2">
              <w:rPr>
                <w:rFonts w:cs="AL-Mohanad" w:hint="cs"/>
                <w:b/>
                <w:bCs/>
                <w:sz w:val="28"/>
                <w:szCs w:val="28"/>
                <w:rtl/>
              </w:rPr>
              <w:t xml:space="preserve">اسم </w:t>
            </w:r>
            <w:r w:rsidR="00FD5948" w:rsidRPr="008328F2">
              <w:rPr>
                <w:rFonts w:cs="AL-Mohanad" w:hint="cs"/>
                <w:b/>
                <w:bCs/>
                <w:sz w:val="28"/>
                <w:szCs w:val="28"/>
                <w:rtl/>
              </w:rPr>
              <w:t>منسق الخطة</w:t>
            </w:r>
          </w:p>
        </w:tc>
        <w:tc>
          <w:tcPr>
            <w:tcW w:w="5116" w:type="dxa"/>
            <w:gridSpan w:val="2"/>
          </w:tcPr>
          <w:p w14:paraId="31739F84" w14:textId="43AEB18F" w:rsidR="004240DF" w:rsidRPr="008328F2" w:rsidRDefault="004240DF" w:rsidP="00843E8F">
            <w:pPr>
              <w:jc w:val="center"/>
              <w:rPr>
                <w:rFonts w:cs="AL-Mohanad"/>
                <w:b/>
                <w:bCs/>
                <w:sz w:val="28"/>
                <w:szCs w:val="28"/>
                <w:rtl/>
              </w:rPr>
            </w:pPr>
            <w:r>
              <w:t>{{coordinator_name}}</w:t>
            </w:r>
          </w:p>
        </w:tc>
        <w:tc>
          <w:tcPr>
            <w:tcW w:w="1971" w:type="dxa"/>
          </w:tcPr>
          <w:p w14:paraId="3BBB6BB0" w14:textId="77777777" w:rsidR="004240DF" w:rsidRPr="008328F2" w:rsidRDefault="004240DF" w:rsidP="00843E8F">
            <w:pPr>
              <w:tabs>
                <w:tab w:val="left" w:pos="485"/>
              </w:tabs>
              <w:jc w:val="center"/>
              <w:rPr>
                <w:rFonts w:cs="AL-Mohanad"/>
                <w:b/>
                <w:bCs/>
                <w:sz w:val="28"/>
                <w:szCs w:val="28"/>
                <w:rtl/>
              </w:rPr>
            </w:pPr>
            <w:r w:rsidRPr="008328F2">
              <w:rPr>
                <w:rFonts w:cs="AL-Mohanad" w:hint="cs"/>
                <w:b/>
                <w:bCs/>
                <w:sz w:val="28"/>
                <w:szCs w:val="28"/>
                <w:rtl/>
              </w:rPr>
              <w:t>هاتف العمل</w:t>
            </w:r>
          </w:p>
        </w:tc>
        <w:tc>
          <w:tcPr>
            <w:tcW w:w="3943" w:type="dxa"/>
          </w:tcPr>
          <w:p w14:paraId="201F0586" w14:textId="06E5DC0C" w:rsidR="004240DF" w:rsidRPr="008328F2" w:rsidRDefault="004240DF" w:rsidP="00843E8F">
            <w:pPr>
              <w:jc w:val="center"/>
              <w:rPr>
                <w:rFonts w:cs="AL-Mohanad"/>
                <w:b/>
                <w:bCs/>
                <w:sz w:val="28"/>
                <w:szCs w:val="28"/>
                <w:rtl/>
              </w:rPr>
            </w:pPr>
            <w:r>
              <w:t>{{work_phone}}</w:t>
            </w:r>
          </w:p>
        </w:tc>
      </w:tr>
      <w:tr w:rsidR="00B07E82" w:rsidRPr="008328F2" w14:paraId="768C3BFB" w14:textId="77777777" w:rsidTr="00ED4FAE">
        <w:tc>
          <w:tcPr>
            <w:tcW w:w="3145" w:type="dxa"/>
          </w:tcPr>
          <w:p w14:paraId="2E529E39" w14:textId="77777777" w:rsidR="00B07E82" w:rsidRPr="008328F2" w:rsidRDefault="00B07E82" w:rsidP="00B07E82">
            <w:pPr>
              <w:jc w:val="center"/>
              <w:rPr>
                <w:rFonts w:cs="AL-Mohanad"/>
                <w:b/>
                <w:bCs/>
                <w:sz w:val="28"/>
                <w:szCs w:val="28"/>
                <w:rtl/>
              </w:rPr>
            </w:pPr>
            <w:r w:rsidRPr="008328F2">
              <w:rPr>
                <w:rFonts w:cs="AL-Mohanad" w:hint="cs"/>
                <w:b/>
                <w:bCs/>
                <w:sz w:val="28"/>
                <w:szCs w:val="28"/>
                <w:rtl/>
              </w:rPr>
              <w:t>البريد الإلكتروني</w:t>
            </w:r>
          </w:p>
        </w:tc>
        <w:tc>
          <w:tcPr>
            <w:tcW w:w="5116" w:type="dxa"/>
            <w:gridSpan w:val="2"/>
          </w:tcPr>
          <w:p w14:paraId="328CAB61" w14:textId="653FBB67" w:rsidR="00B07E82" w:rsidRPr="008328F2" w:rsidRDefault="00B07E82" w:rsidP="00D2045A">
            <w:pPr>
              <w:jc w:val="center"/>
              <w:rPr>
                <w:rFonts w:cs="AL-Mohanad"/>
                <w:b/>
                <w:bCs/>
                <w:sz w:val="28"/>
                <w:szCs w:val="28"/>
                <w:rtl/>
              </w:rPr>
            </w:pPr>
            <w:r>
              <w:t>{{email}}</w:t>
            </w:r>
          </w:p>
        </w:tc>
        <w:tc>
          <w:tcPr>
            <w:tcW w:w="1971" w:type="dxa"/>
          </w:tcPr>
          <w:p w14:paraId="59976454" w14:textId="77777777" w:rsidR="00B07E82" w:rsidRPr="008328F2" w:rsidRDefault="00B07E82" w:rsidP="00B07E82">
            <w:pPr>
              <w:tabs>
                <w:tab w:val="left" w:pos="485"/>
              </w:tabs>
              <w:jc w:val="center"/>
              <w:rPr>
                <w:rFonts w:cs="AL-Mohanad"/>
                <w:b/>
                <w:bCs/>
                <w:sz w:val="28"/>
                <w:szCs w:val="28"/>
                <w:rtl/>
              </w:rPr>
            </w:pPr>
            <w:r w:rsidRPr="008328F2">
              <w:rPr>
                <w:rFonts w:cs="AL-Mohanad" w:hint="cs"/>
                <w:b/>
                <w:bCs/>
                <w:sz w:val="28"/>
                <w:szCs w:val="28"/>
                <w:rtl/>
              </w:rPr>
              <w:t>هاتف الجوال</w:t>
            </w:r>
          </w:p>
        </w:tc>
        <w:tc>
          <w:tcPr>
            <w:tcW w:w="3943" w:type="dxa"/>
          </w:tcPr>
          <w:p w14:paraId="1FF0DE48" w14:textId="3FCBC232" w:rsidR="00B07E82" w:rsidRPr="008328F2" w:rsidRDefault="00B07E82" w:rsidP="00D2045A">
            <w:pPr>
              <w:spacing w:before="100" w:beforeAutospacing="1" w:afterAutospacing="1"/>
              <w:jc w:val="center"/>
              <w:rPr>
                <w:b/>
                <w:bCs/>
                <w:color w:val="0000FF"/>
                <w:sz w:val="32"/>
                <w:szCs w:val="32"/>
                <w:rtl/>
              </w:rPr>
            </w:pPr>
            <w:r>
              <w:t>{{mobile}}</w:t>
            </w:r>
          </w:p>
        </w:tc>
      </w:tr>
    </w:tbl>
    <w:p w14:paraId="7CE6057D" w14:textId="77777777" w:rsidR="004240DF" w:rsidRPr="008328F2" w:rsidRDefault="004240DF" w:rsidP="004240DF">
      <w:pPr>
        <w:rPr>
          <w:rFonts w:cs="AL-Mateen"/>
          <w:b/>
          <w:bCs/>
          <w:sz w:val="14"/>
          <w:szCs w:val="14"/>
          <w:rtl/>
        </w:rPr>
      </w:pPr>
    </w:p>
    <w:p w14:paraId="1F6D8F9D" w14:textId="77777777" w:rsidR="004240DF" w:rsidRPr="008328F2" w:rsidRDefault="004240DF" w:rsidP="004240DF">
      <w:pPr>
        <w:rPr>
          <w:rFonts w:cs="AL-Mateen"/>
          <w:b/>
          <w:bCs/>
          <w:sz w:val="36"/>
          <w:szCs w:val="36"/>
          <w:rtl/>
        </w:rPr>
      </w:pPr>
      <w:r w:rsidRPr="008328F2">
        <w:rPr>
          <w:rFonts w:cs="AL-Mateen" w:hint="cs"/>
          <w:b/>
          <w:bCs/>
          <w:sz w:val="36"/>
          <w:szCs w:val="36"/>
          <w:rtl/>
        </w:rPr>
        <w:t xml:space="preserve">        </w:t>
      </w:r>
    </w:p>
    <w:p w14:paraId="492B2F9C" w14:textId="77777777" w:rsidR="00A96D43" w:rsidRDefault="00A96D43" w:rsidP="008B6664">
      <w:pPr>
        <w:jc w:val="center"/>
        <w:rPr>
          <w:rFonts w:ascii="Arabic Typesetting" w:hAnsi="Arabic Typesetting" w:cs="Arabic Typesetting"/>
          <w:b/>
          <w:bCs/>
          <w:sz w:val="110"/>
          <w:szCs w:val="110"/>
          <w:rtl/>
        </w:rPr>
      </w:pPr>
    </w:p>
    <w:p w14:paraId="15B08BC9" w14:textId="77777777" w:rsidR="00D12A26" w:rsidRPr="008328F2" w:rsidRDefault="00D12A26" w:rsidP="008B6664">
      <w:pPr>
        <w:jc w:val="center"/>
        <w:rPr>
          <w:rFonts w:ascii="Arabic Typesetting" w:hAnsi="Arabic Typesetting" w:cs="Arabic Typesetting"/>
          <w:b/>
          <w:bCs/>
          <w:sz w:val="110"/>
          <w:szCs w:val="110"/>
          <w:rtl/>
        </w:rPr>
      </w:pPr>
    </w:p>
    <w:p w14:paraId="18CE48A5" w14:textId="77777777" w:rsidR="00E51D49" w:rsidRPr="00E51D49" w:rsidRDefault="00E51D49" w:rsidP="00F70E3D">
      <w:pPr>
        <w:spacing w:after="200" w:line="276" w:lineRule="auto"/>
        <w:rPr>
          <w:rFonts w:cs="AL-Mateen"/>
          <w:b/>
          <w:bCs/>
          <w:sz w:val="24"/>
          <w:szCs w:val="24"/>
          <w:rtl/>
        </w:rPr>
      </w:pPr>
    </w:p>
    <w:p w14:paraId="3CC594AB" w14:textId="77777777" w:rsidR="000B18A4" w:rsidRPr="00ED4FAE" w:rsidRDefault="000B18A4" w:rsidP="00ED4FAE">
      <w:pPr>
        <w:jc w:val="center"/>
        <w:rPr>
          <w:b/>
          <w:bCs/>
          <w:sz w:val="44"/>
          <w:szCs w:val="44"/>
          <w:rtl/>
        </w:rPr>
      </w:pPr>
      <w:r w:rsidRPr="00ED4FAE">
        <w:rPr>
          <w:b/>
          <w:bCs/>
          <w:sz w:val="44"/>
          <w:szCs w:val="44"/>
          <w:rtl/>
        </w:rPr>
        <w:lastRenderedPageBreak/>
        <w:t>تشخيص الواقع</w:t>
      </w:r>
    </w:p>
    <w:tbl>
      <w:tblPr>
        <w:tblStyle w:val="ab"/>
        <w:bidiVisual/>
        <w:tblW w:w="0" w:type="auto"/>
        <w:tblLook w:val="04A0" w:firstRow="1" w:lastRow="0" w:firstColumn="1" w:lastColumn="0" w:noHBand="0" w:noVBand="1"/>
      </w:tblPr>
      <w:tblGrid>
        <w:gridCol w:w="1162"/>
        <w:gridCol w:w="6354"/>
        <w:gridCol w:w="1137"/>
        <w:gridCol w:w="6885"/>
      </w:tblGrid>
      <w:tr w:rsidR="00B07E82" w:rsidRPr="008328F2" w14:paraId="5B9C0CB7" w14:textId="77777777" w:rsidTr="00ED4FAE">
        <w:tc>
          <w:tcPr>
            <w:tcW w:w="1162" w:type="dxa"/>
          </w:tcPr>
          <w:p w14:paraId="02E53CD7" w14:textId="77777777" w:rsidR="00B07E82" w:rsidRPr="008B31FF" w:rsidRDefault="00B07E82" w:rsidP="001A5B58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  <w:r w:rsidRPr="008B31F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  <w:t>نقاط القوة</w:t>
            </w:r>
          </w:p>
        </w:tc>
        <w:tc>
          <w:tcPr>
            <w:tcW w:w="6354" w:type="dxa"/>
          </w:tcPr>
          <w:p w14:paraId="42D45119" w14:textId="73E1CD21" w:rsidR="00B07E82" w:rsidRPr="008B31FF" w:rsidRDefault="00B07E82" w:rsidP="00D12A26">
            <w:pPr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  <w:r>
              <w:t>{{strengths}}</w:t>
            </w:r>
          </w:p>
        </w:tc>
        <w:tc>
          <w:tcPr>
            <w:tcW w:w="1137" w:type="dxa"/>
          </w:tcPr>
          <w:p w14:paraId="6637F150" w14:textId="77777777" w:rsidR="00B07E82" w:rsidRPr="008B31FF" w:rsidRDefault="00B07E82" w:rsidP="001A5B58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  <w:r w:rsidRPr="008B31F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  <w:t>الفرص</w:t>
            </w:r>
          </w:p>
        </w:tc>
        <w:tc>
          <w:tcPr>
            <w:tcW w:w="6885" w:type="dxa"/>
          </w:tcPr>
          <w:p w14:paraId="2F157B9C" w14:textId="77777777" w:rsidR="00D12A26" w:rsidRDefault="00D12A26" w:rsidP="00550EA1">
            <w:pPr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  <w:r>
              <w:t>{{opportunities}}</w:t>
            </w:r>
          </w:p>
          <w:p w14:paraId="6FA662DD" w14:textId="77777777" w:rsidR="00D12A26" w:rsidRDefault="00D12A26" w:rsidP="00550EA1">
            <w:pPr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</w:p>
          <w:p w14:paraId="7026729B" w14:textId="77777777" w:rsidR="00D12A26" w:rsidRDefault="00D12A26" w:rsidP="00550EA1">
            <w:pPr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</w:p>
          <w:p w14:paraId="527652D8" w14:textId="77777777" w:rsidR="00D12A26" w:rsidRDefault="00D12A26" w:rsidP="00550EA1">
            <w:pPr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</w:p>
          <w:p w14:paraId="795D35D3" w14:textId="77777777" w:rsidR="00D12A26" w:rsidRDefault="00D12A26" w:rsidP="00550EA1">
            <w:pPr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</w:p>
          <w:p w14:paraId="0DA96314" w14:textId="77777777" w:rsidR="00D12A26" w:rsidRDefault="00D12A26" w:rsidP="00550EA1">
            <w:pPr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</w:p>
          <w:p w14:paraId="3CAB62D0" w14:textId="77777777" w:rsidR="00D12A26" w:rsidRDefault="00D12A26" w:rsidP="00550EA1">
            <w:pPr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</w:p>
          <w:p w14:paraId="49327611" w14:textId="77777777" w:rsidR="00D12A26" w:rsidRDefault="00D12A26" w:rsidP="00550EA1">
            <w:pPr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</w:p>
          <w:p w14:paraId="7C10446D" w14:textId="77777777" w:rsidR="00D12A26" w:rsidRDefault="00D12A26" w:rsidP="00550EA1">
            <w:pPr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</w:p>
          <w:p w14:paraId="283D8820" w14:textId="2FE840F2" w:rsidR="00B07E82" w:rsidRPr="008B31FF" w:rsidRDefault="00B07E82" w:rsidP="00550EA1">
            <w:pPr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  <w:r w:rsidRPr="008B31F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  <w:t xml:space="preserve"> </w:t>
            </w:r>
          </w:p>
        </w:tc>
      </w:tr>
      <w:tr w:rsidR="005A6946" w:rsidRPr="008328F2" w14:paraId="263C45EC" w14:textId="77777777" w:rsidTr="00ED4FAE">
        <w:trPr>
          <w:trHeight w:val="2885"/>
        </w:trPr>
        <w:tc>
          <w:tcPr>
            <w:tcW w:w="1162" w:type="dxa"/>
          </w:tcPr>
          <w:p w14:paraId="0CA0A133" w14:textId="77777777" w:rsidR="005A6946" w:rsidRPr="008B31FF" w:rsidRDefault="005A6946" w:rsidP="001A5B58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  <w:r w:rsidRPr="008B31F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  <w:t>نقاط الضعف</w:t>
            </w:r>
          </w:p>
        </w:tc>
        <w:tc>
          <w:tcPr>
            <w:tcW w:w="6354" w:type="dxa"/>
          </w:tcPr>
          <w:p w14:paraId="571C52C4" w14:textId="58EB9A02" w:rsidR="005A6946" w:rsidRPr="00C12F58" w:rsidRDefault="005A6946" w:rsidP="00D12A26">
            <w:pPr>
              <w:pStyle w:val="a7"/>
              <w:ind w:left="720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  <w:r>
              <w:t>{{weaknesses}}</w:t>
            </w:r>
          </w:p>
        </w:tc>
        <w:tc>
          <w:tcPr>
            <w:tcW w:w="1137" w:type="dxa"/>
          </w:tcPr>
          <w:p w14:paraId="74A01F5D" w14:textId="77777777" w:rsidR="005A6946" w:rsidRPr="008B31FF" w:rsidRDefault="005A6946" w:rsidP="001A5B58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  <w:r w:rsidRPr="008B31F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  <w:t>التهديدات</w:t>
            </w:r>
          </w:p>
        </w:tc>
        <w:tc>
          <w:tcPr>
            <w:tcW w:w="6885" w:type="dxa"/>
          </w:tcPr>
          <w:p w14:paraId="72ECD75D" w14:textId="77777777" w:rsidR="005A6946" w:rsidRDefault="005A6946" w:rsidP="00777E10">
            <w:pPr>
              <w:ind w:left="360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  <w:r>
              <w:t>{{threats}}</w:t>
            </w:r>
          </w:p>
          <w:p w14:paraId="6FAD258B" w14:textId="77777777" w:rsidR="00D12A26" w:rsidRDefault="00D12A26" w:rsidP="00777E10">
            <w:pPr>
              <w:ind w:left="360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</w:p>
          <w:p w14:paraId="157862D1" w14:textId="77777777" w:rsidR="00D12A26" w:rsidRDefault="00D12A26" w:rsidP="00777E10">
            <w:pPr>
              <w:ind w:left="360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</w:p>
          <w:p w14:paraId="600CBDAE" w14:textId="77777777" w:rsidR="00D12A26" w:rsidRDefault="00D12A26" w:rsidP="00777E10">
            <w:pPr>
              <w:ind w:left="360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</w:p>
          <w:p w14:paraId="1465DCD6" w14:textId="77777777" w:rsidR="00D12A26" w:rsidRDefault="00D12A26" w:rsidP="00777E10">
            <w:pPr>
              <w:ind w:left="360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</w:p>
          <w:p w14:paraId="7D1BCA92" w14:textId="77777777" w:rsidR="00D12A26" w:rsidRDefault="00D12A26" w:rsidP="00777E10">
            <w:pPr>
              <w:ind w:left="360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</w:p>
          <w:p w14:paraId="174CA805" w14:textId="77777777" w:rsidR="00D12A26" w:rsidRDefault="00D12A26" w:rsidP="00777E10">
            <w:pPr>
              <w:ind w:left="360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</w:p>
          <w:p w14:paraId="2AE58B2B" w14:textId="77777777" w:rsidR="00D12A26" w:rsidRDefault="00D12A26" w:rsidP="00777E10">
            <w:pPr>
              <w:ind w:left="360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</w:p>
          <w:p w14:paraId="69A6273D" w14:textId="3B3770B5" w:rsidR="00D12A26" w:rsidRPr="008B31FF" w:rsidRDefault="00D12A26" w:rsidP="00777E10">
            <w:pPr>
              <w:ind w:left="360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</w:p>
        </w:tc>
      </w:tr>
    </w:tbl>
    <w:p w14:paraId="715344C0" w14:textId="77777777" w:rsidR="000B18A4" w:rsidRPr="008328F2" w:rsidRDefault="000B18A4" w:rsidP="000B18A4">
      <w:pPr>
        <w:bidi w:val="0"/>
        <w:spacing w:after="200" w:line="276" w:lineRule="auto"/>
        <w:rPr>
          <w:b/>
          <w:bCs/>
        </w:rPr>
      </w:pPr>
    </w:p>
    <w:p w14:paraId="228167AC" w14:textId="77777777" w:rsidR="00FD5948" w:rsidRPr="008328F2" w:rsidRDefault="00FD5948" w:rsidP="00FD5948">
      <w:pPr>
        <w:bidi w:val="0"/>
        <w:spacing w:after="200" w:line="276" w:lineRule="auto"/>
        <w:rPr>
          <w:b/>
          <w:bCs/>
        </w:rPr>
      </w:pPr>
    </w:p>
    <w:p w14:paraId="5972F6F1" w14:textId="77777777" w:rsidR="0024299F" w:rsidRDefault="0024299F" w:rsidP="0024299F">
      <w:pPr>
        <w:bidi w:val="0"/>
        <w:spacing w:after="200" w:line="276" w:lineRule="auto"/>
        <w:rPr>
          <w:b/>
          <w:bCs/>
          <w:rtl/>
        </w:rPr>
      </w:pPr>
    </w:p>
    <w:p w14:paraId="2A786401" w14:textId="77777777" w:rsidR="0024299F" w:rsidRPr="008328F2" w:rsidRDefault="0024299F" w:rsidP="0024299F">
      <w:pPr>
        <w:bidi w:val="0"/>
        <w:spacing w:after="200" w:line="276" w:lineRule="auto"/>
        <w:rPr>
          <w:b/>
          <w:bCs/>
        </w:rPr>
      </w:pPr>
    </w:p>
    <w:p w14:paraId="67A135C8" w14:textId="77777777" w:rsidR="0024299F" w:rsidRPr="008328F2" w:rsidRDefault="0024299F" w:rsidP="0024299F">
      <w:pPr>
        <w:bidi w:val="0"/>
        <w:spacing w:after="200" w:line="276" w:lineRule="auto"/>
        <w:rPr>
          <w:b/>
          <w:bCs/>
          <w:rtl/>
        </w:rPr>
      </w:pPr>
    </w:p>
    <w:p w14:paraId="2E991512" w14:textId="77777777" w:rsidR="0024299F" w:rsidRPr="008328F2" w:rsidRDefault="0024299F" w:rsidP="0024299F">
      <w:pPr>
        <w:bidi w:val="0"/>
        <w:spacing w:after="200" w:line="276" w:lineRule="auto"/>
        <w:rPr>
          <w:b/>
          <w:bCs/>
          <w:rtl/>
        </w:rPr>
      </w:pPr>
    </w:p>
    <w:tbl>
      <w:tblPr>
        <w:tblStyle w:val="ab"/>
        <w:bidiVisual/>
        <w:tblW w:w="0" w:type="auto"/>
        <w:tblLook w:val="04A0" w:firstRow="1" w:lastRow="0" w:firstColumn="1" w:lastColumn="0" w:noHBand="0" w:noVBand="1"/>
      </w:tblPr>
      <w:tblGrid>
        <w:gridCol w:w="2314"/>
        <w:gridCol w:w="13260"/>
      </w:tblGrid>
      <w:tr w:rsidR="006568DF" w:rsidRPr="008328F2" w14:paraId="21556957" w14:textId="77777777" w:rsidTr="00ED4FAE">
        <w:trPr>
          <w:trHeight w:val="2565"/>
        </w:trPr>
        <w:tc>
          <w:tcPr>
            <w:tcW w:w="2314" w:type="dxa"/>
          </w:tcPr>
          <w:p w14:paraId="41CA1E18" w14:textId="77777777" w:rsidR="006568DF" w:rsidRPr="008328F2" w:rsidRDefault="006568DF" w:rsidP="00FD5948">
            <w:pPr>
              <w:jc w:val="center"/>
              <w:rPr>
                <w:rFonts w:ascii="Arabic Typesetting" w:hAnsi="Arabic Typesetting" w:cs="Arabic Typesetting"/>
                <w:b/>
                <w:bCs/>
                <w:sz w:val="56"/>
                <w:szCs w:val="44"/>
                <w:rtl/>
              </w:rPr>
            </w:pPr>
            <w:r w:rsidRPr="008328F2">
              <w:rPr>
                <w:rFonts w:ascii="Arabic Typesetting" w:hAnsi="Arabic Typesetting" w:cs="Arabic Typesetting" w:hint="cs"/>
                <w:b/>
                <w:bCs/>
                <w:sz w:val="56"/>
                <w:szCs w:val="44"/>
                <w:rtl/>
              </w:rPr>
              <w:t>الرؤية</w:t>
            </w:r>
          </w:p>
        </w:tc>
        <w:tc>
          <w:tcPr>
            <w:tcW w:w="13260" w:type="dxa"/>
          </w:tcPr>
          <w:p w14:paraId="01F14E4C" w14:textId="3E517A82" w:rsidR="006568DF" w:rsidRPr="008B31FF" w:rsidRDefault="00D2045A" w:rsidP="00D2045A">
            <w:pPr>
              <w:spacing w:beforeAutospacing="1" w:afterAutospacing="1"/>
              <w:rPr>
                <w:rFonts w:ascii="Sakkal Majalla" w:hAnsi="Sakkal Majalla" w:cs="Sakkal Majalla"/>
                <w:sz w:val="48"/>
                <w:szCs w:val="48"/>
                <w:rtl/>
              </w:rPr>
            </w:pPr>
            <w:r>
              <w:t>{{vision}}</w:t>
            </w:r>
          </w:p>
        </w:tc>
      </w:tr>
      <w:tr w:rsidR="006568DF" w:rsidRPr="008328F2" w14:paraId="09BE5B31" w14:textId="77777777" w:rsidTr="00ED4FAE">
        <w:trPr>
          <w:trHeight w:val="2073"/>
        </w:trPr>
        <w:tc>
          <w:tcPr>
            <w:tcW w:w="2314" w:type="dxa"/>
          </w:tcPr>
          <w:p w14:paraId="64B6FD21" w14:textId="77777777" w:rsidR="006568DF" w:rsidRPr="008328F2" w:rsidRDefault="006568DF" w:rsidP="008942D6">
            <w:pPr>
              <w:jc w:val="center"/>
              <w:rPr>
                <w:rFonts w:ascii="Arabic Typesetting" w:hAnsi="Arabic Typesetting" w:cs="Arabic Typesetting"/>
                <w:b/>
                <w:bCs/>
                <w:sz w:val="56"/>
                <w:szCs w:val="44"/>
                <w:rtl/>
              </w:rPr>
            </w:pPr>
            <w:r w:rsidRPr="008328F2">
              <w:rPr>
                <w:rFonts w:ascii="Arabic Typesetting" w:hAnsi="Arabic Typesetting" w:cs="Arabic Typesetting" w:hint="cs"/>
                <w:b/>
                <w:bCs/>
                <w:sz w:val="56"/>
                <w:szCs w:val="44"/>
                <w:rtl/>
              </w:rPr>
              <w:t>الرسالة</w:t>
            </w:r>
          </w:p>
        </w:tc>
        <w:tc>
          <w:tcPr>
            <w:tcW w:w="13260" w:type="dxa"/>
          </w:tcPr>
          <w:p w14:paraId="5B19D99E" w14:textId="7DC025D1" w:rsidR="006568DF" w:rsidRPr="00927998" w:rsidRDefault="006568DF" w:rsidP="00927998">
            <w:pPr>
              <w:pStyle w:val="a8"/>
              <w:spacing w:before="100" w:beforeAutospacing="1" w:after="100" w:afterAutospacing="1"/>
              <w:rPr>
                <w:rFonts w:ascii="Sakkal Majalla" w:hAnsi="Sakkal Majalla" w:cs="Sakkal Majalla"/>
                <w:b/>
                <w:bCs/>
                <w:sz w:val="36"/>
                <w:szCs w:val="36"/>
                <w:rtl/>
              </w:rPr>
            </w:pPr>
            <w:r>
              <w:t>{{mission}}</w:t>
            </w:r>
          </w:p>
        </w:tc>
      </w:tr>
    </w:tbl>
    <w:p w14:paraId="66BD23A4" w14:textId="77777777" w:rsidR="006568DF" w:rsidRPr="008328F2" w:rsidRDefault="006568DF" w:rsidP="006568DF">
      <w:pPr>
        <w:bidi w:val="0"/>
        <w:spacing w:after="200" w:line="276" w:lineRule="auto"/>
        <w:rPr>
          <w:b/>
          <w:bCs/>
        </w:rPr>
      </w:pPr>
    </w:p>
    <w:p w14:paraId="010D374E" w14:textId="77777777" w:rsidR="00503B88" w:rsidRPr="008328F2" w:rsidRDefault="00503B88" w:rsidP="00503B88">
      <w:pPr>
        <w:bidi w:val="0"/>
        <w:spacing w:after="200" w:line="276" w:lineRule="auto"/>
        <w:rPr>
          <w:b/>
          <w:bCs/>
        </w:rPr>
      </w:pPr>
    </w:p>
    <w:p w14:paraId="730F4DF3" w14:textId="77777777" w:rsidR="004A776E" w:rsidRDefault="004A776E" w:rsidP="004A776E">
      <w:pPr>
        <w:tabs>
          <w:tab w:val="left" w:pos="12573"/>
        </w:tabs>
        <w:bidi w:val="0"/>
        <w:spacing w:after="200" w:line="276" w:lineRule="auto"/>
        <w:jc w:val="center"/>
        <w:rPr>
          <w:b/>
          <w:bCs/>
          <w:rtl/>
        </w:rPr>
      </w:pPr>
    </w:p>
    <w:p w14:paraId="2D2E6056" w14:textId="77777777" w:rsidR="003A325F" w:rsidRDefault="003A325F" w:rsidP="003A325F">
      <w:pPr>
        <w:tabs>
          <w:tab w:val="left" w:pos="12573"/>
        </w:tabs>
        <w:bidi w:val="0"/>
        <w:spacing w:after="200" w:line="276" w:lineRule="auto"/>
        <w:jc w:val="center"/>
        <w:rPr>
          <w:b/>
          <w:bCs/>
        </w:rPr>
      </w:pPr>
    </w:p>
    <w:p w14:paraId="67328866" w14:textId="77777777" w:rsidR="003A325F" w:rsidRDefault="003A325F" w:rsidP="003A325F">
      <w:pPr>
        <w:tabs>
          <w:tab w:val="left" w:pos="12573"/>
        </w:tabs>
        <w:bidi w:val="0"/>
        <w:spacing w:after="200" w:line="276" w:lineRule="auto"/>
        <w:jc w:val="center"/>
        <w:rPr>
          <w:b/>
          <w:bCs/>
        </w:rPr>
      </w:pPr>
    </w:p>
    <w:p w14:paraId="18A7A3FF" w14:textId="77777777" w:rsidR="003A325F" w:rsidRDefault="003A325F" w:rsidP="003A325F">
      <w:pPr>
        <w:tabs>
          <w:tab w:val="left" w:pos="12573"/>
        </w:tabs>
        <w:bidi w:val="0"/>
        <w:spacing w:after="200" w:line="276" w:lineRule="auto"/>
        <w:jc w:val="center"/>
        <w:rPr>
          <w:b/>
          <w:bCs/>
          <w:rtl/>
        </w:rPr>
      </w:pPr>
    </w:p>
    <w:p w14:paraId="3D91CE00" w14:textId="77777777" w:rsidR="00C12F58" w:rsidRDefault="00C12F58" w:rsidP="00D12A26">
      <w:pPr>
        <w:tabs>
          <w:tab w:val="left" w:pos="12573"/>
        </w:tabs>
        <w:bidi w:val="0"/>
        <w:spacing w:after="200" w:line="276" w:lineRule="auto"/>
        <w:rPr>
          <w:b/>
          <w:bCs/>
        </w:rPr>
      </w:pPr>
    </w:p>
    <w:p w14:paraId="1D98AB45" w14:textId="77777777" w:rsidR="00D32E97" w:rsidRDefault="00D32E97" w:rsidP="00C55A04">
      <w:pPr>
        <w:tabs>
          <w:tab w:val="left" w:pos="12573"/>
        </w:tabs>
        <w:bidi w:val="0"/>
        <w:spacing w:after="200" w:line="276" w:lineRule="auto"/>
        <w:rPr>
          <w:b/>
          <w:bCs/>
        </w:rPr>
      </w:pPr>
    </w:p>
    <w:p w14:paraId="04EF44AC" w14:textId="1AF37D4A" w:rsidR="004A776E" w:rsidRPr="00ED4FAE" w:rsidRDefault="008C12B4" w:rsidP="00ED4FAE">
      <w:pPr>
        <w:jc w:val="center"/>
        <w:rPr>
          <w:b/>
          <w:bCs/>
          <w:sz w:val="44"/>
          <w:szCs w:val="44"/>
          <w:rtl/>
        </w:rPr>
      </w:pPr>
      <w:r w:rsidRPr="00ED4FAE">
        <w:rPr>
          <w:b/>
          <w:bCs/>
          <w:sz w:val="44"/>
          <w:szCs w:val="44"/>
          <w:rtl/>
        </w:rPr>
        <w:t>قاعدة البيانات</w:t>
      </w:r>
    </w:p>
    <w:p w14:paraId="6A2A1C5A" w14:textId="77777777" w:rsidR="008328F2" w:rsidRPr="008328F2" w:rsidRDefault="008328F2" w:rsidP="008328F2">
      <w:pPr>
        <w:shd w:val="clear" w:color="auto" w:fill="FFFFFF"/>
        <w:tabs>
          <w:tab w:val="left" w:pos="12573"/>
        </w:tabs>
        <w:bidi w:val="0"/>
        <w:spacing w:after="200" w:line="276" w:lineRule="auto"/>
        <w:jc w:val="center"/>
        <w:rPr>
          <w:b/>
          <w:bCs/>
          <w:sz w:val="32"/>
          <w:szCs w:val="32"/>
        </w:rPr>
      </w:pPr>
    </w:p>
    <w:tbl>
      <w:tblPr>
        <w:tblStyle w:val="ab"/>
        <w:bidiVisual/>
        <w:tblW w:w="4589" w:type="pct"/>
        <w:tblLook w:val="01E0" w:firstRow="1" w:lastRow="1" w:firstColumn="1" w:lastColumn="1" w:noHBand="0" w:noVBand="0"/>
      </w:tblPr>
      <w:tblGrid>
        <w:gridCol w:w="861"/>
        <w:gridCol w:w="13543"/>
      </w:tblGrid>
      <w:tr w:rsidR="008C12B4" w:rsidRPr="008328F2" w14:paraId="3F9CB1E8" w14:textId="77777777" w:rsidTr="00ED4FAE">
        <w:tc>
          <w:tcPr>
            <w:tcW w:w="299" w:type="pct"/>
          </w:tcPr>
          <w:p w14:paraId="6C8E866E" w14:textId="77777777" w:rsidR="008C12B4" w:rsidRPr="008328F2" w:rsidRDefault="008C12B4" w:rsidP="00F947FE">
            <w:pPr>
              <w:jc w:val="center"/>
              <w:rPr>
                <w:rFonts w:ascii="Arabic Typesetting" w:hAnsi="Arabic Typesetting" w:cs="Arabic Typesetting"/>
                <w:b/>
                <w:bCs/>
                <w:sz w:val="64"/>
                <w:szCs w:val="52"/>
                <w:rtl/>
              </w:rPr>
            </w:pPr>
            <w:r w:rsidRPr="008328F2">
              <w:rPr>
                <w:rFonts w:ascii="Arabic Typesetting" w:hAnsi="Arabic Typesetting" w:cs="Arabic Typesetting"/>
                <w:b/>
                <w:bCs/>
                <w:sz w:val="64"/>
                <w:szCs w:val="52"/>
                <w:rtl/>
              </w:rPr>
              <w:t>م</w:t>
            </w:r>
          </w:p>
        </w:tc>
        <w:tc>
          <w:tcPr>
            <w:tcW w:w="4701" w:type="pct"/>
          </w:tcPr>
          <w:p w14:paraId="32C80CB8" w14:textId="3F88A61E" w:rsidR="008C12B4" w:rsidRPr="00873FCC" w:rsidRDefault="008C12B4" w:rsidP="00F947FE">
            <w:pPr>
              <w:jc w:val="center"/>
              <w:rPr>
                <w:rFonts w:cs="Times New Roman"/>
                <w:b/>
                <w:bCs/>
                <w:sz w:val="48"/>
                <w:szCs w:val="48"/>
                <w:rtl/>
              </w:rPr>
            </w:pPr>
            <w:r w:rsidRPr="00873FCC">
              <w:rPr>
                <w:rFonts w:cs="Times New Roman"/>
                <w:b/>
                <w:bCs/>
                <w:sz w:val="48"/>
                <w:szCs w:val="48"/>
                <w:rtl/>
              </w:rPr>
              <w:t>قاعدة البيانات (الرقم/النسبة/المعدل)</w:t>
            </w:r>
          </w:p>
        </w:tc>
      </w:tr>
      <w:tr w:rsidR="008C12B4" w:rsidRPr="008328F2" w14:paraId="42A3A174" w14:textId="77777777" w:rsidTr="00ED4FAE">
        <w:tc>
          <w:tcPr>
            <w:tcW w:w="299" w:type="pct"/>
          </w:tcPr>
          <w:p w14:paraId="7961DA8F" w14:textId="77777777" w:rsidR="008C12B4" w:rsidRPr="008328F2" w:rsidRDefault="008C12B4" w:rsidP="00F947FE">
            <w:pPr>
              <w:jc w:val="center"/>
              <w:rPr>
                <w:rFonts w:ascii="Arabic Typesetting" w:hAnsi="Arabic Typesetting" w:cs="Arabic Typesetting"/>
                <w:b/>
                <w:bCs/>
                <w:sz w:val="64"/>
                <w:szCs w:val="52"/>
                <w:rtl/>
              </w:rPr>
            </w:pPr>
            <w:r w:rsidRPr="008328F2">
              <w:rPr>
                <w:rFonts w:ascii="Arabic Typesetting" w:hAnsi="Arabic Typesetting" w:cs="Arabic Typesetting"/>
                <w:b/>
                <w:bCs/>
                <w:sz w:val="64"/>
                <w:szCs w:val="52"/>
                <w:rtl/>
              </w:rPr>
              <w:t>1</w:t>
            </w:r>
          </w:p>
        </w:tc>
        <w:tc>
          <w:tcPr>
            <w:tcW w:w="4701" w:type="pct"/>
          </w:tcPr>
          <w:p w14:paraId="3A0A9284" w14:textId="567BEE7C" w:rsidR="008C12B4" w:rsidRPr="008B31FF" w:rsidRDefault="008C12B4" w:rsidP="00927998">
            <w:pPr>
              <w:tabs>
                <w:tab w:val="num" w:pos="459"/>
              </w:tabs>
              <w:jc w:val="lowKashida"/>
              <w:rPr>
                <w:rFonts w:ascii="Sakkal Majalla" w:hAnsi="Sakkal Majalla" w:cs="Sakkal Majalla"/>
                <w:sz w:val="64"/>
                <w:szCs w:val="52"/>
                <w:rtl/>
              </w:rPr>
            </w:pPr>
            <w:r w:rsidRPr="008B31FF">
              <w:rPr>
                <w:rFonts w:ascii="Sakkal Majalla" w:hAnsi="Sakkal Majalla" w:cs="Sakkal Majalla"/>
                <w:sz w:val="64"/>
                <w:szCs w:val="52"/>
                <w:rtl/>
              </w:rPr>
              <w:t xml:space="preserve">عددالمعلمين : </w:t>
            </w:r>
            <w:r w:rsidR="00D12A26">
              <w:rPr>
                <w:rFonts w:ascii="Sakkal Majalla" w:hAnsi="Sakkal Majalla" w:cs="Sakkal Majalla" w:hint="cs"/>
                <w:sz w:val="64"/>
                <w:szCs w:val="52"/>
                <w:rtl/>
              </w:rPr>
              <w:t xml:space="preserve">     </w:t>
            </w:r>
            <w:r w:rsidRPr="008B31FF">
              <w:rPr>
                <w:rFonts w:ascii="Sakkal Majalla" w:hAnsi="Sakkal Majalla" w:cs="Sakkal Majalla"/>
                <w:sz w:val="64"/>
                <w:szCs w:val="52"/>
                <w:rtl/>
              </w:rPr>
              <w:t>معلم</w:t>
            </w:r>
          </w:p>
        </w:tc>
      </w:tr>
      <w:tr w:rsidR="008C12B4" w:rsidRPr="008328F2" w14:paraId="56C3F295" w14:textId="77777777" w:rsidTr="00ED4FAE">
        <w:tc>
          <w:tcPr>
            <w:tcW w:w="299" w:type="pct"/>
          </w:tcPr>
          <w:p w14:paraId="1A75AE44" w14:textId="77777777" w:rsidR="008C12B4" w:rsidRPr="008328F2" w:rsidRDefault="008C12B4" w:rsidP="00F947FE">
            <w:pPr>
              <w:jc w:val="center"/>
              <w:rPr>
                <w:rFonts w:ascii="Arabic Typesetting" w:hAnsi="Arabic Typesetting" w:cs="Arabic Typesetting"/>
                <w:b/>
                <w:bCs/>
                <w:sz w:val="64"/>
                <w:szCs w:val="52"/>
                <w:rtl/>
              </w:rPr>
            </w:pPr>
            <w:r w:rsidRPr="008328F2">
              <w:rPr>
                <w:rFonts w:ascii="Arabic Typesetting" w:hAnsi="Arabic Typesetting" w:cs="Arabic Typesetting"/>
                <w:b/>
                <w:bCs/>
                <w:sz w:val="64"/>
                <w:szCs w:val="52"/>
                <w:rtl/>
              </w:rPr>
              <w:t>2</w:t>
            </w:r>
          </w:p>
        </w:tc>
        <w:tc>
          <w:tcPr>
            <w:tcW w:w="4701" w:type="pct"/>
          </w:tcPr>
          <w:p w14:paraId="2FAB395A" w14:textId="6460D148" w:rsidR="008C12B4" w:rsidRPr="008B31FF" w:rsidRDefault="008C12B4" w:rsidP="003A325F">
            <w:pPr>
              <w:tabs>
                <w:tab w:val="num" w:pos="459"/>
              </w:tabs>
              <w:jc w:val="lowKashida"/>
              <w:rPr>
                <w:rFonts w:ascii="Sakkal Majalla" w:hAnsi="Sakkal Majalla" w:cs="Sakkal Majalla"/>
                <w:sz w:val="64"/>
                <w:szCs w:val="52"/>
                <w:rtl/>
              </w:rPr>
            </w:pPr>
            <w:r w:rsidRPr="008B31FF">
              <w:rPr>
                <w:rFonts w:ascii="Sakkal Majalla" w:hAnsi="Sakkal Majalla" w:cs="Sakkal Majalla"/>
                <w:sz w:val="64"/>
                <w:szCs w:val="52"/>
                <w:rtl/>
              </w:rPr>
              <w:t xml:space="preserve">عدد الموظفين </w:t>
            </w:r>
            <w:r w:rsidR="00451776" w:rsidRPr="008B31FF">
              <w:rPr>
                <w:rFonts w:ascii="Sakkal Majalla" w:hAnsi="Sakkal Majalla" w:cs="Sakkal Majalla"/>
                <w:sz w:val="64"/>
                <w:szCs w:val="52"/>
                <w:rtl/>
              </w:rPr>
              <w:t xml:space="preserve">   مدير</w:t>
            </w:r>
            <w:r w:rsidRPr="008B31FF">
              <w:rPr>
                <w:rFonts w:ascii="Sakkal Majalla" w:hAnsi="Sakkal Majalla" w:cs="Sakkal Majalla"/>
                <w:sz w:val="64"/>
                <w:szCs w:val="52"/>
                <w:rtl/>
              </w:rPr>
              <w:t xml:space="preserve"> :  </w:t>
            </w:r>
            <w:r w:rsidR="003F24D2" w:rsidRPr="008B31FF">
              <w:rPr>
                <w:rFonts w:ascii="Sakkal Majalla" w:hAnsi="Sakkal Majalla" w:cs="Sakkal Majalla"/>
                <w:sz w:val="64"/>
                <w:szCs w:val="52"/>
                <w:rtl/>
              </w:rPr>
              <w:t xml:space="preserve">     </w:t>
            </w:r>
            <w:r w:rsidRPr="008B31FF">
              <w:rPr>
                <w:rFonts w:ascii="Sakkal Majalla" w:hAnsi="Sakkal Majalla" w:cs="Sakkal Majalla"/>
                <w:sz w:val="64"/>
                <w:szCs w:val="52"/>
                <w:rtl/>
              </w:rPr>
              <w:t xml:space="preserve">   وكيل :</w:t>
            </w:r>
            <w:r w:rsidR="00D12A26">
              <w:rPr>
                <w:rFonts w:ascii="Sakkal Majalla" w:hAnsi="Sakkal Majalla" w:cs="Sakkal Majalla" w:hint="cs"/>
                <w:sz w:val="64"/>
                <w:szCs w:val="52"/>
                <w:rtl/>
              </w:rPr>
              <w:t xml:space="preserve"> </w:t>
            </w:r>
            <w:r w:rsidRPr="008B31FF">
              <w:rPr>
                <w:rFonts w:ascii="Sakkal Majalla" w:hAnsi="Sakkal Majalla" w:cs="Sakkal Majalla"/>
                <w:sz w:val="64"/>
                <w:szCs w:val="52"/>
                <w:rtl/>
              </w:rPr>
              <w:t xml:space="preserve"> </w:t>
            </w:r>
            <w:r w:rsidR="003F24D2" w:rsidRPr="008B31FF">
              <w:rPr>
                <w:rFonts w:ascii="Sakkal Majalla" w:hAnsi="Sakkal Majalla" w:cs="Sakkal Majalla"/>
                <w:sz w:val="64"/>
                <w:szCs w:val="52"/>
                <w:rtl/>
              </w:rPr>
              <w:t xml:space="preserve">        </w:t>
            </w:r>
            <w:r w:rsidRPr="008B31FF">
              <w:rPr>
                <w:rFonts w:ascii="Sakkal Majalla" w:hAnsi="Sakkal Majalla" w:cs="Sakkal Majalla"/>
                <w:sz w:val="64"/>
                <w:szCs w:val="52"/>
                <w:rtl/>
              </w:rPr>
              <w:t xml:space="preserve"> </w:t>
            </w:r>
            <w:r w:rsidR="00C55A04">
              <w:rPr>
                <w:rFonts w:ascii="Sakkal Majalla" w:hAnsi="Sakkal Majalla" w:cs="Sakkal Majalla" w:hint="cs"/>
                <w:sz w:val="64"/>
                <w:szCs w:val="52"/>
                <w:rtl/>
              </w:rPr>
              <w:t>موجه</w:t>
            </w:r>
            <w:r w:rsidRPr="008B31FF">
              <w:rPr>
                <w:rFonts w:ascii="Sakkal Majalla" w:hAnsi="Sakkal Majalla" w:cs="Sakkal Majalla"/>
                <w:sz w:val="64"/>
                <w:szCs w:val="52"/>
                <w:rtl/>
              </w:rPr>
              <w:t xml:space="preserve"> طلابي : </w:t>
            </w:r>
            <w:r w:rsidR="00D12A26">
              <w:rPr>
                <w:rFonts w:ascii="Sakkal Majalla" w:hAnsi="Sakkal Majalla" w:cs="Sakkal Majalla" w:hint="cs"/>
                <w:sz w:val="64"/>
                <w:szCs w:val="52"/>
                <w:rtl/>
              </w:rPr>
              <w:t xml:space="preserve"> </w:t>
            </w:r>
            <w:r w:rsidR="00867FF8" w:rsidRPr="008B31FF">
              <w:rPr>
                <w:rFonts w:ascii="Sakkal Majalla" w:hAnsi="Sakkal Majalla" w:cs="Sakkal Majalla"/>
                <w:sz w:val="64"/>
                <w:szCs w:val="52"/>
                <w:rtl/>
              </w:rPr>
              <w:t xml:space="preserve"> </w:t>
            </w:r>
            <w:r w:rsidR="003F24D2" w:rsidRPr="008B31FF">
              <w:rPr>
                <w:rFonts w:ascii="Sakkal Majalla" w:hAnsi="Sakkal Majalla" w:cs="Sakkal Majalla"/>
                <w:sz w:val="64"/>
                <w:szCs w:val="52"/>
                <w:rtl/>
              </w:rPr>
              <w:t xml:space="preserve">     </w:t>
            </w:r>
            <w:r w:rsidRPr="008B31FF">
              <w:rPr>
                <w:rFonts w:ascii="Sakkal Majalla" w:hAnsi="Sakkal Majalla" w:cs="Sakkal Majalla"/>
                <w:sz w:val="64"/>
                <w:szCs w:val="52"/>
                <w:rtl/>
              </w:rPr>
              <w:t xml:space="preserve"> إداري : </w:t>
            </w:r>
          </w:p>
        </w:tc>
      </w:tr>
      <w:tr w:rsidR="003A325F" w:rsidRPr="008328F2" w14:paraId="54AB29C1" w14:textId="77777777" w:rsidTr="00ED4FAE">
        <w:tc>
          <w:tcPr>
            <w:tcW w:w="299" w:type="pct"/>
          </w:tcPr>
          <w:p w14:paraId="363E2382" w14:textId="77777777" w:rsidR="003A325F" w:rsidRPr="008328F2" w:rsidRDefault="003A325F" w:rsidP="00F947FE">
            <w:pPr>
              <w:jc w:val="center"/>
              <w:rPr>
                <w:rFonts w:ascii="Arabic Typesetting" w:hAnsi="Arabic Typesetting" w:cs="Arabic Typesetting"/>
                <w:b/>
                <w:bCs/>
                <w:sz w:val="64"/>
                <w:szCs w:val="52"/>
                <w:rtl/>
              </w:rPr>
            </w:pPr>
            <w:r>
              <w:rPr>
                <w:rFonts w:ascii="Arabic Typesetting" w:hAnsi="Arabic Typesetting" w:cs="Arabic Typesetting" w:hint="cs"/>
                <w:b/>
                <w:bCs/>
                <w:sz w:val="64"/>
                <w:szCs w:val="52"/>
                <w:rtl/>
              </w:rPr>
              <w:t>3</w:t>
            </w:r>
          </w:p>
        </w:tc>
        <w:tc>
          <w:tcPr>
            <w:tcW w:w="4701" w:type="pct"/>
          </w:tcPr>
          <w:p w14:paraId="08E502DA" w14:textId="770D71D4" w:rsidR="003A325F" w:rsidRPr="008B31FF" w:rsidRDefault="003A325F" w:rsidP="003A325F">
            <w:pPr>
              <w:tabs>
                <w:tab w:val="num" w:pos="459"/>
              </w:tabs>
              <w:jc w:val="lowKashida"/>
              <w:rPr>
                <w:rFonts w:ascii="Sakkal Majalla" w:hAnsi="Sakkal Majalla" w:cs="Sakkal Majalla"/>
                <w:sz w:val="64"/>
                <w:szCs w:val="52"/>
                <w:rtl/>
              </w:rPr>
            </w:pPr>
            <w:r w:rsidRPr="008B31FF">
              <w:rPr>
                <w:rFonts w:ascii="Sakkal Majalla" w:hAnsi="Sakkal Majalla" w:cs="Sakkal Majalla" w:hint="cs"/>
                <w:sz w:val="64"/>
                <w:szCs w:val="52"/>
                <w:rtl/>
              </w:rPr>
              <w:t>أمين مصادر تعلم</w:t>
            </w:r>
            <w:r w:rsidR="008942D6">
              <w:rPr>
                <w:rFonts w:ascii="Sakkal Majalla" w:hAnsi="Sakkal Majalla" w:cs="Sakkal Majalla" w:hint="cs"/>
                <w:sz w:val="64"/>
                <w:szCs w:val="52"/>
                <w:rtl/>
              </w:rPr>
              <w:t xml:space="preserve"> </w:t>
            </w:r>
            <w:r w:rsidRPr="008B31FF">
              <w:rPr>
                <w:rFonts w:ascii="Sakkal Majalla" w:hAnsi="Sakkal Majalla" w:cs="Sakkal Majalla" w:hint="cs"/>
                <w:sz w:val="64"/>
                <w:szCs w:val="52"/>
                <w:rtl/>
              </w:rPr>
              <w:t xml:space="preserve">: </w:t>
            </w:r>
          </w:p>
        </w:tc>
      </w:tr>
      <w:tr w:rsidR="003A325F" w:rsidRPr="008328F2" w14:paraId="7E868530" w14:textId="77777777" w:rsidTr="00ED4FAE">
        <w:tc>
          <w:tcPr>
            <w:tcW w:w="299" w:type="pct"/>
          </w:tcPr>
          <w:p w14:paraId="456DB2AB" w14:textId="77777777" w:rsidR="003A325F" w:rsidRPr="008328F2" w:rsidRDefault="003A325F" w:rsidP="00F947FE">
            <w:pPr>
              <w:jc w:val="center"/>
              <w:rPr>
                <w:rFonts w:ascii="Arabic Typesetting" w:hAnsi="Arabic Typesetting" w:cs="Arabic Typesetting"/>
                <w:b/>
                <w:bCs/>
                <w:sz w:val="64"/>
                <w:szCs w:val="52"/>
                <w:rtl/>
              </w:rPr>
            </w:pPr>
            <w:r>
              <w:rPr>
                <w:rFonts w:ascii="Arabic Typesetting" w:hAnsi="Arabic Typesetting" w:cs="Arabic Typesetting" w:hint="cs"/>
                <w:b/>
                <w:bCs/>
                <w:sz w:val="64"/>
                <w:szCs w:val="52"/>
                <w:rtl/>
              </w:rPr>
              <w:t>4</w:t>
            </w:r>
          </w:p>
        </w:tc>
        <w:tc>
          <w:tcPr>
            <w:tcW w:w="4701" w:type="pct"/>
          </w:tcPr>
          <w:p w14:paraId="1C6C36FF" w14:textId="2D1497A6" w:rsidR="003A325F" w:rsidRPr="008B31FF" w:rsidRDefault="003A325F" w:rsidP="003A325F">
            <w:pPr>
              <w:tabs>
                <w:tab w:val="num" w:pos="459"/>
              </w:tabs>
              <w:jc w:val="lowKashida"/>
              <w:rPr>
                <w:rFonts w:ascii="Sakkal Majalla" w:hAnsi="Sakkal Majalla" w:cs="Sakkal Majalla"/>
                <w:sz w:val="64"/>
                <w:szCs w:val="52"/>
                <w:rtl/>
              </w:rPr>
            </w:pPr>
            <w:r w:rsidRPr="008B31FF">
              <w:rPr>
                <w:rFonts w:ascii="Sakkal Majalla" w:hAnsi="Sakkal Majalla" w:cs="Sakkal Majalla" w:hint="cs"/>
                <w:sz w:val="64"/>
                <w:szCs w:val="52"/>
                <w:rtl/>
              </w:rPr>
              <w:t>رائد نشاط</w:t>
            </w:r>
            <w:r w:rsidR="00C55A04">
              <w:rPr>
                <w:rFonts w:ascii="Sakkal Majalla" w:hAnsi="Sakkal Majalla" w:cs="Sakkal Majalla" w:hint="cs"/>
                <w:sz w:val="64"/>
                <w:szCs w:val="52"/>
                <w:rtl/>
              </w:rPr>
              <w:t xml:space="preserve"> : </w:t>
            </w:r>
            <w:r w:rsidRPr="008B31FF">
              <w:rPr>
                <w:rFonts w:ascii="Sakkal Majalla" w:hAnsi="Sakkal Majalla" w:cs="Sakkal Majalla" w:hint="cs"/>
                <w:sz w:val="64"/>
                <w:szCs w:val="52"/>
                <w:rtl/>
              </w:rPr>
              <w:t xml:space="preserve"> </w:t>
            </w:r>
          </w:p>
        </w:tc>
      </w:tr>
      <w:tr w:rsidR="008C12B4" w:rsidRPr="008328F2" w14:paraId="746E3420" w14:textId="77777777" w:rsidTr="00ED4FAE">
        <w:tc>
          <w:tcPr>
            <w:tcW w:w="299" w:type="pct"/>
          </w:tcPr>
          <w:p w14:paraId="09B07741" w14:textId="77777777" w:rsidR="008C12B4" w:rsidRPr="008328F2" w:rsidRDefault="003A325F" w:rsidP="00F947FE">
            <w:pPr>
              <w:jc w:val="center"/>
              <w:rPr>
                <w:rFonts w:ascii="Arabic Typesetting" w:hAnsi="Arabic Typesetting" w:cs="Arabic Typesetting"/>
                <w:b/>
                <w:bCs/>
                <w:sz w:val="64"/>
                <w:szCs w:val="52"/>
                <w:rtl/>
              </w:rPr>
            </w:pPr>
            <w:r>
              <w:rPr>
                <w:rFonts w:ascii="Arabic Typesetting" w:hAnsi="Arabic Typesetting" w:cs="Arabic Typesetting" w:hint="cs"/>
                <w:b/>
                <w:bCs/>
                <w:sz w:val="64"/>
                <w:szCs w:val="52"/>
                <w:rtl/>
              </w:rPr>
              <w:t>5</w:t>
            </w:r>
          </w:p>
        </w:tc>
        <w:tc>
          <w:tcPr>
            <w:tcW w:w="4701" w:type="pct"/>
          </w:tcPr>
          <w:p w14:paraId="51DBB2FB" w14:textId="39974972" w:rsidR="008C12B4" w:rsidRPr="008B31FF" w:rsidRDefault="003A325F" w:rsidP="002D2FC0">
            <w:pPr>
              <w:tabs>
                <w:tab w:val="num" w:pos="459"/>
              </w:tabs>
              <w:jc w:val="lowKashida"/>
              <w:rPr>
                <w:rFonts w:ascii="Sakkal Majalla" w:hAnsi="Sakkal Majalla" w:cs="Sakkal Majalla"/>
                <w:sz w:val="64"/>
                <w:szCs w:val="52"/>
                <w:rtl/>
              </w:rPr>
            </w:pPr>
            <w:r w:rsidRPr="008B31FF">
              <w:rPr>
                <w:rFonts w:ascii="Sakkal Majalla" w:hAnsi="Sakkal Majalla" w:cs="Sakkal Majalla" w:hint="cs"/>
                <w:sz w:val="64"/>
                <w:szCs w:val="52"/>
                <w:rtl/>
              </w:rPr>
              <w:t xml:space="preserve">عدد الطلاب </w:t>
            </w:r>
            <w:r w:rsidR="00C55A04">
              <w:rPr>
                <w:rFonts w:ascii="Sakkal Majalla" w:hAnsi="Sakkal Majalla" w:cs="Sakkal Majalla" w:hint="cs"/>
                <w:sz w:val="64"/>
                <w:szCs w:val="52"/>
                <w:rtl/>
              </w:rPr>
              <w:t xml:space="preserve">: </w:t>
            </w:r>
          </w:p>
        </w:tc>
      </w:tr>
      <w:tr w:rsidR="003F24D2" w:rsidRPr="008328F2" w14:paraId="6F19544A" w14:textId="77777777" w:rsidTr="00ED4FAE">
        <w:tc>
          <w:tcPr>
            <w:tcW w:w="299" w:type="pct"/>
          </w:tcPr>
          <w:p w14:paraId="42D2B3E0" w14:textId="77777777" w:rsidR="003F24D2" w:rsidRPr="008328F2" w:rsidRDefault="003A325F" w:rsidP="003F24D2">
            <w:pPr>
              <w:jc w:val="center"/>
              <w:rPr>
                <w:rFonts w:ascii="Arabic Typesetting" w:hAnsi="Arabic Typesetting" w:cs="Arabic Typesetting"/>
                <w:b/>
                <w:bCs/>
                <w:sz w:val="64"/>
                <w:szCs w:val="52"/>
                <w:rtl/>
              </w:rPr>
            </w:pPr>
            <w:r>
              <w:rPr>
                <w:rFonts w:ascii="Arabic Typesetting" w:hAnsi="Arabic Typesetting" w:cs="Arabic Typesetting" w:hint="cs"/>
                <w:b/>
                <w:bCs/>
                <w:sz w:val="64"/>
                <w:szCs w:val="52"/>
                <w:rtl/>
              </w:rPr>
              <w:t>6</w:t>
            </w:r>
          </w:p>
        </w:tc>
        <w:tc>
          <w:tcPr>
            <w:tcW w:w="4701" w:type="pct"/>
          </w:tcPr>
          <w:p w14:paraId="284B62C8" w14:textId="7BE97693" w:rsidR="003F24D2" w:rsidRPr="008B31FF" w:rsidRDefault="003A325F" w:rsidP="003F24D2">
            <w:pPr>
              <w:tabs>
                <w:tab w:val="num" w:pos="459"/>
              </w:tabs>
              <w:jc w:val="lowKashida"/>
              <w:rPr>
                <w:rFonts w:ascii="Sakkal Majalla" w:hAnsi="Sakkal Majalla" w:cs="Sakkal Majalla"/>
                <w:sz w:val="64"/>
                <w:szCs w:val="52"/>
                <w:rtl/>
              </w:rPr>
            </w:pPr>
            <w:r w:rsidRPr="008B31FF">
              <w:rPr>
                <w:rFonts w:ascii="Sakkal Majalla" w:hAnsi="Sakkal Majalla" w:cs="Sakkal Majalla" w:hint="cs"/>
                <w:sz w:val="64"/>
                <w:szCs w:val="52"/>
                <w:rtl/>
              </w:rPr>
              <w:t>عدد الملاعب</w:t>
            </w:r>
            <w:r w:rsidR="00C55A04">
              <w:rPr>
                <w:rFonts w:ascii="Sakkal Majalla" w:hAnsi="Sakkal Majalla" w:cs="Sakkal Majalla" w:hint="cs"/>
                <w:sz w:val="64"/>
                <w:szCs w:val="52"/>
                <w:rtl/>
              </w:rPr>
              <w:t xml:space="preserve"> : </w:t>
            </w:r>
            <w:r w:rsidRPr="008B31FF">
              <w:rPr>
                <w:rFonts w:ascii="Sakkal Majalla" w:hAnsi="Sakkal Majalla" w:cs="Sakkal Majalla" w:hint="cs"/>
                <w:sz w:val="64"/>
                <w:szCs w:val="52"/>
                <w:rtl/>
              </w:rPr>
              <w:t xml:space="preserve"> </w:t>
            </w:r>
          </w:p>
        </w:tc>
      </w:tr>
      <w:tr w:rsidR="003F24D2" w:rsidRPr="008328F2" w14:paraId="15D64076" w14:textId="77777777" w:rsidTr="00ED4FAE">
        <w:tc>
          <w:tcPr>
            <w:tcW w:w="299" w:type="pct"/>
          </w:tcPr>
          <w:p w14:paraId="39C39F95" w14:textId="77777777" w:rsidR="003F24D2" w:rsidRPr="008328F2" w:rsidRDefault="003A325F" w:rsidP="003F24D2">
            <w:pPr>
              <w:jc w:val="center"/>
              <w:rPr>
                <w:rFonts w:ascii="Arabic Typesetting" w:hAnsi="Arabic Typesetting" w:cs="Arabic Typesetting"/>
                <w:b/>
                <w:bCs/>
                <w:sz w:val="64"/>
                <w:szCs w:val="52"/>
                <w:rtl/>
              </w:rPr>
            </w:pPr>
            <w:r>
              <w:rPr>
                <w:rFonts w:ascii="Arabic Typesetting" w:hAnsi="Arabic Typesetting" w:cs="Arabic Typesetting" w:hint="cs"/>
                <w:b/>
                <w:bCs/>
                <w:sz w:val="64"/>
                <w:szCs w:val="52"/>
                <w:rtl/>
              </w:rPr>
              <w:t>7</w:t>
            </w:r>
          </w:p>
        </w:tc>
        <w:tc>
          <w:tcPr>
            <w:tcW w:w="4701" w:type="pct"/>
          </w:tcPr>
          <w:p w14:paraId="20CDE4FB" w14:textId="13FD4EC1" w:rsidR="003F24D2" w:rsidRPr="008B31FF" w:rsidRDefault="003A325F" w:rsidP="003F24D2">
            <w:pPr>
              <w:tabs>
                <w:tab w:val="num" w:pos="459"/>
              </w:tabs>
              <w:jc w:val="lowKashida"/>
              <w:rPr>
                <w:rFonts w:ascii="Sakkal Majalla" w:hAnsi="Sakkal Majalla" w:cs="Sakkal Majalla"/>
                <w:sz w:val="64"/>
                <w:szCs w:val="52"/>
                <w:rtl/>
              </w:rPr>
            </w:pPr>
            <w:r w:rsidRPr="008B31FF">
              <w:rPr>
                <w:rFonts w:ascii="Sakkal Majalla" w:hAnsi="Sakkal Majalla" w:cs="Sakkal Majalla" w:hint="cs"/>
                <w:sz w:val="64"/>
                <w:szCs w:val="52"/>
                <w:rtl/>
              </w:rPr>
              <w:t xml:space="preserve">عدد المعامل </w:t>
            </w:r>
            <w:r w:rsidR="00C55A04">
              <w:rPr>
                <w:rFonts w:ascii="Sakkal Majalla" w:hAnsi="Sakkal Majalla" w:cs="Sakkal Majalla" w:hint="cs"/>
                <w:sz w:val="64"/>
                <w:szCs w:val="52"/>
                <w:rtl/>
              </w:rPr>
              <w:t>:</w:t>
            </w:r>
            <w:r w:rsidR="00C83141">
              <w:rPr>
                <w:rFonts w:ascii="Sakkal Majalla" w:hAnsi="Sakkal Majalla" w:cs="Sakkal Majalla" w:hint="cs"/>
                <w:sz w:val="64"/>
                <w:szCs w:val="52"/>
                <w:rtl/>
              </w:rPr>
              <w:t xml:space="preserve">                     </w:t>
            </w:r>
            <w:r w:rsidRPr="008B31FF">
              <w:rPr>
                <w:rFonts w:ascii="Sakkal Majalla" w:hAnsi="Sakkal Majalla" w:cs="Sakkal Majalla" w:hint="cs"/>
                <w:sz w:val="64"/>
                <w:szCs w:val="52"/>
                <w:rtl/>
              </w:rPr>
              <w:t>عدد الصفوف</w:t>
            </w:r>
            <w:r w:rsidR="00C55A04">
              <w:rPr>
                <w:rFonts w:ascii="Sakkal Majalla" w:hAnsi="Sakkal Majalla" w:cs="Sakkal Majalla" w:hint="cs"/>
                <w:sz w:val="64"/>
                <w:szCs w:val="52"/>
                <w:rtl/>
              </w:rPr>
              <w:t xml:space="preserve"> :</w:t>
            </w:r>
            <w:r w:rsidRPr="008B31FF">
              <w:rPr>
                <w:rFonts w:ascii="Sakkal Majalla" w:hAnsi="Sakkal Majalla" w:cs="Sakkal Majalla" w:hint="cs"/>
                <w:sz w:val="64"/>
                <w:szCs w:val="52"/>
                <w:rtl/>
              </w:rPr>
              <w:t xml:space="preserve">             عدد القاعات التعليمية </w:t>
            </w:r>
            <w:r w:rsidR="00C55A04">
              <w:rPr>
                <w:rFonts w:ascii="Sakkal Majalla" w:hAnsi="Sakkal Majalla" w:cs="Sakkal Majalla" w:hint="cs"/>
                <w:sz w:val="64"/>
                <w:szCs w:val="52"/>
                <w:rtl/>
              </w:rPr>
              <w:t xml:space="preserve">: </w:t>
            </w:r>
          </w:p>
        </w:tc>
      </w:tr>
    </w:tbl>
    <w:p w14:paraId="5773A916" w14:textId="77777777" w:rsidR="002474F2" w:rsidRPr="008328F2" w:rsidRDefault="002474F2" w:rsidP="002474F2">
      <w:pPr>
        <w:tabs>
          <w:tab w:val="left" w:pos="12573"/>
        </w:tabs>
        <w:bidi w:val="0"/>
        <w:spacing w:after="200" w:line="276" w:lineRule="auto"/>
        <w:rPr>
          <w:b/>
          <w:bCs/>
        </w:rPr>
      </w:pPr>
    </w:p>
    <w:p w14:paraId="0B2A9001" w14:textId="77777777" w:rsidR="007F4A92" w:rsidRPr="008328F2" w:rsidRDefault="007F4A92" w:rsidP="007F4A92">
      <w:pPr>
        <w:bidi w:val="0"/>
        <w:spacing w:after="200" w:line="276" w:lineRule="auto"/>
        <w:rPr>
          <w:b/>
          <w:bCs/>
          <w:rtl/>
        </w:rPr>
      </w:pPr>
    </w:p>
    <w:p w14:paraId="1798F7E7" w14:textId="77777777" w:rsidR="004A776E" w:rsidRDefault="004A776E" w:rsidP="004A776E">
      <w:pPr>
        <w:bidi w:val="0"/>
        <w:spacing w:after="200" w:line="276" w:lineRule="auto"/>
        <w:rPr>
          <w:b/>
          <w:bCs/>
          <w:rtl/>
        </w:rPr>
      </w:pPr>
    </w:p>
    <w:p w14:paraId="4D696DCE" w14:textId="77777777" w:rsidR="00ED4FAE" w:rsidRDefault="00ED4FAE" w:rsidP="00ED4FAE">
      <w:pPr>
        <w:bidi w:val="0"/>
        <w:spacing w:after="200" w:line="276" w:lineRule="auto"/>
        <w:rPr>
          <w:b/>
          <w:bCs/>
          <w:rtl/>
        </w:rPr>
      </w:pPr>
    </w:p>
    <w:p w14:paraId="691F19EE" w14:textId="77777777" w:rsidR="00ED4FAE" w:rsidRDefault="00ED4FAE" w:rsidP="00ED4FAE">
      <w:pPr>
        <w:bidi w:val="0"/>
        <w:spacing w:after="200" w:line="276" w:lineRule="auto"/>
        <w:rPr>
          <w:b/>
          <w:bCs/>
          <w:rtl/>
        </w:rPr>
      </w:pPr>
    </w:p>
    <w:p w14:paraId="575D978E" w14:textId="77777777" w:rsidR="00ED4FAE" w:rsidRDefault="00ED4FAE" w:rsidP="00ED4FAE">
      <w:pPr>
        <w:bidi w:val="0"/>
        <w:spacing w:after="200" w:line="276" w:lineRule="auto"/>
        <w:rPr>
          <w:b/>
          <w:bCs/>
          <w:rtl/>
        </w:rPr>
      </w:pPr>
    </w:p>
    <w:p w14:paraId="626B25DE" w14:textId="77777777" w:rsidR="001C4BEB" w:rsidRPr="003A325F" w:rsidRDefault="00C852F3" w:rsidP="00490136">
      <w:pPr>
        <w:spacing w:after="200" w:line="276" w:lineRule="auto"/>
        <w:jc w:val="center"/>
        <w:rPr>
          <w:rFonts w:cs="AL-Mateen"/>
          <w:b/>
          <w:bCs/>
          <w:sz w:val="60"/>
          <w:szCs w:val="60"/>
          <w:rtl/>
        </w:rPr>
      </w:pPr>
      <w:r w:rsidRPr="00E9255C">
        <w:rPr>
          <w:rFonts w:cs="Times New Roman"/>
          <w:b/>
          <w:bCs/>
          <w:sz w:val="44"/>
          <w:szCs w:val="44"/>
          <w:rtl/>
        </w:rPr>
        <w:t>مصادر إعداد الخطة</w:t>
      </w:r>
    </w:p>
    <w:p w14:paraId="4398A464" w14:textId="77777777" w:rsidR="00C852F3" w:rsidRPr="008328F2" w:rsidRDefault="00C852F3" w:rsidP="00C852F3">
      <w:pPr>
        <w:jc w:val="center"/>
        <w:rPr>
          <w:rFonts w:ascii="Arabic Typesetting" w:hAnsi="Arabic Typesetting" w:cs="Arabic Typesetting"/>
          <w:b/>
          <w:bCs/>
          <w:sz w:val="64"/>
          <w:szCs w:val="52"/>
          <w:rtl/>
        </w:rPr>
      </w:pPr>
    </w:p>
    <w:tbl>
      <w:tblPr>
        <w:tblStyle w:val="ab"/>
        <w:bidiVisual/>
        <w:tblW w:w="4589" w:type="pct"/>
        <w:tblLook w:val="01E0" w:firstRow="1" w:lastRow="1" w:firstColumn="1" w:lastColumn="1" w:noHBand="0" w:noVBand="0"/>
      </w:tblPr>
      <w:tblGrid>
        <w:gridCol w:w="933"/>
        <w:gridCol w:w="13471"/>
      </w:tblGrid>
      <w:tr w:rsidR="0038653F" w:rsidRPr="008328F2" w14:paraId="1074199E" w14:textId="77777777" w:rsidTr="00ED4FAE">
        <w:tc>
          <w:tcPr>
            <w:tcW w:w="324" w:type="pct"/>
          </w:tcPr>
          <w:p w14:paraId="51E77C00" w14:textId="77777777" w:rsidR="0038653F" w:rsidRPr="008328F2" w:rsidRDefault="0038653F" w:rsidP="00772157">
            <w:pPr>
              <w:jc w:val="center"/>
              <w:rPr>
                <w:rFonts w:ascii="Arabic Typesetting" w:hAnsi="Arabic Typesetting" w:cs="Arabic Typesetting"/>
                <w:b/>
                <w:bCs/>
                <w:sz w:val="64"/>
                <w:szCs w:val="52"/>
                <w:rtl/>
              </w:rPr>
            </w:pPr>
            <w:r w:rsidRPr="008328F2">
              <w:rPr>
                <w:rFonts w:ascii="Arabic Typesetting" w:hAnsi="Arabic Typesetting" w:cs="Arabic Typesetting"/>
                <w:b/>
                <w:bCs/>
                <w:sz w:val="64"/>
                <w:szCs w:val="52"/>
                <w:rtl/>
              </w:rPr>
              <w:t>م</w:t>
            </w:r>
          </w:p>
        </w:tc>
        <w:tc>
          <w:tcPr>
            <w:tcW w:w="4676" w:type="pct"/>
          </w:tcPr>
          <w:p w14:paraId="388CE684" w14:textId="77777777" w:rsidR="0038653F" w:rsidRPr="00873FCC" w:rsidRDefault="0038653F" w:rsidP="00772157">
            <w:pPr>
              <w:jc w:val="center"/>
              <w:rPr>
                <w:rFonts w:cs="Times New Roman"/>
                <w:b/>
                <w:bCs/>
                <w:sz w:val="64"/>
                <w:szCs w:val="52"/>
                <w:rtl/>
              </w:rPr>
            </w:pPr>
            <w:r w:rsidRPr="00873FCC">
              <w:rPr>
                <w:rFonts w:cs="Times New Roman"/>
                <w:b/>
                <w:bCs/>
                <w:sz w:val="64"/>
                <w:szCs w:val="52"/>
                <w:rtl/>
              </w:rPr>
              <w:t>مصادر إعداد الخطة</w:t>
            </w:r>
          </w:p>
        </w:tc>
      </w:tr>
      <w:tr w:rsidR="00FB66FB" w:rsidRPr="008328F2" w14:paraId="05DD068D" w14:textId="77777777" w:rsidTr="00ED4FAE">
        <w:tc>
          <w:tcPr>
            <w:tcW w:w="324" w:type="pct"/>
          </w:tcPr>
          <w:p w14:paraId="510776B3" w14:textId="77777777" w:rsidR="00FB66FB" w:rsidRPr="008328F2" w:rsidRDefault="00FB66FB" w:rsidP="00772157">
            <w:pPr>
              <w:jc w:val="center"/>
              <w:rPr>
                <w:rFonts w:ascii="Arabic Typesetting" w:hAnsi="Arabic Typesetting" w:cs="Arabic Typesetting"/>
                <w:b/>
                <w:bCs/>
                <w:sz w:val="64"/>
                <w:szCs w:val="52"/>
                <w:rtl/>
              </w:rPr>
            </w:pPr>
            <w:r w:rsidRPr="008328F2">
              <w:rPr>
                <w:rFonts w:ascii="Arabic Typesetting" w:hAnsi="Arabic Typesetting" w:cs="Arabic Typesetting"/>
                <w:b/>
                <w:bCs/>
                <w:sz w:val="64"/>
                <w:szCs w:val="52"/>
                <w:rtl/>
              </w:rPr>
              <w:t>1</w:t>
            </w:r>
          </w:p>
        </w:tc>
        <w:tc>
          <w:tcPr>
            <w:tcW w:w="4676" w:type="pct"/>
          </w:tcPr>
          <w:p w14:paraId="266182A0" w14:textId="77777777" w:rsidR="00FB66FB" w:rsidRPr="008B31FF" w:rsidRDefault="00FB66FB" w:rsidP="00DD04FA">
            <w:pPr>
              <w:tabs>
                <w:tab w:val="num" w:pos="459"/>
              </w:tabs>
              <w:jc w:val="lowKashida"/>
              <w:rPr>
                <w:rFonts w:ascii="Sakkal Majalla" w:hAnsi="Sakkal Majalla" w:cs="Sakkal Majalla"/>
                <w:sz w:val="44"/>
                <w:szCs w:val="44"/>
                <w:rtl/>
              </w:rPr>
            </w:pPr>
            <w:r w:rsidRPr="008B31FF">
              <w:rPr>
                <w:rFonts w:ascii="Sakkal Majalla" w:hAnsi="Sakkal Majalla" w:cs="Sakkal Majalla"/>
                <w:sz w:val="44"/>
                <w:szCs w:val="44"/>
                <w:rtl/>
              </w:rPr>
              <w:t>سياسة التعليم في المملكة العربية السعودية</w:t>
            </w:r>
          </w:p>
        </w:tc>
      </w:tr>
      <w:tr w:rsidR="00FB66FB" w:rsidRPr="008328F2" w14:paraId="76797559" w14:textId="77777777" w:rsidTr="00ED4FAE">
        <w:tc>
          <w:tcPr>
            <w:tcW w:w="324" w:type="pct"/>
          </w:tcPr>
          <w:p w14:paraId="0B50FB36" w14:textId="77777777" w:rsidR="00FB66FB" w:rsidRPr="008328F2" w:rsidRDefault="00FB66FB" w:rsidP="00772157">
            <w:pPr>
              <w:jc w:val="center"/>
              <w:rPr>
                <w:rFonts w:ascii="Arabic Typesetting" w:hAnsi="Arabic Typesetting" w:cs="Arabic Typesetting"/>
                <w:b/>
                <w:bCs/>
                <w:sz w:val="64"/>
                <w:szCs w:val="52"/>
                <w:rtl/>
              </w:rPr>
            </w:pPr>
            <w:r w:rsidRPr="008328F2">
              <w:rPr>
                <w:rFonts w:ascii="Arabic Typesetting" w:hAnsi="Arabic Typesetting" w:cs="Arabic Typesetting"/>
                <w:b/>
                <w:bCs/>
                <w:sz w:val="64"/>
                <w:szCs w:val="52"/>
                <w:rtl/>
              </w:rPr>
              <w:t>2</w:t>
            </w:r>
          </w:p>
        </w:tc>
        <w:tc>
          <w:tcPr>
            <w:tcW w:w="4676" w:type="pct"/>
          </w:tcPr>
          <w:p w14:paraId="3CC1EBA2" w14:textId="5B4DC543" w:rsidR="00FB66FB" w:rsidRPr="008B31FF" w:rsidRDefault="00FB66FB" w:rsidP="00772157">
            <w:pPr>
              <w:tabs>
                <w:tab w:val="num" w:pos="459"/>
              </w:tabs>
              <w:jc w:val="lowKashida"/>
              <w:rPr>
                <w:rFonts w:ascii="Sakkal Majalla" w:hAnsi="Sakkal Majalla" w:cs="Sakkal Majalla"/>
                <w:sz w:val="44"/>
                <w:szCs w:val="44"/>
                <w:rtl/>
              </w:rPr>
            </w:pPr>
            <w:r w:rsidRPr="008B31FF">
              <w:rPr>
                <w:rFonts w:ascii="Sakkal Majalla" w:hAnsi="Sakkal Majalla" w:cs="Sakkal Majalla"/>
                <w:sz w:val="44"/>
                <w:szCs w:val="44"/>
                <w:rtl/>
              </w:rPr>
              <w:t xml:space="preserve">وزارة التعليم </w:t>
            </w:r>
          </w:p>
        </w:tc>
      </w:tr>
      <w:tr w:rsidR="00451776" w:rsidRPr="008328F2" w14:paraId="560EC613" w14:textId="77777777" w:rsidTr="00ED4FAE">
        <w:tc>
          <w:tcPr>
            <w:tcW w:w="324" w:type="pct"/>
          </w:tcPr>
          <w:p w14:paraId="2C97CCD2" w14:textId="77777777" w:rsidR="00451776" w:rsidRPr="008328F2" w:rsidRDefault="00451776" w:rsidP="00772157">
            <w:pPr>
              <w:jc w:val="center"/>
              <w:rPr>
                <w:rFonts w:ascii="Arabic Typesetting" w:hAnsi="Arabic Typesetting" w:cs="Arabic Typesetting"/>
                <w:b/>
                <w:bCs/>
                <w:sz w:val="64"/>
                <w:szCs w:val="52"/>
                <w:rtl/>
              </w:rPr>
            </w:pPr>
            <w:r>
              <w:rPr>
                <w:rFonts w:ascii="Arabic Typesetting" w:hAnsi="Arabic Typesetting" w:cs="Arabic Typesetting" w:hint="cs"/>
                <w:b/>
                <w:bCs/>
                <w:sz w:val="64"/>
                <w:szCs w:val="52"/>
                <w:rtl/>
              </w:rPr>
              <w:t>3</w:t>
            </w:r>
          </w:p>
        </w:tc>
        <w:tc>
          <w:tcPr>
            <w:tcW w:w="4676" w:type="pct"/>
          </w:tcPr>
          <w:p w14:paraId="569966EF" w14:textId="77777777" w:rsidR="00451776" w:rsidRPr="008B31FF" w:rsidRDefault="00451776" w:rsidP="00FB66FB">
            <w:pPr>
              <w:tabs>
                <w:tab w:val="num" w:pos="459"/>
              </w:tabs>
              <w:jc w:val="lowKashida"/>
              <w:rPr>
                <w:rFonts w:ascii="Sakkal Majalla" w:hAnsi="Sakkal Majalla" w:cs="Sakkal Majalla"/>
                <w:sz w:val="44"/>
                <w:szCs w:val="44"/>
                <w:rtl/>
              </w:rPr>
            </w:pPr>
            <w:r w:rsidRPr="008B31FF">
              <w:rPr>
                <w:rFonts w:ascii="Sakkal Majalla" w:hAnsi="Sakkal Majalla" w:cs="Sakkal Majalla"/>
                <w:sz w:val="44"/>
                <w:szCs w:val="44"/>
                <w:rtl/>
              </w:rPr>
              <w:t>رؤية المملكة 2030</w:t>
            </w:r>
          </w:p>
        </w:tc>
      </w:tr>
      <w:tr w:rsidR="00ED4FAE" w:rsidRPr="008328F2" w14:paraId="7F35BB36" w14:textId="77777777" w:rsidTr="00ED4FAE">
        <w:tc>
          <w:tcPr>
            <w:tcW w:w="324" w:type="pct"/>
          </w:tcPr>
          <w:p w14:paraId="0FD1AC49" w14:textId="77777777" w:rsidR="00ED4FAE" w:rsidRPr="008328F2" w:rsidRDefault="00ED4FAE" w:rsidP="00ED4FAE">
            <w:pPr>
              <w:jc w:val="center"/>
              <w:rPr>
                <w:rFonts w:ascii="Arabic Typesetting" w:hAnsi="Arabic Typesetting" w:cs="Arabic Typesetting"/>
                <w:b/>
                <w:bCs/>
                <w:sz w:val="64"/>
                <w:szCs w:val="52"/>
                <w:rtl/>
              </w:rPr>
            </w:pPr>
            <w:r w:rsidRPr="008328F2">
              <w:rPr>
                <w:rFonts w:ascii="Arabic Typesetting" w:hAnsi="Arabic Typesetting" w:cs="Arabic Typesetting"/>
                <w:b/>
                <w:bCs/>
                <w:sz w:val="64"/>
                <w:szCs w:val="52"/>
                <w:rtl/>
              </w:rPr>
              <w:t>4</w:t>
            </w:r>
          </w:p>
        </w:tc>
        <w:tc>
          <w:tcPr>
            <w:tcW w:w="4676" w:type="pct"/>
          </w:tcPr>
          <w:p w14:paraId="79CB16C7" w14:textId="790AFA24" w:rsidR="00ED4FAE" w:rsidRPr="008B31FF" w:rsidRDefault="00ED4FAE" w:rsidP="00ED4FAE">
            <w:pPr>
              <w:tabs>
                <w:tab w:val="num" w:pos="459"/>
              </w:tabs>
              <w:jc w:val="lowKashida"/>
              <w:rPr>
                <w:rFonts w:ascii="Sakkal Majalla" w:hAnsi="Sakkal Majalla" w:cs="Sakkal Majalla"/>
                <w:sz w:val="44"/>
                <w:szCs w:val="44"/>
                <w:rtl/>
              </w:rPr>
            </w:pPr>
            <w:r w:rsidRPr="008B31FF">
              <w:rPr>
                <w:rFonts w:ascii="Sakkal Majalla" w:hAnsi="Sakkal Majalla" w:cs="Sakkal Majalla"/>
                <w:sz w:val="44"/>
                <w:szCs w:val="44"/>
                <w:rtl/>
              </w:rPr>
              <w:t>اللوائح والانظمة والتعليمات</w:t>
            </w:r>
          </w:p>
        </w:tc>
      </w:tr>
      <w:tr w:rsidR="00ED4FAE" w:rsidRPr="008328F2" w14:paraId="6F6AD641" w14:textId="77777777" w:rsidTr="00ED4FAE">
        <w:tc>
          <w:tcPr>
            <w:tcW w:w="324" w:type="pct"/>
          </w:tcPr>
          <w:p w14:paraId="4B5C0E9D" w14:textId="77777777" w:rsidR="00ED4FAE" w:rsidRPr="008328F2" w:rsidRDefault="00ED4FAE" w:rsidP="00ED4FAE">
            <w:pPr>
              <w:jc w:val="center"/>
              <w:rPr>
                <w:rFonts w:ascii="Arabic Typesetting" w:hAnsi="Arabic Typesetting" w:cs="Arabic Typesetting"/>
                <w:b/>
                <w:bCs/>
                <w:sz w:val="64"/>
                <w:szCs w:val="52"/>
                <w:rtl/>
              </w:rPr>
            </w:pPr>
            <w:r w:rsidRPr="008328F2">
              <w:rPr>
                <w:rFonts w:ascii="Arabic Typesetting" w:hAnsi="Arabic Typesetting" w:cs="Arabic Typesetting"/>
                <w:b/>
                <w:bCs/>
                <w:sz w:val="64"/>
                <w:szCs w:val="52"/>
                <w:rtl/>
              </w:rPr>
              <w:t>5</w:t>
            </w:r>
          </w:p>
        </w:tc>
        <w:tc>
          <w:tcPr>
            <w:tcW w:w="4676" w:type="pct"/>
          </w:tcPr>
          <w:p w14:paraId="25A96A96" w14:textId="2E94B442" w:rsidR="00ED4FAE" w:rsidRPr="008B31FF" w:rsidRDefault="00ED4FAE" w:rsidP="00ED4FAE">
            <w:pPr>
              <w:tabs>
                <w:tab w:val="num" w:pos="459"/>
              </w:tabs>
              <w:jc w:val="lowKashida"/>
              <w:rPr>
                <w:rFonts w:ascii="Sakkal Majalla" w:hAnsi="Sakkal Majalla" w:cs="Sakkal Majalla"/>
                <w:sz w:val="44"/>
                <w:szCs w:val="44"/>
                <w:rtl/>
              </w:rPr>
            </w:pPr>
            <w:r w:rsidRPr="008B31FF">
              <w:rPr>
                <w:rFonts w:ascii="Sakkal Majalla" w:hAnsi="Sakkal Majalla" w:cs="Sakkal Majalla"/>
                <w:sz w:val="44"/>
                <w:szCs w:val="44"/>
                <w:rtl/>
              </w:rPr>
              <w:t>منظومة قيادة الأداء المدرسي</w:t>
            </w:r>
          </w:p>
        </w:tc>
      </w:tr>
      <w:tr w:rsidR="00ED4FAE" w:rsidRPr="008328F2" w14:paraId="1B7B6301" w14:textId="77777777" w:rsidTr="00ED4FAE">
        <w:tc>
          <w:tcPr>
            <w:tcW w:w="324" w:type="pct"/>
          </w:tcPr>
          <w:p w14:paraId="70AA6CAD" w14:textId="77777777" w:rsidR="00ED4FAE" w:rsidRPr="008328F2" w:rsidRDefault="00ED4FAE" w:rsidP="00ED4FAE">
            <w:pPr>
              <w:jc w:val="center"/>
              <w:rPr>
                <w:rFonts w:ascii="Arabic Typesetting" w:hAnsi="Arabic Typesetting" w:cs="Arabic Typesetting"/>
                <w:b/>
                <w:bCs/>
                <w:sz w:val="64"/>
                <w:szCs w:val="52"/>
                <w:rtl/>
              </w:rPr>
            </w:pPr>
            <w:r w:rsidRPr="008328F2">
              <w:rPr>
                <w:rFonts w:ascii="Arabic Typesetting" w:hAnsi="Arabic Typesetting" w:cs="Arabic Typesetting"/>
                <w:b/>
                <w:bCs/>
                <w:sz w:val="64"/>
                <w:szCs w:val="52"/>
                <w:rtl/>
              </w:rPr>
              <w:t>6</w:t>
            </w:r>
          </w:p>
        </w:tc>
        <w:tc>
          <w:tcPr>
            <w:tcW w:w="4676" w:type="pct"/>
          </w:tcPr>
          <w:p w14:paraId="55182CCC" w14:textId="19D416A7" w:rsidR="00ED4FAE" w:rsidRPr="008B31FF" w:rsidRDefault="00ED4FAE" w:rsidP="00ED4FAE">
            <w:pPr>
              <w:tabs>
                <w:tab w:val="num" w:pos="459"/>
              </w:tabs>
              <w:jc w:val="lowKashida"/>
              <w:rPr>
                <w:rFonts w:ascii="Sakkal Majalla" w:hAnsi="Sakkal Majalla" w:cs="Sakkal Majalla"/>
                <w:sz w:val="44"/>
                <w:szCs w:val="44"/>
                <w:rtl/>
              </w:rPr>
            </w:pPr>
            <w:r w:rsidRPr="008B31FF">
              <w:rPr>
                <w:rFonts w:ascii="Sakkal Majalla" w:hAnsi="Sakkal Majalla" w:cs="Sakkal Majalla"/>
                <w:sz w:val="44"/>
                <w:szCs w:val="44"/>
                <w:rtl/>
              </w:rPr>
              <w:t>الدليل التنظيمي والاجرائي ( الإصدار الجديد)</w:t>
            </w:r>
          </w:p>
        </w:tc>
      </w:tr>
      <w:tr w:rsidR="00ED4FAE" w:rsidRPr="008328F2" w14:paraId="00686DF8" w14:textId="77777777" w:rsidTr="00ED4FAE">
        <w:tc>
          <w:tcPr>
            <w:tcW w:w="324" w:type="pct"/>
          </w:tcPr>
          <w:p w14:paraId="6791EF7C" w14:textId="77777777" w:rsidR="00ED4FAE" w:rsidRPr="008328F2" w:rsidRDefault="00ED4FAE" w:rsidP="00ED4FAE">
            <w:pPr>
              <w:jc w:val="center"/>
              <w:rPr>
                <w:rFonts w:ascii="Arabic Typesetting" w:hAnsi="Arabic Typesetting" w:cs="Arabic Typesetting"/>
                <w:b/>
                <w:bCs/>
                <w:sz w:val="64"/>
                <w:szCs w:val="52"/>
                <w:rtl/>
              </w:rPr>
            </w:pPr>
            <w:r w:rsidRPr="008328F2">
              <w:rPr>
                <w:rFonts w:ascii="Arabic Typesetting" w:hAnsi="Arabic Typesetting" w:cs="Arabic Typesetting" w:hint="cs"/>
                <w:b/>
                <w:bCs/>
                <w:sz w:val="64"/>
                <w:szCs w:val="52"/>
                <w:rtl/>
              </w:rPr>
              <w:t>7</w:t>
            </w:r>
          </w:p>
        </w:tc>
        <w:tc>
          <w:tcPr>
            <w:tcW w:w="4676" w:type="pct"/>
          </w:tcPr>
          <w:p w14:paraId="649D44E2" w14:textId="7875D3DD" w:rsidR="00ED4FAE" w:rsidRPr="008B31FF" w:rsidRDefault="00ED4FAE" w:rsidP="00ED4FAE">
            <w:pPr>
              <w:tabs>
                <w:tab w:val="num" w:pos="459"/>
              </w:tabs>
              <w:jc w:val="lowKashida"/>
              <w:rPr>
                <w:rFonts w:ascii="Sakkal Majalla" w:hAnsi="Sakkal Majalla" w:cs="Sakkal Majalla"/>
                <w:sz w:val="44"/>
                <w:szCs w:val="44"/>
                <w:rtl/>
              </w:rPr>
            </w:pPr>
            <w:r w:rsidRPr="008B31FF">
              <w:rPr>
                <w:rFonts w:ascii="Sakkal Majalla" w:hAnsi="Sakkal Majalla" w:cs="Sakkal Majalla"/>
                <w:sz w:val="44"/>
                <w:szCs w:val="44"/>
                <w:rtl/>
              </w:rPr>
              <w:t>لجنة الجودة و التميز بالمدرسة</w:t>
            </w:r>
          </w:p>
        </w:tc>
      </w:tr>
    </w:tbl>
    <w:p w14:paraId="1DED395C" w14:textId="77777777" w:rsidR="00D12A26" w:rsidRDefault="00D12A26" w:rsidP="00D12A26">
      <w:pPr>
        <w:rPr>
          <w:rFonts w:cs="AL-Mateen"/>
          <w:b/>
          <w:bCs/>
          <w:sz w:val="60"/>
          <w:szCs w:val="60"/>
          <w:rtl/>
        </w:rPr>
      </w:pPr>
    </w:p>
    <w:p w14:paraId="6F21A758" w14:textId="77777777" w:rsidR="00ED4FAE" w:rsidRDefault="00ED4FAE" w:rsidP="00D12A26">
      <w:pPr>
        <w:rPr>
          <w:rFonts w:cs="AL-Mateen"/>
          <w:b/>
          <w:bCs/>
          <w:sz w:val="60"/>
          <w:szCs w:val="60"/>
          <w:rtl/>
        </w:rPr>
      </w:pPr>
    </w:p>
    <w:p w14:paraId="0BB5546B" w14:textId="77777777" w:rsidR="00D12A26" w:rsidRDefault="00D12A26" w:rsidP="008939BE">
      <w:pPr>
        <w:jc w:val="center"/>
        <w:rPr>
          <w:rFonts w:cs="AL-Mateen"/>
          <w:b/>
          <w:bCs/>
          <w:sz w:val="60"/>
          <w:szCs w:val="60"/>
          <w:rtl/>
        </w:rPr>
      </w:pPr>
    </w:p>
    <w:p w14:paraId="53B35899" w14:textId="77777777" w:rsidR="004240DF" w:rsidRDefault="00107534" w:rsidP="008939BE">
      <w:pPr>
        <w:jc w:val="center"/>
        <w:rPr>
          <w:rFonts w:cs="AL-Mateen"/>
          <w:b/>
          <w:bCs/>
          <w:sz w:val="56"/>
          <w:szCs w:val="56"/>
          <w:rtl/>
        </w:rPr>
      </w:pPr>
      <w:r w:rsidRPr="00107534">
        <w:rPr>
          <w:rFonts w:cs="AL-Mateen" w:hint="cs"/>
          <w:b/>
          <w:bCs/>
          <w:sz w:val="60"/>
          <w:szCs w:val="60"/>
          <w:rtl/>
        </w:rPr>
        <w:lastRenderedPageBreak/>
        <w:t>اعتماد الخطة</w:t>
      </w:r>
    </w:p>
    <w:tbl>
      <w:tblPr>
        <w:tblStyle w:val="ab"/>
        <w:bidiVisual/>
        <w:tblW w:w="15524" w:type="dxa"/>
        <w:tblLook w:val="04A0" w:firstRow="1" w:lastRow="0" w:firstColumn="1" w:lastColumn="0" w:noHBand="0" w:noVBand="1"/>
      </w:tblPr>
      <w:tblGrid>
        <w:gridCol w:w="1057"/>
        <w:gridCol w:w="5195"/>
        <w:gridCol w:w="4831"/>
        <w:gridCol w:w="2129"/>
        <w:gridCol w:w="2312"/>
      </w:tblGrid>
      <w:tr w:rsidR="00107534" w:rsidRPr="00E76D72" w14:paraId="6C72ECEE" w14:textId="77777777" w:rsidTr="00ED4FAE">
        <w:trPr>
          <w:trHeight w:val="635"/>
        </w:trPr>
        <w:tc>
          <w:tcPr>
            <w:tcW w:w="1057" w:type="dxa"/>
          </w:tcPr>
          <w:p w14:paraId="225ACDE2" w14:textId="77777777" w:rsidR="00107534" w:rsidRPr="008B31FF" w:rsidRDefault="00107534" w:rsidP="00107534">
            <w:pPr>
              <w:jc w:val="center"/>
              <w:rPr>
                <w:rFonts w:ascii="Sakkal Majalla" w:hAnsi="Sakkal Majalla" w:cs="Sakkal Majalla"/>
                <w:b/>
                <w:bCs/>
                <w:sz w:val="40"/>
                <w:szCs w:val="40"/>
                <w:rtl/>
              </w:rPr>
            </w:pPr>
            <w:r w:rsidRPr="008B31FF">
              <w:rPr>
                <w:rFonts w:ascii="Sakkal Majalla" w:hAnsi="Sakkal Majalla" w:cs="Sakkal Majalla"/>
                <w:b/>
                <w:bCs/>
                <w:sz w:val="40"/>
                <w:szCs w:val="40"/>
                <w:rtl/>
              </w:rPr>
              <w:t>م</w:t>
            </w:r>
          </w:p>
        </w:tc>
        <w:tc>
          <w:tcPr>
            <w:tcW w:w="5195" w:type="dxa"/>
          </w:tcPr>
          <w:p w14:paraId="10992AF3" w14:textId="77777777" w:rsidR="00107534" w:rsidRPr="008B31FF" w:rsidRDefault="00490136" w:rsidP="00490136">
            <w:pPr>
              <w:jc w:val="center"/>
              <w:rPr>
                <w:rFonts w:ascii="Sakkal Majalla" w:hAnsi="Sakkal Majalla" w:cs="Sakkal Majalla"/>
                <w:b/>
                <w:bCs/>
                <w:sz w:val="40"/>
                <w:szCs w:val="40"/>
                <w:rtl/>
              </w:rPr>
            </w:pPr>
            <w:r w:rsidRPr="008B31FF">
              <w:rPr>
                <w:rFonts w:ascii="Sakkal Majalla" w:hAnsi="Sakkal Majalla" w:cs="Sakkal Majalla"/>
                <w:b/>
                <w:bCs/>
                <w:sz w:val="40"/>
                <w:szCs w:val="40"/>
                <w:rtl/>
              </w:rPr>
              <w:t>أعضاء لجنة إعداد الخطة (التميز)</w:t>
            </w:r>
          </w:p>
        </w:tc>
        <w:tc>
          <w:tcPr>
            <w:tcW w:w="4831" w:type="dxa"/>
          </w:tcPr>
          <w:p w14:paraId="5F116991" w14:textId="77777777" w:rsidR="00107534" w:rsidRPr="008B31FF" w:rsidRDefault="00107534" w:rsidP="00107534">
            <w:pPr>
              <w:jc w:val="center"/>
              <w:rPr>
                <w:rFonts w:ascii="Sakkal Majalla" w:hAnsi="Sakkal Majalla" w:cs="Sakkal Majalla"/>
                <w:b/>
                <w:bCs/>
                <w:sz w:val="40"/>
                <w:szCs w:val="40"/>
                <w:rtl/>
              </w:rPr>
            </w:pPr>
            <w:r w:rsidRPr="008B31FF">
              <w:rPr>
                <w:rFonts w:ascii="Sakkal Majalla" w:hAnsi="Sakkal Majalla" w:cs="Sakkal Majalla"/>
                <w:b/>
                <w:bCs/>
                <w:sz w:val="40"/>
                <w:szCs w:val="40"/>
                <w:rtl/>
              </w:rPr>
              <w:t>الوظيفة</w:t>
            </w:r>
          </w:p>
        </w:tc>
        <w:tc>
          <w:tcPr>
            <w:tcW w:w="2129" w:type="dxa"/>
          </w:tcPr>
          <w:p w14:paraId="3A0BCFD8" w14:textId="77777777" w:rsidR="00107534" w:rsidRPr="008B31FF" w:rsidRDefault="00107534" w:rsidP="00107534">
            <w:pPr>
              <w:jc w:val="center"/>
              <w:rPr>
                <w:rFonts w:ascii="Sakkal Majalla" w:hAnsi="Sakkal Majalla" w:cs="Sakkal Majalla"/>
                <w:b/>
                <w:bCs/>
                <w:sz w:val="40"/>
                <w:szCs w:val="40"/>
                <w:rtl/>
              </w:rPr>
            </w:pPr>
            <w:r w:rsidRPr="008B31FF">
              <w:rPr>
                <w:rFonts w:ascii="Sakkal Majalla" w:hAnsi="Sakkal Majalla" w:cs="Sakkal Majalla"/>
                <w:b/>
                <w:bCs/>
                <w:sz w:val="40"/>
                <w:szCs w:val="40"/>
                <w:rtl/>
              </w:rPr>
              <w:t xml:space="preserve">المهمة </w:t>
            </w:r>
          </w:p>
        </w:tc>
        <w:tc>
          <w:tcPr>
            <w:tcW w:w="2312" w:type="dxa"/>
          </w:tcPr>
          <w:p w14:paraId="72316815" w14:textId="77777777" w:rsidR="00107534" w:rsidRPr="008B31FF" w:rsidRDefault="00107534" w:rsidP="00107534">
            <w:pPr>
              <w:jc w:val="center"/>
              <w:rPr>
                <w:rFonts w:ascii="Sakkal Majalla" w:hAnsi="Sakkal Majalla" w:cs="Sakkal Majalla"/>
                <w:b/>
                <w:bCs/>
                <w:sz w:val="40"/>
                <w:szCs w:val="40"/>
                <w:rtl/>
              </w:rPr>
            </w:pPr>
            <w:r w:rsidRPr="008B31FF">
              <w:rPr>
                <w:rFonts w:ascii="Sakkal Majalla" w:hAnsi="Sakkal Majalla" w:cs="Sakkal Majalla"/>
                <w:b/>
                <w:bCs/>
                <w:sz w:val="40"/>
                <w:szCs w:val="40"/>
                <w:rtl/>
              </w:rPr>
              <w:t>التوقيع</w:t>
            </w:r>
          </w:p>
        </w:tc>
      </w:tr>
      <w:tr w:rsidR="00107534" w:rsidRPr="00E76D72" w14:paraId="7A006A77" w14:textId="77777777" w:rsidTr="00ED4FAE">
        <w:trPr>
          <w:trHeight w:val="605"/>
        </w:trPr>
        <w:tc>
          <w:tcPr>
            <w:tcW w:w="1057" w:type="dxa"/>
          </w:tcPr>
          <w:p w14:paraId="0FF857AE" w14:textId="77777777" w:rsidR="00107534" w:rsidRPr="00E76D72" w:rsidRDefault="00107534" w:rsidP="00107534">
            <w:pPr>
              <w:jc w:val="center"/>
              <w:rPr>
                <w:rFonts w:cs="AL-Mateen"/>
                <w:sz w:val="36"/>
                <w:szCs w:val="36"/>
                <w:rtl/>
              </w:rPr>
            </w:pPr>
            <w:r w:rsidRPr="00E76D72">
              <w:rPr>
                <w:rFonts w:cs="AL-Mateen" w:hint="cs"/>
                <w:sz w:val="36"/>
                <w:szCs w:val="36"/>
                <w:rtl/>
              </w:rPr>
              <w:t>1</w:t>
            </w:r>
          </w:p>
        </w:tc>
        <w:tc>
          <w:tcPr>
            <w:tcW w:w="5195" w:type="dxa"/>
          </w:tcPr>
          <w:p w14:paraId="4548735F" w14:textId="618C78DC" w:rsidR="00107534" w:rsidRPr="00806DDA" w:rsidRDefault="00107534" w:rsidP="00107534">
            <w:pPr>
              <w:jc w:val="center"/>
              <w:rPr>
                <w:rFonts w:ascii="Sakkal Majalla" w:hAnsi="Sakkal Majalla" w:cs="(AH) Manal Bold"/>
                <w:sz w:val="36"/>
                <w:szCs w:val="36"/>
              </w:rPr>
            </w:pPr>
          </w:p>
        </w:tc>
        <w:tc>
          <w:tcPr>
            <w:tcW w:w="4831" w:type="dxa"/>
          </w:tcPr>
          <w:p w14:paraId="077ED018" w14:textId="2F7CCB35" w:rsidR="00107534" w:rsidRPr="00806DDA" w:rsidRDefault="00107534" w:rsidP="00107534">
            <w:pPr>
              <w:jc w:val="center"/>
              <w:rPr>
                <w:rFonts w:ascii="Sakkal Majalla" w:hAnsi="Sakkal Majalla" w:cs="(AH) Manal Bold"/>
                <w:sz w:val="36"/>
                <w:szCs w:val="36"/>
              </w:rPr>
            </w:pPr>
          </w:p>
        </w:tc>
        <w:tc>
          <w:tcPr>
            <w:tcW w:w="2129" w:type="dxa"/>
          </w:tcPr>
          <w:p w14:paraId="2701CE42" w14:textId="314B4402" w:rsidR="00107534" w:rsidRPr="00806DDA" w:rsidRDefault="00107534" w:rsidP="00107534">
            <w:pPr>
              <w:jc w:val="center"/>
              <w:rPr>
                <w:rFonts w:ascii="Sakkal Majalla" w:hAnsi="Sakkal Majalla" w:cs="(AH) Manal Bold"/>
                <w:sz w:val="36"/>
                <w:szCs w:val="36"/>
              </w:rPr>
            </w:pPr>
          </w:p>
        </w:tc>
        <w:tc>
          <w:tcPr>
            <w:tcW w:w="2312" w:type="dxa"/>
          </w:tcPr>
          <w:p w14:paraId="0B5293E5" w14:textId="77777777" w:rsidR="00107534" w:rsidRPr="00E76D72" w:rsidRDefault="00107534" w:rsidP="00107534">
            <w:pPr>
              <w:jc w:val="center"/>
              <w:rPr>
                <w:rFonts w:cs="AL-Mateen"/>
                <w:sz w:val="36"/>
                <w:szCs w:val="36"/>
                <w:rtl/>
              </w:rPr>
            </w:pPr>
          </w:p>
        </w:tc>
      </w:tr>
      <w:tr w:rsidR="00107534" w:rsidRPr="00E76D72" w14:paraId="0071786B" w14:textId="77777777" w:rsidTr="00ED4FAE">
        <w:trPr>
          <w:trHeight w:val="605"/>
        </w:trPr>
        <w:tc>
          <w:tcPr>
            <w:tcW w:w="1057" w:type="dxa"/>
          </w:tcPr>
          <w:p w14:paraId="7D0152DC" w14:textId="77777777" w:rsidR="00107534" w:rsidRPr="00E76D72" w:rsidRDefault="00107534" w:rsidP="00107534">
            <w:pPr>
              <w:jc w:val="center"/>
              <w:rPr>
                <w:rFonts w:cs="AL-Mateen"/>
                <w:sz w:val="36"/>
                <w:szCs w:val="36"/>
                <w:rtl/>
              </w:rPr>
            </w:pPr>
            <w:r w:rsidRPr="00E76D72">
              <w:rPr>
                <w:rFonts w:cs="AL-Mateen" w:hint="cs"/>
                <w:sz w:val="36"/>
                <w:szCs w:val="36"/>
                <w:rtl/>
              </w:rPr>
              <w:t>2</w:t>
            </w:r>
          </w:p>
        </w:tc>
        <w:tc>
          <w:tcPr>
            <w:tcW w:w="5195" w:type="dxa"/>
          </w:tcPr>
          <w:p w14:paraId="36D4B709" w14:textId="05069F70" w:rsidR="00107534" w:rsidRPr="00806DDA" w:rsidRDefault="00107534" w:rsidP="00107534">
            <w:pPr>
              <w:jc w:val="center"/>
              <w:rPr>
                <w:rFonts w:ascii="Sakkal Majalla" w:hAnsi="Sakkal Majalla" w:cs="(AH) Manal Bold"/>
                <w:sz w:val="36"/>
                <w:szCs w:val="36"/>
                <w:rtl/>
              </w:rPr>
            </w:pPr>
          </w:p>
        </w:tc>
        <w:tc>
          <w:tcPr>
            <w:tcW w:w="4831" w:type="dxa"/>
          </w:tcPr>
          <w:p w14:paraId="197EAA84" w14:textId="1BC58EDE" w:rsidR="00107534" w:rsidRPr="00806DDA" w:rsidRDefault="00107534" w:rsidP="00107534">
            <w:pPr>
              <w:jc w:val="center"/>
              <w:rPr>
                <w:rFonts w:ascii="Sakkal Majalla" w:hAnsi="Sakkal Majalla" w:cs="(AH) Manal Bold"/>
                <w:sz w:val="36"/>
                <w:szCs w:val="36"/>
              </w:rPr>
            </w:pPr>
          </w:p>
        </w:tc>
        <w:tc>
          <w:tcPr>
            <w:tcW w:w="2129" w:type="dxa"/>
          </w:tcPr>
          <w:p w14:paraId="2B60400E" w14:textId="65056A22" w:rsidR="00107534" w:rsidRPr="00806DDA" w:rsidRDefault="00107534" w:rsidP="00107534">
            <w:pPr>
              <w:jc w:val="center"/>
              <w:rPr>
                <w:rFonts w:ascii="Sakkal Majalla" w:hAnsi="Sakkal Majalla" w:cs="(AH) Manal Bold"/>
                <w:sz w:val="36"/>
                <w:szCs w:val="36"/>
              </w:rPr>
            </w:pPr>
          </w:p>
        </w:tc>
        <w:tc>
          <w:tcPr>
            <w:tcW w:w="2312" w:type="dxa"/>
          </w:tcPr>
          <w:p w14:paraId="2686121C" w14:textId="77777777" w:rsidR="00107534" w:rsidRPr="00E76D72" w:rsidRDefault="00107534" w:rsidP="00107534">
            <w:pPr>
              <w:jc w:val="center"/>
              <w:rPr>
                <w:rFonts w:cs="AL-Mateen"/>
                <w:sz w:val="36"/>
                <w:szCs w:val="36"/>
                <w:rtl/>
              </w:rPr>
            </w:pPr>
          </w:p>
        </w:tc>
      </w:tr>
      <w:tr w:rsidR="00107534" w:rsidRPr="00E76D72" w14:paraId="5CBCED99" w14:textId="77777777" w:rsidTr="00ED4FAE">
        <w:trPr>
          <w:trHeight w:val="605"/>
        </w:trPr>
        <w:tc>
          <w:tcPr>
            <w:tcW w:w="1057" w:type="dxa"/>
          </w:tcPr>
          <w:p w14:paraId="1C2555D9" w14:textId="77777777" w:rsidR="00107534" w:rsidRPr="00E76D72" w:rsidRDefault="00107534" w:rsidP="00107534">
            <w:pPr>
              <w:jc w:val="center"/>
              <w:rPr>
                <w:rFonts w:cs="AL-Mateen"/>
                <w:sz w:val="36"/>
                <w:szCs w:val="36"/>
                <w:rtl/>
              </w:rPr>
            </w:pPr>
            <w:r w:rsidRPr="00E76D72">
              <w:rPr>
                <w:rFonts w:cs="AL-Mateen" w:hint="cs"/>
                <w:sz w:val="36"/>
                <w:szCs w:val="36"/>
                <w:rtl/>
              </w:rPr>
              <w:t>3</w:t>
            </w:r>
          </w:p>
        </w:tc>
        <w:tc>
          <w:tcPr>
            <w:tcW w:w="5195" w:type="dxa"/>
          </w:tcPr>
          <w:p w14:paraId="5F5B296B" w14:textId="2C936111" w:rsidR="00107534" w:rsidRPr="00806DDA" w:rsidRDefault="00107534" w:rsidP="00107534">
            <w:pPr>
              <w:jc w:val="center"/>
              <w:rPr>
                <w:rFonts w:ascii="Sakkal Majalla" w:hAnsi="Sakkal Majalla" w:cs="(AH) Manal Bold"/>
                <w:sz w:val="36"/>
                <w:szCs w:val="36"/>
                <w:rtl/>
              </w:rPr>
            </w:pPr>
          </w:p>
        </w:tc>
        <w:tc>
          <w:tcPr>
            <w:tcW w:w="4831" w:type="dxa"/>
          </w:tcPr>
          <w:p w14:paraId="4750CD11" w14:textId="4A5150BE" w:rsidR="00107534" w:rsidRPr="00806DDA" w:rsidRDefault="00107534" w:rsidP="00107534">
            <w:pPr>
              <w:jc w:val="center"/>
              <w:rPr>
                <w:rFonts w:ascii="Sakkal Majalla" w:hAnsi="Sakkal Majalla" w:cs="(AH) Manal Bold"/>
                <w:sz w:val="36"/>
                <w:szCs w:val="36"/>
              </w:rPr>
            </w:pPr>
          </w:p>
        </w:tc>
        <w:tc>
          <w:tcPr>
            <w:tcW w:w="2129" w:type="dxa"/>
          </w:tcPr>
          <w:p w14:paraId="01D7E995" w14:textId="6A1F356C" w:rsidR="00107534" w:rsidRPr="00806DDA" w:rsidRDefault="00107534" w:rsidP="00107534">
            <w:pPr>
              <w:jc w:val="center"/>
              <w:rPr>
                <w:rFonts w:ascii="Sakkal Majalla" w:hAnsi="Sakkal Majalla" w:cs="(AH) Manal Bold"/>
                <w:sz w:val="36"/>
                <w:szCs w:val="36"/>
              </w:rPr>
            </w:pPr>
          </w:p>
        </w:tc>
        <w:tc>
          <w:tcPr>
            <w:tcW w:w="2312" w:type="dxa"/>
          </w:tcPr>
          <w:p w14:paraId="5328BBE4" w14:textId="77777777" w:rsidR="00107534" w:rsidRPr="00E76D72" w:rsidRDefault="00107534" w:rsidP="00107534">
            <w:pPr>
              <w:jc w:val="center"/>
              <w:rPr>
                <w:rFonts w:cs="AL-Mateen"/>
                <w:sz w:val="36"/>
                <w:szCs w:val="36"/>
                <w:rtl/>
              </w:rPr>
            </w:pPr>
          </w:p>
        </w:tc>
      </w:tr>
      <w:tr w:rsidR="00490136" w:rsidRPr="00E76D72" w14:paraId="7D2A33B5" w14:textId="77777777" w:rsidTr="00ED4FAE">
        <w:trPr>
          <w:trHeight w:val="605"/>
        </w:trPr>
        <w:tc>
          <w:tcPr>
            <w:tcW w:w="1057" w:type="dxa"/>
          </w:tcPr>
          <w:p w14:paraId="56F3FA45" w14:textId="77777777" w:rsidR="00490136" w:rsidRPr="00E76D72" w:rsidRDefault="00490136" w:rsidP="00490136">
            <w:pPr>
              <w:jc w:val="center"/>
              <w:rPr>
                <w:rFonts w:cs="AL-Mateen"/>
                <w:sz w:val="36"/>
                <w:szCs w:val="36"/>
                <w:rtl/>
              </w:rPr>
            </w:pPr>
            <w:r w:rsidRPr="00E76D72">
              <w:rPr>
                <w:rFonts w:cs="AL-Mateen" w:hint="cs"/>
                <w:sz w:val="36"/>
                <w:szCs w:val="36"/>
                <w:rtl/>
              </w:rPr>
              <w:t>4</w:t>
            </w:r>
          </w:p>
        </w:tc>
        <w:tc>
          <w:tcPr>
            <w:tcW w:w="5195" w:type="dxa"/>
          </w:tcPr>
          <w:p w14:paraId="68D51449" w14:textId="634A4D0C" w:rsidR="00490136" w:rsidRPr="00806DDA" w:rsidRDefault="00490136" w:rsidP="00490136">
            <w:pPr>
              <w:jc w:val="center"/>
              <w:rPr>
                <w:rFonts w:ascii="Sakkal Majalla" w:hAnsi="Sakkal Majalla" w:cs="(AH) Manal Bold"/>
                <w:sz w:val="36"/>
                <w:szCs w:val="36"/>
              </w:rPr>
            </w:pPr>
          </w:p>
        </w:tc>
        <w:tc>
          <w:tcPr>
            <w:tcW w:w="4831" w:type="dxa"/>
          </w:tcPr>
          <w:p w14:paraId="517831F3" w14:textId="62D36804" w:rsidR="00490136" w:rsidRPr="00806DDA" w:rsidRDefault="00490136" w:rsidP="00490136">
            <w:pPr>
              <w:jc w:val="center"/>
              <w:rPr>
                <w:rFonts w:ascii="Sakkal Majalla" w:hAnsi="Sakkal Majalla" w:cs="(AH) Manal Bold"/>
                <w:sz w:val="36"/>
                <w:szCs w:val="36"/>
              </w:rPr>
            </w:pPr>
          </w:p>
        </w:tc>
        <w:tc>
          <w:tcPr>
            <w:tcW w:w="2129" w:type="dxa"/>
          </w:tcPr>
          <w:p w14:paraId="0B2113AB" w14:textId="2CFF8D10" w:rsidR="00490136" w:rsidRPr="00806DDA" w:rsidRDefault="00490136" w:rsidP="00490136">
            <w:pPr>
              <w:jc w:val="center"/>
              <w:rPr>
                <w:rFonts w:ascii="Sakkal Majalla" w:hAnsi="Sakkal Majalla" w:cs="(AH) Manal Bold"/>
              </w:rPr>
            </w:pPr>
          </w:p>
        </w:tc>
        <w:tc>
          <w:tcPr>
            <w:tcW w:w="2312" w:type="dxa"/>
          </w:tcPr>
          <w:p w14:paraId="0EFC392D" w14:textId="77777777" w:rsidR="00490136" w:rsidRPr="00E76D72" w:rsidRDefault="00490136" w:rsidP="00490136">
            <w:pPr>
              <w:jc w:val="center"/>
              <w:rPr>
                <w:rFonts w:cs="AL-Mateen"/>
                <w:sz w:val="36"/>
                <w:szCs w:val="36"/>
                <w:rtl/>
              </w:rPr>
            </w:pPr>
          </w:p>
        </w:tc>
      </w:tr>
      <w:tr w:rsidR="00D863F2" w:rsidRPr="00E76D72" w14:paraId="334E0C28" w14:textId="77777777" w:rsidTr="00ED4FAE">
        <w:trPr>
          <w:trHeight w:val="605"/>
        </w:trPr>
        <w:tc>
          <w:tcPr>
            <w:tcW w:w="1057" w:type="dxa"/>
          </w:tcPr>
          <w:p w14:paraId="570EA814" w14:textId="77777777" w:rsidR="00D863F2" w:rsidRPr="00E76D72" w:rsidRDefault="00D863F2" w:rsidP="00D863F2">
            <w:pPr>
              <w:jc w:val="center"/>
              <w:rPr>
                <w:rFonts w:cs="AL-Mateen"/>
                <w:sz w:val="36"/>
                <w:szCs w:val="36"/>
                <w:rtl/>
              </w:rPr>
            </w:pPr>
            <w:r w:rsidRPr="00E76D72">
              <w:rPr>
                <w:rFonts w:cs="AL-Mateen" w:hint="cs"/>
                <w:sz w:val="36"/>
                <w:szCs w:val="36"/>
                <w:rtl/>
              </w:rPr>
              <w:t>5</w:t>
            </w:r>
          </w:p>
        </w:tc>
        <w:tc>
          <w:tcPr>
            <w:tcW w:w="5195" w:type="dxa"/>
          </w:tcPr>
          <w:p w14:paraId="6852F4E2" w14:textId="356A3C1F" w:rsidR="00D863F2" w:rsidRPr="00806DDA" w:rsidRDefault="00D863F2" w:rsidP="00D863F2">
            <w:pPr>
              <w:jc w:val="center"/>
              <w:rPr>
                <w:rFonts w:ascii="Sakkal Majalla" w:hAnsi="Sakkal Majalla" w:cs="(AH) Manal Bold"/>
                <w:sz w:val="36"/>
                <w:szCs w:val="36"/>
              </w:rPr>
            </w:pPr>
          </w:p>
        </w:tc>
        <w:tc>
          <w:tcPr>
            <w:tcW w:w="4831" w:type="dxa"/>
          </w:tcPr>
          <w:p w14:paraId="51897856" w14:textId="640881D9" w:rsidR="00D863F2" w:rsidRPr="00806DDA" w:rsidRDefault="00D863F2" w:rsidP="00D863F2">
            <w:pPr>
              <w:jc w:val="center"/>
              <w:rPr>
                <w:rFonts w:ascii="Sakkal Majalla" w:hAnsi="Sakkal Majalla" w:cs="(AH) Manal Bold"/>
                <w:sz w:val="36"/>
                <w:szCs w:val="36"/>
              </w:rPr>
            </w:pPr>
          </w:p>
        </w:tc>
        <w:tc>
          <w:tcPr>
            <w:tcW w:w="2129" w:type="dxa"/>
          </w:tcPr>
          <w:p w14:paraId="21DA6D36" w14:textId="347ABF45" w:rsidR="00D863F2" w:rsidRPr="00806DDA" w:rsidRDefault="00D863F2" w:rsidP="00D863F2">
            <w:pPr>
              <w:jc w:val="center"/>
              <w:rPr>
                <w:rFonts w:ascii="Sakkal Majalla" w:hAnsi="Sakkal Majalla" w:cs="(AH) Manal Bold"/>
              </w:rPr>
            </w:pPr>
          </w:p>
        </w:tc>
        <w:tc>
          <w:tcPr>
            <w:tcW w:w="2312" w:type="dxa"/>
          </w:tcPr>
          <w:p w14:paraId="539C6EA8" w14:textId="77777777" w:rsidR="00D863F2" w:rsidRPr="00E76D72" w:rsidRDefault="00D863F2" w:rsidP="00D863F2">
            <w:pPr>
              <w:jc w:val="center"/>
              <w:rPr>
                <w:rFonts w:cs="AL-Mateen"/>
                <w:sz w:val="36"/>
                <w:szCs w:val="36"/>
                <w:rtl/>
              </w:rPr>
            </w:pPr>
          </w:p>
        </w:tc>
      </w:tr>
      <w:tr w:rsidR="00D863F2" w:rsidRPr="00E76D72" w14:paraId="344A0988" w14:textId="77777777" w:rsidTr="00ED4FAE">
        <w:trPr>
          <w:trHeight w:val="605"/>
        </w:trPr>
        <w:tc>
          <w:tcPr>
            <w:tcW w:w="1057" w:type="dxa"/>
          </w:tcPr>
          <w:p w14:paraId="54352E4D" w14:textId="77777777" w:rsidR="00D863F2" w:rsidRPr="00E76D72" w:rsidRDefault="00D863F2" w:rsidP="00D863F2">
            <w:pPr>
              <w:jc w:val="center"/>
              <w:rPr>
                <w:rFonts w:cs="AL-Mateen"/>
                <w:sz w:val="36"/>
                <w:szCs w:val="36"/>
                <w:rtl/>
              </w:rPr>
            </w:pPr>
            <w:r w:rsidRPr="00E76D72">
              <w:rPr>
                <w:rFonts w:cs="AL-Mateen" w:hint="cs"/>
                <w:sz w:val="36"/>
                <w:szCs w:val="36"/>
                <w:rtl/>
              </w:rPr>
              <w:t>6</w:t>
            </w:r>
          </w:p>
        </w:tc>
        <w:tc>
          <w:tcPr>
            <w:tcW w:w="5195" w:type="dxa"/>
          </w:tcPr>
          <w:p w14:paraId="173E1CA9" w14:textId="326CA72D" w:rsidR="00D863F2" w:rsidRPr="00806DDA" w:rsidRDefault="00D863F2" w:rsidP="00D863F2">
            <w:pPr>
              <w:jc w:val="center"/>
              <w:rPr>
                <w:rFonts w:ascii="Sakkal Majalla" w:hAnsi="Sakkal Majalla" w:cs="(AH) Manal Bold"/>
                <w:sz w:val="36"/>
                <w:szCs w:val="36"/>
              </w:rPr>
            </w:pPr>
          </w:p>
        </w:tc>
        <w:tc>
          <w:tcPr>
            <w:tcW w:w="4831" w:type="dxa"/>
          </w:tcPr>
          <w:p w14:paraId="44DE4D52" w14:textId="2B45DE44" w:rsidR="00D863F2" w:rsidRPr="00806DDA" w:rsidRDefault="00D863F2" w:rsidP="00D863F2">
            <w:pPr>
              <w:jc w:val="center"/>
              <w:rPr>
                <w:rFonts w:ascii="Sakkal Majalla" w:hAnsi="Sakkal Majalla" w:cs="(AH) Manal Bold"/>
                <w:sz w:val="36"/>
                <w:szCs w:val="36"/>
              </w:rPr>
            </w:pPr>
          </w:p>
        </w:tc>
        <w:tc>
          <w:tcPr>
            <w:tcW w:w="2129" w:type="dxa"/>
          </w:tcPr>
          <w:p w14:paraId="1F491909" w14:textId="47914661" w:rsidR="00D863F2" w:rsidRPr="00806DDA" w:rsidRDefault="00D863F2" w:rsidP="00D863F2">
            <w:pPr>
              <w:jc w:val="center"/>
              <w:rPr>
                <w:rFonts w:ascii="Sakkal Majalla" w:hAnsi="Sakkal Majalla" w:cs="(AH) Manal Bold"/>
              </w:rPr>
            </w:pPr>
          </w:p>
        </w:tc>
        <w:tc>
          <w:tcPr>
            <w:tcW w:w="2312" w:type="dxa"/>
          </w:tcPr>
          <w:p w14:paraId="5252245E" w14:textId="77777777" w:rsidR="00D863F2" w:rsidRPr="00E76D72" w:rsidRDefault="00D863F2" w:rsidP="00D863F2">
            <w:pPr>
              <w:jc w:val="center"/>
              <w:rPr>
                <w:rFonts w:cs="AL-Mateen"/>
                <w:sz w:val="36"/>
                <w:szCs w:val="36"/>
                <w:rtl/>
              </w:rPr>
            </w:pPr>
          </w:p>
        </w:tc>
      </w:tr>
      <w:tr w:rsidR="00490136" w:rsidRPr="00E76D72" w14:paraId="2CBB8762" w14:textId="77777777" w:rsidTr="00ED4FAE">
        <w:trPr>
          <w:trHeight w:val="628"/>
        </w:trPr>
        <w:tc>
          <w:tcPr>
            <w:tcW w:w="1057" w:type="dxa"/>
          </w:tcPr>
          <w:p w14:paraId="175C8904" w14:textId="77777777" w:rsidR="00490136" w:rsidRPr="00E76D72" w:rsidRDefault="00490136" w:rsidP="00490136">
            <w:pPr>
              <w:jc w:val="center"/>
              <w:rPr>
                <w:rFonts w:cs="AL-Mateen"/>
                <w:sz w:val="36"/>
                <w:szCs w:val="36"/>
                <w:rtl/>
              </w:rPr>
            </w:pPr>
            <w:r w:rsidRPr="00E76D72">
              <w:rPr>
                <w:rFonts w:cs="AL-Mateen" w:hint="cs"/>
                <w:sz w:val="36"/>
                <w:szCs w:val="36"/>
                <w:rtl/>
              </w:rPr>
              <w:t>7</w:t>
            </w:r>
          </w:p>
        </w:tc>
        <w:tc>
          <w:tcPr>
            <w:tcW w:w="5195" w:type="dxa"/>
          </w:tcPr>
          <w:p w14:paraId="5401136D" w14:textId="26871CF9" w:rsidR="00490136" w:rsidRPr="00806DDA" w:rsidRDefault="00490136" w:rsidP="00490136">
            <w:pPr>
              <w:jc w:val="center"/>
              <w:rPr>
                <w:rFonts w:ascii="Sakkal Majalla" w:hAnsi="Sakkal Majalla" w:cs="(AH) Manal Bold"/>
                <w:sz w:val="36"/>
                <w:szCs w:val="36"/>
                <w:rtl/>
              </w:rPr>
            </w:pPr>
          </w:p>
        </w:tc>
        <w:tc>
          <w:tcPr>
            <w:tcW w:w="4831" w:type="dxa"/>
          </w:tcPr>
          <w:p w14:paraId="4853268C" w14:textId="41D514AE" w:rsidR="00490136" w:rsidRPr="00806DDA" w:rsidRDefault="00490136" w:rsidP="00490136">
            <w:pPr>
              <w:jc w:val="center"/>
              <w:rPr>
                <w:rFonts w:ascii="Sakkal Majalla" w:hAnsi="Sakkal Majalla" w:cs="(AH) Manal Bold"/>
                <w:sz w:val="36"/>
                <w:szCs w:val="36"/>
              </w:rPr>
            </w:pPr>
          </w:p>
        </w:tc>
        <w:tc>
          <w:tcPr>
            <w:tcW w:w="2129" w:type="dxa"/>
          </w:tcPr>
          <w:p w14:paraId="38FA9C8E" w14:textId="0D564656" w:rsidR="00490136" w:rsidRPr="00806DDA" w:rsidRDefault="00490136" w:rsidP="00490136">
            <w:pPr>
              <w:jc w:val="center"/>
              <w:rPr>
                <w:rFonts w:ascii="Sakkal Majalla" w:hAnsi="Sakkal Majalla" w:cs="(AH) Manal Bold"/>
              </w:rPr>
            </w:pPr>
          </w:p>
        </w:tc>
        <w:tc>
          <w:tcPr>
            <w:tcW w:w="2312" w:type="dxa"/>
          </w:tcPr>
          <w:p w14:paraId="0154C94F" w14:textId="77777777" w:rsidR="00490136" w:rsidRPr="00E76D72" w:rsidRDefault="00490136" w:rsidP="00490136">
            <w:pPr>
              <w:jc w:val="center"/>
              <w:rPr>
                <w:rFonts w:cs="AL-Mateen"/>
                <w:sz w:val="36"/>
                <w:szCs w:val="36"/>
                <w:rtl/>
              </w:rPr>
            </w:pPr>
          </w:p>
        </w:tc>
      </w:tr>
      <w:tr w:rsidR="00490136" w:rsidRPr="00E76D72" w14:paraId="6EB971C5" w14:textId="77777777" w:rsidTr="00ED4FAE">
        <w:trPr>
          <w:trHeight w:val="605"/>
        </w:trPr>
        <w:tc>
          <w:tcPr>
            <w:tcW w:w="1057" w:type="dxa"/>
          </w:tcPr>
          <w:p w14:paraId="31459079" w14:textId="77777777" w:rsidR="00490136" w:rsidRPr="00E76D72" w:rsidRDefault="00490136" w:rsidP="00490136">
            <w:pPr>
              <w:jc w:val="center"/>
              <w:rPr>
                <w:rFonts w:cs="AL-Mateen"/>
                <w:sz w:val="36"/>
                <w:szCs w:val="36"/>
                <w:rtl/>
              </w:rPr>
            </w:pPr>
            <w:r w:rsidRPr="00E76D72">
              <w:rPr>
                <w:rFonts w:cs="AL-Mateen" w:hint="cs"/>
                <w:sz w:val="36"/>
                <w:szCs w:val="36"/>
                <w:rtl/>
              </w:rPr>
              <w:t>8</w:t>
            </w:r>
          </w:p>
        </w:tc>
        <w:tc>
          <w:tcPr>
            <w:tcW w:w="5195" w:type="dxa"/>
          </w:tcPr>
          <w:p w14:paraId="54C43714" w14:textId="4AF66283" w:rsidR="00490136" w:rsidRPr="00806DDA" w:rsidRDefault="00490136" w:rsidP="00490136">
            <w:pPr>
              <w:jc w:val="center"/>
              <w:rPr>
                <w:rFonts w:ascii="Sakkal Majalla" w:hAnsi="Sakkal Majalla" w:cs="(AH) Manal Bold"/>
                <w:sz w:val="36"/>
                <w:szCs w:val="36"/>
                <w:rtl/>
              </w:rPr>
            </w:pPr>
          </w:p>
        </w:tc>
        <w:tc>
          <w:tcPr>
            <w:tcW w:w="4831" w:type="dxa"/>
          </w:tcPr>
          <w:p w14:paraId="0681D68B" w14:textId="4D2CCE62" w:rsidR="00490136" w:rsidRPr="00806DDA" w:rsidRDefault="00490136" w:rsidP="00490136">
            <w:pPr>
              <w:jc w:val="center"/>
              <w:rPr>
                <w:rFonts w:ascii="Sakkal Majalla" w:hAnsi="Sakkal Majalla" w:cs="(AH) Manal Bold"/>
                <w:sz w:val="36"/>
                <w:szCs w:val="36"/>
              </w:rPr>
            </w:pPr>
          </w:p>
        </w:tc>
        <w:tc>
          <w:tcPr>
            <w:tcW w:w="2129" w:type="dxa"/>
          </w:tcPr>
          <w:p w14:paraId="3E104D3E" w14:textId="286F340E" w:rsidR="00490136" w:rsidRPr="00806DDA" w:rsidRDefault="00490136" w:rsidP="00490136">
            <w:pPr>
              <w:jc w:val="center"/>
              <w:rPr>
                <w:rFonts w:ascii="Sakkal Majalla" w:hAnsi="Sakkal Majalla" w:cs="(AH) Manal Bold"/>
              </w:rPr>
            </w:pPr>
          </w:p>
        </w:tc>
        <w:tc>
          <w:tcPr>
            <w:tcW w:w="2312" w:type="dxa"/>
          </w:tcPr>
          <w:p w14:paraId="12700696" w14:textId="77777777" w:rsidR="00490136" w:rsidRPr="00E76D72" w:rsidRDefault="00490136" w:rsidP="00490136">
            <w:pPr>
              <w:jc w:val="center"/>
              <w:rPr>
                <w:rFonts w:cs="AL-Mateen"/>
                <w:sz w:val="36"/>
                <w:szCs w:val="36"/>
                <w:rtl/>
              </w:rPr>
            </w:pPr>
          </w:p>
        </w:tc>
      </w:tr>
      <w:tr w:rsidR="008939BE" w:rsidRPr="00E76D72" w14:paraId="6DB8A7A6" w14:textId="77777777" w:rsidTr="00ED4FAE">
        <w:trPr>
          <w:trHeight w:val="605"/>
        </w:trPr>
        <w:tc>
          <w:tcPr>
            <w:tcW w:w="1057" w:type="dxa"/>
          </w:tcPr>
          <w:p w14:paraId="5B4E8521" w14:textId="77777777" w:rsidR="008939BE" w:rsidRPr="00E76D72" w:rsidRDefault="008939BE" w:rsidP="00490136">
            <w:pPr>
              <w:jc w:val="center"/>
              <w:rPr>
                <w:rFonts w:cs="AL-Mateen"/>
                <w:sz w:val="36"/>
                <w:szCs w:val="36"/>
                <w:rtl/>
              </w:rPr>
            </w:pPr>
          </w:p>
        </w:tc>
        <w:tc>
          <w:tcPr>
            <w:tcW w:w="5195" w:type="dxa"/>
          </w:tcPr>
          <w:p w14:paraId="6E5638D9" w14:textId="44E9391F" w:rsidR="008939BE" w:rsidRPr="00806DDA" w:rsidRDefault="008939BE" w:rsidP="00490136">
            <w:pPr>
              <w:jc w:val="center"/>
              <w:rPr>
                <w:rFonts w:ascii="Sakkal Majalla" w:hAnsi="Sakkal Majalla" w:cs="(AH) Manal Bold"/>
                <w:sz w:val="36"/>
                <w:szCs w:val="36"/>
                <w:rtl/>
              </w:rPr>
            </w:pPr>
          </w:p>
        </w:tc>
        <w:tc>
          <w:tcPr>
            <w:tcW w:w="4831" w:type="dxa"/>
          </w:tcPr>
          <w:p w14:paraId="7CCFD251" w14:textId="2951DF1E" w:rsidR="008939BE" w:rsidRPr="00806DDA" w:rsidRDefault="008939BE" w:rsidP="00490136">
            <w:pPr>
              <w:jc w:val="center"/>
              <w:rPr>
                <w:rFonts w:ascii="Sakkal Majalla" w:hAnsi="Sakkal Majalla" w:cs="(AH) Manal Bold"/>
                <w:sz w:val="36"/>
                <w:szCs w:val="36"/>
                <w:rtl/>
              </w:rPr>
            </w:pPr>
          </w:p>
        </w:tc>
        <w:tc>
          <w:tcPr>
            <w:tcW w:w="2129" w:type="dxa"/>
          </w:tcPr>
          <w:p w14:paraId="4BC4666F" w14:textId="692E1E6B" w:rsidR="008939BE" w:rsidRPr="00806DDA" w:rsidRDefault="008939BE" w:rsidP="00490136">
            <w:pPr>
              <w:jc w:val="center"/>
              <w:rPr>
                <w:rFonts w:ascii="Sakkal Majalla" w:hAnsi="Sakkal Majalla" w:cs="(AH) Manal Bold"/>
                <w:sz w:val="36"/>
                <w:szCs w:val="36"/>
                <w:rtl/>
              </w:rPr>
            </w:pPr>
          </w:p>
        </w:tc>
        <w:tc>
          <w:tcPr>
            <w:tcW w:w="2312" w:type="dxa"/>
          </w:tcPr>
          <w:p w14:paraId="489A97A6" w14:textId="77777777" w:rsidR="008939BE" w:rsidRPr="00E76D72" w:rsidRDefault="008939BE" w:rsidP="00490136">
            <w:pPr>
              <w:jc w:val="center"/>
              <w:rPr>
                <w:rFonts w:cs="AL-Mateen"/>
                <w:sz w:val="36"/>
                <w:szCs w:val="36"/>
                <w:rtl/>
              </w:rPr>
            </w:pPr>
          </w:p>
        </w:tc>
      </w:tr>
    </w:tbl>
    <w:p w14:paraId="60047E2B" w14:textId="77777777" w:rsidR="00E5704A" w:rsidRPr="00E5704A" w:rsidRDefault="00E5704A" w:rsidP="00E5704A">
      <w:pPr>
        <w:rPr>
          <w:vanish/>
        </w:rPr>
      </w:pPr>
    </w:p>
    <w:tbl>
      <w:tblPr>
        <w:tblStyle w:val="ab"/>
        <w:tblpPr w:leftFromText="180" w:rightFromText="180" w:vertAnchor="text" w:horzAnchor="margin" w:tblpXSpec="center" w:tblpY="387"/>
        <w:bidiVisual/>
        <w:tblW w:w="11860" w:type="dxa"/>
        <w:tblLook w:val="04A0" w:firstRow="1" w:lastRow="0" w:firstColumn="1" w:lastColumn="0" w:noHBand="0" w:noVBand="1"/>
      </w:tblPr>
      <w:tblGrid>
        <w:gridCol w:w="8349"/>
        <w:gridCol w:w="3511"/>
      </w:tblGrid>
      <w:tr w:rsidR="00E76D72" w:rsidRPr="00E76D72" w14:paraId="07704F48" w14:textId="77777777" w:rsidTr="00ED4FAE">
        <w:trPr>
          <w:trHeight w:val="478"/>
        </w:trPr>
        <w:tc>
          <w:tcPr>
            <w:tcW w:w="11860" w:type="dxa"/>
            <w:gridSpan w:val="2"/>
          </w:tcPr>
          <w:p w14:paraId="276922FF" w14:textId="77777777" w:rsidR="00E76D72" w:rsidRPr="00E76D72" w:rsidRDefault="00E76D72" w:rsidP="004F3775">
            <w:pPr>
              <w:jc w:val="center"/>
              <w:rPr>
                <w:rFonts w:cs="AL-Mateen"/>
                <w:sz w:val="36"/>
                <w:szCs w:val="36"/>
                <w:rtl/>
              </w:rPr>
            </w:pPr>
            <w:r w:rsidRPr="00E76D72">
              <w:rPr>
                <w:rFonts w:cs="AL-Mateen" w:hint="cs"/>
                <w:sz w:val="36"/>
                <w:szCs w:val="36"/>
                <w:rtl/>
              </w:rPr>
              <w:t xml:space="preserve">اعتماد </w:t>
            </w:r>
            <w:r w:rsidR="00451776">
              <w:rPr>
                <w:rFonts w:cs="AL-Mateen" w:hint="cs"/>
                <w:sz w:val="36"/>
                <w:szCs w:val="36"/>
                <w:rtl/>
              </w:rPr>
              <w:t>مدير</w:t>
            </w:r>
            <w:r w:rsidRPr="00E76D72">
              <w:rPr>
                <w:rFonts w:cs="AL-Mateen" w:hint="cs"/>
                <w:sz w:val="36"/>
                <w:szCs w:val="36"/>
                <w:rtl/>
              </w:rPr>
              <w:t xml:space="preserve"> المدرسة</w:t>
            </w:r>
          </w:p>
        </w:tc>
      </w:tr>
      <w:tr w:rsidR="00E76D72" w:rsidRPr="00E76D72" w14:paraId="1BE6E688" w14:textId="77777777" w:rsidTr="00ED4FAE">
        <w:trPr>
          <w:trHeight w:val="362"/>
        </w:trPr>
        <w:tc>
          <w:tcPr>
            <w:tcW w:w="8349" w:type="dxa"/>
          </w:tcPr>
          <w:p w14:paraId="7A9E2AEF" w14:textId="2F8D3F39" w:rsidR="00D12A26" w:rsidRPr="00E76D72" w:rsidRDefault="00E76D72" w:rsidP="00D12A26">
            <w:pPr>
              <w:jc w:val="center"/>
              <w:rPr>
                <w:rFonts w:cs="AL-Mateen"/>
                <w:sz w:val="36"/>
                <w:szCs w:val="36"/>
                <w:rtl/>
              </w:rPr>
            </w:pPr>
            <w:r w:rsidRPr="00E76D72">
              <w:rPr>
                <w:rFonts w:cs="AL-Mateen" w:hint="cs"/>
                <w:sz w:val="36"/>
                <w:szCs w:val="36"/>
                <w:rtl/>
              </w:rPr>
              <w:t>الاسم</w:t>
            </w:r>
          </w:p>
        </w:tc>
        <w:tc>
          <w:tcPr>
            <w:tcW w:w="3511" w:type="dxa"/>
          </w:tcPr>
          <w:p w14:paraId="20E2125B" w14:textId="77777777" w:rsidR="00E76D72" w:rsidRPr="00E76D72" w:rsidRDefault="00E76D72" w:rsidP="004F3775">
            <w:pPr>
              <w:jc w:val="center"/>
              <w:rPr>
                <w:rFonts w:cs="AL-Mateen"/>
                <w:sz w:val="36"/>
                <w:szCs w:val="36"/>
                <w:rtl/>
              </w:rPr>
            </w:pPr>
            <w:r w:rsidRPr="00E76D72">
              <w:rPr>
                <w:rFonts w:cs="AL-Mateen" w:hint="cs"/>
                <w:sz w:val="36"/>
                <w:szCs w:val="36"/>
                <w:rtl/>
              </w:rPr>
              <w:t>التوقيع</w:t>
            </w:r>
          </w:p>
        </w:tc>
      </w:tr>
      <w:tr w:rsidR="00E76D72" w:rsidRPr="00E76D72" w14:paraId="45DEB67F" w14:textId="77777777" w:rsidTr="00ED4FAE">
        <w:trPr>
          <w:trHeight w:val="554"/>
        </w:trPr>
        <w:tc>
          <w:tcPr>
            <w:tcW w:w="8349" w:type="dxa"/>
          </w:tcPr>
          <w:p w14:paraId="3E3C4CEC" w14:textId="77777777" w:rsidR="00E76D72" w:rsidRDefault="00E76D72" w:rsidP="008B31FF">
            <w:pPr>
              <w:jc w:val="center"/>
              <w:rPr>
                <w:rFonts w:cs="(AH) Manal Bold"/>
                <w:sz w:val="36"/>
                <w:szCs w:val="36"/>
                <w:rtl/>
              </w:rPr>
            </w:pPr>
            <w:r>
              <w:t>{{principal_name}}</w:t>
            </w:r>
          </w:p>
          <w:p w14:paraId="0426AF19" w14:textId="47A293F6" w:rsidR="00D12A26" w:rsidRPr="00806DDA" w:rsidRDefault="00D12A26" w:rsidP="008B31FF">
            <w:pPr>
              <w:jc w:val="center"/>
              <w:rPr>
                <w:rFonts w:cs="(AH) Manal Bold"/>
                <w:sz w:val="36"/>
                <w:szCs w:val="36"/>
                <w:rtl/>
              </w:rPr>
            </w:pPr>
          </w:p>
        </w:tc>
        <w:tc>
          <w:tcPr>
            <w:tcW w:w="3511" w:type="dxa"/>
          </w:tcPr>
          <w:p w14:paraId="5B1814B1" w14:textId="77777777" w:rsidR="00E76D72" w:rsidRPr="00E76D72" w:rsidRDefault="00E76D72" w:rsidP="004F3775">
            <w:pPr>
              <w:rPr>
                <w:rFonts w:cs="AL-Mateen"/>
                <w:sz w:val="36"/>
                <w:szCs w:val="36"/>
                <w:rtl/>
              </w:rPr>
            </w:pPr>
          </w:p>
        </w:tc>
      </w:tr>
    </w:tbl>
    <w:p w14:paraId="0C0C0B12" w14:textId="77777777" w:rsidR="005D7E27" w:rsidRPr="005D7E27" w:rsidRDefault="005D7E27" w:rsidP="005D7E27">
      <w:pPr>
        <w:rPr>
          <w:vanish/>
        </w:rPr>
      </w:pPr>
    </w:p>
    <w:p w14:paraId="4511585A" w14:textId="77777777" w:rsidR="00C852F3" w:rsidRPr="008328F2" w:rsidRDefault="00C852F3" w:rsidP="00FF4AC8">
      <w:pPr>
        <w:rPr>
          <w:rFonts w:cs="AL-Mateen"/>
          <w:b/>
          <w:bCs/>
          <w:sz w:val="56"/>
          <w:szCs w:val="56"/>
          <w:rtl/>
        </w:rPr>
      </w:pPr>
    </w:p>
    <w:p w14:paraId="457751FB" w14:textId="77777777" w:rsidR="004A776E" w:rsidRPr="00E51D49" w:rsidRDefault="004A776E" w:rsidP="00FF4AC8">
      <w:pPr>
        <w:rPr>
          <w:rFonts w:cs="AL-Mateen"/>
          <w:b/>
          <w:bCs/>
          <w:sz w:val="56"/>
          <w:szCs w:val="56"/>
        </w:rPr>
      </w:pPr>
    </w:p>
    <w:tbl>
      <w:tblPr>
        <w:tblStyle w:val="ab"/>
        <w:tblpPr w:leftFromText="180" w:rightFromText="180" w:vertAnchor="page" w:horzAnchor="margin" w:tblpY="1366"/>
        <w:bidiVisual/>
        <w:tblW w:w="15920" w:type="dxa"/>
        <w:tblLook w:val="04A0" w:firstRow="1" w:lastRow="0" w:firstColumn="1" w:lastColumn="0" w:noHBand="0" w:noVBand="1"/>
      </w:tblPr>
      <w:tblGrid>
        <w:gridCol w:w="407"/>
        <w:gridCol w:w="1549"/>
        <w:gridCol w:w="1235"/>
        <w:gridCol w:w="969"/>
        <w:gridCol w:w="1771"/>
        <w:gridCol w:w="1664"/>
        <w:gridCol w:w="1178"/>
        <w:gridCol w:w="1303"/>
        <w:gridCol w:w="2001"/>
        <w:gridCol w:w="2712"/>
        <w:gridCol w:w="1131"/>
      </w:tblGrid>
      <w:tr w:rsidR="0037571D" w:rsidRPr="00FF0B77" w14:paraId="257E359B" w14:textId="77777777" w:rsidTr="00ED4FAE">
        <w:trPr>
          <w:trHeight w:val="487"/>
        </w:trPr>
        <w:tc>
          <w:tcPr>
            <w:tcW w:w="1956" w:type="dxa"/>
            <w:gridSpan w:val="2"/>
          </w:tcPr>
          <w:p w14:paraId="0D90E97F" w14:textId="77777777" w:rsidR="0037571D" w:rsidRPr="008B31FF" w:rsidRDefault="0037571D" w:rsidP="00FF0B77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bookmarkStart w:id="0" w:name="_Hlk86764074"/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lastRenderedPageBreak/>
              <w:t>الهدف العام</w:t>
            </w:r>
          </w:p>
        </w:tc>
        <w:tc>
          <w:tcPr>
            <w:tcW w:w="13964" w:type="dxa"/>
            <w:gridSpan w:val="9"/>
          </w:tcPr>
          <w:p w14:paraId="0B5A626A" w14:textId="77777777" w:rsidR="0037571D" w:rsidRPr="008B31FF" w:rsidRDefault="0037571D" w:rsidP="00FF0B77">
            <w:pPr>
              <w:jc w:val="center"/>
              <w:rPr>
                <w:rFonts w:cs="AL-Mohanad Bold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ohanad Bold" w:hint="cs"/>
                <w:b/>
                <w:bCs/>
                <w:sz w:val="28"/>
                <w:szCs w:val="28"/>
                <w:rtl/>
              </w:rPr>
              <w:t>بناء شخصية الطالب وطنيًا و فكريًا و معرفيًا ومهاريًا وقيميًا</w:t>
            </w:r>
          </w:p>
        </w:tc>
      </w:tr>
      <w:tr w:rsidR="0037571D" w:rsidRPr="00FF0B77" w14:paraId="7B308ABA" w14:textId="77777777" w:rsidTr="00ED4FAE">
        <w:trPr>
          <w:trHeight w:val="487"/>
        </w:trPr>
        <w:tc>
          <w:tcPr>
            <w:tcW w:w="1956" w:type="dxa"/>
            <w:gridSpan w:val="2"/>
          </w:tcPr>
          <w:p w14:paraId="75DB3E84" w14:textId="77777777" w:rsidR="0037571D" w:rsidRPr="008B31FF" w:rsidRDefault="0037571D" w:rsidP="00FF0B77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الهدف الخاص</w:t>
            </w:r>
          </w:p>
        </w:tc>
        <w:tc>
          <w:tcPr>
            <w:tcW w:w="13964" w:type="dxa"/>
            <w:gridSpan w:val="9"/>
          </w:tcPr>
          <w:p w14:paraId="76FA4B88" w14:textId="77777777" w:rsidR="0037571D" w:rsidRPr="008B31FF" w:rsidRDefault="0037571D" w:rsidP="00FF0B77">
            <w:pPr>
              <w:jc w:val="center"/>
              <w:rPr>
                <w:rFonts w:cs="AL-Mohanad Bold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ohanad Bold" w:hint="cs"/>
                <w:b/>
                <w:bCs/>
                <w:sz w:val="28"/>
                <w:szCs w:val="28"/>
                <w:rtl/>
              </w:rPr>
              <w:t xml:space="preserve">تعزيز </w:t>
            </w:r>
            <w:r w:rsidR="00A833CD">
              <w:rPr>
                <w:rFonts w:cs="AL-Mohanad Bold" w:hint="cs"/>
                <w:b/>
                <w:bCs/>
                <w:sz w:val="28"/>
                <w:szCs w:val="28"/>
                <w:rtl/>
              </w:rPr>
              <w:t>الهوية</w:t>
            </w:r>
            <w:r w:rsidRPr="008B31FF">
              <w:rPr>
                <w:rFonts w:cs="AL-Mohanad Bold" w:hint="cs"/>
                <w:b/>
                <w:bCs/>
                <w:sz w:val="28"/>
                <w:szCs w:val="28"/>
                <w:rtl/>
              </w:rPr>
              <w:t xml:space="preserve"> الوطنية و الإعتزاز بالوطن</w:t>
            </w:r>
          </w:p>
        </w:tc>
      </w:tr>
      <w:tr w:rsidR="0037571D" w:rsidRPr="00FF0B77" w14:paraId="123142BD" w14:textId="77777777" w:rsidTr="00ED4FAE">
        <w:trPr>
          <w:trHeight w:val="414"/>
        </w:trPr>
        <w:tc>
          <w:tcPr>
            <w:tcW w:w="407" w:type="dxa"/>
            <w:vMerge w:val="restart"/>
          </w:tcPr>
          <w:p w14:paraId="1046F82F" w14:textId="77777777" w:rsidR="0037571D" w:rsidRPr="008B31FF" w:rsidRDefault="0037571D" w:rsidP="00FF0B77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م</w:t>
            </w:r>
          </w:p>
        </w:tc>
        <w:tc>
          <w:tcPr>
            <w:tcW w:w="1549" w:type="dxa"/>
            <w:vMerge w:val="restart"/>
          </w:tcPr>
          <w:p w14:paraId="0DABEB3C" w14:textId="77777777" w:rsidR="0037571D" w:rsidRPr="008B31FF" w:rsidRDefault="0037571D" w:rsidP="00FF0B77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اسم البرنامج</w:t>
            </w:r>
          </w:p>
        </w:tc>
        <w:tc>
          <w:tcPr>
            <w:tcW w:w="2204" w:type="dxa"/>
            <w:gridSpan w:val="2"/>
          </w:tcPr>
          <w:p w14:paraId="176C0D34" w14:textId="77777777" w:rsidR="0037571D" w:rsidRPr="008B31FF" w:rsidRDefault="0037571D" w:rsidP="00FF0B77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زمن التنفيذ *</w:t>
            </w:r>
          </w:p>
        </w:tc>
        <w:tc>
          <w:tcPr>
            <w:tcW w:w="1771" w:type="dxa"/>
            <w:vMerge w:val="restart"/>
          </w:tcPr>
          <w:p w14:paraId="27434468" w14:textId="77777777" w:rsidR="0037571D" w:rsidRPr="008B31FF" w:rsidRDefault="0037571D" w:rsidP="00FF0B77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المستهدف</w:t>
            </w:r>
          </w:p>
          <w:p w14:paraId="5AA40C51" w14:textId="77777777" w:rsidR="0037571D" w:rsidRPr="008B31FF" w:rsidRDefault="0037571D" w:rsidP="00FF0B77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(فئة - عدد )</w:t>
            </w:r>
          </w:p>
        </w:tc>
        <w:tc>
          <w:tcPr>
            <w:tcW w:w="1664" w:type="dxa"/>
            <w:vMerge w:val="restart"/>
          </w:tcPr>
          <w:p w14:paraId="627964A7" w14:textId="77777777" w:rsidR="0037571D" w:rsidRPr="008B31FF" w:rsidRDefault="0037571D" w:rsidP="00FF0B77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المتطلبات</w:t>
            </w:r>
          </w:p>
        </w:tc>
        <w:tc>
          <w:tcPr>
            <w:tcW w:w="2481" w:type="dxa"/>
            <w:gridSpan w:val="2"/>
          </w:tcPr>
          <w:p w14:paraId="661743B7" w14:textId="77777777" w:rsidR="0037571D" w:rsidRPr="008B31FF" w:rsidRDefault="0037571D" w:rsidP="00FF0B77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2001" w:type="dxa"/>
            <w:vMerge w:val="restart"/>
          </w:tcPr>
          <w:p w14:paraId="258DB6A6" w14:textId="77777777" w:rsidR="0037571D" w:rsidRPr="008B31FF" w:rsidRDefault="0037571D" w:rsidP="00FF0B77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الدعم الخارجي</w:t>
            </w:r>
          </w:p>
        </w:tc>
        <w:tc>
          <w:tcPr>
            <w:tcW w:w="2712" w:type="dxa"/>
            <w:vMerge w:val="restart"/>
          </w:tcPr>
          <w:p w14:paraId="48A4B8C0" w14:textId="77777777" w:rsidR="0037571D" w:rsidRPr="008B31FF" w:rsidRDefault="0037571D" w:rsidP="00FF0B77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مؤشرات تحقق الهدف</w:t>
            </w:r>
          </w:p>
        </w:tc>
        <w:tc>
          <w:tcPr>
            <w:tcW w:w="1131" w:type="dxa"/>
            <w:vMerge w:val="restart"/>
          </w:tcPr>
          <w:p w14:paraId="72506B4C" w14:textId="77777777" w:rsidR="0037571D" w:rsidRPr="008B31FF" w:rsidRDefault="0037571D" w:rsidP="008854C7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>
              <w:rPr>
                <w:rFonts w:cs="AL-Mateen" w:hint="cs"/>
                <w:b/>
                <w:bCs/>
                <w:sz w:val="28"/>
                <w:szCs w:val="28"/>
                <w:rtl/>
              </w:rPr>
              <w:t>التنفيذ</w:t>
            </w:r>
          </w:p>
        </w:tc>
      </w:tr>
      <w:tr w:rsidR="0037571D" w:rsidRPr="00FF0B77" w14:paraId="6C4D00E0" w14:textId="77777777" w:rsidTr="00ED4FAE">
        <w:trPr>
          <w:trHeight w:val="414"/>
        </w:trPr>
        <w:tc>
          <w:tcPr>
            <w:tcW w:w="407" w:type="dxa"/>
            <w:vMerge/>
          </w:tcPr>
          <w:p w14:paraId="06DA1784" w14:textId="77777777" w:rsidR="0037571D" w:rsidRPr="00FF0B77" w:rsidRDefault="0037571D" w:rsidP="00FF0B77">
            <w:pPr>
              <w:jc w:val="center"/>
              <w:rPr>
                <w:rFonts w:cs="AL-Mohanad Bold"/>
                <w:sz w:val="28"/>
                <w:szCs w:val="28"/>
                <w:rtl/>
              </w:rPr>
            </w:pPr>
          </w:p>
        </w:tc>
        <w:tc>
          <w:tcPr>
            <w:tcW w:w="1549" w:type="dxa"/>
            <w:vMerge/>
          </w:tcPr>
          <w:p w14:paraId="77C4E809" w14:textId="77777777" w:rsidR="0037571D" w:rsidRPr="00FF0B77" w:rsidRDefault="0037571D" w:rsidP="00FF0B77">
            <w:pPr>
              <w:jc w:val="center"/>
              <w:rPr>
                <w:rFonts w:cs="AL-Mohanad Bold"/>
                <w:sz w:val="28"/>
                <w:szCs w:val="28"/>
                <w:rtl/>
              </w:rPr>
            </w:pPr>
          </w:p>
        </w:tc>
        <w:tc>
          <w:tcPr>
            <w:tcW w:w="1235" w:type="dxa"/>
          </w:tcPr>
          <w:p w14:paraId="58068D3D" w14:textId="77777777" w:rsidR="0037571D" w:rsidRPr="008B31FF" w:rsidRDefault="0037571D" w:rsidP="00293CDF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ف (1-2)</w:t>
            </w:r>
          </w:p>
        </w:tc>
        <w:tc>
          <w:tcPr>
            <w:tcW w:w="969" w:type="dxa"/>
          </w:tcPr>
          <w:p w14:paraId="0E6553A0" w14:textId="77777777" w:rsidR="0037571D" w:rsidRPr="008B31FF" w:rsidRDefault="0037571D" w:rsidP="00FF0B77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الأسبوع</w:t>
            </w:r>
          </w:p>
        </w:tc>
        <w:tc>
          <w:tcPr>
            <w:tcW w:w="1771" w:type="dxa"/>
            <w:vMerge/>
          </w:tcPr>
          <w:p w14:paraId="6045DB45" w14:textId="77777777" w:rsidR="0037571D" w:rsidRPr="00FF0B77" w:rsidRDefault="0037571D" w:rsidP="00FF0B77">
            <w:pPr>
              <w:jc w:val="center"/>
              <w:rPr>
                <w:rFonts w:cs="AL-Mohanad Bold"/>
                <w:sz w:val="28"/>
                <w:szCs w:val="28"/>
                <w:rtl/>
              </w:rPr>
            </w:pPr>
          </w:p>
        </w:tc>
        <w:tc>
          <w:tcPr>
            <w:tcW w:w="1664" w:type="dxa"/>
            <w:vMerge/>
          </w:tcPr>
          <w:p w14:paraId="72F9BE1B" w14:textId="77777777" w:rsidR="0037571D" w:rsidRPr="00FF0B77" w:rsidRDefault="0037571D" w:rsidP="00FF0B77">
            <w:pPr>
              <w:jc w:val="center"/>
              <w:rPr>
                <w:rFonts w:cs="AL-Mohanad Bold"/>
                <w:sz w:val="28"/>
                <w:szCs w:val="28"/>
                <w:rtl/>
              </w:rPr>
            </w:pPr>
          </w:p>
        </w:tc>
        <w:tc>
          <w:tcPr>
            <w:tcW w:w="1178" w:type="dxa"/>
          </w:tcPr>
          <w:p w14:paraId="71FEFC0E" w14:textId="77777777" w:rsidR="0037571D" w:rsidRPr="008B31FF" w:rsidRDefault="0037571D" w:rsidP="00FF0B77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رئيس</w:t>
            </w:r>
          </w:p>
        </w:tc>
        <w:tc>
          <w:tcPr>
            <w:tcW w:w="1303" w:type="dxa"/>
          </w:tcPr>
          <w:p w14:paraId="5E1894CD" w14:textId="77777777" w:rsidR="0037571D" w:rsidRPr="008B31FF" w:rsidRDefault="0037571D" w:rsidP="00FF0B77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مساند</w:t>
            </w:r>
          </w:p>
        </w:tc>
        <w:tc>
          <w:tcPr>
            <w:tcW w:w="2001" w:type="dxa"/>
            <w:vMerge/>
          </w:tcPr>
          <w:p w14:paraId="70117614" w14:textId="77777777" w:rsidR="0037571D" w:rsidRPr="00FF0B77" w:rsidRDefault="0037571D" w:rsidP="00FF0B77">
            <w:pPr>
              <w:jc w:val="center"/>
              <w:rPr>
                <w:rFonts w:cs="AL-Mohanad Bold"/>
                <w:sz w:val="28"/>
                <w:szCs w:val="28"/>
                <w:rtl/>
              </w:rPr>
            </w:pPr>
          </w:p>
        </w:tc>
        <w:tc>
          <w:tcPr>
            <w:tcW w:w="2712" w:type="dxa"/>
            <w:vMerge/>
          </w:tcPr>
          <w:p w14:paraId="68EBD5E6" w14:textId="77777777" w:rsidR="0037571D" w:rsidRPr="00FF0B77" w:rsidRDefault="0037571D" w:rsidP="00FF0B77">
            <w:pPr>
              <w:jc w:val="center"/>
              <w:rPr>
                <w:rFonts w:cs="AL-Mohanad Bold"/>
                <w:sz w:val="28"/>
                <w:szCs w:val="28"/>
                <w:rtl/>
              </w:rPr>
            </w:pPr>
          </w:p>
        </w:tc>
        <w:tc>
          <w:tcPr>
            <w:tcW w:w="1131" w:type="dxa"/>
            <w:vMerge/>
          </w:tcPr>
          <w:p w14:paraId="3A79C37A" w14:textId="77777777" w:rsidR="0037571D" w:rsidRPr="00FF0B77" w:rsidRDefault="0037571D" w:rsidP="00FF0B77">
            <w:pPr>
              <w:jc w:val="center"/>
              <w:rPr>
                <w:rFonts w:cs="AL-Mohanad Bold"/>
                <w:sz w:val="28"/>
                <w:szCs w:val="28"/>
                <w:rtl/>
              </w:rPr>
            </w:pPr>
          </w:p>
        </w:tc>
      </w:tr>
      <w:tr w:rsidR="008854C7" w:rsidRPr="00FF0B77" w14:paraId="72B3E2A8" w14:textId="77777777" w:rsidTr="00ED4FAE">
        <w:trPr>
          <w:trHeight w:val="951"/>
        </w:trPr>
        <w:tc>
          <w:tcPr>
            <w:tcW w:w="407" w:type="dxa"/>
          </w:tcPr>
          <w:p w14:paraId="61277E3E" w14:textId="77777777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973A1F">
              <w:rPr>
                <w:rFonts w:ascii="Sakkal Majalla" w:hAnsi="Sakkal Majalla" w:cs="Sakkal Majalla"/>
                <w:sz w:val="28"/>
                <w:szCs w:val="28"/>
                <w:rtl/>
              </w:rPr>
              <w:t>1</w:t>
            </w:r>
          </w:p>
        </w:tc>
        <w:tc>
          <w:tcPr>
            <w:tcW w:w="1549" w:type="dxa"/>
          </w:tcPr>
          <w:p w14:paraId="1334B527" w14:textId="77777777" w:rsidR="008854C7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  <w:p w14:paraId="19AC2E57" w14:textId="77777777" w:rsidR="00ED4FAE" w:rsidRDefault="00ED4FAE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  <w:p w14:paraId="5FC88557" w14:textId="77777777" w:rsidR="00ED4FAE" w:rsidRDefault="00ED4FAE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  <w:p w14:paraId="43230DE1" w14:textId="21146581" w:rsidR="00ED4FAE" w:rsidRPr="00973A1F" w:rsidRDefault="00ED4FAE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235" w:type="dxa"/>
          </w:tcPr>
          <w:p w14:paraId="32D84628" w14:textId="683BA875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969" w:type="dxa"/>
          </w:tcPr>
          <w:p w14:paraId="2E084912" w14:textId="7CBC8B5F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771" w:type="dxa"/>
          </w:tcPr>
          <w:p w14:paraId="0EE7F788" w14:textId="4991E2F4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664" w:type="dxa"/>
          </w:tcPr>
          <w:p w14:paraId="5B64448A" w14:textId="639AED63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178" w:type="dxa"/>
          </w:tcPr>
          <w:p w14:paraId="30A64796" w14:textId="11ED9C89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303" w:type="dxa"/>
          </w:tcPr>
          <w:p w14:paraId="41B67EE4" w14:textId="0A08E2B3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2001" w:type="dxa"/>
          </w:tcPr>
          <w:p w14:paraId="16B68B81" w14:textId="45813CDE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2712" w:type="dxa"/>
          </w:tcPr>
          <w:p w14:paraId="7412A2E9" w14:textId="75AE946E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131" w:type="dxa"/>
          </w:tcPr>
          <w:p w14:paraId="0A00B6B0" w14:textId="77777777" w:rsidR="008854C7" w:rsidRDefault="008854C7" w:rsidP="008854C7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</w:rPr>
            </w:pPr>
            <w:r w:rsidRPr="008854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نفذ</w:t>
            </w:r>
            <w:r w:rsidRPr="008854C7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sym w:font="Wingdings 2" w:char="F0A3"/>
            </w:r>
          </w:p>
          <w:p w14:paraId="586D4318" w14:textId="77777777" w:rsidR="008854C7" w:rsidRPr="008854C7" w:rsidRDefault="008854C7" w:rsidP="008854C7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لم ينفذ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</w:rPr>
              <w:sym w:font="Wingdings 2" w:char="F0A3"/>
            </w:r>
          </w:p>
        </w:tc>
      </w:tr>
      <w:tr w:rsidR="008854C7" w:rsidRPr="00FF0B77" w14:paraId="4A6FB325" w14:textId="77777777" w:rsidTr="00ED4FAE">
        <w:trPr>
          <w:trHeight w:val="1319"/>
        </w:trPr>
        <w:tc>
          <w:tcPr>
            <w:tcW w:w="407" w:type="dxa"/>
          </w:tcPr>
          <w:p w14:paraId="7A0B394B" w14:textId="77777777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973A1F">
              <w:rPr>
                <w:rFonts w:ascii="Sakkal Majalla" w:hAnsi="Sakkal Majalla" w:cs="Sakkal Majalla"/>
                <w:sz w:val="28"/>
                <w:szCs w:val="28"/>
                <w:rtl/>
              </w:rPr>
              <w:t>2</w:t>
            </w:r>
          </w:p>
        </w:tc>
        <w:tc>
          <w:tcPr>
            <w:tcW w:w="1549" w:type="dxa"/>
          </w:tcPr>
          <w:p w14:paraId="46543A04" w14:textId="77777777" w:rsidR="008854C7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  <w:p w14:paraId="19E6AC98" w14:textId="77777777" w:rsidR="00ED4FAE" w:rsidRDefault="00ED4FAE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  <w:p w14:paraId="3536BA32" w14:textId="77777777" w:rsidR="00ED4FAE" w:rsidRDefault="00ED4FAE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  <w:p w14:paraId="69A8D29B" w14:textId="77777777" w:rsidR="00ED4FAE" w:rsidRDefault="00ED4FAE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  <w:p w14:paraId="1BA1F29A" w14:textId="3B6DA351" w:rsidR="00ED4FAE" w:rsidRPr="00973A1F" w:rsidRDefault="00ED4FAE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235" w:type="dxa"/>
          </w:tcPr>
          <w:p w14:paraId="2EE4B744" w14:textId="24325EDA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969" w:type="dxa"/>
          </w:tcPr>
          <w:p w14:paraId="175783D2" w14:textId="585A8879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771" w:type="dxa"/>
          </w:tcPr>
          <w:p w14:paraId="1368DA25" w14:textId="2587732F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664" w:type="dxa"/>
          </w:tcPr>
          <w:p w14:paraId="38858287" w14:textId="2C6B256C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178" w:type="dxa"/>
          </w:tcPr>
          <w:p w14:paraId="74ED3AA6" w14:textId="193BF678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303" w:type="dxa"/>
          </w:tcPr>
          <w:p w14:paraId="4BEFE8B1" w14:textId="1486FA45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2001" w:type="dxa"/>
          </w:tcPr>
          <w:p w14:paraId="106B7D94" w14:textId="06375A11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2712" w:type="dxa"/>
          </w:tcPr>
          <w:p w14:paraId="06BD637F" w14:textId="3229BCA8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131" w:type="dxa"/>
          </w:tcPr>
          <w:p w14:paraId="2A9EB29D" w14:textId="77777777" w:rsidR="008854C7" w:rsidRDefault="008854C7" w:rsidP="008854C7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</w:rPr>
            </w:pPr>
            <w:r w:rsidRPr="008854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نفذ</w:t>
            </w:r>
            <w:r w:rsidRPr="008854C7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sym w:font="Wingdings 2" w:char="F0A3"/>
            </w:r>
          </w:p>
          <w:p w14:paraId="253702B5" w14:textId="77777777" w:rsidR="008854C7" w:rsidRPr="00973A1F" w:rsidRDefault="008854C7" w:rsidP="008854C7">
            <w:pPr>
              <w:bidi w:val="0"/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لم ينفذ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</w:rPr>
              <w:sym w:font="Wingdings 2" w:char="F0A3"/>
            </w:r>
          </w:p>
        </w:tc>
      </w:tr>
      <w:tr w:rsidR="008854C7" w:rsidRPr="00FF0B77" w14:paraId="4E4B3C6D" w14:textId="77777777" w:rsidTr="00ED4FAE">
        <w:trPr>
          <w:trHeight w:val="951"/>
        </w:trPr>
        <w:tc>
          <w:tcPr>
            <w:tcW w:w="407" w:type="dxa"/>
          </w:tcPr>
          <w:p w14:paraId="3A3860AB" w14:textId="77777777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973A1F">
              <w:rPr>
                <w:rFonts w:ascii="Sakkal Majalla" w:hAnsi="Sakkal Majalla" w:cs="Sakkal Majalla"/>
                <w:sz w:val="28"/>
                <w:szCs w:val="28"/>
                <w:rtl/>
              </w:rPr>
              <w:t>3</w:t>
            </w:r>
          </w:p>
        </w:tc>
        <w:tc>
          <w:tcPr>
            <w:tcW w:w="1549" w:type="dxa"/>
          </w:tcPr>
          <w:p w14:paraId="1B070F19" w14:textId="77777777" w:rsidR="008854C7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  <w:p w14:paraId="0112ABB6" w14:textId="77777777" w:rsidR="00ED4FAE" w:rsidRDefault="00ED4FAE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  <w:p w14:paraId="1BFC571A" w14:textId="77777777" w:rsidR="00ED4FAE" w:rsidRDefault="00ED4FAE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  <w:p w14:paraId="1FE14BE0" w14:textId="03EBEB1B" w:rsidR="00ED4FAE" w:rsidRPr="00973A1F" w:rsidRDefault="00ED4FAE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235" w:type="dxa"/>
          </w:tcPr>
          <w:p w14:paraId="21289C5B" w14:textId="161377E9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969" w:type="dxa"/>
          </w:tcPr>
          <w:p w14:paraId="2E030994" w14:textId="53E86910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771" w:type="dxa"/>
          </w:tcPr>
          <w:p w14:paraId="45934749" w14:textId="16D3BC38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664" w:type="dxa"/>
          </w:tcPr>
          <w:p w14:paraId="437D943B" w14:textId="5376FCF9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178" w:type="dxa"/>
          </w:tcPr>
          <w:p w14:paraId="43AC7B0B" w14:textId="5796E90A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303" w:type="dxa"/>
          </w:tcPr>
          <w:p w14:paraId="52D05594" w14:textId="3DA755E4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2001" w:type="dxa"/>
          </w:tcPr>
          <w:p w14:paraId="218F27FA" w14:textId="6097E133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2712" w:type="dxa"/>
          </w:tcPr>
          <w:p w14:paraId="0BFD6961" w14:textId="781F3742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131" w:type="dxa"/>
          </w:tcPr>
          <w:p w14:paraId="13C073A0" w14:textId="77777777" w:rsidR="008854C7" w:rsidRDefault="008854C7" w:rsidP="008854C7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</w:rPr>
            </w:pPr>
            <w:r w:rsidRPr="008854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نفذ</w:t>
            </w:r>
            <w:r w:rsidRPr="008854C7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sym w:font="Wingdings 2" w:char="F0A3"/>
            </w:r>
          </w:p>
          <w:p w14:paraId="59207C3E" w14:textId="77777777" w:rsidR="008854C7" w:rsidRPr="00973A1F" w:rsidRDefault="008854C7" w:rsidP="008854C7">
            <w:pPr>
              <w:bidi w:val="0"/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لم ينفذ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</w:rPr>
              <w:sym w:font="Wingdings 2" w:char="F0A3"/>
            </w:r>
          </w:p>
        </w:tc>
      </w:tr>
      <w:tr w:rsidR="008854C7" w:rsidRPr="00FF0B77" w14:paraId="2783BC85" w14:textId="77777777" w:rsidTr="00ED4FAE">
        <w:trPr>
          <w:trHeight w:val="1509"/>
        </w:trPr>
        <w:tc>
          <w:tcPr>
            <w:tcW w:w="407" w:type="dxa"/>
          </w:tcPr>
          <w:p w14:paraId="3759FCA3" w14:textId="77777777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973A1F">
              <w:rPr>
                <w:rFonts w:ascii="Sakkal Majalla" w:hAnsi="Sakkal Majalla" w:cs="Sakkal Majalla"/>
                <w:sz w:val="28"/>
                <w:szCs w:val="28"/>
                <w:rtl/>
              </w:rPr>
              <w:t>4</w:t>
            </w:r>
          </w:p>
        </w:tc>
        <w:tc>
          <w:tcPr>
            <w:tcW w:w="1549" w:type="dxa"/>
          </w:tcPr>
          <w:p w14:paraId="17AF390D" w14:textId="77777777" w:rsidR="008854C7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  <w:p w14:paraId="1C2BBD3D" w14:textId="77777777" w:rsidR="00ED4FAE" w:rsidRDefault="00ED4FAE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  <w:p w14:paraId="2070AA41" w14:textId="77777777" w:rsidR="00ED4FAE" w:rsidRDefault="00ED4FAE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  <w:p w14:paraId="447E994F" w14:textId="77777777" w:rsidR="00ED4FAE" w:rsidRDefault="00ED4FAE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  <w:p w14:paraId="04241ED5" w14:textId="77777777" w:rsidR="00ED4FAE" w:rsidRDefault="00ED4FAE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  <w:p w14:paraId="123DC74B" w14:textId="51D672E9" w:rsidR="00ED4FAE" w:rsidRPr="00973A1F" w:rsidRDefault="00ED4FAE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235" w:type="dxa"/>
          </w:tcPr>
          <w:p w14:paraId="6713460F" w14:textId="786EE865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969" w:type="dxa"/>
          </w:tcPr>
          <w:p w14:paraId="6973A808" w14:textId="597BAB7E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771" w:type="dxa"/>
          </w:tcPr>
          <w:p w14:paraId="15021B0B" w14:textId="12D39158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664" w:type="dxa"/>
          </w:tcPr>
          <w:p w14:paraId="01E42C5E" w14:textId="04177441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178" w:type="dxa"/>
          </w:tcPr>
          <w:p w14:paraId="2986C2A1" w14:textId="0A65F292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303" w:type="dxa"/>
          </w:tcPr>
          <w:p w14:paraId="529A07E9" w14:textId="2B80E1DF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2001" w:type="dxa"/>
          </w:tcPr>
          <w:p w14:paraId="1E52950D" w14:textId="04722EFA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2712" w:type="dxa"/>
          </w:tcPr>
          <w:p w14:paraId="612CDAC1" w14:textId="0CA72CE6" w:rsidR="008854C7" w:rsidRPr="00973A1F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131" w:type="dxa"/>
          </w:tcPr>
          <w:p w14:paraId="10D0FF73" w14:textId="77777777" w:rsidR="008854C7" w:rsidRDefault="008854C7" w:rsidP="008854C7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</w:rPr>
            </w:pPr>
            <w:r w:rsidRPr="008854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نفذ</w:t>
            </w:r>
            <w:r w:rsidRPr="008854C7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sym w:font="Wingdings 2" w:char="F0A3"/>
            </w:r>
          </w:p>
          <w:p w14:paraId="3CE49061" w14:textId="77777777" w:rsidR="008854C7" w:rsidRPr="00973A1F" w:rsidRDefault="008854C7" w:rsidP="008854C7">
            <w:pPr>
              <w:bidi w:val="0"/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لم ينفذ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</w:rPr>
              <w:sym w:font="Wingdings 2" w:char="F0A3"/>
            </w:r>
          </w:p>
        </w:tc>
      </w:tr>
      <w:bookmarkEnd w:id="0"/>
    </w:tbl>
    <w:p w14:paraId="03E407A5" w14:textId="77777777" w:rsidR="009312AF" w:rsidRDefault="009312AF" w:rsidP="00FF4AC8">
      <w:pPr>
        <w:rPr>
          <w:rFonts w:cs="AL-Mateen"/>
          <w:b/>
          <w:bCs/>
          <w:sz w:val="28"/>
          <w:szCs w:val="28"/>
          <w:rtl/>
        </w:rPr>
      </w:pPr>
    </w:p>
    <w:p w14:paraId="3E3781EC" w14:textId="77777777" w:rsidR="00D12A26" w:rsidRPr="00E944D9" w:rsidRDefault="00D12A26" w:rsidP="00FF4AC8">
      <w:pPr>
        <w:rPr>
          <w:rFonts w:cs="AL-Mateen"/>
          <w:b/>
          <w:bCs/>
          <w:sz w:val="28"/>
          <w:szCs w:val="28"/>
          <w:rtl/>
        </w:rPr>
      </w:pPr>
    </w:p>
    <w:tbl>
      <w:tblPr>
        <w:tblStyle w:val="ab"/>
        <w:tblpPr w:leftFromText="180" w:rightFromText="180" w:vertAnchor="page" w:horzAnchor="margin" w:tblpY="1730"/>
        <w:bidiVisual/>
        <w:tblW w:w="15920" w:type="dxa"/>
        <w:tblLook w:val="04A0" w:firstRow="1" w:lastRow="0" w:firstColumn="1" w:lastColumn="0" w:noHBand="0" w:noVBand="1"/>
      </w:tblPr>
      <w:tblGrid>
        <w:gridCol w:w="400"/>
        <w:gridCol w:w="1397"/>
        <w:gridCol w:w="1301"/>
        <w:gridCol w:w="1379"/>
        <w:gridCol w:w="2072"/>
        <w:gridCol w:w="1469"/>
        <w:gridCol w:w="951"/>
        <w:gridCol w:w="1276"/>
        <w:gridCol w:w="1508"/>
        <w:gridCol w:w="2607"/>
        <w:gridCol w:w="1560"/>
      </w:tblGrid>
      <w:tr w:rsidR="00D12A26" w:rsidRPr="008B31FF" w14:paraId="666A1BC2" w14:textId="77777777" w:rsidTr="00ED4FAE">
        <w:trPr>
          <w:trHeight w:val="487"/>
        </w:trPr>
        <w:tc>
          <w:tcPr>
            <w:tcW w:w="1832" w:type="dxa"/>
            <w:gridSpan w:val="2"/>
          </w:tcPr>
          <w:p w14:paraId="784E20CA" w14:textId="77777777" w:rsidR="00D12A26" w:rsidRPr="008B31FF" w:rsidRDefault="00D12A26" w:rsidP="00D12A26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الهدف العام</w:t>
            </w:r>
          </w:p>
        </w:tc>
        <w:tc>
          <w:tcPr>
            <w:tcW w:w="14088" w:type="dxa"/>
            <w:gridSpan w:val="9"/>
          </w:tcPr>
          <w:p w14:paraId="684CD3E6" w14:textId="77777777" w:rsidR="00D12A26" w:rsidRPr="008B31FF" w:rsidRDefault="00D12A26" w:rsidP="00D12A26">
            <w:pPr>
              <w:jc w:val="center"/>
              <w:rPr>
                <w:rFonts w:cs="AL-Mohanad Bold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ohanad Bold" w:hint="cs"/>
                <w:b/>
                <w:bCs/>
                <w:sz w:val="28"/>
                <w:szCs w:val="28"/>
                <w:rtl/>
              </w:rPr>
              <w:t>تطوير معايير أختيار االمعلم و تأهيله</w:t>
            </w:r>
          </w:p>
        </w:tc>
      </w:tr>
      <w:tr w:rsidR="00D12A26" w:rsidRPr="008B31FF" w14:paraId="2C40DD48" w14:textId="77777777" w:rsidTr="00ED4FAE">
        <w:trPr>
          <w:trHeight w:val="487"/>
        </w:trPr>
        <w:tc>
          <w:tcPr>
            <w:tcW w:w="1832" w:type="dxa"/>
            <w:gridSpan w:val="2"/>
          </w:tcPr>
          <w:p w14:paraId="0FB7CF53" w14:textId="77777777" w:rsidR="00D12A26" w:rsidRPr="008B31FF" w:rsidRDefault="00D12A26" w:rsidP="00D12A26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الهدف الخاص</w:t>
            </w:r>
          </w:p>
        </w:tc>
        <w:tc>
          <w:tcPr>
            <w:tcW w:w="14088" w:type="dxa"/>
            <w:gridSpan w:val="9"/>
          </w:tcPr>
          <w:p w14:paraId="19996192" w14:textId="77777777" w:rsidR="00D12A26" w:rsidRPr="008B31FF" w:rsidRDefault="00D12A26" w:rsidP="00D12A26">
            <w:pPr>
              <w:jc w:val="center"/>
              <w:rPr>
                <w:rFonts w:cs="AL-Mohanad Bold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ohanad Bold" w:hint="cs"/>
                <w:b/>
                <w:bCs/>
                <w:sz w:val="28"/>
                <w:szCs w:val="28"/>
                <w:rtl/>
              </w:rPr>
              <w:t>بناء قدرات المعلمين لمواكبة استرتيجيات التعلم والارتقاء بالأداء وتطوير مهاراتهم وتأهيلهم وفق متطلبات العصر</w:t>
            </w:r>
          </w:p>
        </w:tc>
      </w:tr>
      <w:tr w:rsidR="00D12A26" w:rsidRPr="008B31FF" w14:paraId="1A4DDD0E" w14:textId="77777777" w:rsidTr="00ED4FAE">
        <w:trPr>
          <w:trHeight w:val="414"/>
        </w:trPr>
        <w:tc>
          <w:tcPr>
            <w:tcW w:w="403" w:type="dxa"/>
            <w:vMerge w:val="restart"/>
          </w:tcPr>
          <w:p w14:paraId="4F75D252" w14:textId="77777777" w:rsidR="00D12A26" w:rsidRPr="008B31FF" w:rsidRDefault="00D12A26" w:rsidP="00D12A26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م</w:t>
            </w:r>
          </w:p>
        </w:tc>
        <w:tc>
          <w:tcPr>
            <w:tcW w:w="1429" w:type="dxa"/>
            <w:vMerge w:val="restart"/>
          </w:tcPr>
          <w:p w14:paraId="76127258" w14:textId="77777777" w:rsidR="00D12A26" w:rsidRPr="008B31FF" w:rsidRDefault="00D12A26" w:rsidP="00D12A26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اسم البرنامج</w:t>
            </w:r>
          </w:p>
        </w:tc>
        <w:tc>
          <w:tcPr>
            <w:tcW w:w="2768" w:type="dxa"/>
            <w:gridSpan w:val="2"/>
          </w:tcPr>
          <w:p w14:paraId="3CB9A303" w14:textId="77777777" w:rsidR="00D12A26" w:rsidRPr="008B31FF" w:rsidRDefault="00D12A26" w:rsidP="00D12A26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زمن التنفيذ *</w:t>
            </w:r>
          </w:p>
        </w:tc>
        <w:tc>
          <w:tcPr>
            <w:tcW w:w="2140" w:type="dxa"/>
            <w:vMerge w:val="restart"/>
          </w:tcPr>
          <w:p w14:paraId="38AF8C79" w14:textId="77777777" w:rsidR="00D12A26" w:rsidRPr="008B31FF" w:rsidRDefault="00D12A26" w:rsidP="00D12A26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المستهدف</w:t>
            </w:r>
          </w:p>
          <w:p w14:paraId="41ACC464" w14:textId="77777777" w:rsidR="00D12A26" w:rsidRPr="008B31FF" w:rsidRDefault="00D12A26" w:rsidP="00D12A26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( فئة  - عدد )</w:t>
            </w:r>
          </w:p>
        </w:tc>
        <w:tc>
          <w:tcPr>
            <w:tcW w:w="1498" w:type="dxa"/>
            <w:vMerge w:val="restart"/>
          </w:tcPr>
          <w:p w14:paraId="1BF70047" w14:textId="77777777" w:rsidR="00D12A26" w:rsidRPr="008B31FF" w:rsidRDefault="00D12A26" w:rsidP="00D12A26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المتطلبات</w:t>
            </w:r>
          </w:p>
        </w:tc>
        <w:tc>
          <w:tcPr>
            <w:tcW w:w="2281" w:type="dxa"/>
            <w:gridSpan w:val="2"/>
          </w:tcPr>
          <w:p w14:paraId="6DD2765D" w14:textId="77777777" w:rsidR="00D12A26" w:rsidRPr="008B31FF" w:rsidRDefault="00D12A26" w:rsidP="00D12A26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546" w:type="dxa"/>
            <w:vMerge w:val="restart"/>
          </w:tcPr>
          <w:p w14:paraId="3E13AE12" w14:textId="77777777" w:rsidR="00D12A26" w:rsidRPr="008B31FF" w:rsidRDefault="00D12A26" w:rsidP="00D12A26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الدعم الخارجي</w:t>
            </w:r>
          </w:p>
        </w:tc>
        <w:tc>
          <w:tcPr>
            <w:tcW w:w="2724" w:type="dxa"/>
            <w:vMerge w:val="restart"/>
          </w:tcPr>
          <w:p w14:paraId="1409ABC1" w14:textId="77777777" w:rsidR="00D12A26" w:rsidRPr="008B31FF" w:rsidRDefault="00D12A26" w:rsidP="00D12A26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مؤشرات تحقق الهدف</w:t>
            </w:r>
          </w:p>
        </w:tc>
        <w:tc>
          <w:tcPr>
            <w:tcW w:w="1131" w:type="dxa"/>
            <w:vMerge w:val="restart"/>
          </w:tcPr>
          <w:p w14:paraId="520EBBF7" w14:textId="77777777" w:rsidR="00D12A26" w:rsidRPr="008B31FF" w:rsidRDefault="00D12A26" w:rsidP="00D12A26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>
              <w:rPr>
                <w:rFonts w:cs="AL-Mateen" w:hint="cs"/>
                <w:b/>
                <w:bCs/>
                <w:sz w:val="28"/>
                <w:szCs w:val="28"/>
                <w:rtl/>
              </w:rPr>
              <w:t>التنفيذ</w:t>
            </w:r>
          </w:p>
        </w:tc>
      </w:tr>
      <w:tr w:rsidR="00D12A26" w:rsidRPr="00F4437F" w14:paraId="27E8B69A" w14:textId="77777777" w:rsidTr="00ED4FAE">
        <w:trPr>
          <w:trHeight w:val="414"/>
        </w:trPr>
        <w:tc>
          <w:tcPr>
            <w:tcW w:w="403" w:type="dxa"/>
            <w:vMerge/>
          </w:tcPr>
          <w:p w14:paraId="38263243" w14:textId="77777777" w:rsidR="00D12A26" w:rsidRPr="00F4437F" w:rsidRDefault="00D12A26" w:rsidP="00D12A26">
            <w:pPr>
              <w:jc w:val="center"/>
              <w:rPr>
                <w:rFonts w:cs="AL-Mohanad Bold"/>
                <w:sz w:val="28"/>
                <w:szCs w:val="28"/>
                <w:rtl/>
              </w:rPr>
            </w:pPr>
          </w:p>
        </w:tc>
        <w:tc>
          <w:tcPr>
            <w:tcW w:w="1429" w:type="dxa"/>
            <w:vMerge/>
          </w:tcPr>
          <w:p w14:paraId="2C62F574" w14:textId="77777777" w:rsidR="00D12A26" w:rsidRPr="00F4437F" w:rsidRDefault="00D12A26" w:rsidP="00D12A26">
            <w:pPr>
              <w:jc w:val="center"/>
              <w:rPr>
                <w:rFonts w:cs="AL-Mohanad Bold"/>
                <w:sz w:val="28"/>
                <w:szCs w:val="28"/>
                <w:rtl/>
              </w:rPr>
            </w:pPr>
          </w:p>
        </w:tc>
        <w:tc>
          <w:tcPr>
            <w:tcW w:w="1356" w:type="dxa"/>
          </w:tcPr>
          <w:p w14:paraId="6B6F370F" w14:textId="77777777" w:rsidR="00D12A26" w:rsidRPr="00F4437F" w:rsidRDefault="00D12A26" w:rsidP="00D12A26">
            <w:pPr>
              <w:jc w:val="center"/>
              <w:rPr>
                <w:rFonts w:cs="AL-Mateen"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ف (1-2)</w:t>
            </w:r>
          </w:p>
        </w:tc>
        <w:tc>
          <w:tcPr>
            <w:tcW w:w="1412" w:type="dxa"/>
          </w:tcPr>
          <w:p w14:paraId="24A02513" w14:textId="77777777" w:rsidR="00D12A26" w:rsidRPr="00F4437F" w:rsidRDefault="00D12A26" w:rsidP="00D12A26">
            <w:pPr>
              <w:jc w:val="center"/>
              <w:rPr>
                <w:rFonts w:cs="AL-Mateen"/>
                <w:sz w:val="28"/>
                <w:szCs w:val="28"/>
                <w:rtl/>
              </w:rPr>
            </w:pPr>
            <w:r w:rsidRPr="00F4437F">
              <w:rPr>
                <w:rFonts w:cs="AL-Mateen" w:hint="cs"/>
                <w:sz w:val="28"/>
                <w:szCs w:val="28"/>
                <w:rtl/>
              </w:rPr>
              <w:t>الأسبوع</w:t>
            </w:r>
          </w:p>
        </w:tc>
        <w:tc>
          <w:tcPr>
            <w:tcW w:w="2140" w:type="dxa"/>
            <w:vMerge/>
          </w:tcPr>
          <w:p w14:paraId="2EBB0FA9" w14:textId="77777777" w:rsidR="00D12A26" w:rsidRPr="00F4437F" w:rsidRDefault="00D12A26" w:rsidP="00D12A26">
            <w:pPr>
              <w:jc w:val="center"/>
              <w:rPr>
                <w:rFonts w:cs="AL-Mohanad Bold"/>
                <w:sz w:val="28"/>
                <w:szCs w:val="28"/>
                <w:rtl/>
              </w:rPr>
            </w:pPr>
          </w:p>
        </w:tc>
        <w:tc>
          <w:tcPr>
            <w:tcW w:w="1498" w:type="dxa"/>
            <w:vMerge/>
          </w:tcPr>
          <w:p w14:paraId="5954A45A" w14:textId="77777777" w:rsidR="00D12A26" w:rsidRPr="00F4437F" w:rsidRDefault="00D12A26" w:rsidP="00D12A26">
            <w:pPr>
              <w:jc w:val="center"/>
              <w:rPr>
                <w:rFonts w:cs="AL-Mohanad Bold"/>
                <w:sz w:val="28"/>
                <w:szCs w:val="28"/>
                <w:rtl/>
              </w:rPr>
            </w:pPr>
          </w:p>
        </w:tc>
        <w:tc>
          <w:tcPr>
            <w:tcW w:w="966" w:type="dxa"/>
          </w:tcPr>
          <w:p w14:paraId="1F32085C" w14:textId="77777777" w:rsidR="00D12A26" w:rsidRPr="008B31FF" w:rsidRDefault="00D12A26" w:rsidP="00D12A26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رئيس</w:t>
            </w:r>
          </w:p>
        </w:tc>
        <w:tc>
          <w:tcPr>
            <w:tcW w:w="1315" w:type="dxa"/>
          </w:tcPr>
          <w:p w14:paraId="5D7767F8" w14:textId="77777777" w:rsidR="00D12A26" w:rsidRPr="008B31FF" w:rsidRDefault="00D12A26" w:rsidP="00D12A26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مساند</w:t>
            </w:r>
          </w:p>
        </w:tc>
        <w:tc>
          <w:tcPr>
            <w:tcW w:w="1546" w:type="dxa"/>
            <w:vMerge/>
          </w:tcPr>
          <w:p w14:paraId="48DC77ED" w14:textId="77777777" w:rsidR="00D12A26" w:rsidRPr="00F4437F" w:rsidRDefault="00D12A26" w:rsidP="00D12A26">
            <w:pPr>
              <w:jc w:val="center"/>
              <w:rPr>
                <w:rFonts w:cs="AL-Mohanad Bold"/>
                <w:sz w:val="28"/>
                <w:szCs w:val="28"/>
                <w:rtl/>
              </w:rPr>
            </w:pPr>
          </w:p>
        </w:tc>
        <w:tc>
          <w:tcPr>
            <w:tcW w:w="2724" w:type="dxa"/>
            <w:vMerge/>
          </w:tcPr>
          <w:p w14:paraId="4CF188FA" w14:textId="77777777" w:rsidR="00D12A26" w:rsidRPr="00F4437F" w:rsidRDefault="00D12A26" w:rsidP="00D12A26">
            <w:pPr>
              <w:jc w:val="center"/>
              <w:rPr>
                <w:rFonts w:cs="AL-Mohanad Bold"/>
                <w:sz w:val="28"/>
                <w:szCs w:val="28"/>
                <w:rtl/>
              </w:rPr>
            </w:pPr>
          </w:p>
        </w:tc>
        <w:tc>
          <w:tcPr>
            <w:tcW w:w="1131" w:type="dxa"/>
            <w:vMerge/>
          </w:tcPr>
          <w:p w14:paraId="6920BC67" w14:textId="77777777" w:rsidR="00D12A26" w:rsidRPr="00F4437F" w:rsidRDefault="00D12A26" w:rsidP="00D12A26">
            <w:pPr>
              <w:jc w:val="center"/>
              <w:rPr>
                <w:rFonts w:cs="AL-Mohanad Bold"/>
                <w:sz w:val="28"/>
                <w:szCs w:val="28"/>
                <w:rtl/>
              </w:rPr>
            </w:pPr>
          </w:p>
        </w:tc>
      </w:tr>
      <w:tr w:rsidR="00D12A26" w:rsidRPr="00F4437F" w14:paraId="7C42F830" w14:textId="77777777" w:rsidTr="00ED4FAE">
        <w:trPr>
          <w:trHeight w:val="951"/>
        </w:trPr>
        <w:tc>
          <w:tcPr>
            <w:tcW w:w="403" w:type="dxa"/>
          </w:tcPr>
          <w:p w14:paraId="25B1FD1A" w14:textId="77777777" w:rsidR="00D12A26" w:rsidRPr="00F4437F" w:rsidRDefault="00D12A26" w:rsidP="00D12A26">
            <w:pPr>
              <w:jc w:val="center"/>
              <w:rPr>
                <w:rFonts w:cs="AL-Mateen"/>
                <w:sz w:val="28"/>
                <w:szCs w:val="28"/>
                <w:rtl/>
              </w:rPr>
            </w:pPr>
            <w:r w:rsidRPr="00F4437F">
              <w:rPr>
                <w:rFonts w:cs="AL-Mateen" w:hint="cs"/>
                <w:sz w:val="28"/>
                <w:szCs w:val="28"/>
                <w:rtl/>
              </w:rPr>
              <w:t>1</w:t>
            </w:r>
          </w:p>
        </w:tc>
        <w:tc>
          <w:tcPr>
            <w:tcW w:w="1429" w:type="dxa"/>
          </w:tcPr>
          <w:p w14:paraId="16192C2C" w14:textId="77777777" w:rsidR="00D12A26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  <w:p w14:paraId="11994A82" w14:textId="77777777" w:rsidR="00ED4FAE" w:rsidRDefault="00ED4FAE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  <w:p w14:paraId="5E1BA8B5" w14:textId="77777777" w:rsidR="00ED4FAE" w:rsidRDefault="00ED4FAE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  <w:p w14:paraId="3847890A" w14:textId="6DCB72F8" w:rsidR="00ED4FAE" w:rsidRPr="00973A1F" w:rsidRDefault="00ED4FAE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1356" w:type="dxa"/>
          </w:tcPr>
          <w:p w14:paraId="2B61201F" w14:textId="1DE82476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1412" w:type="dxa"/>
          </w:tcPr>
          <w:p w14:paraId="481A16C9" w14:textId="24A30AF5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2140" w:type="dxa"/>
          </w:tcPr>
          <w:p w14:paraId="2BE8E879" w14:textId="53E8CA3B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1498" w:type="dxa"/>
          </w:tcPr>
          <w:p w14:paraId="00ADC6F8" w14:textId="369381D6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966" w:type="dxa"/>
          </w:tcPr>
          <w:p w14:paraId="25B6D576" w14:textId="697B3455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1315" w:type="dxa"/>
          </w:tcPr>
          <w:p w14:paraId="7227E0A3" w14:textId="3BE55F06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1546" w:type="dxa"/>
          </w:tcPr>
          <w:p w14:paraId="17B202D3" w14:textId="323F27C4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2724" w:type="dxa"/>
          </w:tcPr>
          <w:p w14:paraId="23231AE4" w14:textId="3998B406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1131" w:type="dxa"/>
          </w:tcPr>
          <w:p w14:paraId="14CB6630" w14:textId="77777777" w:rsidR="00D12A26" w:rsidRDefault="00D12A26" w:rsidP="00D12A2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</w:rPr>
            </w:pPr>
            <w:r w:rsidRPr="008854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نفذ</w:t>
            </w:r>
            <w:r w:rsidRPr="008854C7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sym w:font="Wingdings 2" w:char="F0A3"/>
            </w:r>
          </w:p>
          <w:p w14:paraId="5A1BEC3E" w14:textId="77777777" w:rsidR="00D12A26" w:rsidRPr="00973A1F" w:rsidRDefault="00D12A26" w:rsidP="00D12A26">
            <w:pPr>
              <w:bidi w:val="0"/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لم ينفذ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</w:rPr>
              <w:sym w:font="Wingdings 2" w:char="F0A3"/>
            </w:r>
          </w:p>
        </w:tc>
      </w:tr>
      <w:tr w:rsidR="00D12A26" w:rsidRPr="00F4437F" w14:paraId="0297ADDC" w14:textId="77777777" w:rsidTr="00ED4FAE">
        <w:trPr>
          <w:trHeight w:val="1319"/>
        </w:trPr>
        <w:tc>
          <w:tcPr>
            <w:tcW w:w="403" w:type="dxa"/>
          </w:tcPr>
          <w:p w14:paraId="30383855" w14:textId="77777777" w:rsidR="00D12A26" w:rsidRPr="00F4437F" w:rsidRDefault="00D12A26" w:rsidP="00D12A26">
            <w:pPr>
              <w:jc w:val="center"/>
              <w:rPr>
                <w:rFonts w:cs="AL-Mateen"/>
                <w:sz w:val="28"/>
                <w:szCs w:val="28"/>
                <w:rtl/>
              </w:rPr>
            </w:pPr>
            <w:r w:rsidRPr="00F4437F">
              <w:rPr>
                <w:rFonts w:cs="AL-Mateen" w:hint="cs"/>
                <w:sz w:val="28"/>
                <w:szCs w:val="28"/>
                <w:rtl/>
              </w:rPr>
              <w:t>2</w:t>
            </w:r>
          </w:p>
        </w:tc>
        <w:tc>
          <w:tcPr>
            <w:tcW w:w="1429" w:type="dxa"/>
          </w:tcPr>
          <w:p w14:paraId="70675286" w14:textId="77777777" w:rsidR="00D12A26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  <w:p w14:paraId="153EDC94" w14:textId="77777777" w:rsidR="00ED4FAE" w:rsidRDefault="00ED4FAE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  <w:p w14:paraId="7466303D" w14:textId="77777777" w:rsidR="00ED4FAE" w:rsidRDefault="00ED4FAE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  <w:p w14:paraId="5D87455C" w14:textId="77777777" w:rsidR="00ED4FAE" w:rsidRDefault="00ED4FAE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  <w:p w14:paraId="77D5E81F" w14:textId="74368310" w:rsidR="00ED4FAE" w:rsidRPr="00973A1F" w:rsidRDefault="00ED4FAE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1356" w:type="dxa"/>
          </w:tcPr>
          <w:p w14:paraId="6436E5E5" w14:textId="2635ACE5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1412" w:type="dxa"/>
          </w:tcPr>
          <w:p w14:paraId="291E6CF7" w14:textId="7FCAE810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2140" w:type="dxa"/>
          </w:tcPr>
          <w:p w14:paraId="0F47135B" w14:textId="348C2742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1498" w:type="dxa"/>
          </w:tcPr>
          <w:p w14:paraId="7FA21594" w14:textId="7EC3B1E2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966" w:type="dxa"/>
          </w:tcPr>
          <w:p w14:paraId="0822CAA0" w14:textId="1B0DE2D4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1315" w:type="dxa"/>
          </w:tcPr>
          <w:p w14:paraId="330D07CE" w14:textId="05BC1212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1546" w:type="dxa"/>
          </w:tcPr>
          <w:p w14:paraId="39995F65" w14:textId="623AD2F6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2724" w:type="dxa"/>
          </w:tcPr>
          <w:p w14:paraId="213935FF" w14:textId="31068576" w:rsidR="00D12A26" w:rsidRPr="00973A1F" w:rsidRDefault="00D12A26" w:rsidP="00D12A26">
            <w:pPr>
              <w:ind w:left="720" w:hanging="720"/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1131" w:type="dxa"/>
          </w:tcPr>
          <w:p w14:paraId="2AD938AD" w14:textId="77777777" w:rsidR="00D12A26" w:rsidRDefault="00D12A26" w:rsidP="00D12A2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</w:rPr>
            </w:pPr>
            <w:r w:rsidRPr="008854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نفذ</w:t>
            </w:r>
            <w:r w:rsidRPr="008854C7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sym w:font="Wingdings 2" w:char="F0A3"/>
            </w:r>
          </w:p>
          <w:p w14:paraId="6A6011CC" w14:textId="77777777" w:rsidR="00D12A26" w:rsidRPr="00973A1F" w:rsidRDefault="00D12A26" w:rsidP="00D12A26">
            <w:pPr>
              <w:bidi w:val="0"/>
              <w:ind w:left="720" w:hanging="720"/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لم ينفذ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</w:rPr>
              <w:sym w:font="Wingdings 2" w:char="F0A3"/>
            </w:r>
          </w:p>
        </w:tc>
      </w:tr>
      <w:tr w:rsidR="00D12A26" w:rsidRPr="00F4437F" w14:paraId="3D923F1B" w14:textId="77777777" w:rsidTr="00ED4FAE">
        <w:trPr>
          <w:trHeight w:val="951"/>
        </w:trPr>
        <w:tc>
          <w:tcPr>
            <w:tcW w:w="403" w:type="dxa"/>
          </w:tcPr>
          <w:p w14:paraId="0FF56FDF" w14:textId="77777777" w:rsidR="00D12A26" w:rsidRPr="00F4437F" w:rsidRDefault="00D12A26" w:rsidP="00D12A26">
            <w:pPr>
              <w:jc w:val="center"/>
              <w:rPr>
                <w:rFonts w:cs="AL-Mateen"/>
                <w:sz w:val="28"/>
                <w:szCs w:val="28"/>
                <w:rtl/>
              </w:rPr>
            </w:pPr>
            <w:r w:rsidRPr="00F4437F">
              <w:rPr>
                <w:rFonts w:cs="AL-Mateen" w:hint="cs"/>
                <w:sz w:val="28"/>
                <w:szCs w:val="28"/>
                <w:rtl/>
              </w:rPr>
              <w:t>3</w:t>
            </w:r>
          </w:p>
        </w:tc>
        <w:tc>
          <w:tcPr>
            <w:tcW w:w="1429" w:type="dxa"/>
          </w:tcPr>
          <w:p w14:paraId="32808477" w14:textId="77777777" w:rsidR="00D12A26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  <w:p w14:paraId="0828D41A" w14:textId="77777777" w:rsidR="00ED4FAE" w:rsidRDefault="00ED4FAE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  <w:p w14:paraId="1FCFB61B" w14:textId="77777777" w:rsidR="00ED4FAE" w:rsidRDefault="00ED4FAE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  <w:p w14:paraId="0D568487" w14:textId="77777777" w:rsidR="00ED4FAE" w:rsidRDefault="00ED4FAE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  <w:p w14:paraId="55D1722A" w14:textId="5F333F62" w:rsidR="00ED4FAE" w:rsidRPr="00973A1F" w:rsidRDefault="00ED4FAE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1356" w:type="dxa"/>
          </w:tcPr>
          <w:p w14:paraId="5F158FEB" w14:textId="7CF1B17F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1412" w:type="dxa"/>
          </w:tcPr>
          <w:p w14:paraId="593F2254" w14:textId="4E931DF9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</w:rPr>
            </w:pPr>
          </w:p>
        </w:tc>
        <w:tc>
          <w:tcPr>
            <w:tcW w:w="2140" w:type="dxa"/>
          </w:tcPr>
          <w:p w14:paraId="6614E94C" w14:textId="4D1F8DE3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1498" w:type="dxa"/>
          </w:tcPr>
          <w:p w14:paraId="4B470152" w14:textId="66510451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966" w:type="dxa"/>
          </w:tcPr>
          <w:p w14:paraId="07139377" w14:textId="3593131D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1315" w:type="dxa"/>
          </w:tcPr>
          <w:p w14:paraId="150CEF8F" w14:textId="2A3E5D6E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1546" w:type="dxa"/>
          </w:tcPr>
          <w:p w14:paraId="6249B1BA" w14:textId="71000EA2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2724" w:type="dxa"/>
          </w:tcPr>
          <w:p w14:paraId="0BB9009E" w14:textId="6A4EEDA7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1131" w:type="dxa"/>
          </w:tcPr>
          <w:p w14:paraId="53595868" w14:textId="77777777" w:rsidR="00D12A26" w:rsidRDefault="00D12A26" w:rsidP="00D12A2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</w:rPr>
            </w:pPr>
            <w:r w:rsidRPr="008854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نفذ</w:t>
            </w:r>
            <w:r w:rsidRPr="008854C7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sym w:font="Wingdings 2" w:char="F0A3"/>
            </w:r>
          </w:p>
          <w:p w14:paraId="25A171AA" w14:textId="77777777" w:rsidR="00D12A26" w:rsidRPr="00973A1F" w:rsidRDefault="00D12A26" w:rsidP="00D12A26">
            <w:pPr>
              <w:bidi w:val="0"/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لم ينفذ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</w:rPr>
              <w:sym w:font="Wingdings 2" w:char="F0A3"/>
            </w:r>
          </w:p>
        </w:tc>
      </w:tr>
      <w:tr w:rsidR="00D12A26" w:rsidRPr="00F4437F" w14:paraId="21B2374D" w14:textId="77777777" w:rsidTr="00ED4FAE">
        <w:trPr>
          <w:trHeight w:val="1509"/>
        </w:trPr>
        <w:tc>
          <w:tcPr>
            <w:tcW w:w="403" w:type="dxa"/>
          </w:tcPr>
          <w:p w14:paraId="2E8BB910" w14:textId="77777777" w:rsidR="00D12A26" w:rsidRPr="00F4437F" w:rsidRDefault="00D12A26" w:rsidP="00D12A26">
            <w:pPr>
              <w:jc w:val="center"/>
              <w:rPr>
                <w:rFonts w:cs="AL-Mateen"/>
                <w:sz w:val="28"/>
                <w:szCs w:val="28"/>
                <w:rtl/>
              </w:rPr>
            </w:pPr>
            <w:r>
              <w:rPr>
                <w:rFonts w:cs="AL-Mateen" w:hint="cs"/>
                <w:sz w:val="28"/>
                <w:szCs w:val="28"/>
                <w:rtl/>
              </w:rPr>
              <w:t>4</w:t>
            </w:r>
          </w:p>
        </w:tc>
        <w:tc>
          <w:tcPr>
            <w:tcW w:w="1429" w:type="dxa"/>
          </w:tcPr>
          <w:p w14:paraId="2D0F2286" w14:textId="77777777" w:rsidR="00D12A26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  <w:p w14:paraId="44D9E2D1" w14:textId="77777777" w:rsidR="00ED4FAE" w:rsidRDefault="00ED4FAE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  <w:p w14:paraId="0FBE1650" w14:textId="77777777" w:rsidR="00ED4FAE" w:rsidRDefault="00ED4FAE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  <w:p w14:paraId="397D3864" w14:textId="77777777" w:rsidR="00ED4FAE" w:rsidRDefault="00ED4FAE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  <w:p w14:paraId="414774E0" w14:textId="254980BC" w:rsidR="00ED4FAE" w:rsidRPr="00973A1F" w:rsidRDefault="00ED4FAE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1356" w:type="dxa"/>
          </w:tcPr>
          <w:p w14:paraId="6D5B9BF3" w14:textId="6F40D573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1412" w:type="dxa"/>
          </w:tcPr>
          <w:p w14:paraId="6E7AACAA" w14:textId="320B1C13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2140" w:type="dxa"/>
          </w:tcPr>
          <w:p w14:paraId="733EEB78" w14:textId="78A0207C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1498" w:type="dxa"/>
          </w:tcPr>
          <w:p w14:paraId="28DFA6C8" w14:textId="6DA546F5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966" w:type="dxa"/>
          </w:tcPr>
          <w:p w14:paraId="270E08F8" w14:textId="68DC7C9B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1315" w:type="dxa"/>
          </w:tcPr>
          <w:p w14:paraId="607AE26A" w14:textId="713712E3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1546" w:type="dxa"/>
          </w:tcPr>
          <w:p w14:paraId="654CF1EB" w14:textId="23759738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2724" w:type="dxa"/>
          </w:tcPr>
          <w:p w14:paraId="1522B427" w14:textId="4C13822B" w:rsidR="00D12A26" w:rsidRPr="00973A1F" w:rsidRDefault="00D12A26" w:rsidP="00D12A26">
            <w:pPr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</w:p>
        </w:tc>
        <w:tc>
          <w:tcPr>
            <w:tcW w:w="1131" w:type="dxa"/>
          </w:tcPr>
          <w:p w14:paraId="6F65EF0B" w14:textId="77777777" w:rsidR="00D12A26" w:rsidRDefault="00D12A26" w:rsidP="00D12A2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</w:rPr>
            </w:pPr>
            <w:r w:rsidRPr="008854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نفذ</w:t>
            </w:r>
            <w:r w:rsidRPr="008854C7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sym w:font="Wingdings 2" w:char="F0A3"/>
            </w:r>
          </w:p>
          <w:p w14:paraId="34905FA6" w14:textId="77777777" w:rsidR="00D12A26" w:rsidRPr="00973A1F" w:rsidRDefault="00D12A26" w:rsidP="00D12A26">
            <w:pPr>
              <w:bidi w:val="0"/>
              <w:ind w:left="720" w:hanging="720"/>
              <w:jc w:val="center"/>
              <w:rPr>
                <w:rFonts w:ascii="Sakkal Majalla" w:hAnsi="Sakkal Majalla" w:cs="Sakkal Majalla"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لم ينفذ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</w:rPr>
              <w:sym w:font="Wingdings 2" w:char="F0A3"/>
            </w:r>
          </w:p>
        </w:tc>
      </w:tr>
    </w:tbl>
    <w:p w14:paraId="5E9C59FC" w14:textId="77777777" w:rsidR="008854C7" w:rsidRPr="00E944D9" w:rsidRDefault="008854C7" w:rsidP="00FF4AC8">
      <w:pPr>
        <w:rPr>
          <w:rFonts w:cs="AL-Mateen"/>
          <w:b/>
          <w:bCs/>
          <w:sz w:val="40"/>
          <w:szCs w:val="40"/>
          <w:rtl/>
        </w:rPr>
      </w:pPr>
    </w:p>
    <w:tbl>
      <w:tblPr>
        <w:tblStyle w:val="ab"/>
        <w:tblpPr w:leftFromText="180" w:rightFromText="180" w:vertAnchor="page" w:horzAnchor="margin" w:tblpY="1621"/>
        <w:bidiVisual/>
        <w:tblW w:w="15920" w:type="dxa"/>
        <w:tblLook w:val="04A0" w:firstRow="1" w:lastRow="0" w:firstColumn="1" w:lastColumn="0" w:noHBand="0" w:noVBand="1"/>
      </w:tblPr>
      <w:tblGrid>
        <w:gridCol w:w="410"/>
        <w:gridCol w:w="1763"/>
        <w:gridCol w:w="992"/>
        <w:gridCol w:w="1134"/>
        <w:gridCol w:w="1418"/>
        <w:gridCol w:w="2256"/>
        <w:gridCol w:w="957"/>
        <w:gridCol w:w="1804"/>
        <w:gridCol w:w="1931"/>
        <w:gridCol w:w="2124"/>
        <w:gridCol w:w="1131"/>
      </w:tblGrid>
      <w:tr w:rsidR="008854C7" w:rsidRPr="007760A7" w14:paraId="4BD283DC" w14:textId="77777777" w:rsidTr="00ED4FAE">
        <w:trPr>
          <w:trHeight w:val="487"/>
        </w:trPr>
        <w:tc>
          <w:tcPr>
            <w:tcW w:w="2173" w:type="dxa"/>
            <w:gridSpan w:val="2"/>
          </w:tcPr>
          <w:p w14:paraId="2F34FD2D" w14:textId="77777777" w:rsidR="008854C7" w:rsidRPr="007760A7" w:rsidRDefault="008854C7" w:rsidP="004F3775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7760A7">
              <w:rPr>
                <w:rFonts w:cs="AL-Mateen" w:hint="cs"/>
                <w:b/>
                <w:bCs/>
                <w:sz w:val="28"/>
                <w:szCs w:val="28"/>
                <w:rtl/>
              </w:rPr>
              <w:t>الهدف العام</w:t>
            </w:r>
          </w:p>
        </w:tc>
        <w:tc>
          <w:tcPr>
            <w:tcW w:w="13747" w:type="dxa"/>
            <w:gridSpan w:val="9"/>
          </w:tcPr>
          <w:p w14:paraId="1EE17F04" w14:textId="77777777" w:rsidR="008854C7" w:rsidRDefault="008854C7" w:rsidP="004F3775">
            <w:pPr>
              <w:jc w:val="center"/>
              <w:rPr>
                <w:rFonts w:cs="AL-Mohanad Bold"/>
                <w:b/>
                <w:bCs/>
                <w:sz w:val="28"/>
                <w:szCs w:val="28"/>
                <w:rtl/>
              </w:rPr>
            </w:pPr>
            <w:r>
              <w:rPr>
                <w:rFonts w:cs="AL-Mohanad Bold" w:hint="cs"/>
                <w:b/>
                <w:bCs/>
                <w:sz w:val="28"/>
                <w:szCs w:val="28"/>
                <w:rtl/>
              </w:rPr>
              <w:t xml:space="preserve">رعاية الطلاب تعليميًا   </w:t>
            </w:r>
          </w:p>
        </w:tc>
      </w:tr>
      <w:tr w:rsidR="008854C7" w:rsidRPr="007760A7" w14:paraId="0F30B130" w14:textId="77777777" w:rsidTr="00ED4FAE">
        <w:trPr>
          <w:trHeight w:val="487"/>
        </w:trPr>
        <w:tc>
          <w:tcPr>
            <w:tcW w:w="2173" w:type="dxa"/>
            <w:gridSpan w:val="2"/>
          </w:tcPr>
          <w:p w14:paraId="66196CBB" w14:textId="77777777" w:rsidR="008854C7" w:rsidRPr="007760A7" w:rsidRDefault="008854C7" w:rsidP="004F3775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7760A7">
              <w:rPr>
                <w:rFonts w:cs="AL-Mateen" w:hint="cs"/>
                <w:b/>
                <w:bCs/>
                <w:sz w:val="28"/>
                <w:szCs w:val="28"/>
                <w:rtl/>
              </w:rPr>
              <w:t>الهدف الخاص</w:t>
            </w:r>
          </w:p>
        </w:tc>
        <w:tc>
          <w:tcPr>
            <w:tcW w:w="13747" w:type="dxa"/>
            <w:gridSpan w:val="9"/>
          </w:tcPr>
          <w:p w14:paraId="786D2BA7" w14:textId="77777777" w:rsidR="008854C7" w:rsidRDefault="008854C7" w:rsidP="004F3775">
            <w:pPr>
              <w:jc w:val="center"/>
              <w:rPr>
                <w:rFonts w:cs="AL-Mohanad Bold"/>
                <w:b/>
                <w:bCs/>
                <w:sz w:val="28"/>
                <w:szCs w:val="28"/>
                <w:rtl/>
              </w:rPr>
            </w:pPr>
            <w:r>
              <w:rPr>
                <w:rFonts w:cs="AL-Mohanad Bold" w:hint="cs"/>
                <w:b/>
                <w:bCs/>
                <w:sz w:val="28"/>
                <w:szCs w:val="28"/>
                <w:rtl/>
              </w:rPr>
              <w:t>رفع مستوى تحصيل الطلاب</w:t>
            </w:r>
          </w:p>
        </w:tc>
      </w:tr>
      <w:tr w:rsidR="008854C7" w:rsidRPr="007760A7" w14:paraId="0799D282" w14:textId="77777777" w:rsidTr="00ED4FAE">
        <w:trPr>
          <w:trHeight w:val="414"/>
        </w:trPr>
        <w:tc>
          <w:tcPr>
            <w:tcW w:w="410" w:type="dxa"/>
            <w:vMerge w:val="restart"/>
          </w:tcPr>
          <w:p w14:paraId="5A0A3A4E" w14:textId="77777777" w:rsidR="008854C7" w:rsidRPr="007760A7" w:rsidRDefault="008854C7" w:rsidP="006024C8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7760A7">
              <w:rPr>
                <w:rFonts w:cs="AL-Mateen" w:hint="cs"/>
                <w:b/>
                <w:bCs/>
                <w:sz w:val="28"/>
                <w:szCs w:val="28"/>
                <w:rtl/>
              </w:rPr>
              <w:t>م</w:t>
            </w:r>
          </w:p>
        </w:tc>
        <w:tc>
          <w:tcPr>
            <w:tcW w:w="1763" w:type="dxa"/>
            <w:vMerge w:val="restart"/>
          </w:tcPr>
          <w:p w14:paraId="556BA132" w14:textId="77777777" w:rsidR="008854C7" w:rsidRPr="007760A7" w:rsidRDefault="008854C7" w:rsidP="006024C8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7760A7">
              <w:rPr>
                <w:rFonts w:cs="AL-Mateen" w:hint="cs"/>
                <w:b/>
                <w:bCs/>
                <w:sz w:val="28"/>
                <w:szCs w:val="28"/>
                <w:rtl/>
              </w:rPr>
              <w:t>اسم البرنامج</w:t>
            </w:r>
          </w:p>
        </w:tc>
        <w:tc>
          <w:tcPr>
            <w:tcW w:w="2126" w:type="dxa"/>
            <w:gridSpan w:val="2"/>
          </w:tcPr>
          <w:p w14:paraId="1D13D35B" w14:textId="77777777" w:rsidR="008854C7" w:rsidRPr="007760A7" w:rsidRDefault="008854C7" w:rsidP="006024C8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7760A7">
              <w:rPr>
                <w:rFonts w:cs="AL-Mateen" w:hint="cs"/>
                <w:b/>
                <w:bCs/>
                <w:sz w:val="28"/>
                <w:szCs w:val="28"/>
                <w:rtl/>
              </w:rPr>
              <w:t>زمن التنفيذ *</w:t>
            </w:r>
          </w:p>
        </w:tc>
        <w:tc>
          <w:tcPr>
            <w:tcW w:w="1418" w:type="dxa"/>
            <w:vMerge w:val="restart"/>
          </w:tcPr>
          <w:p w14:paraId="1CA01BE2" w14:textId="77777777" w:rsidR="008854C7" w:rsidRPr="007760A7" w:rsidRDefault="008854C7" w:rsidP="006024C8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7760A7">
              <w:rPr>
                <w:rFonts w:cs="AL-Mateen" w:hint="cs"/>
                <w:b/>
                <w:bCs/>
                <w:sz w:val="28"/>
                <w:szCs w:val="28"/>
                <w:rtl/>
              </w:rPr>
              <w:t>المستهدف</w:t>
            </w:r>
          </w:p>
          <w:p w14:paraId="455A6E10" w14:textId="77777777" w:rsidR="008854C7" w:rsidRPr="007760A7" w:rsidRDefault="008854C7" w:rsidP="006024C8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7760A7">
              <w:rPr>
                <w:rFonts w:cs="AL-Mateen" w:hint="cs"/>
                <w:b/>
                <w:bCs/>
                <w:sz w:val="28"/>
                <w:szCs w:val="28"/>
                <w:rtl/>
              </w:rPr>
              <w:t>(فئة - عدد )</w:t>
            </w:r>
          </w:p>
        </w:tc>
        <w:tc>
          <w:tcPr>
            <w:tcW w:w="2256" w:type="dxa"/>
            <w:vMerge w:val="restart"/>
          </w:tcPr>
          <w:p w14:paraId="393D4829" w14:textId="77777777" w:rsidR="008854C7" w:rsidRPr="007760A7" w:rsidRDefault="008854C7" w:rsidP="006024C8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7760A7">
              <w:rPr>
                <w:rFonts w:cs="AL-Mateen" w:hint="cs"/>
                <w:b/>
                <w:bCs/>
                <w:sz w:val="28"/>
                <w:szCs w:val="28"/>
                <w:rtl/>
              </w:rPr>
              <w:t>المتطلبات</w:t>
            </w:r>
          </w:p>
        </w:tc>
        <w:tc>
          <w:tcPr>
            <w:tcW w:w="2761" w:type="dxa"/>
            <w:gridSpan w:val="2"/>
          </w:tcPr>
          <w:p w14:paraId="7F061965" w14:textId="77777777" w:rsidR="008854C7" w:rsidRPr="007760A7" w:rsidRDefault="008854C7" w:rsidP="006024C8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7760A7">
              <w:rPr>
                <w:rFonts w:cs="AL-Mateen" w:hint="cs"/>
                <w:b/>
                <w:bCs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931" w:type="dxa"/>
            <w:vMerge w:val="restart"/>
          </w:tcPr>
          <w:p w14:paraId="280922FE" w14:textId="77777777" w:rsidR="008854C7" w:rsidRPr="007760A7" w:rsidRDefault="008854C7" w:rsidP="006024C8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7760A7">
              <w:rPr>
                <w:rFonts w:cs="AL-Mateen" w:hint="cs"/>
                <w:b/>
                <w:bCs/>
                <w:sz w:val="28"/>
                <w:szCs w:val="28"/>
                <w:rtl/>
              </w:rPr>
              <w:t>الدعم الخارجي</w:t>
            </w:r>
          </w:p>
        </w:tc>
        <w:tc>
          <w:tcPr>
            <w:tcW w:w="2124" w:type="dxa"/>
            <w:vMerge w:val="restart"/>
          </w:tcPr>
          <w:p w14:paraId="019021F3" w14:textId="77777777" w:rsidR="008854C7" w:rsidRPr="007760A7" w:rsidRDefault="008854C7" w:rsidP="006024C8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7760A7">
              <w:rPr>
                <w:rFonts w:cs="AL-Mateen" w:hint="cs"/>
                <w:b/>
                <w:bCs/>
                <w:sz w:val="28"/>
                <w:szCs w:val="28"/>
                <w:rtl/>
              </w:rPr>
              <w:t>مؤشرات تحقق الهدف</w:t>
            </w:r>
          </w:p>
        </w:tc>
        <w:tc>
          <w:tcPr>
            <w:tcW w:w="1131" w:type="dxa"/>
            <w:vMerge w:val="restart"/>
          </w:tcPr>
          <w:p w14:paraId="1173192F" w14:textId="77777777" w:rsidR="008854C7" w:rsidRPr="007760A7" w:rsidRDefault="008854C7" w:rsidP="006024C8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>
              <w:rPr>
                <w:rFonts w:cs="AL-Mateen" w:hint="cs"/>
                <w:b/>
                <w:bCs/>
                <w:sz w:val="28"/>
                <w:szCs w:val="28"/>
                <w:rtl/>
              </w:rPr>
              <w:t>التنفيذ</w:t>
            </w:r>
          </w:p>
        </w:tc>
      </w:tr>
      <w:tr w:rsidR="00293CDF" w:rsidRPr="007760A7" w14:paraId="731C0B96" w14:textId="77777777" w:rsidTr="00ED4FAE">
        <w:trPr>
          <w:trHeight w:val="414"/>
        </w:trPr>
        <w:tc>
          <w:tcPr>
            <w:tcW w:w="410" w:type="dxa"/>
            <w:vMerge/>
          </w:tcPr>
          <w:p w14:paraId="332D6735" w14:textId="77777777" w:rsidR="00293CDF" w:rsidRPr="007760A7" w:rsidRDefault="00293CDF" w:rsidP="00293CDF">
            <w:pPr>
              <w:jc w:val="center"/>
              <w:rPr>
                <w:rFonts w:cs="AL-Mohanad Bold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63" w:type="dxa"/>
            <w:vMerge/>
          </w:tcPr>
          <w:p w14:paraId="6FDD3142" w14:textId="77777777" w:rsidR="00293CDF" w:rsidRPr="007760A7" w:rsidRDefault="00293CDF" w:rsidP="00293CDF">
            <w:pPr>
              <w:jc w:val="center"/>
              <w:rPr>
                <w:rFonts w:cs="AL-Mohanad Bold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992" w:type="dxa"/>
          </w:tcPr>
          <w:p w14:paraId="13B7A0BC" w14:textId="77777777" w:rsidR="00293CDF" w:rsidRPr="007760A7" w:rsidRDefault="00293CDF" w:rsidP="00293CDF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ف (1-2)</w:t>
            </w:r>
          </w:p>
        </w:tc>
        <w:tc>
          <w:tcPr>
            <w:tcW w:w="1134" w:type="dxa"/>
          </w:tcPr>
          <w:p w14:paraId="069E0FD0" w14:textId="77777777" w:rsidR="00293CDF" w:rsidRPr="007760A7" w:rsidRDefault="00293CDF" w:rsidP="00293CDF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7760A7">
              <w:rPr>
                <w:rFonts w:cs="AL-Mateen" w:hint="cs"/>
                <w:b/>
                <w:bCs/>
                <w:sz w:val="28"/>
                <w:szCs w:val="28"/>
                <w:rtl/>
              </w:rPr>
              <w:t>الأسبوع</w:t>
            </w:r>
          </w:p>
        </w:tc>
        <w:tc>
          <w:tcPr>
            <w:tcW w:w="1418" w:type="dxa"/>
            <w:vMerge/>
          </w:tcPr>
          <w:p w14:paraId="78D144EC" w14:textId="77777777" w:rsidR="00293CDF" w:rsidRPr="007760A7" w:rsidRDefault="00293CDF" w:rsidP="00293CDF">
            <w:pPr>
              <w:jc w:val="center"/>
              <w:rPr>
                <w:rFonts w:cs="AL-Mohanad Bold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2256" w:type="dxa"/>
            <w:vMerge/>
          </w:tcPr>
          <w:p w14:paraId="0F4E11F1" w14:textId="77777777" w:rsidR="00293CDF" w:rsidRPr="007760A7" w:rsidRDefault="00293CDF" w:rsidP="00293CDF">
            <w:pPr>
              <w:jc w:val="center"/>
              <w:rPr>
                <w:rFonts w:cs="AL-Mohanad Bold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957" w:type="dxa"/>
          </w:tcPr>
          <w:p w14:paraId="4112F5EF" w14:textId="77777777" w:rsidR="00293CDF" w:rsidRPr="007760A7" w:rsidRDefault="00293CDF" w:rsidP="00293CDF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7760A7">
              <w:rPr>
                <w:rFonts w:cs="AL-Mateen" w:hint="cs"/>
                <w:b/>
                <w:bCs/>
                <w:sz w:val="28"/>
                <w:szCs w:val="28"/>
                <w:rtl/>
              </w:rPr>
              <w:t>رئيس</w:t>
            </w:r>
          </w:p>
        </w:tc>
        <w:tc>
          <w:tcPr>
            <w:tcW w:w="1804" w:type="dxa"/>
          </w:tcPr>
          <w:p w14:paraId="0F71B22F" w14:textId="77777777" w:rsidR="00293CDF" w:rsidRPr="007760A7" w:rsidRDefault="00293CDF" w:rsidP="00293CDF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7760A7">
              <w:rPr>
                <w:rFonts w:cs="AL-Mateen" w:hint="cs"/>
                <w:b/>
                <w:bCs/>
                <w:sz w:val="28"/>
                <w:szCs w:val="28"/>
                <w:rtl/>
              </w:rPr>
              <w:t>مساند</w:t>
            </w:r>
          </w:p>
        </w:tc>
        <w:tc>
          <w:tcPr>
            <w:tcW w:w="1931" w:type="dxa"/>
            <w:vMerge/>
          </w:tcPr>
          <w:p w14:paraId="17CD7F2E" w14:textId="77777777" w:rsidR="00293CDF" w:rsidRPr="007760A7" w:rsidRDefault="00293CDF" w:rsidP="00293CDF">
            <w:pPr>
              <w:jc w:val="center"/>
              <w:rPr>
                <w:rFonts w:cs="AL-Mohanad Bold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2124" w:type="dxa"/>
            <w:vMerge/>
          </w:tcPr>
          <w:p w14:paraId="4194D3D7" w14:textId="77777777" w:rsidR="00293CDF" w:rsidRPr="007760A7" w:rsidRDefault="00293CDF" w:rsidP="00293CDF">
            <w:pPr>
              <w:jc w:val="center"/>
              <w:rPr>
                <w:rFonts w:cs="AL-Mohanad Bold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31" w:type="dxa"/>
            <w:vMerge/>
          </w:tcPr>
          <w:p w14:paraId="058FA791" w14:textId="77777777" w:rsidR="00293CDF" w:rsidRPr="007760A7" w:rsidRDefault="00293CDF" w:rsidP="00293CDF">
            <w:pPr>
              <w:jc w:val="center"/>
              <w:rPr>
                <w:rFonts w:cs="AL-Mohanad Bold"/>
                <w:b/>
                <w:bCs/>
                <w:sz w:val="28"/>
                <w:szCs w:val="28"/>
                <w:rtl/>
              </w:rPr>
            </w:pPr>
          </w:p>
        </w:tc>
      </w:tr>
      <w:tr w:rsidR="008854C7" w:rsidRPr="007760A7" w14:paraId="53F6A3B7" w14:textId="77777777" w:rsidTr="00ED4FAE">
        <w:trPr>
          <w:trHeight w:val="1374"/>
        </w:trPr>
        <w:tc>
          <w:tcPr>
            <w:tcW w:w="410" w:type="dxa"/>
          </w:tcPr>
          <w:p w14:paraId="15F57640" w14:textId="77777777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DE1FCD">
              <w:rPr>
                <w:rFonts w:ascii="Sakkal Majalla" w:hAnsi="Sakkal Majalla" w:cs="Sakkal Majalla"/>
                <w:sz w:val="28"/>
                <w:szCs w:val="28"/>
                <w:rtl/>
              </w:rPr>
              <w:t>1</w:t>
            </w:r>
          </w:p>
        </w:tc>
        <w:tc>
          <w:tcPr>
            <w:tcW w:w="1763" w:type="dxa"/>
          </w:tcPr>
          <w:p w14:paraId="2E344C37" w14:textId="77777777" w:rsidR="008854C7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  <w:p w14:paraId="2AAD6DFD" w14:textId="77777777" w:rsidR="00ED4FAE" w:rsidRDefault="00ED4FAE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  <w:p w14:paraId="616A035D" w14:textId="77777777" w:rsidR="00ED4FAE" w:rsidRDefault="00ED4FAE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  <w:p w14:paraId="6E28A944" w14:textId="77777777" w:rsidR="00ED4FAE" w:rsidRDefault="00ED4FAE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  <w:p w14:paraId="1A05FF5E" w14:textId="77777777" w:rsidR="00ED4FAE" w:rsidRDefault="00ED4FAE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  <w:p w14:paraId="04C6395D" w14:textId="792276E0" w:rsidR="00ED4FAE" w:rsidRPr="00DE1FCD" w:rsidRDefault="00ED4FAE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992" w:type="dxa"/>
          </w:tcPr>
          <w:p w14:paraId="43935C88" w14:textId="7158DCFB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134" w:type="dxa"/>
          </w:tcPr>
          <w:p w14:paraId="6358E43F" w14:textId="035F1297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418" w:type="dxa"/>
          </w:tcPr>
          <w:p w14:paraId="64392877" w14:textId="7B4AE5CE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2256" w:type="dxa"/>
          </w:tcPr>
          <w:p w14:paraId="235ADFAB" w14:textId="3D1C21D6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957" w:type="dxa"/>
          </w:tcPr>
          <w:p w14:paraId="70437863" w14:textId="21B1CD42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804" w:type="dxa"/>
          </w:tcPr>
          <w:p w14:paraId="7EB49FE7" w14:textId="670764C5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931" w:type="dxa"/>
          </w:tcPr>
          <w:p w14:paraId="726765EA" w14:textId="2245B397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2124" w:type="dxa"/>
          </w:tcPr>
          <w:p w14:paraId="03BDABBC" w14:textId="12C1722C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131" w:type="dxa"/>
          </w:tcPr>
          <w:p w14:paraId="1E720A2A" w14:textId="77777777" w:rsidR="008854C7" w:rsidRDefault="008854C7" w:rsidP="008854C7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</w:rPr>
            </w:pPr>
            <w:r w:rsidRPr="008854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نفذ</w:t>
            </w:r>
            <w:r w:rsidRPr="008854C7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sym w:font="Wingdings 2" w:char="F0A3"/>
            </w:r>
          </w:p>
          <w:p w14:paraId="17FCAFF2" w14:textId="77777777" w:rsidR="008854C7" w:rsidRPr="00DE1FCD" w:rsidRDefault="008854C7" w:rsidP="008854C7">
            <w:pPr>
              <w:bidi w:val="0"/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لم ينفذ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</w:rPr>
              <w:sym w:font="Wingdings 2" w:char="F0A3"/>
            </w:r>
          </w:p>
        </w:tc>
      </w:tr>
      <w:tr w:rsidR="008854C7" w:rsidRPr="007760A7" w14:paraId="1E78F50F" w14:textId="77777777" w:rsidTr="00ED4FAE">
        <w:trPr>
          <w:trHeight w:val="1319"/>
        </w:trPr>
        <w:tc>
          <w:tcPr>
            <w:tcW w:w="410" w:type="dxa"/>
          </w:tcPr>
          <w:p w14:paraId="37F3844A" w14:textId="77777777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DE1FCD">
              <w:rPr>
                <w:rFonts w:ascii="Sakkal Majalla" w:hAnsi="Sakkal Majalla" w:cs="Sakkal Majalla"/>
                <w:sz w:val="28"/>
                <w:szCs w:val="28"/>
                <w:rtl/>
              </w:rPr>
              <w:t>2</w:t>
            </w:r>
          </w:p>
        </w:tc>
        <w:tc>
          <w:tcPr>
            <w:tcW w:w="1763" w:type="dxa"/>
          </w:tcPr>
          <w:p w14:paraId="797144DC" w14:textId="77777777" w:rsidR="008854C7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  <w:p w14:paraId="036C3127" w14:textId="77777777" w:rsidR="00ED4FAE" w:rsidRDefault="00ED4FAE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  <w:p w14:paraId="51E85500" w14:textId="77777777" w:rsidR="00ED4FAE" w:rsidRDefault="00ED4FAE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  <w:p w14:paraId="1426D870" w14:textId="040C9584" w:rsidR="00ED4FAE" w:rsidRPr="00DE1FCD" w:rsidRDefault="00ED4FAE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992" w:type="dxa"/>
          </w:tcPr>
          <w:p w14:paraId="3149F417" w14:textId="7A8CBBC6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134" w:type="dxa"/>
          </w:tcPr>
          <w:p w14:paraId="7D25E10E" w14:textId="5AF16A6D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418" w:type="dxa"/>
          </w:tcPr>
          <w:p w14:paraId="3137D9F6" w14:textId="19DD5422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2256" w:type="dxa"/>
          </w:tcPr>
          <w:p w14:paraId="46B18038" w14:textId="0C259BF9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957" w:type="dxa"/>
          </w:tcPr>
          <w:p w14:paraId="2290B39F" w14:textId="19C3EB46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804" w:type="dxa"/>
          </w:tcPr>
          <w:p w14:paraId="244794FC" w14:textId="6129C052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931" w:type="dxa"/>
          </w:tcPr>
          <w:p w14:paraId="692B4031" w14:textId="7B4D57AF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2124" w:type="dxa"/>
          </w:tcPr>
          <w:p w14:paraId="3B4A7DEE" w14:textId="3A376C95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131" w:type="dxa"/>
          </w:tcPr>
          <w:p w14:paraId="33CDDD0B" w14:textId="77777777" w:rsidR="008854C7" w:rsidRDefault="008854C7" w:rsidP="008854C7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</w:rPr>
            </w:pPr>
            <w:r w:rsidRPr="008854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نفذ</w:t>
            </w:r>
            <w:r w:rsidRPr="008854C7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sym w:font="Wingdings 2" w:char="F0A3"/>
            </w:r>
          </w:p>
          <w:p w14:paraId="7BA5B0B4" w14:textId="77777777" w:rsidR="008854C7" w:rsidRPr="00DE1FCD" w:rsidRDefault="008854C7" w:rsidP="008854C7">
            <w:pPr>
              <w:bidi w:val="0"/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لم ينفذ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</w:rPr>
              <w:sym w:font="Wingdings 2" w:char="F0A3"/>
            </w:r>
          </w:p>
        </w:tc>
      </w:tr>
      <w:tr w:rsidR="008854C7" w:rsidRPr="007760A7" w14:paraId="4196E530" w14:textId="77777777" w:rsidTr="00ED4FAE">
        <w:trPr>
          <w:trHeight w:val="951"/>
        </w:trPr>
        <w:tc>
          <w:tcPr>
            <w:tcW w:w="410" w:type="dxa"/>
          </w:tcPr>
          <w:p w14:paraId="215E0A1B" w14:textId="77777777" w:rsidR="008854C7" w:rsidRPr="00DE1FCD" w:rsidRDefault="008854C7" w:rsidP="008854C7">
            <w:pPr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DE1FCD">
              <w:rPr>
                <w:rFonts w:ascii="Sakkal Majalla" w:hAnsi="Sakkal Majalla" w:cs="Sakkal Majalla"/>
                <w:sz w:val="28"/>
                <w:szCs w:val="28"/>
                <w:rtl/>
              </w:rPr>
              <w:t>3</w:t>
            </w:r>
          </w:p>
        </w:tc>
        <w:tc>
          <w:tcPr>
            <w:tcW w:w="1763" w:type="dxa"/>
          </w:tcPr>
          <w:p w14:paraId="175C45BD" w14:textId="77777777" w:rsidR="008854C7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  <w:p w14:paraId="02BEBA31" w14:textId="77777777" w:rsidR="00ED4FAE" w:rsidRDefault="00ED4FAE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  <w:p w14:paraId="265BB242" w14:textId="77777777" w:rsidR="00ED4FAE" w:rsidRDefault="00ED4FAE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  <w:p w14:paraId="2FB6767E" w14:textId="01599F88" w:rsidR="00ED4FAE" w:rsidRPr="00DE1FCD" w:rsidRDefault="00ED4FAE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992" w:type="dxa"/>
          </w:tcPr>
          <w:p w14:paraId="05EC7A99" w14:textId="0D188958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134" w:type="dxa"/>
          </w:tcPr>
          <w:p w14:paraId="5C27E33F" w14:textId="1B8D0C2B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418" w:type="dxa"/>
          </w:tcPr>
          <w:p w14:paraId="0145D36A" w14:textId="5EF5ECDF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2256" w:type="dxa"/>
          </w:tcPr>
          <w:p w14:paraId="6ECC2FB8" w14:textId="3C1DD15F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957" w:type="dxa"/>
          </w:tcPr>
          <w:p w14:paraId="2A4F981D" w14:textId="352A8ADB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804" w:type="dxa"/>
          </w:tcPr>
          <w:p w14:paraId="4A8B4FB3" w14:textId="4149540F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931" w:type="dxa"/>
          </w:tcPr>
          <w:p w14:paraId="5D7D6496" w14:textId="6BFF6EC4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2124" w:type="dxa"/>
          </w:tcPr>
          <w:p w14:paraId="2E88B12D" w14:textId="71D0A2B8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131" w:type="dxa"/>
          </w:tcPr>
          <w:p w14:paraId="4D01C74A" w14:textId="77777777" w:rsidR="008854C7" w:rsidRDefault="008854C7" w:rsidP="008854C7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</w:rPr>
            </w:pPr>
            <w:r w:rsidRPr="008854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نفذ</w:t>
            </w:r>
            <w:r w:rsidRPr="008854C7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sym w:font="Wingdings 2" w:char="F0A3"/>
            </w:r>
          </w:p>
          <w:p w14:paraId="584747B6" w14:textId="77777777" w:rsidR="008854C7" w:rsidRPr="00DE1FCD" w:rsidRDefault="008854C7" w:rsidP="008854C7">
            <w:pPr>
              <w:bidi w:val="0"/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لم ينفذ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</w:rPr>
              <w:sym w:font="Wingdings 2" w:char="F0A3"/>
            </w:r>
          </w:p>
        </w:tc>
      </w:tr>
      <w:tr w:rsidR="008854C7" w:rsidRPr="007760A7" w14:paraId="71C0EE5C" w14:textId="77777777" w:rsidTr="00ED4FAE">
        <w:trPr>
          <w:trHeight w:val="1232"/>
        </w:trPr>
        <w:tc>
          <w:tcPr>
            <w:tcW w:w="410" w:type="dxa"/>
          </w:tcPr>
          <w:p w14:paraId="54E334A2" w14:textId="77777777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DE1FCD">
              <w:rPr>
                <w:rFonts w:ascii="Sakkal Majalla" w:hAnsi="Sakkal Majalla" w:cs="Sakkal Majalla"/>
                <w:sz w:val="28"/>
                <w:szCs w:val="28"/>
                <w:rtl/>
              </w:rPr>
              <w:t>4</w:t>
            </w:r>
          </w:p>
        </w:tc>
        <w:tc>
          <w:tcPr>
            <w:tcW w:w="1763" w:type="dxa"/>
          </w:tcPr>
          <w:p w14:paraId="2BAA1AC6" w14:textId="6B8A0F65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992" w:type="dxa"/>
          </w:tcPr>
          <w:p w14:paraId="37D1EC4E" w14:textId="3D1F0EDD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134" w:type="dxa"/>
          </w:tcPr>
          <w:p w14:paraId="0B634607" w14:textId="2E1D825E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418" w:type="dxa"/>
          </w:tcPr>
          <w:p w14:paraId="7A823E46" w14:textId="43A1B805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2256" w:type="dxa"/>
          </w:tcPr>
          <w:p w14:paraId="3E53AC6D" w14:textId="2518CDF3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957" w:type="dxa"/>
          </w:tcPr>
          <w:p w14:paraId="2B0A9FD3" w14:textId="31806112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804" w:type="dxa"/>
          </w:tcPr>
          <w:p w14:paraId="116D855D" w14:textId="0E03592A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931" w:type="dxa"/>
          </w:tcPr>
          <w:p w14:paraId="623A1A83" w14:textId="3AE8BF65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2124" w:type="dxa"/>
          </w:tcPr>
          <w:p w14:paraId="6A17F332" w14:textId="6649DE79" w:rsidR="008854C7" w:rsidRPr="00DE1FCD" w:rsidRDefault="008854C7" w:rsidP="008854C7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</w:tc>
        <w:tc>
          <w:tcPr>
            <w:tcW w:w="1131" w:type="dxa"/>
          </w:tcPr>
          <w:p w14:paraId="33D9BCAD" w14:textId="77777777" w:rsidR="008854C7" w:rsidRDefault="008854C7" w:rsidP="008854C7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</w:rPr>
            </w:pPr>
            <w:r w:rsidRPr="008854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نفذ</w:t>
            </w:r>
            <w:r w:rsidRPr="008854C7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sym w:font="Wingdings 2" w:char="F0A3"/>
            </w:r>
          </w:p>
          <w:p w14:paraId="432807D2" w14:textId="77777777" w:rsidR="008854C7" w:rsidRPr="00DE1FCD" w:rsidRDefault="008854C7" w:rsidP="008854C7">
            <w:pPr>
              <w:bidi w:val="0"/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لم ينفذ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</w:rPr>
              <w:sym w:font="Wingdings 2" w:char="F0A3"/>
            </w:r>
          </w:p>
        </w:tc>
      </w:tr>
    </w:tbl>
    <w:p w14:paraId="11852EEB" w14:textId="77777777" w:rsidR="009312AF" w:rsidRPr="008328F2" w:rsidRDefault="009312AF" w:rsidP="00FF4AC8">
      <w:pPr>
        <w:rPr>
          <w:rFonts w:cs="AL-Mateen"/>
          <w:b/>
          <w:bCs/>
          <w:sz w:val="56"/>
          <w:szCs w:val="56"/>
          <w:rtl/>
        </w:rPr>
      </w:pPr>
    </w:p>
    <w:tbl>
      <w:tblPr>
        <w:tblStyle w:val="ab"/>
        <w:tblpPr w:leftFromText="180" w:rightFromText="180" w:vertAnchor="page" w:horzAnchor="margin" w:tblpY="1951"/>
        <w:bidiVisual/>
        <w:tblW w:w="15920" w:type="dxa"/>
        <w:tblLook w:val="04A0" w:firstRow="1" w:lastRow="0" w:firstColumn="1" w:lastColumn="0" w:noHBand="0" w:noVBand="1"/>
      </w:tblPr>
      <w:tblGrid>
        <w:gridCol w:w="397"/>
        <w:gridCol w:w="1673"/>
        <w:gridCol w:w="1007"/>
        <w:gridCol w:w="938"/>
        <w:gridCol w:w="1342"/>
        <w:gridCol w:w="1979"/>
        <w:gridCol w:w="927"/>
        <w:gridCol w:w="1872"/>
        <w:gridCol w:w="2406"/>
        <w:gridCol w:w="2252"/>
        <w:gridCol w:w="1127"/>
      </w:tblGrid>
      <w:tr w:rsidR="008854C7" w:rsidRPr="007760A7" w14:paraId="58E29C82" w14:textId="77777777" w:rsidTr="00ED4FAE">
        <w:trPr>
          <w:trHeight w:val="487"/>
        </w:trPr>
        <w:tc>
          <w:tcPr>
            <w:tcW w:w="2079" w:type="dxa"/>
            <w:gridSpan w:val="2"/>
          </w:tcPr>
          <w:p w14:paraId="3D65ABA3" w14:textId="77777777" w:rsidR="008854C7" w:rsidRPr="007760A7" w:rsidRDefault="008854C7" w:rsidP="002C0FB9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bookmarkStart w:id="1" w:name="_Hlk86780855"/>
            <w:r w:rsidRPr="007760A7">
              <w:rPr>
                <w:rFonts w:cs="AL-Mateen" w:hint="cs"/>
                <w:b/>
                <w:bCs/>
                <w:sz w:val="28"/>
                <w:szCs w:val="28"/>
                <w:rtl/>
              </w:rPr>
              <w:t>الهدف العام</w:t>
            </w:r>
          </w:p>
        </w:tc>
        <w:tc>
          <w:tcPr>
            <w:tcW w:w="13841" w:type="dxa"/>
            <w:gridSpan w:val="9"/>
          </w:tcPr>
          <w:p w14:paraId="007663E3" w14:textId="77777777" w:rsidR="008854C7" w:rsidRDefault="008854C7" w:rsidP="002C0FB9">
            <w:pPr>
              <w:jc w:val="center"/>
              <w:rPr>
                <w:rFonts w:cs="AL-Mohanad Bold"/>
                <w:b/>
                <w:bCs/>
                <w:sz w:val="28"/>
                <w:szCs w:val="28"/>
                <w:rtl/>
              </w:rPr>
            </w:pPr>
            <w:r>
              <w:rPr>
                <w:rFonts w:cs="AL-Mohanad Bold" w:hint="cs"/>
                <w:b/>
                <w:bCs/>
                <w:sz w:val="28"/>
                <w:szCs w:val="28"/>
                <w:rtl/>
              </w:rPr>
              <w:t>رعاية الطلاب تعليميًا و تربويًا</w:t>
            </w:r>
          </w:p>
        </w:tc>
      </w:tr>
      <w:tr w:rsidR="008854C7" w:rsidRPr="007760A7" w14:paraId="7E4CA8A3" w14:textId="77777777" w:rsidTr="00ED4FAE">
        <w:trPr>
          <w:trHeight w:val="487"/>
        </w:trPr>
        <w:tc>
          <w:tcPr>
            <w:tcW w:w="2079" w:type="dxa"/>
            <w:gridSpan w:val="2"/>
          </w:tcPr>
          <w:p w14:paraId="089B050B" w14:textId="77777777" w:rsidR="008854C7" w:rsidRPr="007760A7" w:rsidRDefault="008854C7" w:rsidP="002C0FB9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7760A7">
              <w:rPr>
                <w:rFonts w:cs="AL-Mateen" w:hint="cs"/>
                <w:b/>
                <w:bCs/>
                <w:sz w:val="28"/>
                <w:szCs w:val="28"/>
                <w:rtl/>
              </w:rPr>
              <w:t>الهدف الخاص</w:t>
            </w:r>
          </w:p>
        </w:tc>
        <w:tc>
          <w:tcPr>
            <w:tcW w:w="13841" w:type="dxa"/>
            <w:gridSpan w:val="9"/>
          </w:tcPr>
          <w:p w14:paraId="3E1D1F75" w14:textId="77777777" w:rsidR="008854C7" w:rsidRDefault="008854C7" w:rsidP="002C0FB9">
            <w:pPr>
              <w:jc w:val="center"/>
              <w:rPr>
                <w:rFonts w:cs="AL-Mohanad Bold"/>
                <w:b/>
                <w:bCs/>
                <w:sz w:val="28"/>
                <w:szCs w:val="28"/>
                <w:rtl/>
              </w:rPr>
            </w:pPr>
            <w:r>
              <w:rPr>
                <w:rFonts w:cs="AL-Mohanad Bold" w:hint="cs"/>
                <w:b/>
                <w:bCs/>
                <w:sz w:val="28"/>
                <w:szCs w:val="28"/>
                <w:rtl/>
              </w:rPr>
              <w:t>حماية الطلاب من مخاطر و سائل التواصل الاجتماعي</w:t>
            </w:r>
          </w:p>
        </w:tc>
      </w:tr>
      <w:tr w:rsidR="008854C7" w:rsidRPr="007760A7" w14:paraId="29EC506A" w14:textId="77777777" w:rsidTr="00ED4FAE">
        <w:trPr>
          <w:trHeight w:val="414"/>
        </w:trPr>
        <w:tc>
          <w:tcPr>
            <w:tcW w:w="397" w:type="dxa"/>
            <w:vMerge w:val="restart"/>
          </w:tcPr>
          <w:p w14:paraId="5DEE6CF3" w14:textId="77777777" w:rsidR="008854C7" w:rsidRPr="007760A7" w:rsidRDefault="008854C7" w:rsidP="002C0FB9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7760A7">
              <w:rPr>
                <w:rFonts w:cs="AL-Mateen" w:hint="cs"/>
                <w:b/>
                <w:bCs/>
                <w:sz w:val="28"/>
                <w:szCs w:val="28"/>
                <w:rtl/>
              </w:rPr>
              <w:t>م</w:t>
            </w:r>
          </w:p>
        </w:tc>
        <w:tc>
          <w:tcPr>
            <w:tcW w:w="1682" w:type="dxa"/>
            <w:vMerge w:val="restart"/>
          </w:tcPr>
          <w:p w14:paraId="1ED68A4F" w14:textId="77777777" w:rsidR="008854C7" w:rsidRPr="007760A7" w:rsidRDefault="008854C7" w:rsidP="002C0FB9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7760A7">
              <w:rPr>
                <w:rFonts w:cs="AL-Mateen" w:hint="cs"/>
                <w:b/>
                <w:bCs/>
                <w:sz w:val="28"/>
                <w:szCs w:val="28"/>
                <w:rtl/>
              </w:rPr>
              <w:t>اسم البرنامج</w:t>
            </w:r>
          </w:p>
        </w:tc>
        <w:tc>
          <w:tcPr>
            <w:tcW w:w="1867" w:type="dxa"/>
            <w:gridSpan w:val="2"/>
          </w:tcPr>
          <w:p w14:paraId="2784BEFC" w14:textId="77777777" w:rsidR="008854C7" w:rsidRPr="007760A7" w:rsidRDefault="008854C7" w:rsidP="002C0FB9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7760A7">
              <w:rPr>
                <w:rFonts w:cs="AL-Mateen" w:hint="cs"/>
                <w:b/>
                <w:bCs/>
                <w:sz w:val="28"/>
                <w:szCs w:val="28"/>
                <w:rtl/>
              </w:rPr>
              <w:t>زمن التنفيذ *</w:t>
            </w:r>
          </w:p>
        </w:tc>
        <w:tc>
          <w:tcPr>
            <w:tcW w:w="1345" w:type="dxa"/>
            <w:vMerge w:val="restart"/>
          </w:tcPr>
          <w:p w14:paraId="2A9F8B8F" w14:textId="77777777" w:rsidR="008854C7" w:rsidRPr="007760A7" w:rsidRDefault="008854C7" w:rsidP="002C0FB9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7760A7">
              <w:rPr>
                <w:rFonts w:cs="AL-Mateen" w:hint="cs"/>
                <w:b/>
                <w:bCs/>
                <w:sz w:val="28"/>
                <w:szCs w:val="28"/>
                <w:rtl/>
              </w:rPr>
              <w:t>المستهدف</w:t>
            </w:r>
          </w:p>
          <w:p w14:paraId="45B9C7C3" w14:textId="77777777" w:rsidR="008854C7" w:rsidRPr="007760A7" w:rsidRDefault="008854C7" w:rsidP="002C0FB9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7760A7">
              <w:rPr>
                <w:rFonts w:cs="AL-Mateen" w:hint="cs"/>
                <w:b/>
                <w:bCs/>
                <w:sz w:val="28"/>
                <w:szCs w:val="28"/>
                <w:rtl/>
              </w:rPr>
              <w:t>(فئة - عدد )</w:t>
            </w:r>
          </w:p>
        </w:tc>
        <w:tc>
          <w:tcPr>
            <w:tcW w:w="1991" w:type="dxa"/>
            <w:vMerge w:val="restart"/>
          </w:tcPr>
          <w:p w14:paraId="03316361" w14:textId="77777777" w:rsidR="008854C7" w:rsidRPr="007760A7" w:rsidRDefault="008854C7" w:rsidP="002C0FB9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7760A7">
              <w:rPr>
                <w:rFonts w:cs="AL-Mateen" w:hint="cs"/>
                <w:b/>
                <w:bCs/>
                <w:sz w:val="28"/>
                <w:szCs w:val="28"/>
                <w:rtl/>
              </w:rPr>
              <w:t>المتطلبات</w:t>
            </w:r>
          </w:p>
        </w:tc>
        <w:tc>
          <w:tcPr>
            <w:tcW w:w="2815" w:type="dxa"/>
            <w:gridSpan w:val="2"/>
          </w:tcPr>
          <w:p w14:paraId="18BE240F" w14:textId="77777777" w:rsidR="008854C7" w:rsidRPr="007760A7" w:rsidRDefault="008854C7" w:rsidP="002C0FB9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7760A7">
              <w:rPr>
                <w:rFonts w:cs="AL-Mateen" w:hint="cs"/>
                <w:b/>
                <w:bCs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2424" w:type="dxa"/>
            <w:vMerge w:val="restart"/>
          </w:tcPr>
          <w:p w14:paraId="517A002F" w14:textId="77777777" w:rsidR="008854C7" w:rsidRPr="007760A7" w:rsidRDefault="008854C7" w:rsidP="002C0FB9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7760A7">
              <w:rPr>
                <w:rFonts w:cs="AL-Mateen" w:hint="cs"/>
                <w:b/>
                <w:bCs/>
                <w:sz w:val="28"/>
                <w:szCs w:val="28"/>
                <w:rtl/>
              </w:rPr>
              <w:t>الدعم الخارجي</w:t>
            </w:r>
          </w:p>
        </w:tc>
        <w:tc>
          <w:tcPr>
            <w:tcW w:w="2268" w:type="dxa"/>
            <w:vMerge w:val="restart"/>
          </w:tcPr>
          <w:p w14:paraId="5065E669" w14:textId="77777777" w:rsidR="008854C7" w:rsidRPr="007760A7" w:rsidRDefault="008854C7" w:rsidP="002C0FB9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7760A7">
              <w:rPr>
                <w:rFonts w:cs="AL-Mateen" w:hint="cs"/>
                <w:b/>
                <w:bCs/>
                <w:sz w:val="28"/>
                <w:szCs w:val="28"/>
                <w:rtl/>
              </w:rPr>
              <w:t>مؤشرات تحقق الهدف</w:t>
            </w:r>
          </w:p>
        </w:tc>
        <w:tc>
          <w:tcPr>
            <w:tcW w:w="1131" w:type="dxa"/>
            <w:vMerge w:val="restart"/>
          </w:tcPr>
          <w:p w14:paraId="70453417" w14:textId="77777777" w:rsidR="008854C7" w:rsidRPr="007760A7" w:rsidRDefault="008854C7" w:rsidP="008854C7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>
              <w:rPr>
                <w:rFonts w:cs="AL-Mateen" w:hint="cs"/>
                <w:b/>
                <w:bCs/>
                <w:sz w:val="28"/>
                <w:szCs w:val="28"/>
                <w:rtl/>
              </w:rPr>
              <w:t>التنفيذ</w:t>
            </w:r>
          </w:p>
        </w:tc>
      </w:tr>
      <w:tr w:rsidR="00293CDF" w:rsidRPr="007760A7" w14:paraId="41EBC015" w14:textId="77777777" w:rsidTr="00ED4FAE">
        <w:trPr>
          <w:trHeight w:val="414"/>
        </w:trPr>
        <w:tc>
          <w:tcPr>
            <w:tcW w:w="397" w:type="dxa"/>
            <w:vMerge/>
          </w:tcPr>
          <w:p w14:paraId="69D5C84C" w14:textId="77777777" w:rsidR="00293CDF" w:rsidRPr="007760A7" w:rsidRDefault="00293CDF" w:rsidP="00293CDF">
            <w:pPr>
              <w:jc w:val="center"/>
              <w:rPr>
                <w:rFonts w:cs="AL-Mohanad Bold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682" w:type="dxa"/>
            <w:vMerge/>
          </w:tcPr>
          <w:p w14:paraId="49720AFD" w14:textId="77777777" w:rsidR="00293CDF" w:rsidRPr="007760A7" w:rsidRDefault="00293CDF" w:rsidP="00293CDF">
            <w:pPr>
              <w:jc w:val="center"/>
              <w:rPr>
                <w:rFonts w:cs="AL-Mohanad Bold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013" w:type="dxa"/>
          </w:tcPr>
          <w:p w14:paraId="371C5DA8" w14:textId="77777777" w:rsidR="00293CDF" w:rsidRPr="007760A7" w:rsidRDefault="00293CDF" w:rsidP="00293CDF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8B31FF">
              <w:rPr>
                <w:rFonts w:cs="AL-Mateen" w:hint="cs"/>
                <w:b/>
                <w:bCs/>
                <w:sz w:val="28"/>
                <w:szCs w:val="28"/>
                <w:rtl/>
              </w:rPr>
              <w:t>ف (1-2)</w:t>
            </w:r>
          </w:p>
        </w:tc>
        <w:tc>
          <w:tcPr>
            <w:tcW w:w="854" w:type="dxa"/>
          </w:tcPr>
          <w:p w14:paraId="5641D663" w14:textId="77777777" w:rsidR="00293CDF" w:rsidRPr="007760A7" w:rsidRDefault="00293CDF" w:rsidP="00293CDF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7760A7">
              <w:rPr>
                <w:rFonts w:cs="AL-Mateen" w:hint="cs"/>
                <w:b/>
                <w:bCs/>
                <w:sz w:val="28"/>
                <w:szCs w:val="28"/>
                <w:rtl/>
              </w:rPr>
              <w:t>الأسبوع</w:t>
            </w:r>
          </w:p>
        </w:tc>
        <w:tc>
          <w:tcPr>
            <w:tcW w:w="1345" w:type="dxa"/>
            <w:vMerge/>
          </w:tcPr>
          <w:p w14:paraId="36CA846F" w14:textId="77777777" w:rsidR="00293CDF" w:rsidRPr="007760A7" w:rsidRDefault="00293CDF" w:rsidP="00293CDF">
            <w:pPr>
              <w:jc w:val="center"/>
              <w:rPr>
                <w:rFonts w:cs="AL-Mohanad Bold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991" w:type="dxa"/>
            <w:vMerge/>
          </w:tcPr>
          <w:p w14:paraId="12476274" w14:textId="77777777" w:rsidR="00293CDF" w:rsidRPr="007760A7" w:rsidRDefault="00293CDF" w:rsidP="00293CDF">
            <w:pPr>
              <w:jc w:val="center"/>
              <w:rPr>
                <w:rFonts w:cs="AL-Mohanad Bold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929" w:type="dxa"/>
          </w:tcPr>
          <w:p w14:paraId="5798C498" w14:textId="77777777" w:rsidR="00293CDF" w:rsidRPr="007760A7" w:rsidRDefault="00293CDF" w:rsidP="00293CDF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7760A7">
              <w:rPr>
                <w:rFonts w:cs="AL-Mateen" w:hint="cs"/>
                <w:b/>
                <w:bCs/>
                <w:sz w:val="28"/>
                <w:szCs w:val="28"/>
                <w:rtl/>
              </w:rPr>
              <w:t>رئيس</w:t>
            </w:r>
          </w:p>
        </w:tc>
        <w:tc>
          <w:tcPr>
            <w:tcW w:w="1886" w:type="dxa"/>
          </w:tcPr>
          <w:p w14:paraId="1ABAEDDD" w14:textId="77777777" w:rsidR="00293CDF" w:rsidRPr="007760A7" w:rsidRDefault="00293CDF" w:rsidP="00293CDF">
            <w:pPr>
              <w:jc w:val="center"/>
              <w:rPr>
                <w:rFonts w:cs="AL-Mateen"/>
                <w:b/>
                <w:bCs/>
                <w:sz w:val="28"/>
                <w:szCs w:val="28"/>
                <w:rtl/>
              </w:rPr>
            </w:pPr>
            <w:r w:rsidRPr="007760A7">
              <w:rPr>
                <w:rFonts w:cs="AL-Mateen" w:hint="cs"/>
                <w:b/>
                <w:bCs/>
                <w:sz w:val="28"/>
                <w:szCs w:val="28"/>
                <w:rtl/>
              </w:rPr>
              <w:t>مساند</w:t>
            </w:r>
          </w:p>
        </w:tc>
        <w:tc>
          <w:tcPr>
            <w:tcW w:w="2424" w:type="dxa"/>
            <w:vMerge/>
          </w:tcPr>
          <w:p w14:paraId="1043E751" w14:textId="77777777" w:rsidR="00293CDF" w:rsidRPr="007760A7" w:rsidRDefault="00293CDF" w:rsidP="00293CDF">
            <w:pPr>
              <w:jc w:val="center"/>
              <w:rPr>
                <w:rFonts w:cs="AL-Mohanad Bold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2268" w:type="dxa"/>
            <w:vMerge/>
          </w:tcPr>
          <w:p w14:paraId="180DD277" w14:textId="77777777" w:rsidR="00293CDF" w:rsidRPr="007760A7" w:rsidRDefault="00293CDF" w:rsidP="00293CDF">
            <w:pPr>
              <w:jc w:val="center"/>
              <w:rPr>
                <w:rFonts w:cs="AL-Mohanad Bold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31" w:type="dxa"/>
            <w:vMerge/>
          </w:tcPr>
          <w:p w14:paraId="654FD002" w14:textId="77777777" w:rsidR="00293CDF" w:rsidRPr="007760A7" w:rsidRDefault="00293CDF" w:rsidP="00293CDF">
            <w:pPr>
              <w:jc w:val="center"/>
              <w:rPr>
                <w:rFonts w:cs="AL-Mohanad Bold"/>
                <w:b/>
                <w:bCs/>
                <w:sz w:val="28"/>
                <w:szCs w:val="28"/>
                <w:rtl/>
              </w:rPr>
            </w:pPr>
          </w:p>
        </w:tc>
      </w:tr>
      <w:tr w:rsidR="00293CDF" w:rsidRPr="007760A7" w14:paraId="67CE2975" w14:textId="77777777" w:rsidTr="00ED4FAE">
        <w:trPr>
          <w:trHeight w:val="951"/>
        </w:trPr>
        <w:tc>
          <w:tcPr>
            <w:tcW w:w="397" w:type="dxa"/>
          </w:tcPr>
          <w:p w14:paraId="0C34B9ED" w14:textId="77777777" w:rsidR="00293CDF" w:rsidRPr="002D3E41" w:rsidRDefault="00293CDF" w:rsidP="00293CDF">
            <w:pPr>
              <w:jc w:val="center"/>
              <w:rPr>
                <w:rFonts w:cs="AL-Mateen"/>
                <w:sz w:val="28"/>
                <w:szCs w:val="28"/>
                <w:rtl/>
              </w:rPr>
            </w:pPr>
            <w:r w:rsidRPr="002D3E41">
              <w:rPr>
                <w:rFonts w:cs="AL-Mateen" w:hint="cs"/>
                <w:sz w:val="28"/>
                <w:szCs w:val="28"/>
                <w:rtl/>
              </w:rPr>
              <w:t>1</w:t>
            </w:r>
          </w:p>
        </w:tc>
        <w:tc>
          <w:tcPr>
            <w:tcW w:w="1682" w:type="dxa"/>
          </w:tcPr>
          <w:p w14:paraId="54227640" w14:textId="77777777" w:rsidR="00293CDF" w:rsidRDefault="00293CDF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  <w:p w14:paraId="144291E6" w14:textId="77777777" w:rsidR="00ED4FAE" w:rsidRDefault="00ED4FAE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  <w:p w14:paraId="4E0577D6" w14:textId="77777777" w:rsidR="00ED4FAE" w:rsidRDefault="00ED4FAE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  <w:p w14:paraId="5DCD79D6" w14:textId="6B43AE72" w:rsidR="00ED4FAE" w:rsidRPr="00DE1FCD" w:rsidRDefault="00ED4FAE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1013" w:type="dxa"/>
          </w:tcPr>
          <w:p w14:paraId="2EC7DE2F" w14:textId="573D71CD" w:rsidR="00293CDF" w:rsidRPr="00DE1FCD" w:rsidRDefault="00293CDF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854" w:type="dxa"/>
          </w:tcPr>
          <w:p w14:paraId="44A389F0" w14:textId="73B08DD1" w:rsidR="00293CDF" w:rsidRPr="00DE1FCD" w:rsidRDefault="00293CDF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1345" w:type="dxa"/>
          </w:tcPr>
          <w:p w14:paraId="50EFA65C" w14:textId="43216871" w:rsidR="00293CDF" w:rsidRPr="00DE1FCD" w:rsidRDefault="00293CDF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1991" w:type="dxa"/>
          </w:tcPr>
          <w:p w14:paraId="62D1EDF0" w14:textId="35456ADD" w:rsidR="00293CDF" w:rsidRPr="00DE1FCD" w:rsidRDefault="00293CDF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929" w:type="dxa"/>
          </w:tcPr>
          <w:p w14:paraId="2AA201DB" w14:textId="63CC722F" w:rsidR="00293CDF" w:rsidRPr="00DE1FCD" w:rsidRDefault="00293CDF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1886" w:type="dxa"/>
          </w:tcPr>
          <w:p w14:paraId="7ABCE637" w14:textId="2830662C" w:rsidR="00293CDF" w:rsidRPr="00DE1FCD" w:rsidRDefault="00293CDF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2424" w:type="dxa"/>
          </w:tcPr>
          <w:p w14:paraId="713523EA" w14:textId="21E9FA34" w:rsidR="00293CDF" w:rsidRPr="00DE1FCD" w:rsidRDefault="00293CDF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2268" w:type="dxa"/>
          </w:tcPr>
          <w:p w14:paraId="1EAFC06C" w14:textId="2CF3D974" w:rsidR="00293CDF" w:rsidRPr="00DE1FCD" w:rsidRDefault="00293CDF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1131" w:type="dxa"/>
          </w:tcPr>
          <w:p w14:paraId="57759ED0" w14:textId="77777777" w:rsidR="00293CDF" w:rsidRDefault="00293CDF" w:rsidP="00293CDF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</w:rPr>
            </w:pPr>
            <w:r w:rsidRPr="008854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نفذ</w:t>
            </w:r>
            <w:r w:rsidRPr="008854C7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sym w:font="Wingdings 2" w:char="F0A3"/>
            </w:r>
          </w:p>
          <w:p w14:paraId="565A7883" w14:textId="77777777" w:rsidR="00293CDF" w:rsidRPr="00DE1FCD" w:rsidRDefault="00293CDF" w:rsidP="00293CDF">
            <w:pPr>
              <w:bidi w:val="0"/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لم ينفذ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</w:rPr>
              <w:sym w:font="Wingdings 2" w:char="F0A3"/>
            </w:r>
          </w:p>
        </w:tc>
      </w:tr>
      <w:tr w:rsidR="00293CDF" w:rsidRPr="007760A7" w14:paraId="08DF9862" w14:textId="77777777" w:rsidTr="00ED4FAE">
        <w:trPr>
          <w:trHeight w:val="1319"/>
        </w:trPr>
        <w:tc>
          <w:tcPr>
            <w:tcW w:w="397" w:type="dxa"/>
          </w:tcPr>
          <w:p w14:paraId="6B194E9C" w14:textId="77777777" w:rsidR="00293CDF" w:rsidRPr="002D3E41" w:rsidRDefault="00293CDF" w:rsidP="00293CDF">
            <w:pPr>
              <w:jc w:val="center"/>
              <w:rPr>
                <w:rFonts w:cs="AL-Mateen"/>
                <w:sz w:val="28"/>
                <w:szCs w:val="28"/>
                <w:rtl/>
              </w:rPr>
            </w:pPr>
            <w:r w:rsidRPr="002D3E41">
              <w:rPr>
                <w:rFonts w:cs="AL-Mateen" w:hint="cs"/>
                <w:sz w:val="28"/>
                <w:szCs w:val="28"/>
                <w:rtl/>
              </w:rPr>
              <w:t>2</w:t>
            </w:r>
          </w:p>
        </w:tc>
        <w:tc>
          <w:tcPr>
            <w:tcW w:w="1682" w:type="dxa"/>
          </w:tcPr>
          <w:p w14:paraId="37342478" w14:textId="77777777" w:rsidR="00293CDF" w:rsidRDefault="00293CDF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  <w:p w14:paraId="38CF9763" w14:textId="77777777" w:rsidR="00ED4FAE" w:rsidRDefault="00ED4FAE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  <w:p w14:paraId="1802E31F" w14:textId="77777777" w:rsidR="00ED4FAE" w:rsidRDefault="00ED4FAE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  <w:p w14:paraId="38F7B9C0" w14:textId="77777777" w:rsidR="00ED4FAE" w:rsidRDefault="00ED4FAE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  <w:p w14:paraId="44E9A019" w14:textId="2B3ACE24" w:rsidR="00ED4FAE" w:rsidRPr="00DE1FCD" w:rsidRDefault="00ED4FAE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1013" w:type="dxa"/>
          </w:tcPr>
          <w:p w14:paraId="51AFA870" w14:textId="4167191A" w:rsidR="00293CDF" w:rsidRPr="00DE1FCD" w:rsidRDefault="00293CDF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854" w:type="dxa"/>
          </w:tcPr>
          <w:p w14:paraId="5ADDA3DB" w14:textId="254ACB54" w:rsidR="00293CDF" w:rsidRPr="00DE1FCD" w:rsidRDefault="00293CDF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1345" w:type="dxa"/>
          </w:tcPr>
          <w:p w14:paraId="03E3FA3B" w14:textId="39D11621" w:rsidR="00293CDF" w:rsidRPr="00DE1FCD" w:rsidRDefault="00293CDF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1991" w:type="dxa"/>
          </w:tcPr>
          <w:p w14:paraId="6D5DF812" w14:textId="0D05FD3F" w:rsidR="00293CDF" w:rsidRPr="00DE1FCD" w:rsidRDefault="00293CDF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929" w:type="dxa"/>
          </w:tcPr>
          <w:p w14:paraId="4902B550" w14:textId="348C7F8C" w:rsidR="00293CDF" w:rsidRPr="00DE1FCD" w:rsidRDefault="00293CDF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1886" w:type="dxa"/>
          </w:tcPr>
          <w:p w14:paraId="333E7136" w14:textId="6C1D211E" w:rsidR="00293CDF" w:rsidRPr="00DE1FCD" w:rsidRDefault="00293CDF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2424" w:type="dxa"/>
          </w:tcPr>
          <w:p w14:paraId="04073594" w14:textId="6ACA4099" w:rsidR="00293CDF" w:rsidRPr="00DE1FCD" w:rsidRDefault="00293CDF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2268" w:type="dxa"/>
          </w:tcPr>
          <w:p w14:paraId="239F1116" w14:textId="1E88379D" w:rsidR="00293CDF" w:rsidRPr="00DE1FCD" w:rsidRDefault="00293CDF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1131" w:type="dxa"/>
          </w:tcPr>
          <w:p w14:paraId="285F33D0" w14:textId="77777777" w:rsidR="00293CDF" w:rsidRDefault="00293CDF" w:rsidP="00293CDF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</w:rPr>
            </w:pPr>
            <w:r w:rsidRPr="008854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نفذ</w:t>
            </w:r>
            <w:r w:rsidRPr="008854C7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sym w:font="Wingdings 2" w:char="F0A3"/>
            </w:r>
          </w:p>
          <w:p w14:paraId="67537C97" w14:textId="77777777" w:rsidR="00293CDF" w:rsidRPr="00DE1FCD" w:rsidRDefault="00293CDF" w:rsidP="00293CDF">
            <w:pPr>
              <w:bidi w:val="0"/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لم ينفذ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</w:rPr>
              <w:sym w:font="Wingdings 2" w:char="F0A3"/>
            </w:r>
          </w:p>
        </w:tc>
      </w:tr>
      <w:tr w:rsidR="00293CDF" w:rsidRPr="007760A7" w14:paraId="158A8BFC" w14:textId="77777777" w:rsidTr="00ED4FAE">
        <w:trPr>
          <w:trHeight w:val="951"/>
        </w:trPr>
        <w:tc>
          <w:tcPr>
            <w:tcW w:w="397" w:type="dxa"/>
          </w:tcPr>
          <w:p w14:paraId="04E58DD2" w14:textId="77777777" w:rsidR="00293CDF" w:rsidRPr="002D3E41" w:rsidRDefault="00293CDF" w:rsidP="00293CDF">
            <w:pPr>
              <w:jc w:val="center"/>
              <w:rPr>
                <w:rFonts w:cs="AL-Mateen"/>
                <w:sz w:val="28"/>
                <w:szCs w:val="28"/>
                <w:rtl/>
              </w:rPr>
            </w:pPr>
            <w:r w:rsidRPr="002D3E41">
              <w:rPr>
                <w:rFonts w:cs="AL-Mateen" w:hint="cs"/>
                <w:sz w:val="28"/>
                <w:szCs w:val="28"/>
                <w:rtl/>
              </w:rPr>
              <w:t>3</w:t>
            </w:r>
          </w:p>
        </w:tc>
        <w:tc>
          <w:tcPr>
            <w:tcW w:w="1682" w:type="dxa"/>
          </w:tcPr>
          <w:p w14:paraId="5D8F29C0" w14:textId="77777777" w:rsidR="00293CDF" w:rsidRDefault="00293CDF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  <w:p w14:paraId="689BD794" w14:textId="77777777" w:rsidR="00ED4FAE" w:rsidRDefault="00ED4FAE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  <w:p w14:paraId="48B58427" w14:textId="77777777" w:rsidR="00ED4FAE" w:rsidRDefault="00ED4FAE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  <w:p w14:paraId="757E56D3" w14:textId="5C4BFCE8" w:rsidR="00ED4FAE" w:rsidRPr="00DE1FCD" w:rsidRDefault="00ED4FAE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1013" w:type="dxa"/>
          </w:tcPr>
          <w:p w14:paraId="0AD5DCEF" w14:textId="0959FD02" w:rsidR="00293CDF" w:rsidRPr="00DE1FCD" w:rsidRDefault="00293CDF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854" w:type="dxa"/>
          </w:tcPr>
          <w:p w14:paraId="49896F1A" w14:textId="460A0476" w:rsidR="00293CDF" w:rsidRPr="00DE1FCD" w:rsidRDefault="00293CDF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1345" w:type="dxa"/>
          </w:tcPr>
          <w:p w14:paraId="38780DB7" w14:textId="3A5766A8" w:rsidR="00293CDF" w:rsidRPr="00DE1FCD" w:rsidRDefault="00293CDF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1991" w:type="dxa"/>
          </w:tcPr>
          <w:p w14:paraId="73CA82A8" w14:textId="3894AA56" w:rsidR="00293CDF" w:rsidRPr="00DE1FCD" w:rsidRDefault="00293CDF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929" w:type="dxa"/>
          </w:tcPr>
          <w:p w14:paraId="3B0349CA" w14:textId="7CE00109" w:rsidR="00293CDF" w:rsidRPr="00DE1FCD" w:rsidRDefault="00293CDF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1886" w:type="dxa"/>
          </w:tcPr>
          <w:p w14:paraId="58BED3DD" w14:textId="79E5B865" w:rsidR="00293CDF" w:rsidRPr="00DE1FCD" w:rsidRDefault="00293CDF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2424" w:type="dxa"/>
          </w:tcPr>
          <w:p w14:paraId="43266637" w14:textId="32A83428" w:rsidR="00293CDF" w:rsidRPr="00DE1FCD" w:rsidRDefault="00293CDF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2268" w:type="dxa"/>
          </w:tcPr>
          <w:p w14:paraId="332C32DC" w14:textId="0A0310CD" w:rsidR="00293CDF" w:rsidRPr="00DE1FCD" w:rsidRDefault="00293CDF" w:rsidP="00293CDF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</w:p>
        </w:tc>
        <w:tc>
          <w:tcPr>
            <w:tcW w:w="1131" w:type="dxa"/>
          </w:tcPr>
          <w:p w14:paraId="41A7E475" w14:textId="77777777" w:rsidR="00293CDF" w:rsidRDefault="00293CDF" w:rsidP="00293CDF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</w:rPr>
            </w:pPr>
            <w:r w:rsidRPr="008854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نفذ</w:t>
            </w:r>
            <w:r w:rsidRPr="008854C7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sym w:font="Wingdings 2" w:char="F0A3"/>
            </w:r>
          </w:p>
          <w:p w14:paraId="60F441BB" w14:textId="77777777" w:rsidR="00293CDF" w:rsidRPr="00DE1FCD" w:rsidRDefault="00293CDF" w:rsidP="00293CDF">
            <w:pPr>
              <w:bidi w:val="0"/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لم ينفذ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</w:rPr>
              <w:sym w:font="Wingdings 2" w:char="F0A3"/>
            </w:r>
          </w:p>
        </w:tc>
      </w:tr>
      <w:bookmarkEnd w:id="1"/>
    </w:tbl>
    <w:p w14:paraId="7F290F58" w14:textId="77777777" w:rsidR="008D1AE2" w:rsidRDefault="008D1AE2" w:rsidP="00FF4AC8">
      <w:pPr>
        <w:rPr>
          <w:rFonts w:cs="AL-Mateen"/>
          <w:b/>
          <w:bCs/>
          <w:sz w:val="56"/>
          <w:szCs w:val="56"/>
          <w:rtl/>
        </w:rPr>
      </w:pPr>
    </w:p>
    <w:p w14:paraId="2807FBA5" w14:textId="77777777" w:rsidR="00ED4FAE" w:rsidRDefault="00ED4FAE" w:rsidP="00FF4AC8">
      <w:pPr>
        <w:rPr>
          <w:rFonts w:cs="AL-Mateen"/>
          <w:b/>
          <w:bCs/>
          <w:sz w:val="56"/>
          <w:szCs w:val="56"/>
          <w:rtl/>
        </w:rPr>
      </w:pPr>
    </w:p>
    <w:tbl>
      <w:tblPr>
        <w:tblStyle w:val="ab"/>
        <w:tblpPr w:leftFromText="180" w:rightFromText="180" w:vertAnchor="text" w:tblpY="64"/>
        <w:bidiVisual/>
        <w:tblW w:w="15970" w:type="dxa"/>
        <w:tblLook w:val="04A0" w:firstRow="1" w:lastRow="0" w:firstColumn="1" w:lastColumn="0" w:noHBand="0" w:noVBand="1"/>
      </w:tblPr>
      <w:tblGrid>
        <w:gridCol w:w="464"/>
        <w:gridCol w:w="2227"/>
        <w:gridCol w:w="956"/>
        <w:gridCol w:w="941"/>
        <w:gridCol w:w="931"/>
        <w:gridCol w:w="833"/>
        <w:gridCol w:w="2135"/>
        <w:gridCol w:w="1118"/>
        <w:gridCol w:w="1311"/>
        <w:gridCol w:w="986"/>
        <w:gridCol w:w="2972"/>
        <w:gridCol w:w="1085"/>
        <w:gridCol w:w="11"/>
      </w:tblGrid>
      <w:tr w:rsidR="00D12A26" w:rsidRPr="008D1AE2" w14:paraId="34DD4B0E" w14:textId="77777777" w:rsidTr="00ED4FAE">
        <w:trPr>
          <w:trHeight w:val="460"/>
        </w:trPr>
        <w:tc>
          <w:tcPr>
            <w:tcW w:w="2691" w:type="dxa"/>
            <w:gridSpan w:val="2"/>
          </w:tcPr>
          <w:p w14:paraId="76E6995D" w14:textId="77777777" w:rsidR="00D12A26" w:rsidRPr="00873FCC" w:rsidRDefault="00D12A26" w:rsidP="00D12A26">
            <w:pPr>
              <w:spacing w:after="160" w:line="259" w:lineRule="auto"/>
              <w:jc w:val="center"/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</w:pPr>
            <w:r w:rsidRPr="00873FCC"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  <w:t>الهدف العام</w:t>
            </w:r>
          </w:p>
        </w:tc>
        <w:tc>
          <w:tcPr>
            <w:tcW w:w="13273" w:type="dxa"/>
            <w:gridSpan w:val="11"/>
          </w:tcPr>
          <w:p w14:paraId="0796879D" w14:textId="77777777" w:rsidR="00D12A26" w:rsidRDefault="00D12A26" w:rsidP="00D12A26">
            <w:pPr>
              <w:spacing w:after="160" w:line="259" w:lineRule="auto"/>
              <w:jc w:val="center"/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</w:pPr>
            <w:r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  <w:t>المحافظة على</w:t>
            </w:r>
            <w:r>
              <w:rPr>
                <w:rFonts w:eastAsia="Calibri Light" w:cs="Times New Roman" w:hint="cs"/>
                <w:b/>
                <w:bCs/>
                <w:sz w:val="28"/>
                <w:szCs w:val="28"/>
                <w:rtl/>
                <w:lang w:eastAsia="en-US"/>
              </w:rPr>
              <w:t xml:space="preserve"> </w:t>
            </w:r>
            <w:r w:rsidRPr="00973A1F"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  <w:t xml:space="preserve">نظافة وسلامة المبنى المدرسي </w:t>
            </w:r>
            <w:r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  <w:t>وملحقاته</w:t>
            </w:r>
          </w:p>
        </w:tc>
      </w:tr>
      <w:tr w:rsidR="00D12A26" w:rsidRPr="008D1AE2" w14:paraId="1FD61E2A" w14:textId="77777777" w:rsidTr="00ED4FAE">
        <w:trPr>
          <w:trHeight w:val="517"/>
        </w:trPr>
        <w:tc>
          <w:tcPr>
            <w:tcW w:w="2691" w:type="dxa"/>
            <w:gridSpan w:val="2"/>
          </w:tcPr>
          <w:p w14:paraId="28953AB1" w14:textId="77777777" w:rsidR="00D12A26" w:rsidRPr="00873FCC" w:rsidRDefault="00D12A26" w:rsidP="00D12A26">
            <w:pPr>
              <w:spacing w:after="160" w:line="259" w:lineRule="auto"/>
              <w:jc w:val="center"/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</w:pPr>
            <w:r w:rsidRPr="00873FCC"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  <w:t>الهدف التفصيلي</w:t>
            </w:r>
          </w:p>
        </w:tc>
        <w:tc>
          <w:tcPr>
            <w:tcW w:w="13273" w:type="dxa"/>
            <w:gridSpan w:val="11"/>
          </w:tcPr>
          <w:p w14:paraId="7FF973A3" w14:textId="77777777" w:rsidR="00D12A26" w:rsidRPr="00873FCC" w:rsidRDefault="00D12A26" w:rsidP="00D12A26">
            <w:pPr>
              <w:spacing w:after="160" w:line="259" w:lineRule="auto"/>
              <w:jc w:val="center"/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</w:pPr>
            <w:r w:rsidRPr="00873FCC">
              <w:rPr>
                <w:rFonts w:eastAsia="Calibri Light" w:cs="Times New Roman" w:hint="cs"/>
                <w:b/>
                <w:bCs/>
                <w:sz w:val="28"/>
                <w:szCs w:val="28"/>
                <w:rtl/>
                <w:lang w:eastAsia="en-US"/>
              </w:rPr>
              <w:t>رفع مستوى الوعي للمحافظة على المرافق العامة + تحقيق وسائل الأمن والسلامة</w:t>
            </w:r>
          </w:p>
        </w:tc>
      </w:tr>
      <w:tr w:rsidR="00D12A26" w:rsidRPr="008D1AE2" w14:paraId="613618E6" w14:textId="77777777" w:rsidTr="00ED4FAE">
        <w:trPr>
          <w:gridAfter w:val="1"/>
          <w:wAfter w:w="11" w:type="dxa"/>
          <w:trHeight w:val="405"/>
        </w:trPr>
        <w:tc>
          <w:tcPr>
            <w:tcW w:w="464" w:type="dxa"/>
            <w:vMerge w:val="restart"/>
          </w:tcPr>
          <w:p w14:paraId="745004F3" w14:textId="77777777" w:rsidR="00D12A26" w:rsidRPr="00873FCC" w:rsidRDefault="00D12A26" w:rsidP="00D12A26">
            <w:pPr>
              <w:spacing w:after="160" w:line="259" w:lineRule="auto"/>
              <w:jc w:val="center"/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</w:pPr>
            <w:r w:rsidRPr="00873FCC"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  <w:t>م</w:t>
            </w:r>
          </w:p>
        </w:tc>
        <w:tc>
          <w:tcPr>
            <w:tcW w:w="2227" w:type="dxa"/>
            <w:vMerge w:val="restart"/>
          </w:tcPr>
          <w:p w14:paraId="3CDADA5C" w14:textId="77777777" w:rsidR="00D12A26" w:rsidRPr="00873FCC" w:rsidRDefault="00D12A26" w:rsidP="00D12A26">
            <w:pPr>
              <w:spacing w:after="160" w:line="259" w:lineRule="auto"/>
              <w:jc w:val="center"/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</w:pPr>
            <w:r w:rsidRPr="00873FCC"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  <w:t>اسم البرنامج</w:t>
            </w:r>
          </w:p>
        </w:tc>
        <w:tc>
          <w:tcPr>
            <w:tcW w:w="1897" w:type="dxa"/>
            <w:gridSpan w:val="2"/>
          </w:tcPr>
          <w:p w14:paraId="32F7CD78" w14:textId="77777777" w:rsidR="00D12A26" w:rsidRPr="00873FCC" w:rsidRDefault="00D12A26" w:rsidP="00D12A26">
            <w:pPr>
              <w:spacing w:after="160" w:line="259" w:lineRule="auto"/>
              <w:jc w:val="center"/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</w:pPr>
            <w:r w:rsidRPr="00873FCC"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  <w:t>مكان وزمن التنفيذ</w:t>
            </w:r>
          </w:p>
        </w:tc>
        <w:tc>
          <w:tcPr>
            <w:tcW w:w="1764" w:type="dxa"/>
            <w:gridSpan w:val="2"/>
          </w:tcPr>
          <w:p w14:paraId="67924A76" w14:textId="77777777" w:rsidR="00D12A26" w:rsidRPr="00873FCC" w:rsidRDefault="00D12A26" w:rsidP="00D12A26">
            <w:pPr>
              <w:spacing w:after="160" w:line="259" w:lineRule="auto"/>
              <w:jc w:val="center"/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</w:pPr>
            <w:r w:rsidRPr="00873FCC"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  <w:t>المستهدف</w:t>
            </w:r>
          </w:p>
        </w:tc>
        <w:tc>
          <w:tcPr>
            <w:tcW w:w="2135" w:type="dxa"/>
            <w:vMerge w:val="restart"/>
          </w:tcPr>
          <w:p w14:paraId="723F70D9" w14:textId="77777777" w:rsidR="00D12A26" w:rsidRPr="00873FCC" w:rsidRDefault="00D12A26" w:rsidP="00D12A26">
            <w:pPr>
              <w:spacing w:after="160" w:line="259" w:lineRule="auto"/>
              <w:jc w:val="center"/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</w:pPr>
            <w:r w:rsidRPr="00873FCC"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  <w:t>المتطلبات</w:t>
            </w:r>
          </w:p>
        </w:tc>
        <w:tc>
          <w:tcPr>
            <w:tcW w:w="2429" w:type="dxa"/>
            <w:gridSpan w:val="2"/>
          </w:tcPr>
          <w:p w14:paraId="06D928D3" w14:textId="77777777" w:rsidR="00D12A26" w:rsidRPr="00873FCC" w:rsidRDefault="00D12A26" w:rsidP="00D12A26">
            <w:pPr>
              <w:spacing w:after="160" w:line="259" w:lineRule="auto"/>
              <w:jc w:val="center"/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</w:pPr>
            <w:r w:rsidRPr="00873FCC"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  <w:t>مسؤول التنفيذ</w:t>
            </w:r>
          </w:p>
        </w:tc>
        <w:tc>
          <w:tcPr>
            <w:tcW w:w="986" w:type="dxa"/>
            <w:vMerge w:val="restart"/>
          </w:tcPr>
          <w:p w14:paraId="53FFE105" w14:textId="77777777" w:rsidR="00D12A26" w:rsidRPr="00873FCC" w:rsidRDefault="00D12A26" w:rsidP="00D12A26">
            <w:pPr>
              <w:spacing w:after="160" w:line="259" w:lineRule="auto"/>
              <w:jc w:val="center"/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</w:pPr>
            <w:r w:rsidRPr="00873FCC"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  <w:t>الدعم الخارجي</w:t>
            </w:r>
          </w:p>
        </w:tc>
        <w:tc>
          <w:tcPr>
            <w:tcW w:w="2972" w:type="dxa"/>
            <w:vMerge w:val="restart"/>
          </w:tcPr>
          <w:p w14:paraId="1A6869C4" w14:textId="77777777" w:rsidR="00D12A26" w:rsidRPr="00873FCC" w:rsidRDefault="00D12A26" w:rsidP="00D12A26">
            <w:pPr>
              <w:spacing w:after="160" w:line="259" w:lineRule="auto"/>
              <w:jc w:val="center"/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</w:pPr>
            <w:r w:rsidRPr="00873FCC"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  <w:t>مؤشرات تحقق الهدف</w:t>
            </w:r>
          </w:p>
        </w:tc>
        <w:tc>
          <w:tcPr>
            <w:tcW w:w="1085" w:type="dxa"/>
            <w:vMerge w:val="restart"/>
          </w:tcPr>
          <w:p w14:paraId="32AE3BBA" w14:textId="77777777" w:rsidR="00D12A26" w:rsidRPr="00873FCC" w:rsidRDefault="00D12A26" w:rsidP="00D12A26">
            <w:pPr>
              <w:spacing w:after="160" w:line="259" w:lineRule="auto"/>
              <w:jc w:val="center"/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</w:pPr>
            <w:r>
              <w:rPr>
                <w:rFonts w:eastAsia="Calibri Light" w:cs="Times New Roman" w:hint="cs"/>
                <w:b/>
                <w:bCs/>
                <w:sz w:val="28"/>
                <w:szCs w:val="28"/>
                <w:rtl/>
                <w:lang w:eastAsia="en-US"/>
              </w:rPr>
              <w:t>التنفيذ</w:t>
            </w:r>
          </w:p>
        </w:tc>
      </w:tr>
      <w:tr w:rsidR="00D12A26" w:rsidRPr="008D1AE2" w14:paraId="346539FE" w14:textId="77777777" w:rsidTr="00ED4FAE">
        <w:trPr>
          <w:gridAfter w:val="1"/>
          <w:wAfter w:w="11" w:type="dxa"/>
          <w:trHeight w:val="289"/>
        </w:trPr>
        <w:tc>
          <w:tcPr>
            <w:tcW w:w="464" w:type="dxa"/>
            <w:vMerge/>
          </w:tcPr>
          <w:p w14:paraId="73661096" w14:textId="77777777" w:rsidR="00D12A26" w:rsidRPr="008D1AE2" w:rsidRDefault="00D12A26" w:rsidP="00D12A26">
            <w:pPr>
              <w:spacing w:after="160" w:line="259" w:lineRule="auto"/>
              <w:jc w:val="center"/>
              <w:rPr>
                <w:rFonts w:ascii="Sakkal Majalla" w:eastAsia="Calibri Light" w:hAnsi="Sakkal Majalla" w:cs="Sakkal Majalla"/>
                <w:b/>
                <w:bCs/>
                <w:sz w:val="28"/>
                <w:szCs w:val="28"/>
                <w:rtl/>
                <w:lang w:eastAsia="en-US"/>
              </w:rPr>
            </w:pPr>
          </w:p>
        </w:tc>
        <w:tc>
          <w:tcPr>
            <w:tcW w:w="2227" w:type="dxa"/>
            <w:vMerge/>
          </w:tcPr>
          <w:p w14:paraId="2D972CF3" w14:textId="77777777" w:rsidR="00D12A26" w:rsidRPr="008D1AE2" w:rsidRDefault="00D12A26" w:rsidP="00D12A26">
            <w:pPr>
              <w:spacing w:after="160" w:line="259" w:lineRule="auto"/>
              <w:jc w:val="center"/>
              <w:rPr>
                <w:rFonts w:ascii="Sakkal Majalla" w:eastAsia="Calibri Light" w:hAnsi="Sakkal Majalla" w:cs="Sakkal Majalla"/>
                <w:b/>
                <w:bCs/>
                <w:sz w:val="28"/>
                <w:szCs w:val="28"/>
                <w:rtl/>
                <w:lang w:eastAsia="en-US"/>
              </w:rPr>
            </w:pPr>
          </w:p>
        </w:tc>
        <w:tc>
          <w:tcPr>
            <w:tcW w:w="956" w:type="dxa"/>
          </w:tcPr>
          <w:p w14:paraId="1BA433AE" w14:textId="77777777" w:rsidR="00D12A26" w:rsidRPr="00873FCC" w:rsidRDefault="00D12A26" w:rsidP="00D12A26">
            <w:pPr>
              <w:spacing w:after="160" w:line="259" w:lineRule="auto"/>
              <w:jc w:val="center"/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</w:pPr>
            <w:r w:rsidRPr="00873FCC"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  <w:t>المكان</w:t>
            </w:r>
          </w:p>
        </w:tc>
        <w:tc>
          <w:tcPr>
            <w:tcW w:w="941" w:type="dxa"/>
          </w:tcPr>
          <w:p w14:paraId="055F660B" w14:textId="77777777" w:rsidR="00D12A26" w:rsidRPr="00873FCC" w:rsidRDefault="00D12A26" w:rsidP="00D12A26">
            <w:pPr>
              <w:spacing w:after="160" w:line="259" w:lineRule="auto"/>
              <w:jc w:val="center"/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</w:pPr>
            <w:r w:rsidRPr="00873FCC"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  <w:t>الأسبوع</w:t>
            </w:r>
          </w:p>
        </w:tc>
        <w:tc>
          <w:tcPr>
            <w:tcW w:w="931" w:type="dxa"/>
          </w:tcPr>
          <w:p w14:paraId="37DA6094" w14:textId="77777777" w:rsidR="00D12A26" w:rsidRPr="00873FCC" w:rsidRDefault="00D12A26" w:rsidP="00D12A26">
            <w:pPr>
              <w:spacing w:after="160" w:line="259" w:lineRule="auto"/>
              <w:jc w:val="center"/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</w:pPr>
            <w:r w:rsidRPr="00873FCC"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  <w:t>فئة</w:t>
            </w:r>
          </w:p>
        </w:tc>
        <w:tc>
          <w:tcPr>
            <w:tcW w:w="833" w:type="dxa"/>
          </w:tcPr>
          <w:p w14:paraId="4FB7EA87" w14:textId="77777777" w:rsidR="00D12A26" w:rsidRPr="00873FCC" w:rsidRDefault="00D12A26" w:rsidP="00D12A26">
            <w:pPr>
              <w:spacing w:after="160" w:line="259" w:lineRule="auto"/>
              <w:jc w:val="center"/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</w:pPr>
            <w:r w:rsidRPr="00873FCC"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  <w:t>عدد</w:t>
            </w:r>
          </w:p>
        </w:tc>
        <w:tc>
          <w:tcPr>
            <w:tcW w:w="2135" w:type="dxa"/>
            <w:vMerge/>
          </w:tcPr>
          <w:p w14:paraId="5DAD11EF" w14:textId="77777777" w:rsidR="00D12A26" w:rsidRPr="00873FCC" w:rsidRDefault="00D12A26" w:rsidP="00D12A26">
            <w:pPr>
              <w:spacing w:after="160" w:line="259" w:lineRule="auto"/>
              <w:jc w:val="center"/>
              <w:rPr>
                <w:rFonts w:eastAsia="Calibri Light" w:cs="Times New Roman"/>
                <w:sz w:val="28"/>
                <w:szCs w:val="28"/>
                <w:rtl/>
                <w:lang w:eastAsia="en-US"/>
              </w:rPr>
            </w:pPr>
          </w:p>
        </w:tc>
        <w:tc>
          <w:tcPr>
            <w:tcW w:w="1118" w:type="dxa"/>
          </w:tcPr>
          <w:p w14:paraId="5395F64F" w14:textId="77777777" w:rsidR="00D12A26" w:rsidRPr="00873FCC" w:rsidRDefault="00D12A26" w:rsidP="00D12A26">
            <w:pPr>
              <w:spacing w:after="160" w:line="259" w:lineRule="auto"/>
              <w:jc w:val="center"/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</w:pPr>
            <w:r w:rsidRPr="00873FCC"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  <w:t>رئيس</w:t>
            </w:r>
          </w:p>
        </w:tc>
        <w:tc>
          <w:tcPr>
            <w:tcW w:w="1311" w:type="dxa"/>
          </w:tcPr>
          <w:p w14:paraId="3B171189" w14:textId="77777777" w:rsidR="00D12A26" w:rsidRPr="00873FCC" w:rsidRDefault="00D12A26" w:rsidP="00D12A26">
            <w:pPr>
              <w:spacing w:after="160" w:line="259" w:lineRule="auto"/>
              <w:jc w:val="center"/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</w:pPr>
            <w:r w:rsidRPr="00873FCC">
              <w:rPr>
                <w:rFonts w:eastAsia="Calibri Light" w:cs="Times New Roman"/>
                <w:b/>
                <w:bCs/>
                <w:sz w:val="28"/>
                <w:szCs w:val="28"/>
                <w:rtl/>
                <w:lang w:eastAsia="en-US"/>
              </w:rPr>
              <w:t>مساند</w:t>
            </w:r>
          </w:p>
        </w:tc>
        <w:tc>
          <w:tcPr>
            <w:tcW w:w="986" w:type="dxa"/>
            <w:vMerge/>
          </w:tcPr>
          <w:p w14:paraId="7F0890A1" w14:textId="77777777" w:rsidR="00D12A26" w:rsidRPr="008D1AE2" w:rsidRDefault="00D12A26" w:rsidP="00D12A26">
            <w:pPr>
              <w:spacing w:after="160"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</w:pPr>
          </w:p>
        </w:tc>
        <w:tc>
          <w:tcPr>
            <w:tcW w:w="2972" w:type="dxa"/>
            <w:vMerge/>
          </w:tcPr>
          <w:p w14:paraId="06A164DB" w14:textId="77777777" w:rsidR="00D12A26" w:rsidRPr="008D1AE2" w:rsidRDefault="00D12A26" w:rsidP="00D12A26">
            <w:pPr>
              <w:spacing w:after="160"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</w:pPr>
          </w:p>
        </w:tc>
        <w:tc>
          <w:tcPr>
            <w:tcW w:w="1085" w:type="dxa"/>
            <w:vMerge/>
          </w:tcPr>
          <w:p w14:paraId="78A6DC7A" w14:textId="77777777" w:rsidR="00D12A26" w:rsidRPr="008D1AE2" w:rsidRDefault="00D12A26" w:rsidP="00D12A26">
            <w:pPr>
              <w:spacing w:after="160"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</w:pPr>
          </w:p>
        </w:tc>
      </w:tr>
      <w:tr w:rsidR="00D12A26" w:rsidRPr="008D1AE2" w14:paraId="5FE0F802" w14:textId="77777777" w:rsidTr="00ED4FAE">
        <w:trPr>
          <w:gridAfter w:val="1"/>
          <w:wAfter w:w="11" w:type="dxa"/>
          <w:trHeight w:val="1185"/>
        </w:trPr>
        <w:tc>
          <w:tcPr>
            <w:tcW w:w="464" w:type="dxa"/>
          </w:tcPr>
          <w:p w14:paraId="2A6EA0EA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b/>
                <w:bCs/>
                <w:sz w:val="28"/>
                <w:szCs w:val="28"/>
                <w:rtl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b/>
                <w:bCs/>
                <w:sz w:val="28"/>
                <w:szCs w:val="28"/>
                <w:rtl/>
                <w:lang w:eastAsia="en-US"/>
              </w:rPr>
              <w:t>1</w:t>
            </w:r>
          </w:p>
        </w:tc>
        <w:tc>
          <w:tcPr>
            <w:tcW w:w="2227" w:type="dxa"/>
          </w:tcPr>
          <w:p w14:paraId="711FEA1A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>
              <w:rPr>
                <w:rFonts w:ascii="Sakkal Majalla" w:eastAsia="Calibri Light" w:hAnsi="Sakkal Majalla" w:cs="Sakkal Majalla" w:hint="cs"/>
                <w:sz w:val="28"/>
                <w:szCs w:val="28"/>
                <w:rtl/>
                <w:lang w:eastAsia="en-US"/>
              </w:rPr>
              <w:t xml:space="preserve">المحافظة على </w:t>
            </w:r>
            <w:r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  <w:t>نظافة المبنى</w:t>
            </w:r>
            <w:r>
              <w:rPr>
                <w:rFonts w:ascii="Sakkal Majalla" w:eastAsia="Calibri Light" w:hAnsi="Sakkal Majalla" w:cs="Sakkal Majalla" w:hint="cs"/>
                <w:sz w:val="28"/>
                <w:szCs w:val="28"/>
                <w:rtl/>
                <w:lang w:eastAsia="en-US"/>
              </w:rPr>
              <w:t xml:space="preserve"> يومياً</w:t>
            </w:r>
          </w:p>
        </w:tc>
        <w:tc>
          <w:tcPr>
            <w:tcW w:w="956" w:type="dxa"/>
          </w:tcPr>
          <w:p w14:paraId="7064D104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  <w:t>مبنى المدرسة</w:t>
            </w:r>
          </w:p>
        </w:tc>
        <w:tc>
          <w:tcPr>
            <w:tcW w:w="941" w:type="dxa"/>
          </w:tcPr>
          <w:p w14:paraId="66B3841B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  <w:t>الأول</w:t>
            </w:r>
          </w:p>
        </w:tc>
        <w:tc>
          <w:tcPr>
            <w:tcW w:w="931" w:type="dxa"/>
          </w:tcPr>
          <w:p w14:paraId="0FDFF12E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  <w:t>العمال</w:t>
            </w:r>
          </w:p>
        </w:tc>
        <w:tc>
          <w:tcPr>
            <w:tcW w:w="833" w:type="dxa"/>
          </w:tcPr>
          <w:p w14:paraId="1D341E5F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>
              <w:rPr>
                <w:rFonts w:ascii="Sakkal Majalla" w:eastAsia="Calibri Light" w:hAnsi="Sakkal Majalla" w:cs="Sakkal Majalla" w:hint="cs"/>
                <w:sz w:val="28"/>
                <w:szCs w:val="28"/>
                <w:rtl/>
                <w:lang w:eastAsia="en-US"/>
              </w:rPr>
              <w:t>2</w:t>
            </w:r>
          </w:p>
        </w:tc>
        <w:tc>
          <w:tcPr>
            <w:tcW w:w="2135" w:type="dxa"/>
          </w:tcPr>
          <w:p w14:paraId="737DDFE0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>
              <w:rPr>
                <w:rFonts w:ascii="Sakkal Majalla" w:eastAsia="Calibri Light" w:hAnsi="Sakkal Majalla" w:cs="Sakkal Majalla" w:hint="cs"/>
                <w:sz w:val="28"/>
                <w:szCs w:val="28"/>
                <w:rtl/>
                <w:lang w:eastAsia="en-US"/>
              </w:rPr>
              <w:t>أدوات النظافة</w:t>
            </w:r>
          </w:p>
        </w:tc>
        <w:tc>
          <w:tcPr>
            <w:tcW w:w="1118" w:type="dxa"/>
          </w:tcPr>
          <w:p w14:paraId="3F028B83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  <w:t>وكيل الشؤون التعليمية</w:t>
            </w:r>
          </w:p>
        </w:tc>
        <w:tc>
          <w:tcPr>
            <w:tcW w:w="1311" w:type="dxa"/>
          </w:tcPr>
          <w:p w14:paraId="5FAEF316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  <w:t>وكيل شؤون الطلاب</w:t>
            </w:r>
          </w:p>
        </w:tc>
        <w:tc>
          <w:tcPr>
            <w:tcW w:w="986" w:type="dxa"/>
          </w:tcPr>
          <w:p w14:paraId="55B06C4E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</w:p>
        </w:tc>
        <w:tc>
          <w:tcPr>
            <w:tcW w:w="2972" w:type="dxa"/>
            <w:vMerge w:val="restart"/>
          </w:tcPr>
          <w:p w14:paraId="6C37D9F4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  <w:t>جمال مظهر المبنى المدرسي الداخلي والخارجي</w:t>
            </w:r>
          </w:p>
        </w:tc>
        <w:tc>
          <w:tcPr>
            <w:tcW w:w="1085" w:type="dxa"/>
          </w:tcPr>
          <w:p w14:paraId="35B15BE1" w14:textId="77777777" w:rsidR="00D12A26" w:rsidRDefault="00D12A26" w:rsidP="00D12A2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</w:rPr>
            </w:pPr>
            <w:r w:rsidRPr="008854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نفذ</w:t>
            </w:r>
            <w:r w:rsidRPr="008854C7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sym w:font="Wingdings 2" w:char="F0A3"/>
            </w:r>
          </w:p>
          <w:p w14:paraId="701E9257" w14:textId="77777777" w:rsidR="00D12A26" w:rsidRPr="008D1AE2" w:rsidRDefault="00D12A26" w:rsidP="00D12A26">
            <w:pPr>
              <w:bidi w:val="0"/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لم ينفذ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</w:rPr>
              <w:sym w:font="Wingdings 2" w:char="F0A3"/>
            </w:r>
          </w:p>
        </w:tc>
      </w:tr>
      <w:tr w:rsidR="00D12A26" w:rsidRPr="008D1AE2" w14:paraId="3DBE058F" w14:textId="77777777" w:rsidTr="00ED4FAE">
        <w:trPr>
          <w:gridAfter w:val="1"/>
          <w:wAfter w:w="11" w:type="dxa"/>
          <w:trHeight w:val="548"/>
        </w:trPr>
        <w:tc>
          <w:tcPr>
            <w:tcW w:w="464" w:type="dxa"/>
          </w:tcPr>
          <w:p w14:paraId="54974DDA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b/>
                <w:bCs/>
                <w:sz w:val="28"/>
                <w:szCs w:val="28"/>
                <w:rtl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b/>
                <w:bCs/>
                <w:sz w:val="28"/>
                <w:szCs w:val="28"/>
                <w:rtl/>
                <w:lang w:eastAsia="en-US"/>
              </w:rPr>
              <w:t>2</w:t>
            </w:r>
          </w:p>
        </w:tc>
        <w:tc>
          <w:tcPr>
            <w:tcW w:w="2227" w:type="dxa"/>
          </w:tcPr>
          <w:p w14:paraId="4B9277F7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>
              <w:rPr>
                <w:rFonts w:ascii="Sakkal Majalla" w:eastAsia="Calibri Light" w:hAnsi="Sakkal Majalla" w:cs="Sakkal Majalla" w:hint="cs"/>
                <w:sz w:val="28"/>
                <w:szCs w:val="28"/>
                <w:rtl/>
                <w:lang w:eastAsia="en-US"/>
              </w:rPr>
              <w:t>(مسابقة أجمل صف)</w:t>
            </w:r>
          </w:p>
        </w:tc>
        <w:tc>
          <w:tcPr>
            <w:tcW w:w="956" w:type="dxa"/>
          </w:tcPr>
          <w:p w14:paraId="4D111B6B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  <w:t>مبنى المدرسة</w:t>
            </w:r>
          </w:p>
        </w:tc>
        <w:tc>
          <w:tcPr>
            <w:tcW w:w="941" w:type="dxa"/>
          </w:tcPr>
          <w:p w14:paraId="2455A5CC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  <w:t>الثاني</w:t>
            </w:r>
          </w:p>
        </w:tc>
        <w:tc>
          <w:tcPr>
            <w:tcW w:w="931" w:type="dxa"/>
          </w:tcPr>
          <w:p w14:paraId="04C6595B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  <w:t>المعلمون والطلاب</w:t>
            </w:r>
          </w:p>
        </w:tc>
        <w:tc>
          <w:tcPr>
            <w:tcW w:w="833" w:type="dxa"/>
          </w:tcPr>
          <w:p w14:paraId="485EAE28" w14:textId="77777777" w:rsidR="00D12A26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</w:pPr>
            <w:r>
              <w:rPr>
                <w:rFonts w:ascii="Sakkal Majalla" w:eastAsia="Calibri Light" w:hAnsi="Sakkal Majalla" w:cs="Sakkal Majalla" w:hint="cs"/>
                <w:sz w:val="28"/>
                <w:szCs w:val="28"/>
                <w:rtl/>
                <w:lang w:eastAsia="en-US"/>
              </w:rPr>
              <w:t>25</w:t>
            </w:r>
          </w:p>
          <w:p w14:paraId="734C13EA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>
              <w:rPr>
                <w:rFonts w:ascii="Sakkal Majalla" w:eastAsia="Calibri Light" w:hAnsi="Sakkal Majalla" w:cs="Sakkal Majalla" w:hint="cs"/>
                <w:sz w:val="28"/>
                <w:szCs w:val="28"/>
                <w:rtl/>
                <w:lang w:eastAsia="en-US"/>
              </w:rPr>
              <w:t>385</w:t>
            </w:r>
          </w:p>
        </w:tc>
        <w:tc>
          <w:tcPr>
            <w:tcW w:w="2135" w:type="dxa"/>
            <w:vMerge w:val="restart"/>
          </w:tcPr>
          <w:p w14:paraId="48A4DA9D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  <w:t>لوحات إرشادية</w:t>
            </w:r>
          </w:p>
          <w:p w14:paraId="7763945F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  <w:t>خطاط</w:t>
            </w:r>
          </w:p>
          <w:p w14:paraId="423FEA76" w14:textId="77777777" w:rsidR="00D12A26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  <w:t>أدوات كتابة</w:t>
            </w:r>
          </w:p>
          <w:p w14:paraId="29128490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>
              <w:rPr>
                <w:rFonts w:ascii="Sakkal Majalla" w:eastAsia="Calibri Light" w:hAnsi="Sakkal Majalla" w:cs="Sakkal Majalla" w:hint="cs"/>
                <w:sz w:val="28"/>
                <w:szCs w:val="28"/>
                <w:rtl/>
                <w:lang w:eastAsia="en-US"/>
              </w:rPr>
              <w:t>الإذاعة المدرسية</w:t>
            </w:r>
          </w:p>
        </w:tc>
        <w:tc>
          <w:tcPr>
            <w:tcW w:w="1118" w:type="dxa"/>
          </w:tcPr>
          <w:p w14:paraId="46745E08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  <w:t>وكيل الشؤون التعليمية</w:t>
            </w:r>
          </w:p>
        </w:tc>
        <w:tc>
          <w:tcPr>
            <w:tcW w:w="1311" w:type="dxa"/>
          </w:tcPr>
          <w:p w14:paraId="79482AF3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  <w:t>وكيل شؤون الطلاب</w:t>
            </w:r>
          </w:p>
        </w:tc>
        <w:tc>
          <w:tcPr>
            <w:tcW w:w="986" w:type="dxa"/>
          </w:tcPr>
          <w:p w14:paraId="60A4A882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</w:p>
        </w:tc>
        <w:tc>
          <w:tcPr>
            <w:tcW w:w="2972" w:type="dxa"/>
            <w:vMerge/>
          </w:tcPr>
          <w:p w14:paraId="27E16336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</w:p>
        </w:tc>
        <w:tc>
          <w:tcPr>
            <w:tcW w:w="1085" w:type="dxa"/>
          </w:tcPr>
          <w:p w14:paraId="0CA7DC3F" w14:textId="77777777" w:rsidR="00D12A26" w:rsidRDefault="00D12A26" w:rsidP="00D12A2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</w:rPr>
            </w:pPr>
            <w:r w:rsidRPr="008854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نفذ</w:t>
            </w:r>
            <w:r w:rsidRPr="008854C7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sym w:font="Wingdings 2" w:char="F0A3"/>
            </w:r>
          </w:p>
          <w:p w14:paraId="1EB91742" w14:textId="77777777" w:rsidR="00D12A26" w:rsidRPr="008D1AE2" w:rsidRDefault="00D12A26" w:rsidP="00D12A26">
            <w:pPr>
              <w:bidi w:val="0"/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لم ينفذ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</w:rPr>
              <w:sym w:font="Wingdings 2" w:char="F0A3"/>
            </w:r>
          </w:p>
        </w:tc>
      </w:tr>
      <w:tr w:rsidR="00D12A26" w:rsidRPr="008D1AE2" w14:paraId="7C8DA276" w14:textId="77777777" w:rsidTr="00ED4FAE">
        <w:trPr>
          <w:gridAfter w:val="1"/>
          <w:wAfter w:w="11" w:type="dxa"/>
          <w:trHeight w:val="791"/>
        </w:trPr>
        <w:tc>
          <w:tcPr>
            <w:tcW w:w="464" w:type="dxa"/>
          </w:tcPr>
          <w:p w14:paraId="3DE81CD6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b/>
                <w:bCs/>
                <w:sz w:val="28"/>
                <w:szCs w:val="28"/>
                <w:rtl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b/>
                <w:bCs/>
                <w:sz w:val="28"/>
                <w:szCs w:val="28"/>
                <w:rtl/>
                <w:lang w:eastAsia="en-US"/>
              </w:rPr>
              <w:t>3</w:t>
            </w:r>
          </w:p>
        </w:tc>
        <w:tc>
          <w:tcPr>
            <w:tcW w:w="2227" w:type="dxa"/>
          </w:tcPr>
          <w:p w14:paraId="0CA70813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</w:pPr>
            <w:r w:rsidRPr="00D576DF">
              <w:rPr>
                <w:rFonts w:ascii="Sakkal Majalla" w:eastAsia="Calibri Light" w:hAnsi="Sakkal Majalla" w:cs="Sakkal Majalla" w:hint="cs"/>
                <w:sz w:val="28"/>
                <w:szCs w:val="28"/>
                <w:rtl/>
                <w:lang w:eastAsia="en-US"/>
              </w:rPr>
              <w:t>تنفيذ خطة إخلاء</w:t>
            </w:r>
          </w:p>
        </w:tc>
        <w:tc>
          <w:tcPr>
            <w:tcW w:w="956" w:type="dxa"/>
          </w:tcPr>
          <w:p w14:paraId="7EED7B91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  <w:t>مبنى المدرسة</w:t>
            </w:r>
          </w:p>
        </w:tc>
        <w:tc>
          <w:tcPr>
            <w:tcW w:w="941" w:type="dxa"/>
          </w:tcPr>
          <w:p w14:paraId="77AA727E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</w:pPr>
            <w:r>
              <w:rPr>
                <w:rFonts w:ascii="Sakkal Majalla" w:eastAsia="Calibri Light" w:hAnsi="Sakkal Majalla" w:cs="Sakkal Majalla" w:hint="cs"/>
                <w:sz w:val="28"/>
                <w:szCs w:val="28"/>
                <w:rtl/>
                <w:lang w:eastAsia="en-US"/>
              </w:rPr>
              <w:t>مرتان كل فصل دراسي</w:t>
            </w:r>
          </w:p>
        </w:tc>
        <w:tc>
          <w:tcPr>
            <w:tcW w:w="931" w:type="dxa"/>
          </w:tcPr>
          <w:p w14:paraId="60F73F89" w14:textId="77777777" w:rsidR="00D12A26" w:rsidRPr="00D576DF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  <w:t>المعلمون</w:t>
            </w:r>
          </w:p>
          <w:p w14:paraId="084D5D0A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</w:pPr>
            <w:r w:rsidRPr="00D576DF">
              <w:rPr>
                <w:rFonts w:ascii="Sakkal Majalla" w:eastAsia="Calibri Light" w:hAnsi="Sakkal Majalla" w:cs="Sakkal Majalla" w:hint="cs"/>
                <w:sz w:val="28"/>
                <w:szCs w:val="28"/>
                <w:rtl/>
                <w:lang w:eastAsia="en-US"/>
              </w:rPr>
              <w:t>والطلاب</w:t>
            </w:r>
          </w:p>
        </w:tc>
        <w:tc>
          <w:tcPr>
            <w:tcW w:w="833" w:type="dxa"/>
          </w:tcPr>
          <w:p w14:paraId="1AF6FC30" w14:textId="77777777" w:rsidR="00D12A26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</w:pPr>
            <w:r>
              <w:rPr>
                <w:rFonts w:ascii="Sakkal Majalla" w:eastAsia="Calibri Light" w:hAnsi="Sakkal Majalla" w:cs="Sakkal Majalla" w:hint="cs"/>
                <w:sz w:val="28"/>
                <w:szCs w:val="28"/>
                <w:rtl/>
                <w:lang w:eastAsia="en-US"/>
              </w:rPr>
              <w:t>25</w:t>
            </w:r>
          </w:p>
          <w:p w14:paraId="10356FB8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</w:pPr>
            <w:r>
              <w:rPr>
                <w:rFonts w:ascii="Sakkal Majalla" w:eastAsia="Calibri Light" w:hAnsi="Sakkal Majalla" w:cs="Sakkal Majalla" w:hint="cs"/>
                <w:sz w:val="28"/>
                <w:szCs w:val="28"/>
                <w:rtl/>
                <w:lang w:eastAsia="en-US"/>
              </w:rPr>
              <w:t>385</w:t>
            </w:r>
          </w:p>
        </w:tc>
        <w:tc>
          <w:tcPr>
            <w:tcW w:w="2135" w:type="dxa"/>
            <w:vMerge/>
          </w:tcPr>
          <w:p w14:paraId="6D0B94BF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</w:pPr>
          </w:p>
        </w:tc>
        <w:tc>
          <w:tcPr>
            <w:tcW w:w="1118" w:type="dxa"/>
          </w:tcPr>
          <w:p w14:paraId="70565859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  <w:t>وكيل الشؤون التعليمية</w:t>
            </w:r>
          </w:p>
        </w:tc>
        <w:tc>
          <w:tcPr>
            <w:tcW w:w="1311" w:type="dxa"/>
          </w:tcPr>
          <w:p w14:paraId="3B883D00" w14:textId="77777777" w:rsidR="00D12A26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</w:pPr>
            <w:r>
              <w:rPr>
                <w:rFonts w:ascii="Sakkal Majalla" w:eastAsia="Calibri Light" w:hAnsi="Sakkal Majalla" w:cs="Sakkal Majalla" w:hint="cs"/>
                <w:sz w:val="28"/>
                <w:szCs w:val="28"/>
                <w:rtl/>
                <w:lang w:eastAsia="en-US"/>
              </w:rPr>
              <w:t>منسق الأمن والسلامة</w:t>
            </w:r>
          </w:p>
          <w:p w14:paraId="74990DC7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</w:pPr>
            <w:r>
              <w:rPr>
                <w:rFonts w:ascii="Sakkal Majalla" w:eastAsia="Calibri Light" w:hAnsi="Sakkal Majalla" w:cs="Sakkal Majalla" w:hint="cs"/>
                <w:sz w:val="28"/>
                <w:szCs w:val="28"/>
                <w:rtl/>
                <w:lang w:eastAsia="en-US"/>
              </w:rPr>
              <w:t>وكلاء شؤون الطلاب</w:t>
            </w:r>
          </w:p>
        </w:tc>
        <w:tc>
          <w:tcPr>
            <w:tcW w:w="986" w:type="dxa"/>
          </w:tcPr>
          <w:p w14:paraId="2EB270E6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</w:pPr>
          </w:p>
        </w:tc>
        <w:tc>
          <w:tcPr>
            <w:tcW w:w="2972" w:type="dxa"/>
          </w:tcPr>
          <w:p w14:paraId="0EA1E6B9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</w:pPr>
            <w:r>
              <w:rPr>
                <w:rFonts w:ascii="Sakkal Majalla" w:eastAsia="Calibri Light" w:hAnsi="Sakkal Majalla" w:cs="Sakkal Majalla" w:hint="cs"/>
                <w:sz w:val="28"/>
                <w:szCs w:val="28"/>
                <w:rtl/>
                <w:lang w:eastAsia="en-US"/>
              </w:rPr>
              <w:t>ارتفاع الوعي لدى منسوبي المدرسة بالسلامة بنسبة 100%</w:t>
            </w:r>
          </w:p>
        </w:tc>
        <w:tc>
          <w:tcPr>
            <w:tcW w:w="1085" w:type="dxa"/>
          </w:tcPr>
          <w:p w14:paraId="741CFF67" w14:textId="77777777" w:rsidR="00D12A26" w:rsidRDefault="00D12A26" w:rsidP="00D12A2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</w:rPr>
            </w:pPr>
            <w:r w:rsidRPr="008854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نفذ</w:t>
            </w:r>
            <w:r w:rsidRPr="008854C7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sym w:font="Wingdings 2" w:char="F0A3"/>
            </w:r>
          </w:p>
          <w:p w14:paraId="177EF51A" w14:textId="77777777" w:rsidR="00D12A26" w:rsidRDefault="00D12A26" w:rsidP="00D12A26">
            <w:pPr>
              <w:bidi w:val="0"/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لم ينفذ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</w:rPr>
              <w:sym w:font="Wingdings 2" w:char="F0A3"/>
            </w:r>
          </w:p>
        </w:tc>
      </w:tr>
      <w:tr w:rsidR="00D12A26" w:rsidRPr="008D1AE2" w14:paraId="02229A5A" w14:textId="77777777" w:rsidTr="00ED4FAE">
        <w:trPr>
          <w:gridAfter w:val="1"/>
          <w:wAfter w:w="11" w:type="dxa"/>
          <w:trHeight w:val="1850"/>
        </w:trPr>
        <w:tc>
          <w:tcPr>
            <w:tcW w:w="464" w:type="dxa"/>
          </w:tcPr>
          <w:p w14:paraId="609E75A9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  <w:t>4</w:t>
            </w:r>
          </w:p>
        </w:tc>
        <w:tc>
          <w:tcPr>
            <w:tcW w:w="2227" w:type="dxa"/>
          </w:tcPr>
          <w:p w14:paraId="3A14CAB5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  <w:t>توفير أدوات السلامة داخل المبنى المدرسي</w:t>
            </w:r>
            <w:r>
              <w:rPr>
                <w:rFonts w:ascii="Sakkal Majalla" w:eastAsia="Calibri Light" w:hAnsi="Sakkal Majalla" w:cs="Sakkal Majalla" w:hint="cs"/>
                <w:sz w:val="28"/>
                <w:szCs w:val="28"/>
                <w:rtl/>
                <w:lang w:eastAsia="en-US"/>
              </w:rPr>
              <w:t xml:space="preserve"> مع الكشف الدوري على سلامة المبنى</w:t>
            </w:r>
          </w:p>
        </w:tc>
        <w:tc>
          <w:tcPr>
            <w:tcW w:w="956" w:type="dxa"/>
          </w:tcPr>
          <w:p w14:paraId="4AB15453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  <w:t>مبنى المدرسة</w:t>
            </w:r>
          </w:p>
        </w:tc>
        <w:tc>
          <w:tcPr>
            <w:tcW w:w="941" w:type="dxa"/>
          </w:tcPr>
          <w:p w14:paraId="0FFCD470" w14:textId="77777777" w:rsidR="00D12A26" w:rsidRPr="00DE5B1B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  <w:t>الأول</w:t>
            </w:r>
          </w:p>
        </w:tc>
        <w:tc>
          <w:tcPr>
            <w:tcW w:w="931" w:type="dxa"/>
          </w:tcPr>
          <w:p w14:paraId="716E8FD2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>
              <w:rPr>
                <w:rFonts w:ascii="Sakkal Majalla" w:eastAsia="Calibri Light" w:hAnsi="Sakkal Majalla" w:cs="Sakkal Majalla" w:hint="cs"/>
                <w:sz w:val="28"/>
                <w:szCs w:val="28"/>
                <w:rtl/>
                <w:lang w:eastAsia="en-US"/>
              </w:rPr>
              <w:t>مسؤول الامن والسلامة</w:t>
            </w:r>
          </w:p>
        </w:tc>
        <w:tc>
          <w:tcPr>
            <w:tcW w:w="833" w:type="dxa"/>
          </w:tcPr>
          <w:p w14:paraId="399061E7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  <w:t>1</w:t>
            </w:r>
          </w:p>
        </w:tc>
        <w:tc>
          <w:tcPr>
            <w:tcW w:w="2135" w:type="dxa"/>
          </w:tcPr>
          <w:p w14:paraId="7308A312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  <w:t>أوراق</w:t>
            </w:r>
          </w:p>
          <w:p w14:paraId="2D64E6AC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  <w:t>وسجلات عهد</w:t>
            </w:r>
          </w:p>
        </w:tc>
        <w:tc>
          <w:tcPr>
            <w:tcW w:w="1118" w:type="dxa"/>
          </w:tcPr>
          <w:p w14:paraId="12F21500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>
              <w:rPr>
                <w:rFonts w:ascii="Sakkal Majalla" w:eastAsia="Calibri Light" w:hAnsi="Sakkal Majalla" w:cs="Sakkal Majalla" w:hint="cs"/>
                <w:sz w:val="28"/>
                <w:szCs w:val="28"/>
                <w:rtl/>
                <w:lang w:eastAsia="en-US"/>
              </w:rPr>
              <w:t>مسؤول الامن والسلامة</w:t>
            </w:r>
          </w:p>
        </w:tc>
        <w:tc>
          <w:tcPr>
            <w:tcW w:w="1311" w:type="dxa"/>
          </w:tcPr>
          <w:p w14:paraId="6C1C6389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  <w:t>_</w:t>
            </w:r>
          </w:p>
        </w:tc>
        <w:tc>
          <w:tcPr>
            <w:tcW w:w="986" w:type="dxa"/>
          </w:tcPr>
          <w:p w14:paraId="18236400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</w:pPr>
          </w:p>
        </w:tc>
        <w:tc>
          <w:tcPr>
            <w:tcW w:w="2972" w:type="dxa"/>
          </w:tcPr>
          <w:p w14:paraId="20C016C3" w14:textId="77777777" w:rsidR="00D12A26" w:rsidRPr="008D1AE2" w:rsidRDefault="00D12A26" w:rsidP="00D12A26">
            <w:pPr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lang w:eastAsia="en-US"/>
              </w:rPr>
            </w:pPr>
            <w:r w:rsidRPr="008D1AE2"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  <w:t>اكتمال ملف السلامة بالبيئة المدرسية</w:t>
            </w:r>
          </w:p>
        </w:tc>
        <w:tc>
          <w:tcPr>
            <w:tcW w:w="1085" w:type="dxa"/>
          </w:tcPr>
          <w:p w14:paraId="04360A9D" w14:textId="77777777" w:rsidR="00D12A26" w:rsidRDefault="00D12A26" w:rsidP="00D12A2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</w:rPr>
            </w:pPr>
            <w:r w:rsidRPr="008854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نفذ</w:t>
            </w:r>
            <w:r w:rsidRPr="008854C7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sym w:font="Wingdings 2" w:char="F0A3"/>
            </w:r>
          </w:p>
          <w:p w14:paraId="2841DF5C" w14:textId="77777777" w:rsidR="00D12A26" w:rsidRPr="008D1AE2" w:rsidRDefault="00D12A26" w:rsidP="00D12A26">
            <w:pPr>
              <w:bidi w:val="0"/>
              <w:spacing w:line="259" w:lineRule="auto"/>
              <w:jc w:val="center"/>
              <w:rPr>
                <w:rFonts w:ascii="Sakkal Majalla" w:eastAsia="Calibri Light" w:hAnsi="Sakkal Majalla" w:cs="Sakkal Majalla"/>
                <w:sz w:val="28"/>
                <w:szCs w:val="28"/>
                <w:rtl/>
                <w:lang w:eastAsia="en-US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لم ينفذ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</w:rPr>
              <w:sym w:font="Wingdings 2" w:char="F0A3"/>
            </w:r>
          </w:p>
        </w:tc>
      </w:tr>
    </w:tbl>
    <w:p w14:paraId="653EAA23" w14:textId="77777777" w:rsidR="00293CDF" w:rsidRDefault="00293CDF" w:rsidP="00FF4AC8">
      <w:pPr>
        <w:rPr>
          <w:rFonts w:cs="AL-Mateen"/>
          <w:b/>
          <w:bCs/>
          <w:sz w:val="56"/>
          <w:szCs w:val="56"/>
          <w:rtl/>
        </w:rPr>
      </w:pPr>
    </w:p>
    <w:p w14:paraId="4CC74918" w14:textId="43E03E0A" w:rsidR="00D12A26" w:rsidRPr="00D12A26" w:rsidRDefault="00D12A26" w:rsidP="00D12A26">
      <w:pPr>
        <w:tabs>
          <w:tab w:val="left" w:pos="2700"/>
        </w:tabs>
        <w:rPr>
          <w:rFonts w:cs="AL-Mateen"/>
          <w:sz w:val="18"/>
          <w:szCs w:val="18"/>
          <w:rtl/>
        </w:rPr>
      </w:pPr>
    </w:p>
    <w:sectPr w:rsidR="00D12A26" w:rsidRPr="00D12A26" w:rsidSect="00ED4FAE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6838" w:h="11906" w:orient="landscape"/>
      <w:pgMar w:top="340" w:right="567" w:bottom="142" w:left="567" w:header="404" w:footer="709" w:gutter="0"/>
      <w:cols w:space="708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DC5CF43" w14:textId="77777777" w:rsidR="00E81DAC" w:rsidRDefault="00E81DAC" w:rsidP="00571DB9">
      <w:r>
        <w:separator/>
      </w:r>
    </w:p>
  </w:endnote>
  <w:endnote w:type="continuationSeparator" w:id="0">
    <w:p w14:paraId="046A655C" w14:textId="77777777" w:rsidR="00E81DAC" w:rsidRDefault="00E81DAC" w:rsidP="00571D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L-Mohanad Bold">
    <w:altName w:val="Arial"/>
    <w:panose1 w:val="020B0604020202020204"/>
    <w:charset w:val="B2"/>
    <w:family w:val="auto"/>
    <w:pitch w:val="variable"/>
    <w:sig w:usb0="00002001" w:usb1="00000000" w:usb2="00000000" w:usb3="00000000" w:csb0="00000040" w:csb1="00000000"/>
  </w:font>
  <w:font w:name="AL-Mohanad">
    <w:altName w:val="Arial"/>
    <w:panose1 w:val="020B0604020202020204"/>
    <w:charset w:val="B2"/>
    <w:family w:val="auto"/>
    <w:pitch w:val="variable"/>
    <w:sig w:usb0="00002001" w:usb1="00000000" w:usb2="00000000" w:usb3="00000000" w:csb0="0000004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L-Mateen">
    <w:altName w:val="Arial"/>
    <w:panose1 w:val="020B0604020202020204"/>
    <w:charset w:val="B2"/>
    <w:family w:val="auto"/>
    <w:pitch w:val="variable"/>
    <w:sig w:usb0="00002001" w:usb1="00000000" w:usb2="00000000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(AH) Manal Bold">
    <w:altName w:val="Arial"/>
    <w:panose1 w:val="020B0604020202020204"/>
    <w:charset w:val="B2"/>
    <w:family w:val="auto"/>
    <w:pitch w:val="variable"/>
    <w:sig w:usb0="00002001" w:usb1="00000000" w:usb2="00000000" w:usb3="00000000" w:csb0="00000040" w:csb1="00000000"/>
  </w:font>
  <w:font w:name="Arabic Typesetting">
    <w:panose1 w:val="03020402040406030203"/>
    <w:charset w:val="B2"/>
    <w:family w:val="script"/>
    <w:pitch w:val="variable"/>
    <w:sig w:usb0="80002007" w:usb1="80000000" w:usb2="00000008" w:usb3="00000000" w:csb0="000000D3" w:csb1="00000000"/>
  </w:font>
  <w:font w:name="GE SS Two Bold">
    <w:altName w:val="Sakkal Majalla"/>
    <w:panose1 w:val="020B0604020202020204"/>
    <w:charset w:val="B2"/>
    <w:family w:val="roman"/>
    <w:notTrueType/>
    <w:pitch w:val="variable"/>
    <w:sig w:usb0="80002003" w:usb1="80000100" w:usb2="00000028" w:usb3="00000000" w:csb0="00000040" w:csb1="00000000"/>
  </w:font>
  <w:font w:name="Al-Hadith1">
    <w:altName w:val="Arial"/>
    <w:panose1 w:val="020B0604020202020204"/>
    <w:charset w:val="B2"/>
    <w:family w:val="auto"/>
    <w:pitch w:val="variable"/>
    <w:sig w:usb0="00002001" w:usb1="00000000" w:usb2="00000000" w:usb3="00000000" w:csb0="00000040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Wingdings 2">
    <w:panose1 w:val="05020102010507070707"/>
    <w:charset w:val="00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21D74E" w14:textId="77777777" w:rsidR="000A5BA6" w:rsidRDefault="000A5BA6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89479E2" w14:textId="1DCEAC70" w:rsidR="00C8060A" w:rsidRPr="00F115C2" w:rsidRDefault="00ED4FAE" w:rsidP="00F115C2">
    <w:pPr>
      <w:pStyle w:val="aa"/>
      <w:jc w:val="right"/>
      <w:rPr>
        <w:sz w:val="24"/>
        <w:szCs w:val="24"/>
      </w:rPr>
    </w:pPr>
    <w:r w:rsidRPr="00F115C2">
      <w:rPr>
        <w:rFonts w:cs="Al-Hadith1"/>
        <w:b/>
        <w:bCs/>
        <w:sz w:val="24"/>
        <w:szCs w:val="24"/>
        <w:rtl/>
      </w:rPr>
      <w:t>للعام الدراسي</w:t>
    </w:r>
    <w:r w:rsidRPr="00F115C2">
      <w:rPr>
        <w:rFonts w:cs="Al-Hadith1" w:hint="cs"/>
        <w:b/>
        <w:bCs/>
        <w:sz w:val="24"/>
        <w:szCs w:val="24"/>
        <w:rtl/>
      </w:rPr>
      <w:t xml:space="preserve"> </w:t>
    </w:r>
    <w:r w:rsidRPr="00F115C2">
      <w:rPr>
        <w:rFonts w:cs="Al-Hadith1"/>
        <w:b/>
        <w:bCs/>
        <w:sz w:val="24"/>
        <w:szCs w:val="24"/>
        <w:rtl/>
      </w:rPr>
      <w:t xml:space="preserve"> </w:t>
    </w:r>
    <w:r w:rsidRPr="00F115C2">
      <w:rPr>
        <w:rFonts w:cs="Al-Hadith1" w:hint="cs"/>
        <w:b/>
        <w:bCs/>
        <w:sz w:val="24"/>
        <w:szCs w:val="24"/>
        <w:rtl/>
      </w:rPr>
      <w:t>1448</w:t>
    </w:r>
    <w:r w:rsidRPr="00F115C2">
      <w:rPr>
        <w:rFonts w:cs="Al-Hadith1"/>
        <w:b/>
        <w:bCs/>
        <w:sz w:val="24"/>
        <w:szCs w:val="24"/>
        <w:rtl/>
      </w:rPr>
      <w:t xml:space="preserve"> هـ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4CECE6" w14:textId="77777777" w:rsidR="000A5BA6" w:rsidRDefault="000A5BA6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E7A07B6" w14:textId="77777777" w:rsidR="00E81DAC" w:rsidRDefault="00E81DAC" w:rsidP="00571DB9">
      <w:r>
        <w:separator/>
      </w:r>
    </w:p>
  </w:footnote>
  <w:footnote w:type="continuationSeparator" w:id="0">
    <w:p w14:paraId="0DBAAF56" w14:textId="77777777" w:rsidR="00E81DAC" w:rsidRDefault="00E81DAC" w:rsidP="00571D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F6EEB1" w14:textId="77777777" w:rsidR="00D12A26" w:rsidRDefault="00D12A26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BDEA4A" w14:textId="2468C568" w:rsidR="00C8060A" w:rsidRPr="00E944D9" w:rsidRDefault="00ED4FAE" w:rsidP="00E944D9">
    <w:pPr>
      <w:pStyle w:val="a3"/>
      <w:jc w:val="center"/>
      <w:rPr>
        <w:rFonts w:cs="Al-Hadith1"/>
        <w:sz w:val="28"/>
        <w:szCs w:val="28"/>
      </w:rPr>
    </w:pPr>
    <w:r>
      <w:rPr>
        <w:rFonts w:ascii="Arial" w:hAnsi="Arial" w:cs="Arial"/>
        <w:b/>
        <w:bCs/>
        <w:i/>
        <w:sz w:val="96"/>
        <w:szCs w:val="96"/>
        <w:rtl/>
        <w:lang w:eastAsia="en-US"/>
      </w:rPr>
      <w:drawing>
        <wp:anchor distT="0" distB="0" distL="114300" distR="114300" simplePos="0" relativeHeight="251658240" behindDoc="1" locked="0" layoutInCell="1" allowOverlap="1" wp14:anchorId="75C84401" wp14:editId="39B2D934">
          <wp:simplePos x="0" y="0"/>
          <wp:positionH relativeFrom="column">
            <wp:posOffset>4309843</wp:posOffset>
          </wp:positionH>
          <wp:positionV relativeFrom="paragraph">
            <wp:posOffset>-256540</wp:posOffset>
          </wp:positionV>
          <wp:extent cx="1139825" cy="576775"/>
          <wp:effectExtent l="0" t="0" r="0" b="0"/>
          <wp:wrapNone/>
          <wp:docPr id="1513019957" name="صورة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39825" cy="5767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944D9" w:rsidRPr="00E944D9">
      <w:rPr>
        <w:rFonts w:cs="Al-Hadith1" w:hint="cs"/>
        <w:sz w:val="28"/>
        <w:szCs w:val="28"/>
        <w:rtl/>
      </w:rPr>
      <w:t>الخطة التشغيلية</w:t>
    </w:r>
    <w:r w:rsidR="00E944D9" w:rsidRPr="00E944D9">
      <w:rPr>
        <w:sz w:val="28"/>
        <w:szCs w:val="28"/>
        <w:rtl/>
      </w:rPr>
      <w:tab/>
    </w:r>
    <w:r w:rsidR="00E944D9" w:rsidRPr="00E944D9">
      <w:rPr>
        <w:sz w:val="28"/>
        <w:szCs w:val="28"/>
        <w:rtl/>
      </w:rPr>
      <w:tab/>
    </w:r>
    <w:r w:rsidR="00E944D9" w:rsidRPr="00E944D9">
      <w:rPr>
        <w:sz w:val="28"/>
        <w:szCs w:val="28"/>
        <w:rtl/>
      </w:rPr>
      <w:tab/>
    </w:r>
    <w:r w:rsidR="00E944D9" w:rsidRPr="00E944D9">
      <w:rPr>
        <w:sz w:val="28"/>
        <w:szCs w:val="28"/>
        <w:rtl/>
      </w:rPr>
      <w:tab/>
    </w:r>
    <w:r w:rsidR="00E944D9" w:rsidRPr="00E944D9">
      <w:rPr>
        <w:sz w:val="28"/>
        <w:szCs w:val="28"/>
        <w:rtl/>
      </w:rPr>
      <w:tab/>
    </w:r>
    <w:r w:rsidR="00E944D9" w:rsidRPr="00E944D9">
      <w:rPr>
        <w:sz w:val="28"/>
        <w:szCs w:val="28"/>
        <w:rtl/>
      </w:rPr>
      <w:tab/>
    </w:r>
    <w:r w:rsidR="00D12A26">
      <w:rPr>
        <w:rFonts w:cs="Al-Hadith1" w:hint="cs"/>
        <w:sz w:val="28"/>
        <w:szCs w:val="28"/>
        <w:rtl/>
      </w:rPr>
      <w:t>لـ م</w:t>
    </w:r>
    <w:r w:rsidR="00E944D9" w:rsidRPr="00E944D9">
      <w:rPr>
        <w:rFonts w:cs="Al-Hadith1" w:hint="cs"/>
        <w:sz w:val="28"/>
        <w:szCs w:val="28"/>
        <w:rtl/>
      </w:rPr>
      <w:t xml:space="preserve">درسة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DBA9A73" w14:textId="77777777" w:rsidR="00D12A26" w:rsidRDefault="00D12A26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056E85"/>
    <w:multiLevelType w:val="hybridMultilevel"/>
    <w:tmpl w:val="D8D2B20E"/>
    <w:lvl w:ilvl="0" w:tplc="F60237E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2F33A0"/>
    <w:multiLevelType w:val="hybridMultilevel"/>
    <w:tmpl w:val="62642EA2"/>
    <w:lvl w:ilvl="0" w:tplc="04090005">
      <w:start w:val="1"/>
      <w:numFmt w:val="bullet"/>
      <w:lvlText w:val=""/>
      <w:lvlJc w:val="left"/>
      <w:pPr>
        <w:ind w:left="85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2" w15:restartNumberingAfterBreak="0">
    <w:nsid w:val="0B683DE0"/>
    <w:multiLevelType w:val="hybridMultilevel"/>
    <w:tmpl w:val="03D07B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9405A2"/>
    <w:multiLevelType w:val="hybridMultilevel"/>
    <w:tmpl w:val="4AF2790C"/>
    <w:lvl w:ilvl="0" w:tplc="65E464C8">
      <w:start w:val="1"/>
      <w:numFmt w:val="decimal"/>
      <w:lvlText w:val="%1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B57880"/>
    <w:multiLevelType w:val="hybridMultilevel"/>
    <w:tmpl w:val="B122D4E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8C5D9B"/>
    <w:multiLevelType w:val="hybridMultilevel"/>
    <w:tmpl w:val="53321AA0"/>
    <w:lvl w:ilvl="0" w:tplc="28000580">
      <w:numFmt w:val="bullet"/>
      <w:lvlText w:val="-"/>
      <w:lvlJc w:val="left"/>
      <w:pPr>
        <w:ind w:left="720" w:hanging="360"/>
      </w:pPr>
      <w:rPr>
        <w:rFonts w:ascii="Traditional Arabic" w:eastAsia="Times New Roman" w:hAnsi="Traditional Arabic" w:cs="Traditional Arabic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501577"/>
    <w:multiLevelType w:val="hybridMultilevel"/>
    <w:tmpl w:val="7A00B214"/>
    <w:lvl w:ilvl="0" w:tplc="FC12F964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F687D55"/>
    <w:multiLevelType w:val="hybridMultilevel"/>
    <w:tmpl w:val="01D8259E"/>
    <w:lvl w:ilvl="0" w:tplc="0409000D">
      <w:start w:val="1"/>
      <w:numFmt w:val="bullet"/>
      <w:lvlText w:val=""/>
      <w:lvlJc w:val="left"/>
      <w:pPr>
        <w:ind w:left="85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8" w15:restartNumberingAfterBreak="0">
    <w:nsid w:val="24306C78"/>
    <w:multiLevelType w:val="hybridMultilevel"/>
    <w:tmpl w:val="0448B4A4"/>
    <w:lvl w:ilvl="0" w:tplc="E7682A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7D191D"/>
    <w:multiLevelType w:val="hybridMultilevel"/>
    <w:tmpl w:val="2E70ED68"/>
    <w:lvl w:ilvl="0" w:tplc="811C8CEC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E023E22">
      <w:start w:val="1"/>
      <w:numFmt w:val="decimal"/>
      <w:lvlText w:val="%2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raditional Arabic"/>
      </w:rPr>
    </w:lvl>
    <w:lvl w:ilvl="2" w:tplc="E46A5786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4E4CCFE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58A6C2A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A7097D6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730BAB4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27A13BA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B54101E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6D12A7"/>
    <w:multiLevelType w:val="hybridMultilevel"/>
    <w:tmpl w:val="9D2AE51C"/>
    <w:lvl w:ilvl="0" w:tplc="0409000D">
      <w:start w:val="1"/>
      <w:numFmt w:val="bullet"/>
      <w:lvlText w:val=""/>
      <w:lvlJc w:val="left"/>
      <w:pPr>
        <w:ind w:left="82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1" w15:restartNumberingAfterBreak="0">
    <w:nsid w:val="374C290D"/>
    <w:multiLevelType w:val="hybridMultilevel"/>
    <w:tmpl w:val="1A707C22"/>
    <w:lvl w:ilvl="0" w:tplc="04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2" w15:restartNumberingAfterBreak="0">
    <w:nsid w:val="40941D69"/>
    <w:multiLevelType w:val="hybridMultilevel"/>
    <w:tmpl w:val="127A20DA"/>
    <w:lvl w:ilvl="0" w:tplc="7228FE30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AL-Mohanad Bol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6E5A82"/>
    <w:multiLevelType w:val="hybridMultilevel"/>
    <w:tmpl w:val="D14CEEE8"/>
    <w:lvl w:ilvl="0" w:tplc="70086E8E">
      <w:start w:val="1"/>
      <w:numFmt w:val="decimal"/>
      <w:lvlText w:val="%1-"/>
      <w:lvlJc w:val="left"/>
      <w:pPr>
        <w:ind w:left="1068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4934268D"/>
    <w:multiLevelType w:val="hybridMultilevel"/>
    <w:tmpl w:val="E0047960"/>
    <w:lvl w:ilvl="0" w:tplc="9FBEB33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7868FF"/>
    <w:multiLevelType w:val="hybridMultilevel"/>
    <w:tmpl w:val="13F850B8"/>
    <w:lvl w:ilvl="0" w:tplc="001C7D22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0A3BDC"/>
    <w:multiLevelType w:val="hybridMultilevel"/>
    <w:tmpl w:val="C6648310"/>
    <w:lvl w:ilvl="0" w:tplc="8016463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AL-Mohanad Bol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65772C"/>
    <w:multiLevelType w:val="hybridMultilevel"/>
    <w:tmpl w:val="274259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6F3A7A"/>
    <w:multiLevelType w:val="hybridMultilevel"/>
    <w:tmpl w:val="5156B0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DD6FB4"/>
    <w:multiLevelType w:val="hybridMultilevel"/>
    <w:tmpl w:val="8C925252"/>
    <w:lvl w:ilvl="0" w:tplc="E04ECB1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D1467AB"/>
    <w:multiLevelType w:val="hybridMultilevel"/>
    <w:tmpl w:val="D11E0892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1" w15:restartNumberingAfterBreak="0">
    <w:nsid w:val="6DAC32F3"/>
    <w:multiLevelType w:val="hybridMultilevel"/>
    <w:tmpl w:val="9CE810E4"/>
    <w:lvl w:ilvl="0" w:tplc="0409000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960" w:hanging="360"/>
      </w:pPr>
      <w:rPr>
        <w:rFonts w:ascii="Wingdings" w:hAnsi="Wingdings" w:hint="default"/>
      </w:rPr>
    </w:lvl>
  </w:abstractNum>
  <w:abstractNum w:abstractNumId="22" w15:restartNumberingAfterBreak="0">
    <w:nsid w:val="70DE3457"/>
    <w:multiLevelType w:val="hybridMultilevel"/>
    <w:tmpl w:val="40462AD0"/>
    <w:lvl w:ilvl="0" w:tplc="04090005">
      <w:start w:val="1"/>
      <w:numFmt w:val="bullet"/>
      <w:lvlText w:val="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3" w15:restartNumberingAfterBreak="0">
    <w:nsid w:val="72CD01BE"/>
    <w:multiLevelType w:val="hybridMultilevel"/>
    <w:tmpl w:val="DA4AC27E"/>
    <w:lvl w:ilvl="0" w:tplc="CA825DE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D7010A"/>
    <w:multiLevelType w:val="hybridMultilevel"/>
    <w:tmpl w:val="A6AA5FE4"/>
    <w:lvl w:ilvl="0" w:tplc="41FCD688">
      <w:start w:val="1"/>
      <w:numFmt w:val="decimal"/>
      <w:lvlText w:val="%1-"/>
      <w:lvlJc w:val="left"/>
      <w:pPr>
        <w:ind w:left="1068" w:hanging="360"/>
      </w:pPr>
      <w:rPr>
        <w:rFonts w:ascii="Times New Roman" w:eastAsia="Times New Roman" w:hAnsi="Times New Roman" w:cs="AL-Mohanad"/>
      </w:rPr>
    </w:lvl>
    <w:lvl w:ilvl="1" w:tplc="04090019" w:tentative="1">
      <w:start w:val="1"/>
      <w:numFmt w:val="lowerLetter"/>
      <w:lvlText w:val="%2."/>
      <w:lvlJc w:val="left"/>
      <w:pPr>
        <w:ind w:left="1575" w:hanging="360"/>
      </w:pPr>
    </w:lvl>
    <w:lvl w:ilvl="2" w:tplc="0409001B" w:tentative="1">
      <w:start w:val="1"/>
      <w:numFmt w:val="lowerRoman"/>
      <w:lvlText w:val="%3."/>
      <w:lvlJc w:val="right"/>
      <w:pPr>
        <w:ind w:left="2295" w:hanging="180"/>
      </w:pPr>
    </w:lvl>
    <w:lvl w:ilvl="3" w:tplc="0409000F" w:tentative="1">
      <w:start w:val="1"/>
      <w:numFmt w:val="decimal"/>
      <w:lvlText w:val="%4."/>
      <w:lvlJc w:val="left"/>
      <w:pPr>
        <w:ind w:left="3015" w:hanging="360"/>
      </w:pPr>
    </w:lvl>
    <w:lvl w:ilvl="4" w:tplc="04090019" w:tentative="1">
      <w:start w:val="1"/>
      <w:numFmt w:val="lowerLetter"/>
      <w:lvlText w:val="%5."/>
      <w:lvlJc w:val="left"/>
      <w:pPr>
        <w:ind w:left="3735" w:hanging="360"/>
      </w:pPr>
    </w:lvl>
    <w:lvl w:ilvl="5" w:tplc="0409001B" w:tentative="1">
      <w:start w:val="1"/>
      <w:numFmt w:val="lowerRoman"/>
      <w:lvlText w:val="%6."/>
      <w:lvlJc w:val="right"/>
      <w:pPr>
        <w:ind w:left="4455" w:hanging="180"/>
      </w:pPr>
    </w:lvl>
    <w:lvl w:ilvl="6" w:tplc="0409000F" w:tentative="1">
      <w:start w:val="1"/>
      <w:numFmt w:val="decimal"/>
      <w:lvlText w:val="%7."/>
      <w:lvlJc w:val="left"/>
      <w:pPr>
        <w:ind w:left="5175" w:hanging="360"/>
      </w:pPr>
    </w:lvl>
    <w:lvl w:ilvl="7" w:tplc="04090019" w:tentative="1">
      <w:start w:val="1"/>
      <w:numFmt w:val="lowerLetter"/>
      <w:lvlText w:val="%8."/>
      <w:lvlJc w:val="left"/>
      <w:pPr>
        <w:ind w:left="5895" w:hanging="360"/>
      </w:pPr>
    </w:lvl>
    <w:lvl w:ilvl="8" w:tplc="040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25" w15:restartNumberingAfterBreak="0">
    <w:nsid w:val="7B774E5E"/>
    <w:multiLevelType w:val="hybridMultilevel"/>
    <w:tmpl w:val="B2E6908C"/>
    <w:lvl w:ilvl="0" w:tplc="6B8EB3E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893CFC"/>
    <w:multiLevelType w:val="hybridMultilevel"/>
    <w:tmpl w:val="13F850B8"/>
    <w:lvl w:ilvl="0" w:tplc="001C7D22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9703323">
    <w:abstractNumId w:val="6"/>
  </w:num>
  <w:num w:numId="2" w16cid:durableId="1131049481">
    <w:abstractNumId w:val="11"/>
  </w:num>
  <w:num w:numId="3" w16cid:durableId="15235592">
    <w:abstractNumId w:val="10"/>
  </w:num>
  <w:num w:numId="4" w16cid:durableId="1227687895">
    <w:abstractNumId w:val="22"/>
  </w:num>
  <w:num w:numId="5" w16cid:durableId="1718581175">
    <w:abstractNumId w:val="7"/>
  </w:num>
  <w:num w:numId="6" w16cid:durableId="164977174">
    <w:abstractNumId w:val="20"/>
  </w:num>
  <w:num w:numId="7" w16cid:durableId="893736438">
    <w:abstractNumId w:val="2"/>
  </w:num>
  <w:num w:numId="8" w16cid:durableId="78671984">
    <w:abstractNumId w:val="24"/>
  </w:num>
  <w:num w:numId="9" w16cid:durableId="1343052139">
    <w:abstractNumId w:val="1"/>
  </w:num>
  <w:num w:numId="10" w16cid:durableId="645281842">
    <w:abstractNumId w:val="13"/>
  </w:num>
  <w:num w:numId="11" w16cid:durableId="158815935">
    <w:abstractNumId w:val="4"/>
  </w:num>
  <w:num w:numId="12" w16cid:durableId="518809985">
    <w:abstractNumId w:val="18"/>
  </w:num>
  <w:num w:numId="13" w16cid:durableId="1155104030">
    <w:abstractNumId w:val="8"/>
  </w:num>
  <w:num w:numId="14" w16cid:durableId="978804110">
    <w:abstractNumId w:val="19"/>
  </w:num>
  <w:num w:numId="15" w16cid:durableId="1616785173">
    <w:abstractNumId w:val="14"/>
  </w:num>
  <w:num w:numId="16" w16cid:durableId="1843158690">
    <w:abstractNumId w:val="23"/>
  </w:num>
  <w:num w:numId="17" w16cid:durableId="832720301">
    <w:abstractNumId w:val="25"/>
  </w:num>
  <w:num w:numId="18" w16cid:durableId="929050230">
    <w:abstractNumId w:val="0"/>
  </w:num>
  <w:num w:numId="19" w16cid:durableId="785973372">
    <w:abstractNumId w:val="3"/>
  </w:num>
  <w:num w:numId="20" w16cid:durableId="863862586">
    <w:abstractNumId w:val="15"/>
  </w:num>
  <w:num w:numId="21" w16cid:durableId="475998634">
    <w:abstractNumId w:val="26"/>
  </w:num>
  <w:num w:numId="22" w16cid:durableId="720983423">
    <w:abstractNumId w:val="16"/>
  </w:num>
  <w:num w:numId="23" w16cid:durableId="753472899">
    <w:abstractNumId w:val="12"/>
  </w:num>
  <w:num w:numId="24" w16cid:durableId="1953971948">
    <w:abstractNumId w:val="5"/>
  </w:num>
  <w:num w:numId="25" w16cid:durableId="512957032">
    <w:abstractNumId w:val="9"/>
  </w:num>
  <w:num w:numId="26" w16cid:durableId="845168506">
    <w:abstractNumId w:val="17"/>
  </w:num>
  <w:num w:numId="27" w16cid:durableId="2028675475">
    <w:abstractNumId w:val="2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0"/>
  <w:displayBackgroundShape/>
  <w:mirrorMargins/>
  <w:hideSpellingErrors/>
  <w:hideGrammaticalErrors/>
  <w:defaultTabStop w:val="720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7AC"/>
    <w:rsid w:val="000065F6"/>
    <w:rsid w:val="00011211"/>
    <w:rsid w:val="0001190F"/>
    <w:rsid w:val="000142DC"/>
    <w:rsid w:val="00014B1F"/>
    <w:rsid w:val="00022C02"/>
    <w:rsid w:val="00025871"/>
    <w:rsid w:val="00030E9D"/>
    <w:rsid w:val="00032AD8"/>
    <w:rsid w:val="0003303D"/>
    <w:rsid w:val="00033C06"/>
    <w:rsid w:val="00033EE6"/>
    <w:rsid w:val="0003457E"/>
    <w:rsid w:val="00034850"/>
    <w:rsid w:val="0003631B"/>
    <w:rsid w:val="000542B9"/>
    <w:rsid w:val="0005599F"/>
    <w:rsid w:val="00055F1D"/>
    <w:rsid w:val="00060B7D"/>
    <w:rsid w:val="000669DE"/>
    <w:rsid w:val="000754B0"/>
    <w:rsid w:val="00084C15"/>
    <w:rsid w:val="00084FA5"/>
    <w:rsid w:val="00086060"/>
    <w:rsid w:val="00087B02"/>
    <w:rsid w:val="000965D4"/>
    <w:rsid w:val="00096AE6"/>
    <w:rsid w:val="000A0711"/>
    <w:rsid w:val="000A5BA6"/>
    <w:rsid w:val="000B1619"/>
    <w:rsid w:val="000B18A4"/>
    <w:rsid w:val="000B69BF"/>
    <w:rsid w:val="000B7AF5"/>
    <w:rsid w:val="000C1C90"/>
    <w:rsid w:val="000C1E31"/>
    <w:rsid w:val="000C34BA"/>
    <w:rsid w:val="000C3E1A"/>
    <w:rsid w:val="000C718C"/>
    <w:rsid w:val="000D6651"/>
    <w:rsid w:val="000E5268"/>
    <w:rsid w:val="000E7DD8"/>
    <w:rsid w:val="00103105"/>
    <w:rsid w:val="00107534"/>
    <w:rsid w:val="00113450"/>
    <w:rsid w:val="00113BCB"/>
    <w:rsid w:val="001165E7"/>
    <w:rsid w:val="00122BD6"/>
    <w:rsid w:val="001240EC"/>
    <w:rsid w:val="001247AC"/>
    <w:rsid w:val="00131266"/>
    <w:rsid w:val="001320E7"/>
    <w:rsid w:val="00137526"/>
    <w:rsid w:val="00137996"/>
    <w:rsid w:val="001416CE"/>
    <w:rsid w:val="00163311"/>
    <w:rsid w:val="001676FC"/>
    <w:rsid w:val="001767AF"/>
    <w:rsid w:val="00176C8B"/>
    <w:rsid w:val="00194C9D"/>
    <w:rsid w:val="001A5B58"/>
    <w:rsid w:val="001A6FB7"/>
    <w:rsid w:val="001B339A"/>
    <w:rsid w:val="001B6058"/>
    <w:rsid w:val="001B616C"/>
    <w:rsid w:val="001C32BA"/>
    <w:rsid w:val="001C4BEB"/>
    <w:rsid w:val="001C5BBF"/>
    <w:rsid w:val="001D14F2"/>
    <w:rsid w:val="001D4870"/>
    <w:rsid w:val="001E0A92"/>
    <w:rsid w:val="001E1383"/>
    <w:rsid w:val="001E3C32"/>
    <w:rsid w:val="001F67CD"/>
    <w:rsid w:val="001F74FE"/>
    <w:rsid w:val="00200D46"/>
    <w:rsid w:val="0021255F"/>
    <w:rsid w:val="002253B1"/>
    <w:rsid w:val="00226636"/>
    <w:rsid w:val="0024299F"/>
    <w:rsid w:val="002453F0"/>
    <w:rsid w:val="00245525"/>
    <w:rsid w:val="002474F2"/>
    <w:rsid w:val="00254FF5"/>
    <w:rsid w:val="002555C9"/>
    <w:rsid w:val="002609DB"/>
    <w:rsid w:val="002618D0"/>
    <w:rsid w:val="00277E18"/>
    <w:rsid w:val="002816FD"/>
    <w:rsid w:val="00282F3F"/>
    <w:rsid w:val="0028774C"/>
    <w:rsid w:val="00293CDF"/>
    <w:rsid w:val="00294F42"/>
    <w:rsid w:val="002A01E1"/>
    <w:rsid w:val="002A04DE"/>
    <w:rsid w:val="002A4B30"/>
    <w:rsid w:val="002B39F6"/>
    <w:rsid w:val="002B573B"/>
    <w:rsid w:val="002B6EAE"/>
    <w:rsid w:val="002B76BE"/>
    <w:rsid w:val="002B7D87"/>
    <w:rsid w:val="002C0FB9"/>
    <w:rsid w:val="002C1AD6"/>
    <w:rsid w:val="002C3DF7"/>
    <w:rsid w:val="002D2FC0"/>
    <w:rsid w:val="002D3E41"/>
    <w:rsid w:val="002F12B1"/>
    <w:rsid w:val="002F4141"/>
    <w:rsid w:val="002F7FB6"/>
    <w:rsid w:val="00300AAC"/>
    <w:rsid w:val="00304577"/>
    <w:rsid w:val="00311E7E"/>
    <w:rsid w:val="00315758"/>
    <w:rsid w:val="003211D4"/>
    <w:rsid w:val="003212A3"/>
    <w:rsid w:val="00324199"/>
    <w:rsid w:val="003321E5"/>
    <w:rsid w:val="00335515"/>
    <w:rsid w:val="00336167"/>
    <w:rsid w:val="00340F05"/>
    <w:rsid w:val="00341F53"/>
    <w:rsid w:val="0034215A"/>
    <w:rsid w:val="0034295B"/>
    <w:rsid w:val="00343D5C"/>
    <w:rsid w:val="00352D89"/>
    <w:rsid w:val="0036065F"/>
    <w:rsid w:val="0036081F"/>
    <w:rsid w:val="0037183D"/>
    <w:rsid w:val="00373EFE"/>
    <w:rsid w:val="0037571D"/>
    <w:rsid w:val="0038387B"/>
    <w:rsid w:val="0038509D"/>
    <w:rsid w:val="00385172"/>
    <w:rsid w:val="0038653F"/>
    <w:rsid w:val="00391725"/>
    <w:rsid w:val="003A0B2A"/>
    <w:rsid w:val="003A325F"/>
    <w:rsid w:val="003A77A8"/>
    <w:rsid w:val="003B500B"/>
    <w:rsid w:val="003B7381"/>
    <w:rsid w:val="003C0BB8"/>
    <w:rsid w:val="003C5C99"/>
    <w:rsid w:val="003C727A"/>
    <w:rsid w:val="003D010C"/>
    <w:rsid w:val="003D434F"/>
    <w:rsid w:val="003E443B"/>
    <w:rsid w:val="003F24D2"/>
    <w:rsid w:val="003F39A8"/>
    <w:rsid w:val="003F60DB"/>
    <w:rsid w:val="00413EFE"/>
    <w:rsid w:val="0041451A"/>
    <w:rsid w:val="004240DF"/>
    <w:rsid w:val="0042592C"/>
    <w:rsid w:val="00426A57"/>
    <w:rsid w:val="004313C2"/>
    <w:rsid w:val="004318C5"/>
    <w:rsid w:val="00433687"/>
    <w:rsid w:val="0043677B"/>
    <w:rsid w:val="00451776"/>
    <w:rsid w:val="00454E88"/>
    <w:rsid w:val="00457130"/>
    <w:rsid w:val="004578E3"/>
    <w:rsid w:val="004706E4"/>
    <w:rsid w:val="00475588"/>
    <w:rsid w:val="004756FC"/>
    <w:rsid w:val="00475B54"/>
    <w:rsid w:val="00482E5B"/>
    <w:rsid w:val="00485AB3"/>
    <w:rsid w:val="00490136"/>
    <w:rsid w:val="00497006"/>
    <w:rsid w:val="004A156C"/>
    <w:rsid w:val="004A7278"/>
    <w:rsid w:val="004A776E"/>
    <w:rsid w:val="004B2A1C"/>
    <w:rsid w:val="004C0466"/>
    <w:rsid w:val="004C549F"/>
    <w:rsid w:val="004D3ED3"/>
    <w:rsid w:val="004D496C"/>
    <w:rsid w:val="004E7A06"/>
    <w:rsid w:val="004F3775"/>
    <w:rsid w:val="004F6176"/>
    <w:rsid w:val="00503B88"/>
    <w:rsid w:val="005051C7"/>
    <w:rsid w:val="005061E8"/>
    <w:rsid w:val="00512478"/>
    <w:rsid w:val="005166A6"/>
    <w:rsid w:val="0052292D"/>
    <w:rsid w:val="00537CD9"/>
    <w:rsid w:val="005406FD"/>
    <w:rsid w:val="00542C8A"/>
    <w:rsid w:val="00543AF8"/>
    <w:rsid w:val="00550EA1"/>
    <w:rsid w:val="005642A6"/>
    <w:rsid w:val="00571DB9"/>
    <w:rsid w:val="005730AE"/>
    <w:rsid w:val="00574D93"/>
    <w:rsid w:val="00574F62"/>
    <w:rsid w:val="0057533D"/>
    <w:rsid w:val="005805F3"/>
    <w:rsid w:val="0059065F"/>
    <w:rsid w:val="00597C80"/>
    <w:rsid w:val="005A3C65"/>
    <w:rsid w:val="005A6946"/>
    <w:rsid w:val="005B6569"/>
    <w:rsid w:val="005D139D"/>
    <w:rsid w:val="005D28DE"/>
    <w:rsid w:val="005D7E27"/>
    <w:rsid w:val="005E6563"/>
    <w:rsid w:val="0060025A"/>
    <w:rsid w:val="006024C8"/>
    <w:rsid w:val="00606197"/>
    <w:rsid w:val="006121BD"/>
    <w:rsid w:val="006128F7"/>
    <w:rsid w:val="006271D4"/>
    <w:rsid w:val="006352F4"/>
    <w:rsid w:val="00636D1B"/>
    <w:rsid w:val="00643000"/>
    <w:rsid w:val="006542B3"/>
    <w:rsid w:val="00656825"/>
    <w:rsid w:val="006568DF"/>
    <w:rsid w:val="006570CF"/>
    <w:rsid w:val="00667727"/>
    <w:rsid w:val="0067709E"/>
    <w:rsid w:val="00681BF9"/>
    <w:rsid w:val="006822B4"/>
    <w:rsid w:val="00691902"/>
    <w:rsid w:val="006A5C50"/>
    <w:rsid w:val="006A5CD1"/>
    <w:rsid w:val="006B10CE"/>
    <w:rsid w:val="006B10FD"/>
    <w:rsid w:val="006B2590"/>
    <w:rsid w:val="006C1804"/>
    <w:rsid w:val="006C2C80"/>
    <w:rsid w:val="006D4329"/>
    <w:rsid w:val="006E2319"/>
    <w:rsid w:val="006E3812"/>
    <w:rsid w:val="006F4F3E"/>
    <w:rsid w:val="006F7C0B"/>
    <w:rsid w:val="00702B86"/>
    <w:rsid w:val="0071099C"/>
    <w:rsid w:val="00724B1A"/>
    <w:rsid w:val="00725062"/>
    <w:rsid w:val="00756127"/>
    <w:rsid w:val="007610BE"/>
    <w:rsid w:val="007635A9"/>
    <w:rsid w:val="00764079"/>
    <w:rsid w:val="00772157"/>
    <w:rsid w:val="00774ABB"/>
    <w:rsid w:val="007760A7"/>
    <w:rsid w:val="00777E10"/>
    <w:rsid w:val="007906BE"/>
    <w:rsid w:val="00796F90"/>
    <w:rsid w:val="007A043A"/>
    <w:rsid w:val="007C2620"/>
    <w:rsid w:val="007C6328"/>
    <w:rsid w:val="007C751C"/>
    <w:rsid w:val="007C76B3"/>
    <w:rsid w:val="007D26DF"/>
    <w:rsid w:val="007D6A59"/>
    <w:rsid w:val="007E2C1D"/>
    <w:rsid w:val="007E67D9"/>
    <w:rsid w:val="007F08D4"/>
    <w:rsid w:val="007F3FCC"/>
    <w:rsid w:val="007F4A92"/>
    <w:rsid w:val="007F682B"/>
    <w:rsid w:val="007F6D69"/>
    <w:rsid w:val="008002FE"/>
    <w:rsid w:val="00806DDA"/>
    <w:rsid w:val="008152CD"/>
    <w:rsid w:val="00824B4C"/>
    <w:rsid w:val="008328F2"/>
    <w:rsid w:val="00833D23"/>
    <w:rsid w:val="00836932"/>
    <w:rsid w:val="00840D55"/>
    <w:rsid w:val="00841B6E"/>
    <w:rsid w:val="00843E8F"/>
    <w:rsid w:val="00861955"/>
    <w:rsid w:val="00867FF8"/>
    <w:rsid w:val="00870220"/>
    <w:rsid w:val="00873FCC"/>
    <w:rsid w:val="00877AE6"/>
    <w:rsid w:val="00884D38"/>
    <w:rsid w:val="008854C7"/>
    <w:rsid w:val="00885CC2"/>
    <w:rsid w:val="008876B5"/>
    <w:rsid w:val="008900EF"/>
    <w:rsid w:val="008923EA"/>
    <w:rsid w:val="008939BE"/>
    <w:rsid w:val="008942D6"/>
    <w:rsid w:val="008A493F"/>
    <w:rsid w:val="008B0757"/>
    <w:rsid w:val="008B31FF"/>
    <w:rsid w:val="008B4A34"/>
    <w:rsid w:val="008B4D7B"/>
    <w:rsid w:val="008B6664"/>
    <w:rsid w:val="008C12B4"/>
    <w:rsid w:val="008D1288"/>
    <w:rsid w:val="008D1AE2"/>
    <w:rsid w:val="008D4594"/>
    <w:rsid w:val="008D533A"/>
    <w:rsid w:val="008E34D8"/>
    <w:rsid w:val="008F20A9"/>
    <w:rsid w:val="008F7B46"/>
    <w:rsid w:val="00902324"/>
    <w:rsid w:val="00903A3A"/>
    <w:rsid w:val="009077A5"/>
    <w:rsid w:val="00907B21"/>
    <w:rsid w:val="00913EE6"/>
    <w:rsid w:val="009223B8"/>
    <w:rsid w:val="00925937"/>
    <w:rsid w:val="00926ADB"/>
    <w:rsid w:val="00927998"/>
    <w:rsid w:val="009312AF"/>
    <w:rsid w:val="00940EEA"/>
    <w:rsid w:val="00941082"/>
    <w:rsid w:val="0095026A"/>
    <w:rsid w:val="009515DC"/>
    <w:rsid w:val="009525B9"/>
    <w:rsid w:val="00955C9B"/>
    <w:rsid w:val="00970A76"/>
    <w:rsid w:val="00973A1F"/>
    <w:rsid w:val="0097602C"/>
    <w:rsid w:val="009819C0"/>
    <w:rsid w:val="00982510"/>
    <w:rsid w:val="00983FF8"/>
    <w:rsid w:val="009841B4"/>
    <w:rsid w:val="00997E5E"/>
    <w:rsid w:val="009A2533"/>
    <w:rsid w:val="009A5578"/>
    <w:rsid w:val="009A56C0"/>
    <w:rsid w:val="009A6C6E"/>
    <w:rsid w:val="009B6018"/>
    <w:rsid w:val="009D099F"/>
    <w:rsid w:val="009D401D"/>
    <w:rsid w:val="009E0D9D"/>
    <w:rsid w:val="009E6E70"/>
    <w:rsid w:val="00A07038"/>
    <w:rsid w:val="00A11967"/>
    <w:rsid w:val="00A15630"/>
    <w:rsid w:val="00A22493"/>
    <w:rsid w:val="00A241F9"/>
    <w:rsid w:val="00A2471B"/>
    <w:rsid w:val="00A37CEB"/>
    <w:rsid w:val="00A42061"/>
    <w:rsid w:val="00A53CD6"/>
    <w:rsid w:val="00A676EC"/>
    <w:rsid w:val="00A729DC"/>
    <w:rsid w:val="00A76F4E"/>
    <w:rsid w:val="00A81419"/>
    <w:rsid w:val="00A833CD"/>
    <w:rsid w:val="00A8763E"/>
    <w:rsid w:val="00A9066B"/>
    <w:rsid w:val="00A96D43"/>
    <w:rsid w:val="00AA04C2"/>
    <w:rsid w:val="00AA12F6"/>
    <w:rsid w:val="00AB349B"/>
    <w:rsid w:val="00AC5719"/>
    <w:rsid w:val="00AD04D9"/>
    <w:rsid w:val="00AD3117"/>
    <w:rsid w:val="00AE298A"/>
    <w:rsid w:val="00AE3B0E"/>
    <w:rsid w:val="00AE400C"/>
    <w:rsid w:val="00AE6F85"/>
    <w:rsid w:val="00AF1E7E"/>
    <w:rsid w:val="00B07257"/>
    <w:rsid w:val="00B07E82"/>
    <w:rsid w:val="00B14691"/>
    <w:rsid w:val="00B20EA5"/>
    <w:rsid w:val="00B26A92"/>
    <w:rsid w:val="00B42856"/>
    <w:rsid w:val="00B429F5"/>
    <w:rsid w:val="00B46B1C"/>
    <w:rsid w:val="00B5636A"/>
    <w:rsid w:val="00B56482"/>
    <w:rsid w:val="00B57147"/>
    <w:rsid w:val="00B6799E"/>
    <w:rsid w:val="00B7052D"/>
    <w:rsid w:val="00B71B77"/>
    <w:rsid w:val="00B72C75"/>
    <w:rsid w:val="00B765CA"/>
    <w:rsid w:val="00B818E1"/>
    <w:rsid w:val="00B866E9"/>
    <w:rsid w:val="00BA1278"/>
    <w:rsid w:val="00BA28B8"/>
    <w:rsid w:val="00BB121B"/>
    <w:rsid w:val="00BC07EF"/>
    <w:rsid w:val="00BC490D"/>
    <w:rsid w:val="00BD18ED"/>
    <w:rsid w:val="00BE13DD"/>
    <w:rsid w:val="00BE15B1"/>
    <w:rsid w:val="00BE2414"/>
    <w:rsid w:val="00BE7726"/>
    <w:rsid w:val="00BF1CB2"/>
    <w:rsid w:val="00C06E85"/>
    <w:rsid w:val="00C12F58"/>
    <w:rsid w:val="00C30615"/>
    <w:rsid w:val="00C32CFF"/>
    <w:rsid w:val="00C36969"/>
    <w:rsid w:val="00C5257E"/>
    <w:rsid w:val="00C55A04"/>
    <w:rsid w:val="00C56992"/>
    <w:rsid w:val="00C6104B"/>
    <w:rsid w:val="00C618FC"/>
    <w:rsid w:val="00C6796B"/>
    <w:rsid w:val="00C72FA4"/>
    <w:rsid w:val="00C747EF"/>
    <w:rsid w:val="00C74D88"/>
    <w:rsid w:val="00C8060A"/>
    <w:rsid w:val="00C83141"/>
    <w:rsid w:val="00C852F3"/>
    <w:rsid w:val="00C9388B"/>
    <w:rsid w:val="00C93A9C"/>
    <w:rsid w:val="00C93F37"/>
    <w:rsid w:val="00CA54E9"/>
    <w:rsid w:val="00CB307E"/>
    <w:rsid w:val="00CC3094"/>
    <w:rsid w:val="00CC737D"/>
    <w:rsid w:val="00CD0FA2"/>
    <w:rsid w:val="00CD258A"/>
    <w:rsid w:val="00CD3B20"/>
    <w:rsid w:val="00CD4691"/>
    <w:rsid w:val="00CE1588"/>
    <w:rsid w:val="00CE3C28"/>
    <w:rsid w:val="00CE5A5B"/>
    <w:rsid w:val="00CE5DA6"/>
    <w:rsid w:val="00CF3CFB"/>
    <w:rsid w:val="00D03DC8"/>
    <w:rsid w:val="00D12980"/>
    <w:rsid w:val="00D12A26"/>
    <w:rsid w:val="00D131C1"/>
    <w:rsid w:val="00D13545"/>
    <w:rsid w:val="00D2045A"/>
    <w:rsid w:val="00D20E60"/>
    <w:rsid w:val="00D32E97"/>
    <w:rsid w:val="00D41699"/>
    <w:rsid w:val="00D46F86"/>
    <w:rsid w:val="00D552E2"/>
    <w:rsid w:val="00D56300"/>
    <w:rsid w:val="00D576DF"/>
    <w:rsid w:val="00D630D5"/>
    <w:rsid w:val="00D65F54"/>
    <w:rsid w:val="00D67836"/>
    <w:rsid w:val="00D711AB"/>
    <w:rsid w:val="00D725DE"/>
    <w:rsid w:val="00D75119"/>
    <w:rsid w:val="00D75C85"/>
    <w:rsid w:val="00D838B9"/>
    <w:rsid w:val="00D863F2"/>
    <w:rsid w:val="00D874C8"/>
    <w:rsid w:val="00D979CA"/>
    <w:rsid w:val="00DA787A"/>
    <w:rsid w:val="00DB5D26"/>
    <w:rsid w:val="00DC111A"/>
    <w:rsid w:val="00DC5BC1"/>
    <w:rsid w:val="00DD04FA"/>
    <w:rsid w:val="00DD294E"/>
    <w:rsid w:val="00DE1FCD"/>
    <w:rsid w:val="00DE5B1B"/>
    <w:rsid w:val="00DF3C7A"/>
    <w:rsid w:val="00E03B37"/>
    <w:rsid w:val="00E051E4"/>
    <w:rsid w:val="00E22DBB"/>
    <w:rsid w:val="00E31C95"/>
    <w:rsid w:val="00E3248C"/>
    <w:rsid w:val="00E36765"/>
    <w:rsid w:val="00E472E2"/>
    <w:rsid w:val="00E50721"/>
    <w:rsid w:val="00E51D49"/>
    <w:rsid w:val="00E51DDB"/>
    <w:rsid w:val="00E51E9D"/>
    <w:rsid w:val="00E52B99"/>
    <w:rsid w:val="00E5704A"/>
    <w:rsid w:val="00E600AC"/>
    <w:rsid w:val="00E60C6C"/>
    <w:rsid w:val="00E654C5"/>
    <w:rsid w:val="00E715C7"/>
    <w:rsid w:val="00E73DFD"/>
    <w:rsid w:val="00E75D54"/>
    <w:rsid w:val="00E76D72"/>
    <w:rsid w:val="00E77622"/>
    <w:rsid w:val="00E80CA8"/>
    <w:rsid w:val="00E81DAC"/>
    <w:rsid w:val="00E85B38"/>
    <w:rsid w:val="00E912EB"/>
    <w:rsid w:val="00E9255C"/>
    <w:rsid w:val="00E944D9"/>
    <w:rsid w:val="00E971E0"/>
    <w:rsid w:val="00EA08C6"/>
    <w:rsid w:val="00EA6630"/>
    <w:rsid w:val="00EA76B6"/>
    <w:rsid w:val="00EB2C77"/>
    <w:rsid w:val="00EC1F02"/>
    <w:rsid w:val="00EC20BC"/>
    <w:rsid w:val="00EC5624"/>
    <w:rsid w:val="00EC59F6"/>
    <w:rsid w:val="00EC6BB7"/>
    <w:rsid w:val="00ED176B"/>
    <w:rsid w:val="00ED1A73"/>
    <w:rsid w:val="00ED4566"/>
    <w:rsid w:val="00ED4FAE"/>
    <w:rsid w:val="00EE3F54"/>
    <w:rsid w:val="00EE60E1"/>
    <w:rsid w:val="00F06FF7"/>
    <w:rsid w:val="00F11128"/>
    <w:rsid w:val="00F115C2"/>
    <w:rsid w:val="00F14681"/>
    <w:rsid w:val="00F16754"/>
    <w:rsid w:val="00F17439"/>
    <w:rsid w:val="00F2360F"/>
    <w:rsid w:val="00F25D42"/>
    <w:rsid w:val="00F27624"/>
    <w:rsid w:val="00F37319"/>
    <w:rsid w:val="00F4140C"/>
    <w:rsid w:val="00F4437F"/>
    <w:rsid w:val="00F508A2"/>
    <w:rsid w:val="00F531CF"/>
    <w:rsid w:val="00F5667C"/>
    <w:rsid w:val="00F57900"/>
    <w:rsid w:val="00F61373"/>
    <w:rsid w:val="00F65501"/>
    <w:rsid w:val="00F6603B"/>
    <w:rsid w:val="00F70E3D"/>
    <w:rsid w:val="00F77535"/>
    <w:rsid w:val="00F80040"/>
    <w:rsid w:val="00F9390E"/>
    <w:rsid w:val="00F947FE"/>
    <w:rsid w:val="00F95D19"/>
    <w:rsid w:val="00FA4525"/>
    <w:rsid w:val="00FB036F"/>
    <w:rsid w:val="00FB13A1"/>
    <w:rsid w:val="00FB66FB"/>
    <w:rsid w:val="00FB67E0"/>
    <w:rsid w:val="00FC474C"/>
    <w:rsid w:val="00FD04DB"/>
    <w:rsid w:val="00FD076D"/>
    <w:rsid w:val="00FD5948"/>
    <w:rsid w:val="00FE049E"/>
    <w:rsid w:val="00FE2346"/>
    <w:rsid w:val="00FF0B77"/>
    <w:rsid w:val="00FF458C"/>
    <w:rsid w:val="00FF4AC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20894EC"/>
  <w15:chartTrackingRefBased/>
  <w15:docId w15:val="{596EA539-D5DB-400E-8201-4CAC3C817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55F1D"/>
    <w:pPr>
      <w:bidi/>
    </w:pPr>
    <w:rPr>
      <w:rFonts w:ascii="Times New Roman" w:eastAsia="Times New Roman" w:hAnsi="Times New Roman" w:cs="Traditional Arabic"/>
      <w:lang w:eastAsia="ar-SA"/>
    </w:rPr>
  </w:style>
  <w:style w:type="paragraph" w:styleId="2">
    <w:name w:val="heading 2"/>
    <w:basedOn w:val="a"/>
    <w:next w:val="a"/>
    <w:link w:val="2Char"/>
    <w:qFormat/>
    <w:rsid w:val="008328F2"/>
    <w:pPr>
      <w:keepNext/>
      <w:jc w:val="center"/>
      <w:outlineLvl w:val="1"/>
    </w:pPr>
    <w:rPr>
      <w:rFonts w:cs="AL-Mohanad"/>
      <w:color w:val="0000FF"/>
      <w:sz w:val="28"/>
      <w:szCs w:val="28"/>
      <w:u w:val="single"/>
      <w:lang w:eastAsia="en-US"/>
    </w:rPr>
  </w:style>
  <w:style w:type="paragraph" w:styleId="8">
    <w:name w:val="heading 8"/>
    <w:basedOn w:val="a"/>
    <w:next w:val="a"/>
    <w:link w:val="8Char"/>
    <w:qFormat/>
    <w:rsid w:val="00084FA5"/>
    <w:pPr>
      <w:keepNext/>
      <w:ind w:hanging="108"/>
      <w:outlineLvl w:val="7"/>
    </w:pPr>
    <w:rPr>
      <w:rFonts w:cs="Times New Roman"/>
      <w:b/>
      <w:bCs/>
      <w:sz w:val="28"/>
      <w:szCs w:val="28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رأس صفحة"/>
    <w:basedOn w:val="a"/>
    <w:link w:val="Char"/>
    <w:uiPriority w:val="99"/>
    <w:unhideWhenUsed/>
    <w:rsid w:val="00571DB9"/>
    <w:pPr>
      <w:tabs>
        <w:tab w:val="center" w:pos="4153"/>
        <w:tab w:val="right" w:pos="8306"/>
      </w:tabs>
    </w:pPr>
  </w:style>
  <w:style w:type="character" w:customStyle="1" w:styleId="Char">
    <w:name w:val="رأس صفحة Char"/>
    <w:basedOn w:val="a0"/>
    <w:link w:val="a3"/>
    <w:uiPriority w:val="99"/>
    <w:rsid w:val="00571DB9"/>
  </w:style>
  <w:style w:type="paragraph" w:customStyle="1" w:styleId="a4">
    <w:name w:val="تذييل صفحة"/>
    <w:basedOn w:val="a"/>
    <w:link w:val="Char0"/>
    <w:uiPriority w:val="99"/>
    <w:unhideWhenUsed/>
    <w:rsid w:val="00571DB9"/>
    <w:pPr>
      <w:tabs>
        <w:tab w:val="center" w:pos="4153"/>
        <w:tab w:val="right" w:pos="8306"/>
      </w:tabs>
    </w:pPr>
  </w:style>
  <w:style w:type="character" w:customStyle="1" w:styleId="Char0">
    <w:name w:val="تذييل صفحة Char"/>
    <w:basedOn w:val="a0"/>
    <w:link w:val="a4"/>
    <w:uiPriority w:val="99"/>
    <w:rsid w:val="00571DB9"/>
  </w:style>
  <w:style w:type="paragraph" w:styleId="a5">
    <w:name w:val="Balloon Text"/>
    <w:basedOn w:val="a"/>
    <w:link w:val="Char1"/>
    <w:uiPriority w:val="99"/>
    <w:semiHidden/>
    <w:unhideWhenUsed/>
    <w:rsid w:val="00571DB9"/>
    <w:rPr>
      <w:rFonts w:ascii="Tahoma" w:eastAsia="Calibri" w:hAnsi="Tahoma" w:cs="Times New Roman"/>
      <w:sz w:val="16"/>
      <w:szCs w:val="16"/>
      <w:lang w:val="x-none" w:eastAsia="x-none"/>
    </w:rPr>
  </w:style>
  <w:style w:type="character" w:customStyle="1" w:styleId="Char1">
    <w:name w:val="نص في بالون Char"/>
    <w:link w:val="a5"/>
    <w:uiPriority w:val="99"/>
    <w:semiHidden/>
    <w:rsid w:val="00571DB9"/>
    <w:rPr>
      <w:rFonts w:ascii="Tahoma" w:hAnsi="Tahoma" w:cs="Tahoma"/>
      <w:sz w:val="16"/>
      <w:szCs w:val="16"/>
    </w:rPr>
  </w:style>
  <w:style w:type="table" w:styleId="a6">
    <w:name w:val="Table Grid"/>
    <w:basedOn w:val="a1"/>
    <w:uiPriority w:val="59"/>
    <w:rsid w:val="008B07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No Spacing"/>
    <w:qFormat/>
    <w:rsid w:val="00022C02"/>
    <w:pPr>
      <w:bidi/>
    </w:pPr>
    <w:rPr>
      <w:sz w:val="22"/>
      <w:szCs w:val="22"/>
    </w:rPr>
  </w:style>
  <w:style w:type="paragraph" w:styleId="a8">
    <w:name w:val="List Paragraph"/>
    <w:basedOn w:val="a"/>
    <w:uiPriority w:val="34"/>
    <w:qFormat/>
    <w:rsid w:val="004C549F"/>
    <w:pPr>
      <w:ind w:left="720"/>
      <w:contextualSpacing/>
    </w:pPr>
  </w:style>
  <w:style w:type="character" w:customStyle="1" w:styleId="8Char">
    <w:name w:val="عنوان 8 Char"/>
    <w:link w:val="8"/>
    <w:rsid w:val="00084FA5"/>
    <w:rPr>
      <w:rFonts w:ascii="Times New Roman" w:eastAsia="Times New Roman" w:hAnsi="Times New Roman" w:cs="Times New Roman"/>
      <w:b/>
      <w:bCs/>
      <w:sz w:val="28"/>
      <w:szCs w:val="28"/>
      <w:lang w:val="x-none" w:eastAsia="x-none"/>
    </w:rPr>
  </w:style>
  <w:style w:type="character" w:customStyle="1" w:styleId="2Char">
    <w:name w:val="عنوان 2 Char"/>
    <w:link w:val="2"/>
    <w:rsid w:val="008328F2"/>
    <w:rPr>
      <w:rFonts w:ascii="Times New Roman" w:eastAsia="Times New Roman" w:hAnsi="Times New Roman" w:cs="AL-Mohanad"/>
      <w:color w:val="0000FF"/>
      <w:sz w:val="28"/>
      <w:szCs w:val="28"/>
      <w:u w:val="single"/>
    </w:rPr>
  </w:style>
  <w:style w:type="character" w:customStyle="1" w:styleId="Char2">
    <w:name w:val="تذييل الصفحة Char"/>
    <w:uiPriority w:val="99"/>
    <w:rsid w:val="002609DB"/>
  </w:style>
  <w:style w:type="paragraph" w:styleId="a9">
    <w:name w:val="header"/>
    <w:basedOn w:val="a"/>
    <w:link w:val="Char3"/>
    <w:uiPriority w:val="99"/>
    <w:unhideWhenUsed/>
    <w:rsid w:val="00D12A26"/>
    <w:pPr>
      <w:tabs>
        <w:tab w:val="center" w:pos="4153"/>
        <w:tab w:val="right" w:pos="8306"/>
      </w:tabs>
    </w:pPr>
  </w:style>
  <w:style w:type="character" w:customStyle="1" w:styleId="Char3">
    <w:name w:val="رأس الصفحة Char"/>
    <w:basedOn w:val="a0"/>
    <w:link w:val="a9"/>
    <w:uiPriority w:val="99"/>
    <w:rsid w:val="00D12A26"/>
    <w:rPr>
      <w:rFonts w:ascii="Times New Roman" w:eastAsia="Times New Roman" w:hAnsi="Times New Roman" w:cs="Traditional Arabic"/>
      <w:noProof/>
      <w:lang w:eastAsia="ar-SA"/>
    </w:rPr>
  </w:style>
  <w:style w:type="paragraph" w:styleId="aa">
    <w:name w:val="footer"/>
    <w:basedOn w:val="a"/>
    <w:link w:val="Char10"/>
    <w:uiPriority w:val="99"/>
    <w:unhideWhenUsed/>
    <w:rsid w:val="00D12A26"/>
    <w:pPr>
      <w:tabs>
        <w:tab w:val="center" w:pos="4153"/>
        <w:tab w:val="right" w:pos="8306"/>
      </w:tabs>
    </w:pPr>
  </w:style>
  <w:style w:type="character" w:customStyle="1" w:styleId="Char10">
    <w:name w:val="تذييل الصفحة Char1"/>
    <w:basedOn w:val="a0"/>
    <w:link w:val="aa"/>
    <w:uiPriority w:val="99"/>
    <w:rsid w:val="00D12A26"/>
    <w:rPr>
      <w:rFonts w:ascii="Times New Roman" w:eastAsia="Times New Roman" w:hAnsi="Times New Roman" w:cs="Traditional Arabic"/>
      <w:noProof/>
      <w:lang w:eastAsia="ar-SA"/>
    </w:rPr>
  </w:style>
  <w:style w:type="table" w:styleId="2-3">
    <w:name w:val="Grid Table 2 Accent 3"/>
    <w:basedOn w:val="a1"/>
    <w:uiPriority w:val="47"/>
    <w:rsid w:val="00ED4FAE"/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2-2">
    <w:name w:val="Grid Table 2 Accent 2"/>
    <w:basedOn w:val="a1"/>
    <w:uiPriority w:val="47"/>
    <w:rsid w:val="00ED4FAE"/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2-1">
    <w:name w:val="Grid Table 2 Accent 1"/>
    <w:basedOn w:val="a1"/>
    <w:uiPriority w:val="47"/>
    <w:rsid w:val="00ED4FAE"/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ab">
    <w:name w:val="Grid Table Light"/>
    <w:basedOn w:val="a1"/>
    <w:uiPriority w:val="40"/>
    <w:rsid w:val="00ED4FA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5B6E79-F52E-4D54-B3AA-16D58AFA99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588</Words>
  <Characters>3358</Characters>
  <Application>Microsoft Office Word</Application>
  <DocSecurity>0</DocSecurity>
  <Lines>27</Lines>
  <Paragraphs>7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>OFFICE2007</Company>
  <LinksUpToDate>false</LinksUpToDate>
  <CharactersWithSpaces>3939</CharactersWithSpaces>
  <SharedDoc>false</SharedDoc>
  <HLinks>
    <vt:vector size="6" baseType="variant">
      <vt:variant>
        <vt:i4>5046357</vt:i4>
      </vt:variant>
      <vt:variant>
        <vt:i4>-1</vt:i4>
      </vt:variant>
      <vt:variant>
        <vt:i4>2057</vt:i4>
      </vt:variant>
      <vt:variant>
        <vt:i4>1</vt:i4>
      </vt:variant>
      <vt:variant>
        <vt:lpwstr>http://vision2030.gov.sa/sites/all/themes/vision/images/logo.jpg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fkatiri</dc:creator>
  <cp:keywords/>
  <cp:lastModifiedBy>خالد المخلفي</cp:lastModifiedBy>
  <cp:revision>3</cp:revision>
  <cp:lastPrinted>2025-08-14T04:43:00Z</cp:lastPrinted>
  <dcterms:created xsi:type="dcterms:W3CDTF">2026-07-01T03:15:00Z</dcterms:created>
  <dcterms:modified xsi:type="dcterms:W3CDTF">2026-07-01T03:15:00Z</dcterms:modified>
</cp:coreProperties>
</file>