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47D4" w14:textId="77777777" w:rsidR="00B74185" w:rsidRDefault="00B74185" w:rsidP="00821DFD">
      <w:pPr>
        <w:tabs>
          <w:tab w:val="left" w:pos="2400"/>
        </w:tabs>
        <w:rPr>
          <w:rFonts w:ascii="Sakkal Majalla" w:hAnsi="Sakkal Majalla" w:cs="Sakkal Majalla"/>
          <w:b/>
          <w:bCs/>
          <w:color w:val="385623" w:themeColor="accent6" w:themeShade="80"/>
          <w:sz w:val="28"/>
          <w:szCs w:val="28"/>
          <w:rtl/>
        </w:rPr>
      </w:pPr>
    </w:p>
    <w:p w14:paraId="0DC2B6F5" w14:textId="77777777" w:rsidR="009E528A" w:rsidRDefault="00CF45AC" w:rsidP="00E345CE">
      <w:pPr>
        <w:tabs>
          <w:tab w:val="left" w:pos="2400"/>
        </w:tabs>
        <w:jc w:val="center"/>
        <w:rPr>
          <w:rFonts w:ascii="Sakkal Majalla" w:hAnsi="Sakkal Majalla" w:cs="Sakkal Majalla"/>
          <w:b/>
          <w:bCs/>
          <w:color w:val="385623" w:themeColor="accent6" w:themeShade="80"/>
          <w:sz w:val="30"/>
          <w:szCs w:val="30"/>
          <w:rtl/>
        </w:rPr>
      </w:pPr>
      <w:r>
        <w:rPr>
          <w:rFonts w:ascii="Sakkal Majalla" w:hAnsi="Sakkal Majalla" w:cs="Sakkal Majalla" w:hint="cs"/>
          <w:b/>
          <w:bCs/>
          <w:color w:val="385623" w:themeColor="accent6" w:themeShade="80"/>
          <w:sz w:val="30"/>
          <w:szCs w:val="30"/>
          <w:rtl/>
        </w:rPr>
        <w:t xml:space="preserve">                                        </w:t>
      </w:r>
    </w:p>
    <w:p w14:paraId="034D7E6D" w14:textId="77777777" w:rsidR="004C1855" w:rsidRDefault="00CF45AC" w:rsidP="00E345CE">
      <w:pPr>
        <w:tabs>
          <w:tab w:val="left" w:pos="2400"/>
        </w:tabs>
        <w:jc w:val="center"/>
        <w:rPr>
          <w:rFonts w:ascii="Sakkal Majalla" w:hAnsi="Sakkal Majalla" w:cs="Sakkal Majalla"/>
          <w:b/>
          <w:bCs/>
          <w:color w:val="222A35" w:themeColor="text2" w:themeShade="80"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color w:val="385623" w:themeColor="accent6" w:themeShade="80"/>
          <w:sz w:val="30"/>
          <w:szCs w:val="30"/>
          <w:rtl/>
        </w:rPr>
        <w:t xml:space="preserve"> </w:t>
      </w:r>
    </w:p>
    <w:p w14:paraId="43042078" w14:textId="77777777" w:rsidR="003E1DA5" w:rsidRPr="003E1DA5" w:rsidRDefault="003E1DA5" w:rsidP="00E345CE">
      <w:pPr>
        <w:tabs>
          <w:tab w:val="left" w:pos="2400"/>
        </w:tabs>
        <w:jc w:val="center"/>
        <w:rPr>
          <w:rFonts w:ascii="Sakkal Majalla" w:hAnsi="Sakkal Majalla" w:cs="Sakkal Majalla"/>
          <w:b/>
          <w:bCs/>
          <w:color w:val="385623" w:themeColor="accent6" w:themeShade="80"/>
          <w:sz w:val="14"/>
          <w:szCs w:val="14"/>
          <w:rtl/>
        </w:rPr>
      </w:pPr>
    </w:p>
    <w:p w14:paraId="7DAFE38C" w14:textId="00EDEF5B" w:rsidR="00345038" w:rsidRPr="00EE3783" w:rsidRDefault="00EE3783" w:rsidP="00E345CE">
      <w:pPr>
        <w:tabs>
          <w:tab w:val="left" w:pos="2400"/>
        </w:tabs>
        <w:jc w:val="center"/>
        <w:rPr>
          <w:rFonts w:ascii="Sakkal Majalla" w:hAnsi="Sakkal Majalla" w:cs="Sakkal Majalla"/>
          <w:b/>
          <w:bCs/>
          <w:color w:val="385623" w:themeColor="accent6" w:themeShade="80"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color w:val="385623" w:themeColor="accent6" w:themeShade="80"/>
          <w:sz w:val="32"/>
          <w:szCs w:val="32"/>
          <w:rtl/>
        </w:rPr>
        <w:t>تقرير واقع المدرسة</w:t>
      </w:r>
    </w:p>
    <w:p w14:paraId="538F69C9" w14:textId="1CB82AE5" w:rsidR="003675A4" w:rsidRPr="00EE3783" w:rsidRDefault="00EE3783" w:rsidP="00EE3783">
      <w:pPr>
        <w:pStyle w:val="ad"/>
        <w:numPr>
          <w:ilvl w:val="0"/>
          <w:numId w:val="6"/>
        </w:numPr>
        <w:tabs>
          <w:tab w:val="left" w:pos="2400"/>
        </w:tabs>
        <w:rPr>
          <w:rFonts w:ascii="Sakkal Majalla" w:hAnsi="Sakkal Majalla" w:cs="Sakkal Majalla"/>
          <w:b/>
          <w:bCs/>
          <w:color w:val="008976"/>
          <w:sz w:val="28"/>
          <w:szCs w:val="28"/>
          <w:rtl/>
        </w:rPr>
      </w:pPr>
      <w:r w:rsidRPr="00EE3783"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>البيانات الأساسية: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1628"/>
        <w:gridCol w:w="1628"/>
        <w:gridCol w:w="1628"/>
        <w:gridCol w:w="1628"/>
        <w:gridCol w:w="1629"/>
        <w:gridCol w:w="1629"/>
      </w:tblGrid>
      <w:tr w:rsidR="00AE17AD" w14:paraId="497B6A51" w14:textId="77777777" w:rsidTr="00AE17AD">
        <w:trPr>
          <w:hidden/>
        </w:trPr>
        <w:tc>
          <w:tcPr>
            <w:tcW w:w="1628" w:type="dxa"/>
          </w:tcPr>
          <w:p w14:paraId="3BCD4576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4CEEA385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7A04157B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09B90CAB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1B27AEB3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5C65D3CE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AE17AD" w14:paraId="10109E71" w14:textId="77777777" w:rsidTr="00AE17AD">
        <w:trPr>
          <w:hidden/>
        </w:trPr>
        <w:tc>
          <w:tcPr>
            <w:tcW w:w="1628" w:type="dxa"/>
          </w:tcPr>
          <w:p w14:paraId="1EAA6F28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0B77212F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7440BEC5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72E37C55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1C25B0F5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6D026604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AE17AD" w14:paraId="7A82B0A4" w14:textId="77777777" w:rsidTr="00AE17AD">
        <w:trPr>
          <w:hidden/>
        </w:trPr>
        <w:tc>
          <w:tcPr>
            <w:tcW w:w="1628" w:type="dxa"/>
          </w:tcPr>
          <w:p w14:paraId="689B199C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2132573B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234938F1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4B1A4C78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4AF4660B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1CFB94A8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AE17AD" w14:paraId="7C393922" w14:textId="77777777" w:rsidTr="00AE17AD">
        <w:trPr>
          <w:hidden/>
        </w:trPr>
        <w:tc>
          <w:tcPr>
            <w:tcW w:w="1628" w:type="dxa"/>
          </w:tcPr>
          <w:p w14:paraId="02BF8BF4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0968B33C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10B0C2FE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68354B99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5FA22C85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6B92DD1B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AE17AD" w14:paraId="6FAC6FB9" w14:textId="77777777" w:rsidTr="00AE17AD">
        <w:trPr>
          <w:hidden/>
        </w:trPr>
        <w:tc>
          <w:tcPr>
            <w:tcW w:w="1628" w:type="dxa"/>
          </w:tcPr>
          <w:p w14:paraId="3A51D5F2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708983D8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6693FAFD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5610B01F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59418AE6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427A7A23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AE17AD" w14:paraId="40969BA8" w14:textId="77777777" w:rsidTr="00AE17AD">
        <w:trPr>
          <w:hidden/>
        </w:trPr>
        <w:tc>
          <w:tcPr>
            <w:tcW w:w="1628" w:type="dxa"/>
          </w:tcPr>
          <w:p w14:paraId="4546F256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4DCB96E5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1668BE3D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8" w:type="dxa"/>
          </w:tcPr>
          <w:p w14:paraId="4B56E4FA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5F9B3B36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  <w:tc>
          <w:tcPr>
            <w:tcW w:w="1629" w:type="dxa"/>
          </w:tcPr>
          <w:p w14:paraId="613B7223" w14:textId="77777777" w:rsidR="00AE17AD" w:rsidRDefault="00AE17AD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</w:tbl>
    <w:tbl>
      <w:tblPr>
        <w:tblStyle w:val="aa"/>
        <w:tblpPr w:leftFromText="180" w:rightFromText="180" w:vertAnchor="text" w:horzAnchor="margin" w:tblpXSpec="right" w:tblpY="44"/>
        <w:bidiVisual/>
        <w:tblW w:w="10494" w:type="dxa"/>
        <w:tblLook w:val="04A0" w:firstRow="1" w:lastRow="0" w:firstColumn="1" w:lastColumn="0" w:noHBand="0" w:noVBand="1"/>
      </w:tblPr>
      <w:tblGrid>
        <w:gridCol w:w="1994"/>
        <w:gridCol w:w="3404"/>
        <w:gridCol w:w="1984"/>
        <w:gridCol w:w="3112"/>
      </w:tblGrid>
      <w:tr w:rsidR="003675A4" w:rsidRPr="003675A4" w14:paraId="1FDAF3B7" w14:textId="77777777" w:rsidTr="003675A4">
        <w:trPr>
          <w:trHeight w:val="374"/>
        </w:trPr>
        <w:tc>
          <w:tcPr>
            <w:tcW w:w="1994" w:type="dxa"/>
            <w:shd w:val="clear" w:color="auto" w:fill="00A890"/>
            <w:vAlign w:val="center"/>
          </w:tcPr>
          <w:p w14:paraId="596AB3F2" w14:textId="77777777" w:rsidR="00515686" w:rsidRPr="00833449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833449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3404" w:type="dxa"/>
            <w:vAlign w:val="center"/>
          </w:tcPr>
          <w:p w14:paraId="6D861F48" w14:textId="77777777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t>{school_name}</w:t>
            </w:r>
          </w:p>
        </w:tc>
        <w:tc>
          <w:tcPr>
            <w:tcW w:w="1984" w:type="dxa"/>
            <w:shd w:val="clear" w:color="auto" w:fill="00A890"/>
            <w:vAlign w:val="center"/>
          </w:tcPr>
          <w:p w14:paraId="4D6AFB3A" w14:textId="559DC059" w:rsidR="00515686" w:rsidRPr="003675A4" w:rsidRDefault="00EE3783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 w:rsidRPr="00833449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الرقم الوزاري</w:t>
            </w:r>
          </w:p>
        </w:tc>
        <w:tc>
          <w:tcPr>
            <w:tcW w:w="3112" w:type="dxa"/>
            <w:vAlign w:val="center"/>
          </w:tcPr>
          <w:p w14:paraId="1C34B378" w14:textId="77777777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t>{ministry_number}</w:t>
            </w:r>
          </w:p>
        </w:tc>
      </w:tr>
      <w:tr w:rsidR="003675A4" w:rsidRPr="003675A4" w14:paraId="40D6AFBF" w14:textId="77777777" w:rsidTr="003675A4">
        <w:trPr>
          <w:trHeight w:val="380"/>
        </w:trPr>
        <w:tc>
          <w:tcPr>
            <w:tcW w:w="1994" w:type="dxa"/>
            <w:shd w:val="clear" w:color="auto" w:fill="00A890"/>
            <w:vAlign w:val="center"/>
          </w:tcPr>
          <w:p w14:paraId="2DC47B30" w14:textId="77777777" w:rsidR="00515686" w:rsidRPr="00833449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833449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المرحلة الدراسية</w:t>
            </w:r>
          </w:p>
        </w:tc>
        <w:tc>
          <w:tcPr>
            <w:tcW w:w="3404" w:type="dxa"/>
            <w:vAlign w:val="center"/>
          </w:tcPr>
          <w:p w14:paraId="65B6B3C1" w14:textId="77777777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t>{grade_stage}</w:t>
            </w:r>
          </w:p>
        </w:tc>
        <w:tc>
          <w:tcPr>
            <w:tcW w:w="1984" w:type="dxa"/>
            <w:shd w:val="clear" w:color="auto" w:fill="00A890"/>
            <w:vAlign w:val="center"/>
          </w:tcPr>
          <w:p w14:paraId="2D1AF2B8" w14:textId="2C71E56A" w:rsidR="00515686" w:rsidRPr="003675A4" w:rsidRDefault="00EE3783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الجنس</w:t>
            </w:r>
          </w:p>
        </w:tc>
        <w:tc>
          <w:tcPr>
            <w:tcW w:w="3112" w:type="dxa"/>
            <w:vAlign w:val="center"/>
          </w:tcPr>
          <w:p w14:paraId="7DDE3D21" w14:textId="4B15DD2B" w:rsidR="00515686" w:rsidRPr="00EE3783" w:rsidRDefault="00EE3783" w:rsidP="00EE3783">
            <w:pPr>
              <w:rPr>
                <w:rFonts w:ascii="Sakkal Majalla" w:hAnsi="Sakkal Majalla" w:cs="Sakkal Majalla"/>
                <w:b/>
                <w:bCs/>
                <w:color w:val="00897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  <w:t>{gender}</w:t>
            </w:r>
            <w:proofErr w:type="gramStart"/>
            <w:r>
              <w:rPr>
                <w:rFonts w:ascii="Abadi" w:hAnsi="Abadi" w:cs="Sakkal Majalla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r>
              <w:rPr>
                <w:rFonts w:ascii="Abadi" w:hAnsi="Abadi" w:cs="Sakkal Majalla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</w:p>
        </w:tc>
      </w:tr>
      <w:tr w:rsidR="003675A4" w:rsidRPr="003675A4" w14:paraId="4D9E88AB" w14:textId="77777777" w:rsidTr="003675A4">
        <w:trPr>
          <w:trHeight w:val="374"/>
        </w:trPr>
        <w:tc>
          <w:tcPr>
            <w:tcW w:w="1994" w:type="dxa"/>
            <w:shd w:val="clear" w:color="auto" w:fill="00A890"/>
            <w:vAlign w:val="center"/>
          </w:tcPr>
          <w:p w14:paraId="072105A3" w14:textId="4CDB2667" w:rsidR="00515686" w:rsidRPr="00833449" w:rsidRDefault="00812374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النطاق</w:t>
            </w:r>
          </w:p>
        </w:tc>
        <w:tc>
          <w:tcPr>
            <w:tcW w:w="3404" w:type="dxa"/>
            <w:vAlign w:val="center"/>
          </w:tcPr>
          <w:p w14:paraId="18E20121" w14:textId="77777777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t>{scope}</w:t>
            </w:r>
          </w:p>
        </w:tc>
        <w:tc>
          <w:tcPr>
            <w:tcW w:w="1984" w:type="dxa"/>
            <w:shd w:val="clear" w:color="auto" w:fill="00A890"/>
            <w:vAlign w:val="center"/>
          </w:tcPr>
          <w:p w14:paraId="31520A55" w14:textId="5856D5B8" w:rsidR="00515686" w:rsidRPr="003675A4" w:rsidRDefault="00EE3783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مبنى المدرسة</w:t>
            </w:r>
          </w:p>
        </w:tc>
        <w:tc>
          <w:tcPr>
            <w:tcW w:w="3112" w:type="dxa"/>
            <w:vAlign w:val="center"/>
          </w:tcPr>
          <w:p w14:paraId="33633353" w14:textId="7844452E" w:rsidR="00515686" w:rsidRPr="003675A4" w:rsidRDefault="00EE3783" w:rsidP="00EE3783">
            <w:pPr>
              <w:pStyle w:val="ad"/>
              <w:rPr>
                <w:rFonts w:ascii="Sakkal Majalla" w:hAnsi="Sakkal Majalla" w:cs="Sakkal Majalla"/>
                <w:b/>
                <w:bCs/>
                <w:color w:val="008976"/>
                <w:rtl/>
              </w:rPr>
            </w:pPr>
            <w:proofErr w:type="gramStart"/>
            <w:r>
              <w:rPr>
                <w:rFonts w:ascii="Abadi" w:hAnsi="Abadi" w:cs="Sakkal Majalla"/>
                <w:b/>
                <w:bCs/>
                <w:color w:val="008976"/>
                <w:rtl/>
              </w:rPr>
              <w:t>{building_type}</w:t>
            </w: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r>
              <w:rPr>
                <w:rFonts w:ascii="Abadi" w:hAnsi="Abadi" w:cs="Sakkal Majalla"/>
                <w:b/>
                <w:bCs/>
                <w:color w:val="008976"/>
                <w:rtl/>
              </w:rPr>
            </w:r>
            <w:proofErr w:type="gramStart"/>
            <w:r>
              <w:rPr>
                <w:rFonts w:ascii="Abadi" w:hAnsi="Abadi" w:cs="Sakkal Majalla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proofErr w:type="gramEnd"/>
          </w:p>
        </w:tc>
      </w:tr>
      <w:tr w:rsidR="003675A4" w:rsidRPr="003675A4" w14:paraId="21B1C546" w14:textId="77777777" w:rsidTr="003675A4">
        <w:trPr>
          <w:trHeight w:val="374"/>
        </w:trPr>
        <w:tc>
          <w:tcPr>
            <w:tcW w:w="1994" w:type="dxa"/>
            <w:shd w:val="clear" w:color="auto" w:fill="00A890"/>
            <w:vAlign w:val="center"/>
          </w:tcPr>
          <w:p w14:paraId="7D3A1938" w14:textId="0CCC274B" w:rsidR="00515686" w:rsidRPr="00833449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833449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اسم مدير المدرسة</w:t>
            </w:r>
          </w:p>
        </w:tc>
        <w:tc>
          <w:tcPr>
            <w:tcW w:w="3404" w:type="dxa"/>
            <w:vAlign w:val="center"/>
          </w:tcPr>
          <w:p w14:paraId="38E68190" w14:textId="77777777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t>{principal_name}</w:t>
            </w:r>
          </w:p>
        </w:tc>
        <w:tc>
          <w:tcPr>
            <w:tcW w:w="1984" w:type="dxa"/>
            <w:shd w:val="clear" w:color="auto" w:fill="00A890"/>
            <w:vAlign w:val="center"/>
          </w:tcPr>
          <w:p w14:paraId="7E0553D7" w14:textId="509EF465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 w:rsidRPr="003675A4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رقم الجوال</w:t>
            </w:r>
          </w:p>
        </w:tc>
        <w:tc>
          <w:tcPr>
            <w:tcW w:w="3112" w:type="dxa"/>
            <w:vAlign w:val="center"/>
          </w:tcPr>
          <w:p w14:paraId="2D6E59D7" w14:textId="77777777" w:rsidR="00515686" w:rsidRPr="003675A4" w:rsidRDefault="00515686" w:rsidP="00515686">
            <w:pPr>
              <w:jc w:val="center"/>
              <w:rPr>
                <w:rFonts w:ascii="Sakkal Majalla" w:hAnsi="Sakkal Majalla" w:cs="Sakkal Majalla"/>
                <w:b/>
                <w:bCs/>
                <w:color w:val="008976"/>
                <w:rtl/>
              </w:rPr>
            </w:pPr>
            <w:r>
              <w:t>{principal_phone}</w:t>
            </w:r>
          </w:p>
        </w:tc>
      </w:tr>
    </w:tbl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45AC" w14:paraId="3461ED5B" w14:textId="77777777" w:rsidTr="00CF45AC">
        <w:trPr>
          <w:hidden/>
        </w:trPr>
        <w:tc>
          <w:tcPr>
            <w:tcW w:w="10456" w:type="dxa"/>
          </w:tcPr>
          <w:p w14:paraId="128FDEC5" w14:textId="77777777" w:rsidR="00CF45AC" w:rsidRDefault="00CF45AC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CF45AC" w14:paraId="1F15CCA1" w14:textId="77777777" w:rsidTr="00CF45AC">
        <w:trPr>
          <w:hidden/>
        </w:trPr>
        <w:tc>
          <w:tcPr>
            <w:tcW w:w="10456" w:type="dxa"/>
          </w:tcPr>
          <w:p w14:paraId="2BDB81F8" w14:textId="77777777" w:rsidR="00CF45AC" w:rsidRDefault="00CF45AC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CF45AC" w14:paraId="413E79C7" w14:textId="77777777" w:rsidTr="00CF45AC">
        <w:trPr>
          <w:hidden/>
        </w:trPr>
        <w:tc>
          <w:tcPr>
            <w:tcW w:w="10456" w:type="dxa"/>
          </w:tcPr>
          <w:p w14:paraId="66AE2140" w14:textId="77777777" w:rsidR="00CF45AC" w:rsidRDefault="00CF45AC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  <w:tr w:rsidR="00CF45AC" w14:paraId="70317EE0" w14:textId="77777777" w:rsidTr="00CF45AC">
        <w:trPr>
          <w:hidden/>
        </w:trPr>
        <w:tc>
          <w:tcPr>
            <w:tcW w:w="10456" w:type="dxa"/>
          </w:tcPr>
          <w:p w14:paraId="14D2A5DB" w14:textId="77777777" w:rsidR="00CF45AC" w:rsidRDefault="00CF45AC" w:rsidP="009537A0">
            <w:pPr>
              <w:rPr>
                <w:rFonts w:ascii="Sakkal Majalla" w:hAnsi="Sakkal Majalla" w:cs="Sakkal Majalla"/>
                <w:vanish/>
                <w:rtl/>
              </w:rPr>
            </w:pPr>
          </w:p>
        </w:tc>
      </w:tr>
    </w:tbl>
    <w:p w14:paraId="2CCE87F9" w14:textId="77777777" w:rsidR="00C23753" w:rsidRPr="00C23753" w:rsidRDefault="00C23753" w:rsidP="00C23753">
      <w:pPr>
        <w:tabs>
          <w:tab w:val="left" w:pos="2400"/>
        </w:tabs>
        <w:rPr>
          <w:rFonts w:ascii="Sakkal Majalla" w:hAnsi="Sakkal Majalla" w:cs="Sakkal Majalla"/>
          <w:b/>
          <w:bCs/>
          <w:color w:val="008976"/>
          <w:sz w:val="16"/>
          <w:szCs w:val="16"/>
        </w:rPr>
      </w:pPr>
    </w:p>
    <w:p w14:paraId="2CCB1FCE" w14:textId="2DABF399" w:rsidR="009E528A" w:rsidRPr="00EE3783" w:rsidRDefault="00EE3783" w:rsidP="00EE3783">
      <w:pPr>
        <w:pStyle w:val="ad"/>
        <w:numPr>
          <w:ilvl w:val="0"/>
          <w:numId w:val="6"/>
        </w:numPr>
        <w:tabs>
          <w:tab w:val="left" w:pos="2400"/>
        </w:tabs>
        <w:rPr>
          <w:rFonts w:ascii="Sakkal Majalla" w:hAnsi="Sakkal Majalla" w:cs="Sakkal Majalla"/>
          <w:b/>
          <w:bCs/>
          <w:color w:val="008976"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>نتائج التقويم المدرسي</w:t>
      </w:r>
      <w:r w:rsidR="009F7E12"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 xml:space="preserve"> </w:t>
      </w:r>
      <w:r w:rsidR="009F7E12" w:rsidRPr="009F7E12">
        <w:rPr>
          <w:rFonts w:ascii="Sakkal Majalla" w:hAnsi="Sakkal Majalla" w:cs="Sakkal Majalla" w:hint="cs"/>
          <w:b/>
          <w:bCs/>
          <w:color w:val="008976"/>
          <w:rtl/>
        </w:rPr>
        <w:t xml:space="preserve">(حسب أحدث تقرير صدر </w:t>
      </w:r>
      <w:r w:rsidR="009F7E12">
        <w:rPr>
          <w:rFonts w:ascii="Sakkal Majalla" w:hAnsi="Sakkal Majalla" w:cs="Sakkal Majalla" w:hint="cs"/>
          <w:b/>
          <w:bCs/>
          <w:color w:val="008976"/>
          <w:rtl/>
        </w:rPr>
        <w:t xml:space="preserve">للمدرسة </w:t>
      </w:r>
      <w:r w:rsidR="009F7E12" w:rsidRPr="009F7E12">
        <w:rPr>
          <w:rFonts w:ascii="Sakkal Majalla" w:hAnsi="Sakkal Majalla" w:cs="Sakkal Majalla" w:hint="cs"/>
          <w:b/>
          <w:bCs/>
          <w:color w:val="008976"/>
          <w:rtl/>
        </w:rPr>
        <w:t>في منصة تميز الرقمية):</w:t>
      </w:r>
    </w:p>
    <w:tbl>
      <w:tblPr>
        <w:tblStyle w:val="aa"/>
        <w:tblpPr w:leftFromText="180" w:rightFromText="180" w:vertAnchor="text" w:horzAnchor="margin" w:tblpXSpec="right" w:tblpY="44"/>
        <w:bidiVisual/>
        <w:tblW w:w="10494" w:type="dxa"/>
        <w:tblLook w:val="04A0" w:firstRow="1" w:lastRow="0" w:firstColumn="1" w:lastColumn="0" w:noHBand="0" w:noVBand="1"/>
      </w:tblPr>
      <w:tblGrid>
        <w:gridCol w:w="2563"/>
        <w:gridCol w:w="60"/>
        <w:gridCol w:w="2624"/>
        <w:gridCol w:w="2623"/>
        <w:gridCol w:w="2624"/>
      </w:tblGrid>
      <w:tr w:rsidR="00C23753" w:rsidRPr="003675A4" w14:paraId="398F818C" w14:textId="77777777" w:rsidTr="00C23753">
        <w:trPr>
          <w:trHeight w:val="374"/>
        </w:trPr>
        <w:tc>
          <w:tcPr>
            <w:tcW w:w="2563" w:type="dxa"/>
            <w:shd w:val="clear" w:color="auto" w:fill="00A890"/>
            <w:vAlign w:val="center"/>
          </w:tcPr>
          <w:p w14:paraId="46F9921B" w14:textId="348257E2" w:rsidR="00C23753" w:rsidRPr="00833449" w:rsidRDefault="00C23753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نوع تقرير التقويم المدرسي</w:t>
            </w:r>
          </w:p>
        </w:tc>
        <w:tc>
          <w:tcPr>
            <w:tcW w:w="7931" w:type="dxa"/>
            <w:gridSpan w:val="4"/>
            <w:vAlign w:val="center"/>
          </w:tcPr>
          <w:p w14:paraId="35E1FC0E" w14:textId="6D93D7FB" w:rsidR="00C23753" w:rsidRPr="00C23753" w:rsidRDefault="00C23753" w:rsidP="00C23753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  <w:t>{report_type}</w:t>
            </w:r>
            <w:r w:rsidR="00882B86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</w:r>
            <w:r>
              <w:rPr>
                <w:rFonts w:ascii="Abadi" w:hAnsi="Abadi" w:cs="Sakkal Majalla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</w:r>
            <w:r w:rsidR="00882B86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</w:r>
            <w:r>
              <w:rPr>
                <w:rFonts w:ascii="Abadi" w:hAnsi="Abadi" w:cs="Sakkal Majalla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008976"/>
                <w:rtl/>
              </w:rPr>
            </w: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rtl/>
              </w:rPr>
            </w:r>
          </w:p>
        </w:tc>
      </w:tr>
      <w:tr w:rsidR="00C23753" w:rsidRPr="003675A4" w14:paraId="607BA823" w14:textId="77777777" w:rsidTr="00406226">
        <w:trPr>
          <w:trHeight w:val="380"/>
        </w:trPr>
        <w:tc>
          <w:tcPr>
            <w:tcW w:w="2563" w:type="dxa"/>
            <w:shd w:val="clear" w:color="auto" w:fill="00A890"/>
            <w:vAlign w:val="center"/>
          </w:tcPr>
          <w:p w14:paraId="5169B73E" w14:textId="12AB4399" w:rsidR="00C23753" w:rsidRPr="00833449" w:rsidRDefault="00C23753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تاريخ التقرير</w:t>
            </w:r>
          </w:p>
        </w:tc>
        <w:tc>
          <w:tcPr>
            <w:tcW w:w="7931" w:type="dxa"/>
            <w:gridSpan w:val="4"/>
            <w:vAlign w:val="center"/>
          </w:tcPr>
          <w:p w14:paraId="4EA9BB1A" w14:textId="5C4D1AFB" w:rsidR="00C23753" w:rsidRPr="00C23753" w:rsidRDefault="00C23753" w:rsidP="00C54BCC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rtl/>
              </w:rPr>
            </w:pPr>
            <w:r>
              <w:t>{report_date}</w:t>
            </w:r>
          </w:p>
        </w:tc>
      </w:tr>
      <w:tr w:rsidR="00C23753" w:rsidRPr="003675A4" w14:paraId="5528988B" w14:textId="77777777" w:rsidTr="00004F4B">
        <w:trPr>
          <w:trHeight w:val="374"/>
        </w:trPr>
        <w:tc>
          <w:tcPr>
            <w:tcW w:w="2563" w:type="dxa"/>
            <w:shd w:val="clear" w:color="auto" w:fill="00A890"/>
            <w:vAlign w:val="center"/>
          </w:tcPr>
          <w:p w14:paraId="02EE42CD" w14:textId="4808218E" w:rsidR="00C23753" w:rsidRPr="00C23753" w:rsidRDefault="00C23753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متوسط الأداء العام</w:t>
            </w:r>
          </w:p>
        </w:tc>
        <w:tc>
          <w:tcPr>
            <w:tcW w:w="7931" w:type="dxa"/>
            <w:gridSpan w:val="4"/>
            <w:vAlign w:val="center"/>
          </w:tcPr>
          <w:p w14:paraId="4E881208" w14:textId="282CDB9F" w:rsidR="00C23753" w:rsidRPr="00C23753" w:rsidRDefault="00C23753" w:rsidP="00C54BCC">
            <w:pPr>
              <w:pStyle w:val="ad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32"/>
                <w:szCs w:val="32"/>
                <w:rtl/>
              </w:rPr>
            </w:pPr>
            <w:r>
              <w:t>{overall_avg}</w:t>
            </w:r>
          </w:p>
        </w:tc>
      </w:tr>
      <w:tr w:rsidR="00C23753" w:rsidRPr="003675A4" w14:paraId="5CC1B23A" w14:textId="77777777" w:rsidTr="00C54BCC">
        <w:trPr>
          <w:trHeight w:val="374"/>
        </w:trPr>
        <w:tc>
          <w:tcPr>
            <w:tcW w:w="10494" w:type="dxa"/>
            <w:gridSpan w:val="5"/>
            <w:shd w:val="clear" w:color="auto" w:fill="00A890"/>
            <w:vAlign w:val="center"/>
          </w:tcPr>
          <w:p w14:paraId="0671F49C" w14:textId="4FE0B37D" w:rsidR="00C23753" w:rsidRPr="00C23753" w:rsidRDefault="00C23753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متوسط أداء المدرسة في مجالات التقويم المدرسي</w:t>
            </w:r>
          </w:p>
        </w:tc>
      </w:tr>
      <w:tr w:rsidR="00C23753" w:rsidRPr="003675A4" w14:paraId="7834B293" w14:textId="77777777" w:rsidTr="00882B86">
        <w:trPr>
          <w:trHeight w:val="303"/>
        </w:trPr>
        <w:tc>
          <w:tcPr>
            <w:tcW w:w="2623" w:type="dxa"/>
            <w:gridSpan w:val="2"/>
            <w:shd w:val="clear" w:color="auto" w:fill="00A890"/>
            <w:vAlign w:val="center"/>
          </w:tcPr>
          <w:p w14:paraId="0DDF45B2" w14:textId="77020444" w:rsidR="00C23753" w:rsidRPr="00C23753" w:rsidRDefault="00882B86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{admin_avg}</w:t>
            </w:r>
          </w:p>
        </w:tc>
        <w:tc>
          <w:tcPr>
            <w:tcW w:w="2624" w:type="dxa"/>
            <w:vAlign w:val="center"/>
          </w:tcPr>
          <w:p w14:paraId="49818359" w14:textId="41C612CD" w:rsidR="00C23753" w:rsidRPr="00C23753" w:rsidRDefault="00C23753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</w:p>
        </w:tc>
        <w:tc>
          <w:tcPr>
            <w:tcW w:w="2623" w:type="dxa"/>
            <w:shd w:val="clear" w:color="auto" w:fill="00A890"/>
            <w:vAlign w:val="center"/>
          </w:tcPr>
          <w:p w14:paraId="0898C454" w14:textId="1CDBEE7C" w:rsidR="00C23753" w:rsidRPr="00C23753" w:rsidRDefault="00882B86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{teaching_avg}</w:t>
            </w:r>
          </w:p>
        </w:tc>
        <w:tc>
          <w:tcPr>
            <w:tcW w:w="2624" w:type="dxa"/>
            <w:vAlign w:val="center"/>
          </w:tcPr>
          <w:p w14:paraId="67B07992" w14:textId="7D21FC9E" w:rsidR="00C23753" w:rsidRPr="00C23753" w:rsidRDefault="00C23753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</w:p>
        </w:tc>
      </w:tr>
      <w:tr w:rsidR="00882B86" w:rsidRPr="003675A4" w14:paraId="7EC33503" w14:textId="77777777" w:rsidTr="00882B86">
        <w:trPr>
          <w:trHeight w:val="303"/>
        </w:trPr>
        <w:tc>
          <w:tcPr>
            <w:tcW w:w="2623" w:type="dxa"/>
            <w:gridSpan w:val="2"/>
            <w:shd w:val="clear" w:color="auto" w:fill="00A890"/>
            <w:vAlign w:val="center"/>
          </w:tcPr>
          <w:p w14:paraId="614593E2" w14:textId="159E494F" w:rsidR="00882B86" w:rsidRDefault="00882B86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{learning_outcomes_avg}</w:t>
            </w:r>
          </w:p>
        </w:tc>
        <w:tc>
          <w:tcPr>
            <w:tcW w:w="2624" w:type="dxa"/>
            <w:vAlign w:val="center"/>
          </w:tcPr>
          <w:p w14:paraId="45472755" w14:textId="77777777" w:rsidR="00882B86" w:rsidRPr="00C23753" w:rsidRDefault="00882B86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</w:p>
        </w:tc>
        <w:tc>
          <w:tcPr>
            <w:tcW w:w="2623" w:type="dxa"/>
            <w:shd w:val="clear" w:color="auto" w:fill="00A890"/>
            <w:vAlign w:val="center"/>
          </w:tcPr>
          <w:p w14:paraId="55BCC6BD" w14:textId="3B6AA6BE" w:rsidR="00882B86" w:rsidRDefault="00882B86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{environment_avg}</w:t>
            </w:r>
          </w:p>
        </w:tc>
        <w:tc>
          <w:tcPr>
            <w:tcW w:w="2624" w:type="dxa"/>
            <w:vAlign w:val="center"/>
          </w:tcPr>
          <w:p w14:paraId="462118DA" w14:textId="77777777" w:rsidR="00882B86" w:rsidRPr="00C23753" w:rsidRDefault="00882B86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</w:p>
        </w:tc>
      </w:tr>
    </w:tbl>
    <w:p w14:paraId="084290B2" w14:textId="77777777" w:rsidR="00515686" w:rsidRPr="007A5811" w:rsidRDefault="00515686" w:rsidP="00B3604D">
      <w:pPr>
        <w:rPr>
          <w:rFonts w:ascii="Sakkal Majalla" w:hAnsi="Sakkal Majalla" w:cs="Sakkal Majalla"/>
          <w:sz w:val="18"/>
          <w:szCs w:val="18"/>
          <w:rtl/>
        </w:rPr>
      </w:pPr>
    </w:p>
    <w:p w14:paraId="79A2C422" w14:textId="62713702" w:rsidR="007A5811" w:rsidRPr="00BB7DC2" w:rsidRDefault="007A5811" w:rsidP="007A5811">
      <w:pPr>
        <w:pStyle w:val="ad"/>
        <w:numPr>
          <w:ilvl w:val="0"/>
          <w:numId w:val="6"/>
        </w:numPr>
        <w:tabs>
          <w:tab w:val="left" w:pos="2400"/>
        </w:tabs>
        <w:rPr>
          <w:rFonts w:ascii="Sakkal Majalla" w:hAnsi="Sakkal Majalla" w:cs="Sakkal Majalla"/>
          <w:b/>
          <w:bCs/>
          <w:color w:val="008976"/>
          <w:rtl/>
        </w:rPr>
      </w:pPr>
      <w:r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 xml:space="preserve">تحليل </w:t>
      </w:r>
      <w:r w:rsidR="009F7E12"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>ال</w:t>
      </w:r>
      <w:r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 xml:space="preserve">واقع </w:t>
      </w:r>
      <w:r w:rsidR="009F7E12"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>للمدرسة</w:t>
      </w:r>
      <w:r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 xml:space="preserve"> المرتبط</w:t>
      </w:r>
      <w:r w:rsidR="009F7E12"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 xml:space="preserve">بالمجالات الأساسية </w:t>
      </w:r>
      <w:r w:rsidRPr="00BB7DC2">
        <w:rPr>
          <w:rFonts w:ascii="Sakkal Majalla" w:hAnsi="Sakkal Majalla" w:cs="Sakkal Majalla" w:hint="cs"/>
          <w:b/>
          <w:bCs/>
          <w:color w:val="008976"/>
          <w:rtl/>
        </w:rPr>
        <w:t>(</w:t>
      </w:r>
      <w:r w:rsidR="00BB7DC2" w:rsidRPr="00BB7DC2">
        <w:rPr>
          <w:rFonts w:ascii="Sakkal Majalla" w:hAnsi="Sakkal Majalla" w:cs="Sakkal Majalla" w:hint="cs"/>
          <w:b/>
          <w:bCs/>
          <w:color w:val="008976"/>
          <w:rtl/>
        </w:rPr>
        <w:t xml:space="preserve">الإدارة المدرسية، </w:t>
      </w:r>
      <w:r w:rsidRPr="00BB7DC2">
        <w:rPr>
          <w:rFonts w:ascii="Sakkal Majalla" w:hAnsi="Sakkal Majalla" w:cs="Sakkal Majalla" w:hint="cs"/>
          <w:b/>
          <w:bCs/>
          <w:color w:val="008976"/>
          <w:rtl/>
        </w:rPr>
        <w:t>التوجيه الطلابي، الأنشطة المدرسية، نواتج التعلم، التدريس</w:t>
      </w:r>
      <w:r w:rsidR="0009670B">
        <w:rPr>
          <w:rFonts w:ascii="Sakkal Majalla" w:hAnsi="Sakkal Majalla" w:cs="Sakkal Majalla" w:hint="cs"/>
          <w:b/>
          <w:bCs/>
          <w:color w:val="008976"/>
          <w:rtl/>
        </w:rPr>
        <w:t>..</w:t>
      </w:r>
      <w:r w:rsidRPr="00BB7DC2">
        <w:rPr>
          <w:rFonts w:ascii="Sakkal Majalla" w:hAnsi="Sakkal Majalla" w:cs="Sakkal Majalla" w:hint="cs"/>
          <w:b/>
          <w:bCs/>
          <w:color w:val="008976"/>
          <w:rtl/>
        </w:rPr>
        <w:t>):</w:t>
      </w:r>
    </w:p>
    <w:tbl>
      <w:tblPr>
        <w:tblStyle w:val="aa"/>
        <w:tblpPr w:leftFromText="180" w:rightFromText="180" w:vertAnchor="text" w:horzAnchor="margin" w:tblpXSpec="right" w:tblpY="44"/>
        <w:bidiVisual/>
        <w:tblW w:w="10587" w:type="dxa"/>
        <w:tblLook w:val="04A0" w:firstRow="1" w:lastRow="0" w:firstColumn="1" w:lastColumn="0" w:noHBand="0" w:noVBand="1"/>
      </w:tblPr>
      <w:tblGrid>
        <w:gridCol w:w="2585"/>
        <w:gridCol w:w="8002"/>
      </w:tblGrid>
      <w:tr w:rsidR="007A5811" w:rsidRPr="003675A4" w14:paraId="4A280C33" w14:textId="77777777" w:rsidTr="006F5FE8">
        <w:trPr>
          <w:trHeight w:val="1502"/>
        </w:trPr>
        <w:tc>
          <w:tcPr>
            <w:tcW w:w="2585" w:type="dxa"/>
            <w:shd w:val="clear" w:color="auto" w:fill="00A890"/>
            <w:vAlign w:val="center"/>
          </w:tcPr>
          <w:p w14:paraId="34C47099" w14:textId="42C97D28" w:rsidR="007A5811" w:rsidRPr="00833449" w:rsidRDefault="007A5811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نقاط القوة </w:t>
            </w:r>
          </w:p>
        </w:tc>
        <w:tc>
          <w:tcPr>
            <w:tcW w:w="8002" w:type="dxa"/>
            <w:vAlign w:val="center"/>
          </w:tcPr>
          <w:p w14:paraId="6F206DFA" w14:textId="78314FB1" w:rsidR="007A5811" w:rsidRPr="00C23753" w:rsidRDefault="007A5811" w:rsidP="00C54BCC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rtl/>
              </w:rPr>
            </w:pPr>
            <w:r>
              <w:t>{strengths}</w:t>
            </w:r>
          </w:p>
        </w:tc>
      </w:tr>
      <w:tr w:rsidR="007A5811" w:rsidRPr="003675A4" w14:paraId="6A384186" w14:textId="77777777" w:rsidTr="006F5FE8">
        <w:trPr>
          <w:trHeight w:val="1527"/>
        </w:trPr>
        <w:tc>
          <w:tcPr>
            <w:tcW w:w="2585" w:type="dxa"/>
            <w:shd w:val="clear" w:color="auto" w:fill="00A890"/>
            <w:vAlign w:val="center"/>
          </w:tcPr>
          <w:p w14:paraId="7D68EE72" w14:textId="2B4CD7AF" w:rsidR="007A5811" w:rsidRPr="00833449" w:rsidRDefault="007A5811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نقاط الضعف</w:t>
            </w:r>
          </w:p>
        </w:tc>
        <w:tc>
          <w:tcPr>
            <w:tcW w:w="8002" w:type="dxa"/>
            <w:vAlign w:val="center"/>
          </w:tcPr>
          <w:p w14:paraId="3D907729" w14:textId="77777777" w:rsidR="007A5811" w:rsidRPr="00C23753" w:rsidRDefault="007A5811" w:rsidP="00C54BCC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rtl/>
              </w:rPr>
            </w:pPr>
            <w:r>
              <w:t>{weaknesses}</w:t>
            </w:r>
          </w:p>
        </w:tc>
      </w:tr>
      <w:tr w:rsidR="007A5811" w:rsidRPr="003675A4" w14:paraId="1355D15D" w14:textId="77777777" w:rsidTr="006F5FE8">
        <w:trPr>
          <w:trHeight w:val="1502"/>
        </w:trPr>
        <w:tc>
          <w:tcPr>
            <w:tcW w:w="2585" w:type="dxa"/>
            <w:shd w:val="clear" w:color="auto" w:fill="00A890"/>
            <w:vAlign w:val="center"/>
          </w:tcPr>
          <w:p w14:paraId="0B36A586" w14:textId="271CF0ED" w:rsidR="007A5811" w:rsidRPr="00C23753" w:rsidRDefault="007A5811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الفرص</w:t>
            </w:r>
          </w:p>
        </w:tc>
        <w:tc>
          <w:tcPr>
            <w:tcW w:w="8002" w:type="dxa"/>
            <w:vAlign w:val="center"/>
          </w:tcPr>
          <w:p w14:paraId="4A78B21D" w14:textId="77777777" w:rsidR="007A5811" w:rsidRPr="00C23753" w:rsidRDefault="007A5811" w:rsidP="00C54BCC">
            <w:pPr>
              <w:pStyle w:val="ad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32"/>
                <w:szCs w:val="32"/>
                <w:rtl/>
              </w:rPr>
            </w:pPr>
            <w:r>
              <w:t>{opportunities}</w:t>
            </w:r>
          </w:p>
        </w:tc>
      </w:tr>
      <w:tr w:rsidR="007A5811" w:rsidRPr="003675A4" w14:paraId="32688E4A" w14:textId="77777777" w:rsidTr="006F5FE8">
        <w:trPr>
          <w:trHeight w:val="1502"/>
        </w:trPr>
        <w:tc>
          <w:tcPr>
            <w:tcW w:w="2585" w:type="dxa"/>
            <w:shd w:val="clear" w:color="auto" w:fill="00A890"/>
            <w:vAlign w:val="center"/>
          </w:tcPr>
          <w:p w14:paraId="3C0722B6" w14:textId="6938BBEC" w:rsidR="007A5811" w:rsidRDefault="007A5811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التحديات</w:t>
            </w:r>
          </w:p>
        </w:tc>
        <w:tc>
          <w:tcPr>
            <w:tcW w:w="8002" w:type="dxa"/>
            <w:vAlign w:val="center"/>
          </w:tcPr>
          <w:p w14:paraId="78CB82DF" w14:textId="77777777" w:rsidR="007A5811" w:rsidRPr="00C23753" w:rsidRDefault="007A5811" w:rsidP="00C54BCC">
            <w:pPr>
              <w:pStyle w:val="ad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32"/>
                <w:szCs w:val="32"/>
                <w:rtl/>
              </w:rPr>
            </w:pPr>
            <w:r>
              <w:t>{challenges}</w:t>
            </w:r>
          </w:p>
        </w:tc>
      </w:tr>
      <w:tr w:rsidR="006F5FE8" w:rsidRPr="003675A4" w14:paraId="5F6B845F" w14:textId="77777777" w:rsidTr="006F5FE8">
        <w:trPr>
          <w:trHeight w:val="1502"/>
        </w:trPr>
        <w:tc>
          <w:tcPr>
            <w:tcW w:w="2585" w:type="dxa"/>
            <w:shd w:val="clear" w:color="auto" w:fill="00A890"/>
            <w:vAlign w:val="center"/>
          </w:tcPr>
          <w:p w14:paraId="45DA1586" w14:textId="730B458B" w:rsidR="006F5FE8" w:rsidRDefault="006F5FE8" w:rsidP="00C54BCC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آلية معالجة نقاط الضعف</w:t>
            </w:r>
          </w:p>
        </w:tc>
        <w:tc>
          <w:tcPr>
            <w:tcW w:w="8002" w:type="dxa"/>
            <w:vAlign w:val="center"/>
          </w:tcPr>
          <w:p w14:paraId="5A7897FC" w14:textId="77777777" w:rsidR="006F5FE8" w:rsidRPr="00C23753" w:rsidRDefault="006F5FE8" w:rsidP="00C54BCC">
            <w:pPr>
              <w:pStyle w:val="ad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32"/>
                <w:szCs w:val="32"/>
                <w:rtl/>
              </w:rPr>
            </w:pPr>
            <w:r>
              <w:t>{weakness_treatment}</w:t>
            </w:r>
          </w:p>
        </w:tc>
      </w:tr>
    </w:tbl>
    <w:p w14:paraId="502D6C5B" w14:textId="77777777" w:rsidR="007A5811" w:rsidRDefault="007A5811" w:rsidP="00B3604D">
      <w:pPr>
        <w:rPr>
          <w:rFonts w:ascii="Sakkal Majalla" w:hAnsi="Sakkal Majalla" w:cs="Sakkal Majalla"/>
          <w:rtl/>
        </w:rPr>
      </w:pPr>
    </w:p>
    <w:p w14:paraId="5F08331F" w14:textId="77777777" w:rsidR="007A5811" w:rsidRDefault="007A5811" w:rsidP="00B3604D">
      <w:pPr>
        <w:rPr>
          <w:rFonts w:ascii="Sakkal Majalla" w:hAnsi="Sakkal Majalla" w:cs="Sakkal Majalla"/>
          <w:rtl/>
        </w:rPr>
      </w:pPr>
    </w:p>
    <w:p w14:paraId="33B59D6A" w14:textId="171FD42C" w:rsidR="003E1DA5" w:rsidRDefault="003E1DA5" w:rsidP="00B3604D">
      <w:pPr>
        <w:rPr>
          <w:rFonts w:ascii="Sakkal Majalla" w:hAnsi="Sakkal Majalla" w:cs="Sakkal Majalla"/>
          <w:rtl/>
        </w:rPr>
      </w:pPr>
    </w:p>
    <w:p w14:paraId="0B27622C" w14:textId="77777777" w:rsidR="003E1DA5" w:rsidRDefault="003E1DA5" w:rsidP="00B3604D">
      <w:pPr>
        <w:rPr>
          <w:rFonts w:ascii="Sakkal Majalla" w:hAnsi="Sakkal Majalla" w:cs="Sakkal Majalla"/>
          <w:rtl/>
        </w:rPr>
      </w:pPr>
    </w:p>
    <w:p w14:paraId="4F9314D8" w14:textId="77777777" w:rsidR="007A5811" w:rsidRDefault="007A5811" w:rsidP="00B3604D">
      <w:pPr>
        <w:rPr>
          <w:rFonts w:ascii="Sakkal Majalla" w:hAnsi="Sakkal Majalla" w:cs="Sakkal Majalla"/>
          <w:rtl/>
        </w:rPr>
      </w:pPr>
    </w:p>
    <w:p w14:paraId="2E1D2879" w14:textId="2AD44BDE" w:rsidR="007A5811" w:rsidRPr="007A5811" w:rsidRDefault="007A5811" w:rsidP="007A5811">
      <w:pPr>
        <w:pStyle w:val="ad"/>
        <w:numPr>
          <w:ilvl w:val="0"/>
          <w:numId w:val="6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b/>
          <w:bCs/>
          <w:color w:val="008976"/>
          <w:sz w:val="28"/>
          <w:szCs w:val="28"/>
          <w:rtl/>
        </w:rPr>
        <w:t>الأولويات العاجلة للتحسين في المدرسة وفق المجالات الأساسية:</w:t>
      </w:r>
    </w:p>
    <w:tbl>
      <w:tblPr>
        <w:tblStyle w:val="aa"/>
        <w:tblpPr w:leftFromText="180" w:rightFromText="180" w:vertAnchor="text" w:horzAnchor="margin" w:tblpXSpec="right" w:tblpY="44"/>
        <w:bidiVisual/>
        <w:tblW w:w="10737" w:type="dxa"/>
        <w:tblLook w:val="04A0" w:firstRow="1" w:lastRow="0" w:firstColumn="1" w:lastColumn="0" w:noHBand="0" w:noVBand="1"/>
      </w:tblPr>
      <w:tblGrid>
        <w:gridCol w:w="2363"/>
        <w:gridCol w:w="2412"/>
        <w:gridCol w:w="5962"/>
      </w:tblGrid>
      <w:tr w:rsidR="003E1DA5" w:rsidRPr="003675A4" w14:paraId="69668B64" w14:textId="77777777" w:rsidTr="00BB7DC2">
        <w:trPr>
          <w:trHeight w:val="386"/>
        </w:trPr>
        <w:tc>
          <w:tcPr>
            <w:tcW w:w="2363" w:type="dxa"/>
            <w:shd w:val="clear" w:color="auto" w:fill="00A890"/>
            <w:vAlign w:val="center"/>
          </w:tcPr>
          <w:p w14:paraId="00325DB1" w14:textId="77777777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المجال</w:t>
            </w:r>
          </w:p>
        </w:tc>
        <w:tc>
          <w:tcPr>
            <w:tcW w:w="2412" w:type="dxa"/>
            <w:shd w:val="clear" w:color="auto" w:fill="00A890"/>
            <w:vAlign w:val="center"/>
          </w:tcPr>
          <w:p w14:paraId="274101E1" w14:textId="1876C9DA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الأولوية</w:t>
            </w:r>
          </w:p>
        </w:tc>
        <w:tc>
          <w:tcPr>
            <w:tcW w:w="5962" w:type="dxa"/>
            <w:shd w:val="clear" w:color="auto" w:fill="00A890"/>
            <w:vAlign w:val="center"/>
          </w:tcPr>
          <w:p w14:paraId="584CEC40" w14:textId="5706D000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مبررات تحديد مستوى الأولوية</w:t>
            </w:r>
          </w:p>
        </w:tc>
      </w:tr>
      <w:tr w:rsidR="00BB7DC2" w:rsidRPr="003675A4" w14:paraId="37547BCF" w14:textId="77777777" w:rsidTr="00BB7DC2">
        <w:trPr>
          <w:trHeight w:val="1173"/>
        </w:trPr>
        <w:tc>
          <w:tcPr>
            <w:tcW w:w="2363" w:type="dxa"/>
            <w:vAlign w:val="center"/>
          </w:tcPr>
          <w:p w14:paraId="4F0A168E" w14:textId="2716AEDE" w:rsidR="00BB7DC2" w:rsidRPr="003E1DA5" w:rsidRDefault="00BB7DC2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الإدارة المدرسية</w:t>
            </w:r>
          </w:p>
        </w:tc>
        <w:tc>
          <w:tcPr>
            <w:tcW w:w="2412" w:type="dxa"/>
            <w:vAlign w:val="center"/>
          </w:tcPr>
          <w:p w14:paraId="45F3A561" w14:textId="77777777" w:rsidR="00BB7DC2" w:rsidRPr="003E1DA5" w:rsidRDefault="00BB7DC2" w:rsidP="00BB7DC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{priority1}</w:t>
            </w:r>
          </w:p>
          <w:p w14:paraId="2F1C46E4" w14:textId="77777777" w:rsidR="00BB7DC2" w:rsidRPr="003E1DA5" w:rsidRDefault="00BB7DC2" w:rsidP="00BB7DC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متوسط</w:t>
            </w:r>
          </w:p>
          <w:p w14:paraId="6AD86BB2" w14:textId="77777777" w:rsidR="00BB7DC2" w:rsidRDefault="00BB7DC2" w:rsidP="00BB7DC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منخفض</w:t>
            </w:r>
          </w:p>
          <w:p w14:paraId="51101229" w14:textId="0BA887D3" w:rsidR="00BB7DC2" w:rsidRPr="003E1DA5" w:rsidRDefault="00BB7DC2" w:rsidP="00BB7DC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لا يوجد احتياج</w:t>
            </w:r>
          </w:p>
        </w:tc>
        <w:tc>
          <w:tcPr>
            <w:tcW w:w="5962" w:type="dxa"/>
            <w:vAlign w:val="center"/>
          </w:tcPr>
          <w:p w14:paraId="7095A128" w14:textId="77777777" w:rsidR="00BB7DC2" w:rsidRDefault="00BB7DC2" w:rsidP="00D140EC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{justification1}</w:t>
            </w:r>
          </w:p>
        </w:tc>
      </w:tr>
      <w:tr w:rsidR="003E1DA5" w:rsidRPr="003675A4" w14:paraId="40B68D4A" w14:textId="77777777" w:rsidTr="00BB7DC2">
        <w:trPr>
          <w:trHeight w:val="1837"/>
        </w:trPr>
        <w:tc>
          <w:tcPr>
            <w:tcW w:w="2363" w:type="dxa"/>
            <w:vAlign w:val="center"/>
          </w:tcPr>
          <w:p w14:paraId="18EE85EA" w14:textId="5E437729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 xml:space="preserve">التوجيه </w:t>
            </w: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الطلابي</w:t>
            </w:r>
          </w:p>
        </w:tc>
        <w:tc>
          <w:tcPr>
            <w:tcW w:w="2412" w:type="dxa"/>
            <w:vAlign w:val="center"/>
          </w:tcPr>
          <w:p w14:paraId="6A743FC0" w14:textId="66357C96" w:rsidR="003E1DA5" w:rsidRPr="003E1DA5" w:rsidRDefault="003E1DA5" w:rsidP="003E1DA5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{priority2}</w:t>
            </w:r>
          </w:p>
          <w:p w14:paraId="2CAF9009" w14:textId="0ECD89F7" w:rsidR="003E1DA5" w:rsidRPr="003E1DA5" w:rsidRDefault="003E1DA5" w:rsidP="003E1DA5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متوسط</w:t>
            </w:r>
          </w:p>
          <w:p w14:paraId="700229E1" w14:textId="77777777" w:rsidR="003E1DA5" w:rsidRDefault="003E1DA5" w:rsidP="003E1DA5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منخفض</w:t>
            </w:r>
          </w:p>
          <w:p w14:paraId="119425E5" w14:textId="3E1DE19B" w:rsidR="00667D72" w:rsidRPr="003E1DA5" w:rsidRDefault="00667D72" w:rsidP="003E1DA5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لا يوجد احتياج</w:t>
            </w:r>
          </w:p>
        </w:tc>
        <w:tc>
          <w:tcPr>
            <w:tcW w:w="5962" w:type="dxa"/>
            <w:vAlign w:val="center"/>
          </w:tcPr>
          <w:p w14:paraId="7B7E8B65" w14:textId="77777777" w:rsidR="003E1DA5" w:rsidRPr="003E1DA5" w:rsidRDefault="003E1DA5" w:rsidP="006F5FE8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{justification2}</w:t>
            </w:r>
          </w:p>
        </w:tc>
      </w:tr>
      <w:tr w:rsidR="003E1DA5" w:rsidRPr="003675A4" w14:paraId="0BEA55B9" w14:textId="77777777" w:rsidTr="00BB7DC2">
        <w:trPr>
          <w:trHeight w:val="599"/>
        </w:trPr>
        <w:tc>
          <w:tcPr>
            <w:tcW w:w="2363" w:type="dxa"/>
            <w:vAlign w:val="center"/>
          </w:tcPr>
          <w:p w14:paraId="0A6FD65E" w14:textId="6BFE17DE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الأنشطة المدرسية</w:t>
            </w:r>
          </w:p>
        </w:tc>
        <w:tc>
          <w:tcPr>
            <w:tcW w:w="2412" w:type="dxa"/>
            <w:vAlign w:val="center"/>
          </w:tcPr>
          <w:p w14:paraId="5951F022" w14:textId="77777777" w:rsidR="00667D72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{priority3}</w:t>
            </w:r>
          </w:p>
          <w:p w14:paraId="3776245D" w14:textId="77777777" w:rsidR="00667D72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متوسط</w:t>
            </w:r>
          </w:p>
          <w:p w14:paraId="4A5DDFB9" w14:textId="77777777" w:rsidR="00667D72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منخفض</w:t>
            </w:r>
          </w:p>
          <w:p w14:paraId="7F7F8779" w14:textId="0E5C912E" w:rsidR="003E1DA5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لا يوجد احتياج</w:t>
            </w:r>
          </w:p>
        </w:tc>
        <w:tc>
          <w:tcPr>
            <w:tcW w:w="5962" w:type="dxa"/>
            <w:vAlign w:val="center"/>
          </w:tcPr>
          <w:p w14:paraId="7FA8D72A" w14:textId="77777777" w:rsid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{justification3}</w:t>
            </w:r>
          </w:p>
          <w:p w14:paraId="34ADCCD4" w14:textId="77777777" w:rsidR="003E1DA5" w:rsidRDefault="003E1DA5" w:rsidP="00BB7DC2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  <w:p w14:paraId="44A1CE55" w14:textId="77777777" w:rsidR="00BB7DC2" w:rsidRDefault="00BB7DC2" w:rsidP="00BB7DC2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  <w:p w14:paraId="5A7D170E" w14:textId="77777777" w:rsidR="003E1DA5" w:rsidRPr="003E1DA5" w:rsidRDefault="003E1DA5" w:rsidP="00D140EC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</w:tr>
      <w:tr w:rsidR="003E1DA5" w:rsidRPr="003675A4" w14:paraId="6F0739FF" w14:textId="77777777" w:rsidTr="00BB7DC2">
        <w:trPr>
          <w:trHeight w:val="1077"/>
        </w:trPr>
        <w:tc>
          <w:tcPr>
            <w:tcW w:w="2363" w:type="dxa"/>
            <w:vAlign w:val="center"/>
          </w:tcPr>
          <w:p w14:paraId="4E0EE69A" w14:textId="51CAE048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نواتج التعلم</w:t>
            </w:r>
          </w:p>
        </w:tc>
        <w:tc>
          <w:tcPr>
            <w:tcW w:w="2412" w:type="dxa"/>
            <w:vAlign w:val="center"/>
          </w:tcPr>
          <w:p w14:paraId="26605568" w14:textId="77777777" w:rsidR="00667D72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{priority4}</w:t>
            </w:r>
          </w:p>
          <w:p w14:paraId="58B92CA7" w14:textId="77777777" w:rsidR="00667D72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متوسط</w:t>
            </w:r>
          </w:p>
          <w:p w14:paraId="52F2F382" w14:textId="77777777" w:rsidR="00667D72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منخفض</w:t>
            </w:r>
          </w:p>
          <w:p w14:paraId="2CB1714C" w14:textId="4D74B132" w:rsidR="003E1DA5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لا يوجد احتياج</w:t>
            </w:r>
          </w:p>
        </w:tc>
        <w:tc>
          <w:tcPr>
            <w:tcW w:w="5962" w:type="dxa"/>
            <w:vAlign w:val="center"/>
          </w:tcPr>
          <w:p w14:paraId="787A88B3" w14:textId="77777777" w:rsid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{justification4}</w:t>
            </w:r>
          </w:p>
          <w:p w14:paraId="69900BC3" w14:textId="77777777" w:rsid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  <w:p w14:paraId="2C40F91C" w14:textId="77777777" w:rsid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  <w:p w14:paraId="2E5431CC" w14:textId="77777777" w:rsidR="003E1DA5" w:rsidRPr="003E1DA5" w:rsidRDefault="003E1DA5" w:rsidP="006F5FE8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</w:tr>
      <w:tr w:rsidR="003E1DA5" w:rsidRPr="003675A4" w14:paraId="05A19D03" w14:textId="77777777" w:rsidTr="00BB7DC2">
        <w:trPr>
          <w:trHeight w:val="1025"/>
        </w:trPr>
        <w:tc>
          <w:tcPr>
            <w:tcW w:w="2363" w:type="dxa"/>
            <w:vAlign w:val="center"/>
          </w:tcPr>
          <w:p w14:paraId="23FA7984" w14:textId="01ACE4C2" w:rsidR="003E1DA5" w:rsidRP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التدريس</w:t>
            </w:r>
          </w:p>
        </w:tc>
        <w:tc>
          <w:tcPr>
            <w:tcW w:w="2412" w:type="dxa"/>
            <w:vAlign w:val="center"/>
          </w:tcPr>
          <w:p w14:paraId="7CDB4863" w14:textId="77777777" w:rsidR="00667D72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{priority5}</w:t>
            </w:r>
          </w:p>
          <w:p w14:paraId="0374E91E" w14:textId="77777777" w:rsidR="00667D72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متوسط</w:t>
            </w:r>
          </w:p>
          <w:p w14:paraId="371FCDC9" w14:textId="77777777" w:rsidR="00667D72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منخفض</w:t>
            </w:r>
          </w:p>
          <w:p w14:paraId="5B1474B3" w14:textId="5A266019" w:rsidR="003E1DA5" w:rsidRPr="003E1DA5" w:rsidRDefault="00667D72" w:rsidP="00667D72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لا يوجد احتياج</w:t>
            </w:r>
          </w:p>
        </w:tc>
        <w:tc>
          <w:tcPr>
            <w:tcW w:w="5962" w:type="dxa"/>
            <w:vAlign w:val="center"/>
          </w:tcPr>
          <w:p w14:paraId="4F2CB142" w14:textId="77777777" w:rsidR="003E1DA5" w:rsidRDefault="003E1DA5" w:rsidP="00BB7DC2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{justification5}</w:t>
            </w:r>
          </w:p>
          <w:p w14:paraId="09C80B08" w14:textId="77777777" w:rsid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  <w:p w14:paraId="155B9CAC" w14:textId="77777777" w:rsidR="003E1DA5" w:rsidRDefault="003E1DA5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  <w:p w14:paraId="3ACDD643" w14:textId="77777777" w:rsidR="003E1DA5" w:rsidRPr="003E1DA5" w:rsidRDefault="003E1DA5" w:rsidP="00D140EC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</w:tr>
      <w:tr w:rsidR="00D140EC" w:rsidRPr="003675A4" w14:paraId="47590997" w14:textId="77777777" w:rsidTr="00BB7DC2">
        <w:trPr>
          <w:trHeight w:val="1025"/>
        </w:trPr>
        <w:tc>
          <w:tcPr>
            <w:tcW w:w="2363" w:type="dxa"/>
            <w:vAlign w:val="center"/>
          </w:tcPr>
          <w:p w14:paraId="651886B6" w14:textId="32B8CF32" w:rsidR="00D140EC" w:rsidRDefault="00D140EC" w:rsidP="003E1DA5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البيئة المدرسية</w:t>
            </w:r>
          </w:p>
        </w:tc>
        <w:tc>
          <w:tcPr>
            <w:tcW w:w="2412" w:type="dxa"/>
            <w:vAlign w:val="center"/>
          </w:tcPr>
          <w:p w14:paraId="32378370" w14:textId="77777777" w:rsidR="00D140EC" w:rsidRPr="003E1DA5" w:rsidRDefault="00D140EC" w:rsidP="00D140EC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{priority6}</w:t>
            </w:r>
          </w:p>
          <w:p w14:paraId="16BA2A8B" w14:textId="77777777" w:rsidR="00D140EC" w:rsidRPr="003E1DA5" w:rsidRDefault="00D140EC" w:rsidP="00D140EC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متوسط</w:t>
            </w:r>
          </w:p>
          <w:p w14:paraId="7EFEDB94" w14:textId="77777777" w:rsidR="00D140EC" w:rsidRDefault="00D140EC" w:rsidP="00D140EC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</w:rPr>
            </w:pPr>
            <w:r w:rsidRPr="003E1DA5"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منخفض</w:t>
            </w:r>
          </w:p>
          <w:p w14:paraId="78F4DCCA" w14:textId="123AA8BE" w:rsidR="00D140EC" w:rsidRPr="003E1DA5" w:rsidRDefault="00D140EC" w:rsidP="00D140EC">
            <w:pPr>
              <w:pStyle w:val="ad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385623" w:themeColor="accent6" w:themeShade="80"/>
                <w:sz w:val="28"/>
                <w:szCs w:val="28"/>
                <w:rtl/>
              </w:rPr>
              <w:t>لا يوجد احتياج</w:t>
            </w:r>
          </w:p>
        </w:tc>
        <w:tc>
          <w:tcPr>
            <w:tcW w:w="5962" w:type="dxa"/>
            <w:vAlign w:val="center"/>
          </w:tcPr>
          <w:p w14:paraId="64C72811" w14:textId="77777777" w:rsidR="00D140EC" w:rsidRDefault="00D140EC" w:rsidP="00BB7DC2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{justification6}</w:t>
            </w:r>
          </w:p>
        </w:tc>
      </w:tr>
    </w:tbl>
    <w:p w14:paraId="1991D9C9" w14:textId="77777777" w:rsidR="006F5FE8" w:rsidRDefault="006F5FE8" w:rsidP="007A5811">
      <w:pPr>
        <w:rPr>
          <w:rFonts w:ascii="Sakkal Majalla" w:hAnsi="Sakkal Majalla" w:cs="Sakkal Majalla"/>
          <w:rtl/>
        </w:rPr>
      </w:pPr>
    </w:p>
    <w:tbl>
      <w:tblPr>
        <w:tblStyle w:val="aa"/>
        <w:tblpPr w:leftFromText="180" w:rightFromText="180" w:vertAnchor="text" w:horzAnchor="margin" w:tblpXSpec="right" w:tblpY="44"/>
        <w:bidiVisual/>
        <w:tblW w:w="10776" w:type="dxa"/>
        <w:tblLook w:val="04A0" w:firstRow="1" w:lastRow="0" w:firstColumn="1" w:lastColumn="0" w:noHBand="0" w:noVBand="1"/>
      </w:tblPr>
      <w:tblGrid>
        <w:gridCol w:w="4256"/>
        <w:gridCol w:w="2693"/>
        <w:gridCol w:w="3827"/>
      </w:tblGrid>
      <w:tr w:rsidR="006F5FE8" w:rsidRPr="003E1DA5" w14:paraId="62983F89" w14:textId="77777777" w:rsidTr="00EE6E7D">
        <w:trPr>
          <w:trHeight w:val="412"/>
        </w:trPr>
        <w:tc>
          <w:tcPr>
            <w:tcW w:w="4256" w:type="dxa"/>
            <w:shd w:val="clear" w:color="auto" w:fill="00A890"/>
            <w:vAlign w:val="center"/>
          </w:tcPr>
          <w:p w14:paraId="5BB01208" w14:textId="2808FCE5" w:rsidR="006F5FE8" w:rsidRPr="003E1DA5" w:rsidRDefault="006F5FE8" w:rsidP="00FE3818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6F5F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مدير</w:t>
            </w:r>
            <w:r w:rsidR="00EE6E7D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/ة</w:t>
            </w:r>
            <w:r w:rsidRPr="006F5F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المدرسة</w:t>
            </w:r>
          </w:p>
        </w:tc>
        <w:tc>
          <w:tcPr>
            <w:tcW w:w="2693" w:type="dxa"/>
            <w:shd w:val="clear" w:color="auto" w:fill="00A890"/>
            <w:vAlign w:val="center"/>
          </w:tcPr>
          <w:p w14:paraId="0CB0AFA0" w14:textId="28CDE1AC" w:rsidR="006F5FE8" w:rsidRPr="003E1DA5" w:rsidRDefault="006F5FE8" w:rsidP="00FE3818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6F5F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التوقيع</w:t>
            </w:r>
          </w:p>
        </w:tc>
        <w:tc>
          <w:tcPr>
            <w:tcW w:w="3827" w:type="dxa"/>
            <w:shd w:val="clear" w:color="auto" w:fill="00A890"/>
            <w:vAlign w:val="center"/>
          </w:tcPr>
          <w:p w14:paraId="714E441F" w14:textId="7D573C5A" w:rsidR="006F5FE8" w:rsidRPr="003E1DA5" w:rsidRDefault="006F5FE8" w:rsidP="00FE3818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6F5F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الختم</w:t>
            </w:r>
          </w:p>
        </w:tc>
      </w:tr>
      <w:tr w:rsidR="00EE6E7D" w:rsidRPr="003E1DA5" w14:paraId="6A282CD2" w14:textId="77777777" w:rsidTr="00EE6E7D">
        <w:trPr>
          <w:trHeight w:val="563"/>
        </w:trPr>
        <w:tc>
          <w:tcPr>
            <w:tcW w:w="4256" w:type="dxa"/>
            <w:vAlign w:val="center"/>
          </w:tcPr>
          <w:p w14:paraId="05CA68BA" w14:textId="45B0FD6C" w:rsidR="00EE6E7D" w:rsidRPr="003E1DA5" w:rsidRDefault="00EE6E7D" w:rsidP="006F5FE8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{principal_name}</w:t>
            </w:r>
          </w:p>
        </w:tc>
        <w:tc>
          <w:tcPr>
            <w:tcW w:w="2693" w:type="dxa"/>
            <w:vAlign w:val="center"/>
          </w:tcPr>
          <w:p w14:paraId="0AFD7462" w14:textId="1127FA10" w:rsidR="00EE6E7D" w:rsidRPr="006F5FE8" w:rsidRDefault="00EE6E7D" w:rsidP="006F5FE8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3827" w:type="dxa"/>
            <w:vMerge w:val="restart"/>
            <w:vAlign w:val="center"/>
          </w:tcPr>
          <w:p w14:paraId="4B0717C8" w14:textId="77777777" w:rsidR="00EE6E7D" w:rsidRPr="003E1DA5" w:rsidRDefault="00EE6E7D" w:rsidP="006F5FE8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</w:tr>
      <w:tr w:rsidR="00EE6E7D" w:rsidRPr="003E1DA5" w14:paraId="6257BF1D" w14:textId="77777777" w:rsidTr="00EE6E7D">
        <w:trPr>
          <w:trHeight w:val="563"/>
        </w:trPr>
        <w:tc>
          <w:tcPr>
            <w:tcW w:w="4256" w:type="dxa"/>
            <w:shd w:val="clear" w:color="auto" w:fill="00A890"/>
            <w:vAlign w:val="center"/>
          </w:tcPr>
          <w:p w14:paraId="3DF86A45" w14:textId="10536397" w:rsidR="00EE6E7D" w:rsidRPr="00EE6E7D" w:rsidRDefault="00EE6E7D" w:rsidP="00EE6E7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مقدم/ة خدمات دعم التميز المدرسي</w:t>
            </w:r>
          </w:p>
        </w:tc>
        <w:tc>
          <w:tcPr>
            <w:tcW w:w="2693" w:type="dxa"/>
            <w:shd w:val="clear" w:color="auto" w:fill="00A890"/>
            <w:vAlign w:val="center"/>
          </w:tcPr>
          <w:p w14:paraId="7E11A3C4" w14:textId="760F155D" w:rsidR="00EE6E7D" w:rsidRPr="00EE6E7D" w:rsidRDefault="00EE6E7D" w:rsidP="00EE6E7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6F5FE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التوقيع</w:t>
            </w:r>
          </w:p>
        </w:tc>
        <w:tc>
          <w:tcPr>
            <w:tcW w:w="3827" w:type="dxa"/>
            <w:vMerge/>
            <w:shd w:val="clear" w:color="auto" w:fill="00A890"/>
            <w:vAlign w:val="center"/>
          </w:tcPr>
          <w:p w14:paraId="05C49A15" w14:textId="40054E3C" w:rsidR="00EE6E7D" w:rsidRPr="00EE6E7D" w:rsidRDefault="00EE6E7D" w:rsidP="00EE6E7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</w:p>
        </w:tc>
      </w:tr>
      <w:tr w:rsidR="00EE6E7D" w:rsidRPr="003E1DA5" w14:paraId="37F6145C" w14:textId="77777777" w:rsidTr="00EE6E7D">
        <w:trPr>
          <w:trHeight w:val="563"/>
        </w:trPr>
        <w:tc>
          <w:tcPr>
            <w:tcW w:w="4256" w:type="dxa"/>
            <w:vAlign w:val="center"/>
          </w:tcPr>
          <w:p w14:paraId="111261B5" w14:textId="77777777" w:rsidR="00EE6E7D" w:rsidRPr="003E1DA5" w:rsidRDefault="00EE6E7D" w:rsidP="00EE6E7D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  <w:r>
              <w:t>{support_provider_name}</w:t>
            </w:r>
          </w:p>
        </w:tc>
        <w:tc>
          <w:tcPr>
            <w:tcW w:w="2693" w:type="dxa"/>
            <w:vAlign w:val="center"/>
          </w:tcPr>
          <w:p w14:paraId="093B16FA" w14:textId="77777777" w:rsidR="00EE6E7D" w:rsidRPr="006F5FE8" w:rsidRDefault="00EE6E7D" w:rsidP="00EE6E7D">
            <w:pPr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  <w:tc>
          <w:tcPr>
            <w:tcW w:w="3827" w:type="dxa"/>
            <w:vMerge/>
            <w:vAlign w:val="center"/>
          </w:tcPr>
          <w:p w14:paraId="3AED2D77" w14:textId="77777777" w:rsidR="00EE6E7D" w:rsidRPr="003E1DA5" w:rsidRDefault="00EE6E7D" w:rsidP="00EE6E7D">
            <w:pPr>
              <w:jc w:val="center"/>
              <w:rPr>
                <w:rFonts w:ascii="Sakkal Majalla" w:hAnsi="Sakkal Majalla" w:cs="Sakkal Majalla"/>
                <w:b/>
                <w:bCs/>
                <w:color w:val="385623" w:themeColor="accent6" w:themeShade="80"/>
                <w:sz w:val="28"/>
                <w:szCs w:val="28"/>
                <w:rtl/>
              </w:rPr>
            </w:pPr>
          </w:p>
        </w:tc>
      </w:tr>
    </w:tbl>
    <w:p w14:paraId="79DE2EA3" w14:textId="77777777" w:rsidR="006F5FE8" w:rsidRPr="007A5811" w:rsidRDefault="006F5FE8" w:rsidP="007A5811">
      <w:pPr>
        <w:rPr>
          <w:rFonts w:ascii="Sakkal Majalla" w:hAnsi="Sakkal Majalla" w:cs="Sakkal Majalla"/>
          <w:rtl/>
        </w:rPr>
      </w:pPr>
    </w:p>
    <w:sectPr w:rsidR="006F5FE8" w:rsidRPr="007A5811" w:rsidSect="009E528A">
      <w:headerReference w:type="default" r:id="rId8"/>
      <w:footerReference w:type="default" r:id="rId9"/>
      <w:pgSz w:w="11906" w:h="16838" w:code="9"/>
      <w:pgMar w:top="567" w:right="720" w:bottom="567" w:left="720" w:header="284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BB86E" w14:textId="77777777" w:rsidR="00B3604D" w:rsidRDefault="00B3604D" w:rsidP="00593D53">
      <w:r>
        <w:separator/>
      </w:r>
    </w:p>
  </w:endnote>
  <w:endnote w:type="continuationSeparator" w:id="0">
    <w:p w14:paraId="5966CC62" w14:textId="77777777" w:rsidR="00B3604D" w:rsidRDefault="00B3604D" w:rsidP="0059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D46D" w14:textId="77777777" w:rsidR="00B3604D" w:rsidRDefault="00B3604D" w:rsidP="00593D53">
    <w:pPr>
      <w:rPr>
        <w:rFonts w:cs="AL-Mohanad"/>
        <w:sz w:val="22"/>
        <w:szCs w:val="22"/>
        <w:rtl/>
      </w:rPr>
    </w:pPr>
  </w:p>
  <w:p w14:paraId="413B5A8D" w14:textId="77777777" w:rsidR="00B3604D" w:rsidRDefault="00B3604D" w:rsidP="00593D53">
    <w:pPr>
      <w:rPr>
        <w:sz w:val="16"/>
        <w:szCs w:val="16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3E8A" w14:textId="77777777" w:rsidR="00B3604D" w:rsidRDefault="00B3604D" w:rsidP="00593D53">
      <w:r>
        <w:separator/>
      </w:r>
    </w:p>
  </w:footnote>
  <w:footnote w:type="continuationSeparator" w:id="0">
    <w:p w14:paraId="244E65FF" w14:textId="77777777" w:rsidR="00B3604D" w:rsidRDefault="00B3604D" w:rsidP="0059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E752" w14:textId="44355266" w:rsidR="00B3604D" w:rsidRDefault="00833449" w:rsidP="00B50D95">
    <w:pPr>
      <w:pStyle w:val="a4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15E5DED0" wp14:editId="19CA342F">
          <wp:simplePos x="0" y="0"/>
          <wp:positionH relativeFrom="column">
            <wp:posOffset>-137795</wp:posOffset>
          </wp:positionH>
          <wp:positionV relativeFrom="paragraph">
            <wp:posOffset>44450</wp:posOffset>
          </wp:positionV>
          <wp:extent cx="1569085" cy="614045"/>
          <wp:effectExtent l="0" t="0" r="0" b="0"/>
          <wp:wrapSquare wrapText="bothSides"/>
          <wp:docPr id="3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185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A45300" wp14:editId="70DEB2A9">
              <wp:simplePos x="0" y="0"/>
              <wp:positionH relativeFrom="column">
                <wp:posOffset>4704413</wp:posOffset>
              </wp:positionH>
              <wp:positionV relativeFrom="paragraph">
                <wp:posOffset>-80406</wp:posOffset>
              </wp:positionV>
              <wp:extent cx="2263619" cy="1134256"/>
              <wp:effectExtent l="0" t="0" r="22860" b="27940"/>
              <wp:wrapNone/>
              <wp:docPr id="1" name="مربع ن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3619" cy="113425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A18F74" w14:textId="77777777" w:rsidR="00B3604D" w:rsidRPr="00833449" w:rsidRDefault="00B3604D" w:rsidP="005E059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</w:pPr>
                          <w:r w:rsidRPr="00833449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المملكة العربية السعودية</w:t>
                          </w:r>
                        </w:p>
                        <w:p w14:paraId="07093055" w14:textId="77777777" w:rsidR="00B3604D" w:rsidRPr="00833449" w:rsidRDefault="00B3604D" w:rsidP="005E059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833449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وزارة التعليم</w:t>
                          </w:r>
                        </w:p>
                        <w:p w14:paraId="58F230FB" w14:textId="74BD4D9F" w:rsidR="00B3604D" w:rsidRPr="00833449" w:rsidRDefault="00B3604D" w:rsidP="00646009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</w:pPr>
                          <w:r w:rsidRPr="0083344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</w:t>
                          </w:r>
                          <w:r w:rsidRPr="00833449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لإدارة العامة للتعليم بمنطقة الرياض</w:t>
                          </w:r>
                        </w:p>
                        <w:p w14:paraId="5E4DE227" w14:textId="3A6792A0" w:rsidR="00B3604D" w:rsidRPr="00833449" w:rsidRDefault="00AE17AD" w:rsidP="005E059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</w:pPr>
                          <w:r w:rsidRPr="0083344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الشؤون التعليمية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A45300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370.45pt;margin-top:-6.35pt;width:178.25pt;height:8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" strokecolor="white">
              <v:textbox>
                <w:txbxContent>
                  <w:p w14:paraId="2EA18F74" w14:textId="77777777" w:rsidR="00B3604D" w:rsidRPr="00833449" w:rsidRDefault="00B3604D" w:rsidP="005E059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</w:pPr>
                    <w:r w:rsidRPr="00833449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المملكة العربية السعودية</w:t>
                    </w:r>
                  </w:p>
                  <w:p w14:paraId="07093055" w14:textId="77777777" w:rsidR="00B3604D" w:rsidRPr="00833449" w:rsidRDefault="00B3604D" w:rsidP="005E059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833449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وزارة التعليم</w:t>
                    </w:r>
                  </w:p>
                  <w:p w14:paraId="58F230FB" w14:textId="74BD4D9F" w:rsidR="00B3604D" w:rsidRPr="00833449" w:rsidRDefault="00B3604D" w:rsidP="00646009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</w:pPr>
                    <w:r w:rsidRPr="00833449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>ا</w:t>
                    </w:r>
                    <w:r w:rsidRPr="00833449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لإدارة العامة للتعليم بمنطقة الرياض</w:t>
                    </w:r>
                  </w:p>
                  <w:p w14:paraId="5E4DE227" w14:textId="3A6792A0" w:rsidR="00B3604D" w:rsidRPr="00833449" w:rsidRDefault="00AE17AD" w:rsidP="005E059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</w:pPr>
                    <w:r w:rsidRPr="00833449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>الشؤون التعليمية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052"/>
    <w:multiLevelType w:val="hybridMultilevel"/>
    <w:tmpl w:val="E9D410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46970"/>
    <w:multiLevelType w:val="hybridMultilevel"/>
    <w:tmpl w:val="C12091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816CB"/>
    <w:multiLevelType w:val="hybridMultilevel"/>
    <w:tmpl w:val="FF90DE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4440C"/>
    <w:multiLevelType w:val="hybridMultilevel"/>
    <w:tmpl w:val="A00688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D0E69"/>
    <w:multiLevelType w:val="hybridMultilevel"/>
    <w:tmpl w:val="E5C0ADCE"/>
    <w:lvl w:ilvl="0" w:tplc="175A2CF4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F6FEB"/>
    <w:multiLevelType w:val="hybridMultilevel"/>
    <w:tmpl w:val="A65CA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736153">
    <w:abstractNumId w:val="3"/>
  </w:num>
  <w:num w:numId="2" w16cid:durableId="1538197630">
    <w:abstractNumId w:val="4"/>
  </w:num>
  <w:num w:numId="3" w16cid:durableId="1768427473">
    <w:abstractNumId w:val="5"/>
  </w:num>
  <w:num w:numId="4" w16cid:durableId="1422481837">
    <w:abstractNumId w:val="0"/>
  </w:num>
  <w:num w:numId="5" w16cid:durableId="984894131">
    <w:abstractNumId w:val="1"/>
  </w:num>
  <w:num w:numId="6" w16cid:durableId="517669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dataType w:val="textFile"/>
    <w:activeRecord w:val="-1"/>
    <w:odso/>
  </w:mailMerge>
  <w:defaultTabStop w:val="720"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50"/>
    <w:rsid w:val="00004B49"/>
    <w:rsid w:val="000057BE"/>
    <w:rsid w:val="00006AC5"/>
    <w:rsid w:val="00027150"/>
    <w:rsid w:val="0003041B"/>
    <w:rsid w:val="000415DE"/>
    <w:rsid w:val="00053229"/>
    <w:rsid w:val="00054C60"/>
    <w:rsid w:val="000573FA"/>
    <w:rsid w:val="00066819"/>
    <w:rsid w:val="00067E81"/>
    <w:rsid w:val="00073D8F"/>
    <w:rsid w:val="00092A80"/>
    <w:rsid w:val="00092E23"/>
    <w:rsid w:val="0009670B"/>
    <w:rsid w:val="000A192C"/>
    <w:rsid w:val="000A1C3F"/>
    <w:rsid w:val="000A1E83"/>
    <w:rsid w:val="000A2D20"/>
    <w:rsid w:val="000A3AF2"/>
    <w:rsid w:val="000A7446"/>
    <w:rsid w:val="000B2854"/>
    <w:rsid w:val="000B412E"/>
    <w:rsid w:val="000C2252"/>
    <w:rsid w:val="000C3394"/>
    <w:rsid w:val="000C381C"/>
    <w:rsid w:val="000C47F5"/>
    <w:rsid w:val="000D27D0"/>
    <w:rsid w:val="000D48E5"/>
    <w:rsid w:val="000D7A4A"/>
    <w:rsid w:val="000E5074"/>
    <w:rsid w:val="000F163A"/>
    <w:rsid w:val="00100682"/>
    <w:rsid w:val="00101069"/>
    <w:rsid w:val="00111B06"/>
    <w:rsid w:val="001200B2"/>
    <w:rsid w:val="001278B4"/>
    <w:rsid w:val="001322C7"/>
    <w:rsid w:val="00132974"/>
    <w:rsid w:val="0013363C"/>
    <w:rsid w:val="00140FD2"/>
    <w:rsid w:val="00142686"/>
    <w:rsid w:val="001438CB"/>
    <w:rsid w:val="00144A57"/>
    <w:rsid w:val="001542A4"/>
    <w:rsid w:val="001605FE"/>
    <w:rsid w:val="00167BF0"/>
    <w:rsid w:val="00172048"/>
    <w:rsid w:val="001739D6"/>
    <w:rsid w:val="001755F0"/>
    <w:rsid w:val="00177CF4"/>
    <w:rsid w:val="00183F7E"/>
    <w:rsid w:val="00186CAC"/>
    <w:rsid w:val="00191C23"/>
    <w:rsid w:val="001954E4"/>
    <w:rsid w:val="00195887"/>
    <w:rsid w:val="001C0AC8"/>
    <w:rsid w:val="001C49B1"/>
    <w:rsid w:val="001C5B98"/>
    <w:rsid w:val="001D0096"/>
    <w:rsid w:val="001D206F"/>
    <w:rsid w:val="001D6FEE"/>
    <w:rsid w:val="001E5726"/>
    <w:rsid w:val="001E6DA5"/>
    <w:rsid w:val="001E7D23"/>
    <w:rsid w:val="001F40DD"/>
    <w:rsid w:val="002076E0"/>
    <w:rsid w:val="002120E4"/>
    <w:rsid w:val="002132FD"/>
    <w:rsid w:val="00217B5C"/>
    <w:rsid w:val="002200D7"/>
    <w:rsid w:val="00221018"/>
    <w:rsid w:val="00223D91"/>
    <w:rsid w:val="00226EC1"/>
    <w:rsid w:val="0023097F"/>
    <w:rsid w:val="00232D31"/>
    <w:rsid w:val="002343A0"/>
    <w:rsid w:val="002459ED"/>
    <w:rsid w:val="00245F7C"/>
    <w:rsid w:val="002533D9"/>
    <w:rsid w:val="00265639"/>
    <w:rsid w:val="0026714A"/>
    <w:rsid w:val="0027473A"/>
    <w:rsid w:val="0028000B"/>
    <w:rsid w:val="00281F22"/>
    <w:rsid w:val="00282584"/>
    <w:rsid w:val="00287367"/>
    <w:rsid w:val="00290AEB"/>
    <w:rsid w:val="00291AA3"/>
    <w:rsid w:val="00295737"/>
    <w:rsid w:val="002963FF"/>
    <w:rsid w:val="00296B2C"/>
    <w:rsid w:val="002A0CE7"/>
    <w:rsid w:val="002A2160"/>
    <w:rsid w:val="002C08A9"/>
    <w:rsid w:val="002C3001"/>
    <w:rsid w:val="002C55D7"/>
    <w:rsid w:val="002C7F94"/>
    <w:rsid w:val="002D5DB3"/>
    <w:rsid w:val="002E6CDF"/>
    <w:rsid w:val="002E7FAC"/>
    <w:rsid w:val="002F25EC"/>
    <w:rsid w:val="002F2A48"/>
    <w:rsid w:val="00305432"/>
    <w:rsid w:val="00311358"/>
    <w:rsid w:val="003231F7"/>
    <w:rsid w:val="003325D6"/>
    <w:rsid w:val="003342E6"/>
    <w:rsid w:val="003364F8"/>
    <w:rsid w:val="00345038"/>
    <w:rsid w:val="0034512A"/>
    <w:rsid w:val="00363264"/>
    <w:rsid w:val="003675A4"/>
    <w:rsid w:val="00374E6B"/>
    <w:rsid w:val="003760C3"/>
    <w:rsid w:val="00383BF9"/>
    <w:rsid w:val="00384F1E"/>
    <w:rsid w:val="00385BD7"/>
    <w:rsid w:val="0039145D"/>
    <w:rsid w:val="003914C5"/>
    <w:rsid w:val="003929BC"/>
    <w:rsid w:val="003A0777"/>
    <w:rsid w:val="003A2C9B"/>
    <w:rsid w:val="003A3602"/>
    <w:rsid w:val="003A55F8"/>
    <w:rsid w:val="003A71A1"/>
    <w:rsid w:val="003A725A"/>
    <w:rsid w:val="003B2FE3"/>
    <w:rsid w:val="003B6047"/>
    <w:rsid w:val="003B7154"/>
    <w:rsid w:val="003B7AB8"/>
    <w:rsid w:val="003C0147"/>
    <w:rsid w:val="003D3D37"/>
    <w:rsid w:val="003D7281"/>
    <w:rsid w:val="003D7905"/>
    <w:rsid w:val="003E05DD"/>
    <w:rsid w:val="003E1DA5"/>
    <w:rsid w:val="003F1827"/>
    <w:rsid w:val="003F1A07"/>
    <w:rsid w:val="003F28E2"/>
    <w:rsid w:val="003F4C28"/>
    <w:rsid w:val="00400A6E"/>
    <w:rsid w:val="00401ED7"/>
    <w:rsid w:val="004110CB"/>
    <w:rsid w:val="00413662"/>
    <w:rsid w:val="004178DF"/>
    <w:rsid w:val="00420484"/>
    <w:rsid w:val="00423485"/>
    <w:rsid w:val="00427245"/>
    <w:rsid w:val="00427672"/>
    <w:rsid w:val="0043059B"/>
    <w:rsid w:val="0043530B"/>
    <w:rsid w:val="0043542C"/>
    <w:rsid w:val="004402A5"/>
    <w:rsid w:val="00443CEB"/>
    <w:rsid w:val="004468C4"/>
    <w:rsid w:val="004507BB"/>
    <w:rsid w:val="00452106"/>
    <w:rsid w:val="00457A9A"/>
    <w:rsid w:val="0046136F"/>
    <w:rsid w:val="004654E4"/>
    <w:rsid w:val="0046611E"/>
    <w:rsid w:val="004672D6"/>
    <w:rsid w:val="00470E6F"/>
    <w:rsid w:val="004717DD"/>
    <w:rsid w:val="00472A0B"/>
    <w:rsid w:val="0048039C"/>
    <w:rsid w:val="00481DA5"/>
    <w:rsid w:val="0048339A"/>
    <w:rsid w:val="00496B94"/>
    <w:rsid w:val="004B1496"/>
    <w:rsid w:val="004B61F9"/>
    <w:rsid w:val="004C1855"/>
    <w:rsid w:val="004C43DC"/>
    <w:rsid w:val="004D3EC8"/>
    <w:rsid w:val="004D687E"/>
    <w:rsid w:val="004E1377"/>
    <w:rsid w:val="004E7E57"/>
    <w:rsid w:val="004F6478"/>
    <w:rsid w:val="00501DE6"/>
    <w:rsid w:val="005055A5"/>
    <w:rsid w:val="00515686"/>
    <w:rsid w:val="005262CE"/>
    <w:rsid w:val="0054063A"/>
    <w:rsid w:val="00552407"/>
    <w:rsid w:val="00554C90"/>
    <w:rsid w:val="00570B89"/>
    <w:rsid w:val="00571B83"/>
    <w:rsid w:val="00574657"/>
    <w:rsid w:val="00580B92"/>
    <w:rsid w:val="005837BA"/>
    <w:rsid w:val="00586A2B"/>
    <w:rsid w:val="00592BD1"/>
    <w:rsid w:val="00593D53"/>
    <w:rsid w:val="0059407E"/>
    <w:rsid w:val="00594FE2"/>
    <w:rsid w:val="005A09EB"/>
    <w:rsid w:val="005A1B3B"/>
    <w:rsid w:val="005A5B80"/>
    <w:rsid w:val="005A6E75"/>
    <w:rsid w:val="005B6207"/>
    <w:rsid w:val="005D4E78"/>
    <w:rsid w:val="005D5C24"/>
    <w:rsid w:val="005E059A"/>
    <w:rsid w:val="005E38FE"/>
    <w:rsid w:val="005F3420"/>
    <w:rsid w:val="005F5DA1"/>
    <w:rsid w:val="005F6996"/>
    <w:rsid w:val="00601114"/>
    <w:rsid w:val="00607B91"/>
    <w:rsid w:val="00622B3D"/>
    <w:rsid w:val="006261D3"/>
    <w:rsid w:val="00636092"/>
    <w:rsid w:val="00636958"/>
    <w:rsid w:val="00642205"/>
    <w:rsid w:val="00643B64"/>
    <w:rsid w:val="006446A1"/>
    <w:rsid w:val="00646009"/>
    <w:rsid w:val="006473D1"/>
    <w:rsid w:val="00650488"/>
    <w:rsid w:val="00653C44"/>
    <w:rsid w:val="00655387"/>
    <w:rsid w:val="00655B22"/>
    <w:rsid w:val="00656B51"/>
    <w:rsid w:val="00661D09"/>
    <w:rsid w:val="006620C9"/>
    <w:rsid w:val="006669E8"/>
    <w:rsid w:val="00667D72"/>
    <w:rsid w:val="00673480"/>
    <w:rsid w:val="00681612"/>
    <w:rsid w:val="00684C33"/>
    <w:rsid w:val="00690936"/>
    <w:rsid w:val="00691357"/>
    <w:rsid w:val="00693E51"/>
    <w:rsid w:val="006A50F0"/>
    <w:rsid w:val="006B293B"/>
    <w:rsid w:val="006B30A6"/>
    <w:rsid w:val="006B5AEC"/>
    <w:rsid w:val="006B6E33"/>
    <w:rsid w:val="006C113B"/>
    <w:rsid w:val="006C1BAE"/>
    <w:rsid w:val="006C1DED"/>
    <w:rsid w:val="006C45AD"/>
    <w:rsid w:val="006C7650"/>
    <w:rsid w:val="006D0569"/>
    <w:rsid w:val="006D6DED"/>
    <w:rsid w:val="006E7CAB"/>
    <w:rsid w:val="006F5FE8"/>
    <w:rsid w:val="0070147E"/>
    <w:rsid w:val="007072DF"/>
    <w:rsid w:val="00710294"/>
    <w:rsid w:val="00714DA4"/>
    <w:rsid w:val="00722167"/>
    <w:rsid w:val="007251DF"/>
    <w:rsid w:val="007323A9"/>
    <w:rsid w:val="007338A2"/>
    <w:rsid w:val="00737206"/>
    <w:rsid w:val="0074208C"/>
    <w:rsid w:val="00750E16"/>
    <w:rsid w:val="00752AE9"/>
    <w:rsid w:val="00753020"/>
    <w:rsid w:val="00763F7A"/>
    <w:rsid w:val="00764D4E"/>
    <w:rsid w:val="007770FF"/>
    <w:rsid w:val="007777BF"/>
    <w:rsid w:val="00780655"/>
    <w:rsid w:val="00787413"/>
    <w:rsid w:val="00790400"/>
    <w:rsid w:val="00792EAC"/>
    <w:rsid w:val="007936C4"/>
    <w:rsid w:val="00796D92"/>
    <w:rsid w:val="00797B83"/>
    <w:rsid w:val="007A46A8"/>
    <w:rsid w:val="007A5536"/>
    <w:rsid w:val="007A5811"/>
    <w:rsid w:val="007A6B36"/>
    <w:rsid w:val="007A6EF4"/>
    <w:rsid w:val="007B60B7"/>
    <w:rsid w:val="007C2E44"/>
    <w:rsid w:val="007D2127"/>
    <w:rsid w:val="007D4698"/>
    <w:rsid w:val="007D58D3"/>
    <w:rsid w:val="007E35A0"/>
    <w:rsid w:val="007E6B0C"/>
    <w:rsid w:val="007F6590"/>
    <w:rsid w:val="00804B15"/>
    <w:rsid w:val="00812374"/>
    <w:rsid w:val="00815E2B"/>
    <w:rsid w:val="00821DFD"/>
    <w:rsid w:val="00825D28"/>
    <w:rsid w:val="00832ACB"/>
    <w:rsid w:val="00832B60"/>
    <w:rsid w:val="00833449"/>
    <w:rsid w:val="0083782F"/>
    <w:rsid w:val="0084340F"/>
    <w:rsid w:val="008435C5"/>
    <w:rsid w:val="008469F5"/>
    <w:rsid w:val="00855E6B"/>
    <w:rsid w:val="00860093"/>
    <w:rsid w:val="008618DB"/>
    <w:rsid w:val="008622C7"/>
    <w:rsid w:val="008649A8"/>
    <w:rsid w:val="008772AE"/>
    <w:rsid w:val="00880161"/>
    <w:rsid w:val="00882B86"/>
    <w:rsid w:val="0088404D"/>
    <w:rsid w:val="00884A37"/>
    <w:rsid w:val="008854EE"/>
    <w:rsid w:val="00886EBD"/>
    <w:rsid w:val="00886EE8"/>
    <w:rsid w:val="008A7033"/>
    <w:rsid w:val="008B4A38"/>
    <w:rsid w:val="008B4D5D"/>
    <w:rsid w:val="008C0911"/>
    <w:rsid w:val="008C721C"/>
    <w:rsid w:val="008C77EB"/>
    <w:rsid w:val="008D78DB"/>
    <w:rsid w:val="008E1207"/>
    <w:rsid w:val="008F086C"/>
    <w:rsid w:val="008F1C98"/>
    <w:rsid w:val="008F630E"/>
    <w:rsid w:val="009009B6"/>
    <w:rsid w:val="00902F8F"/>
    <w:rsid w:val="00906CCF"/>
    <w:rsid w:val="009154F6"/>
    <w:rsid w:val="009160C8"/>
    <w:rsid w:val="009176C3"/>
    <w:rsid w:val="009216C9"/>
    <w:rsid w:val="00921D26"/>
    <w:rsid w:val="00930B8C"/>
    <w:rsid w:val="009319C8"/>
    <w:rsid w:val="00936650"/>
    <w:rsid w:val="00950431"/>
    <w:rsid w:val="009537A0"/>
    <w:rsid w:val="009555F4"/>
    <w:rsid w:val="00964022"/>
    <w:rsid w:val="0096724A"/>
    <w:rsid w:val="00967B45"/>
    <w:rsid w:val="00983D00"/>
    <w:rsid w:val="00984907"/>
    <w:rsid w:val="009905CB"/>
    <w:rsid w:val="0099119A"/>
    <w:rsid w:val="009952A3"/>
    <w:rsid w:val="00997826"/>
    <w:rsid w:val="009B28A5"/>
    <w:rsid w:val="009C03E0"/>
    <w:rsid w:val="009C6280"/>
    <w:rsid w:val="009D75F4"/>
    <w:rsid w:val="009D7D8B"/>
    <w:rsid w:val="009E323A"/>
    <w:rsid w:val="009E528A"/>
    <w:rsid w:val="009E561A"/>
    <w:rsid w:val="009F004A"/>
    <w:rsid w:val="009F0836"/>
    <w:rsid w:val="009F1B78"/>
    <w:rsid w:val="009F1E8B"/>
    <w:rsid w:val="009F7187"/>
    <w:rsid w:val="009F7E12"/>
    <w:rsid w:val="00A0139A"/>
    <w:rsid w:val="00A06CDA"/>
    <w:rsid w:val="00A109A5"/>
    <w:rsid w:val="00A12B0E"/>
    <w:rsid w:val="00A13C5A"/>
    <w:rsid w:val="00A14D11"/>
    <w:rsid w:val="00A20056"/>
    <w:rsid w:val="00A20F71"/>
    <w:rsid w:val="00A22652"/>
    <w:rsid w:val="00A3593E"/>
    <w:rsid w:val="00A52765"/>
    <w:rsid w:val="00A54580"/>
    <w:rsid w:val="00A62400"/>
    <w:rsid w:val="00A71654"/>
    <w:rsid w:val="00A90B55"/>
    <w:rsid w:val="00A94796"/>
    <w:rsid w:val="00A955E9"/>
    <w:rsid w:val="00AA07AE"/>
    <w:rsid w:val="00AA3F86"/>
    <w:rsid w:val="00AA6F95"/>
    <w:rsid w:val="00AB0277"/>
    <w:rsid w:val="00AB7F32"/>
    <w:rsid w:val="00AC0936"/>
    <w:rsid w:val="00AC10DD"/>
    <w:rsid w:val="00AC198B"/>
    <w:rsid w:val="00AC62EA"/>
    <w:rsid w:val="00AD177C"/>
    <w:rsid w:val="00AE17AD"/>
    <w:rsid w:val="00AE359B"/>
    <w:rsid w:val="00AE446A"/>
    <w:rsid w:val="00AF35BE"/>
    <w:rsid w:val="00AF4848"/>
    <w:rsid w:val="00B14415"/>
    <w:rsid w:val="00B167CF"/>
    <w:rsid w:val="00B240A3"/>
    <w:rsid w:val="00B269FB"/>
    <w:rsid w:val="00B31666"/>
    <w:rsid w:val="00B31920"/>
    <w:rsid w:val="00B33A6A"/>
    <w:rsid w:val="00B34E5D"/>
    <w:rsid w:val="00B3604D"/>
    <w:rsid w:val="00B37599"/>
    <w:rsid w:val="00B41D4B"/>
    <w:rsid w:val="00B42CE9"/>
    <w:rsid w:val="00B44F17"/>
    <w:rsid w:val="00B459EC"/>
    <w:rsid w:val="00B50D95"/>
    <w:rsid w:val="00B538DB"/>
    <w:rsid w:val="00B5694B"/>
    <w:rsid w:val="00B63A18"/>
    <w:rsid w:val="00B64CB0"/>
    <w:rsid w:val="00B66BB1"/>
    <w:rsid w:val="00B71217"/>
    <w:rsid w:val="00B74185"/>
    <w:rsid w:val="00B772E3"/>
    <w:rsid w:val="00B846C4"/>
    <w:rsid w:val="00B864CD"/>
    <w:rsid w:val="00B91E13"/>
    <w:rsid w:val="00B95F03"/>
    <w:rsid w:val="00BA2E62"/>
    <w:rsid w:val="00BA3C00"/>
    <w:rsid w:val="00BB58F1"/>
    <w:rsid w:val="00BB7DC2"/>
    <w:rsid w:val="00BC15CF"/>
    <w:rsid w:val="00BC2AA4"/>
    <w:rsid w:val="00BC4056"/>
    <w:rsid w:val="00BC4222"/>
    <w:rsid w:val="00BC52FB"/>
    <w:rsid w:val="00BC5D82"/>
    <w:rsid w:val="00BC6D1B"/>
    <w:rsid w:val="00BC7949"/>
    <w:rsid w:val="00BD1927"/>
    <w:rsid w:val="00BD25CC"/>
    <w:rsid w:val="00BE0AE7"/>
    <w:rsid w:val="00BE10BD"/>
    <w:rsid w:val="00BE2A3E"/>
    <w:rsid w:val="00BE5303"/>
    <w:rsid w:val="00BF00E8"/>
    <w:rsid w:val="00BF1B60"/>
    <w:rsid w:val="00BF354B"/>
    <w:rsid w:val="00BF3FED"/>
    <w:rsid w:val="00BF5291"/>
    <w:rsid w:val="00C0175F"/>
    <w:rsid w:val="00C104F3"/>
    <w:rsid w:val="00C20702"/>
    <w:rsid w:val="00C23753"/>
    <w:rsid w:val="00C24356"/>
    <w:rsid w:val="00C31728"/>
    <w:rsid w:val="00C42C99"/>
    <w:rsid w:val="00C43E74"/>
    <w:rsid w:val="00C54974"/>
    <w:rsid w:val="00C57E10"/>
    <w:rsid w:val="00C662AA"/>
    <w:rsid w:val="00C67E1E"/>
    <w:rsid w:val="00C7106B"/>
    <w:rsid w:val="00C71EDA"/>
    <w:rsid w:val="00C74EBF"/>
    <w:rsid w:val="00C75B55"/>
    <w:rsid w:val="00C76A8A"/>
    <w:rsid w:val="00C82386"/>
    <w:rsid w:val="00C904D4"/>
    <w:rsid w:val="00C91A44"/>
    <w:rsid w:val="00C93FBC"/>
    <w:rsid w:val="00C95BCD"/>
    <w:rsid w:val="00C975E4"/>
    <w:rsid w:val="00C97CF5"/>
    <w:rsid w:val="00CA1AE2"/>
    <w:rsid w:val="00CA4C9C"/>
    <w:rsid w:val="00CB0192"/>
    <w:rsid w:val="00CB077F"/>
    <w:rsid w:val="00CC02D0"/>
    <w:rsid w:val="00CC1866"/>
    <w:rsid w:val="00CD3D4E"/>
    <w:rsid w:val="00CD409E"/>
    <w:rsid w:val="00CE0660"/>
    <w:rsid w:val="00CF0249"/>
    <w:rsid w:val="00CF24F3"/>
    <w:rsid w:val="00CF27E8"/>
    <w:rsid w:val="00CF45AC"/>
    <w:rsid w:val="00D01507"/>
    <w:rsid w:val="00D10672"/>
    <w:rsid w:val="00D140EC"/>
    <w:rsid w:val="00D235CF"/>
    <w:rsid w:val="00D3089F"/>
    <w:rsid w:val="00D37400"/>
    <w:rsid w:val="00D37D7E"/>
    <w:rsid w:val="00D433D7"/>
    <w:rsid w:val="00D4445D"/>
    <w:rsid w:val="00D5494A"/>
    <w:rsid w:val="00D60489"/>
    <w:rsid w:val="00D6048C"/>
    <w:rsid w:val="00D61FC2"/>
    <w:rsid w:val="00D65226"/>
    <w:rsid w:val="00D726FE"/>
    <w:rsid w:val="00D73919"/>
    <w:rsid w:val="00D75924"/>
    <w:rsid w:val="00D819C5"/>
    <w:rsid w:val="00D84EF7"/>
    <w:rsid w:val="00D855A1"/>
    <w:rsid w:val="00D93920"/>
    <w:rsid w:val="00D953E4"/>
    <w:rsid w:val="00D95981"/>
    <w:rsid w:val="00DA12EA"/>
    <w:rsid w:val="00DA24A0"/>
    <w:rsid w:val="00DA3DE4"/>
    <w:rsid w:val="00DB0AA0"/>
    <w:rsid w:val="00DB2982"/>
    <w:rsid w:val="00DC64F0"/>
    <w:rsid w:val="00DE0FF2"/>
    <w:rsid w:val="00DE170B"/>
    <w:rsid w:val="00DE2A08"/>
    <w:rsid w:val="00DE4ABA"/>
    <w:rsid w:val="00DE552E"/>
    <w:rsid w:val="00DF38D6"/>
    <w:rsid w:val="00DF461F"/>
    <w:rsid w:val="00DF4C7D"/>
    <w:rsid w:val="00E07CF4"/>
    <w:rsid w:val="00E232A3"/>
    <w:rsid w:val="00E26440"/>
    <w:rsid w:val="00E31E16"/>
    <w:rsid w:val="00E336F1"/>
    <w:rsid w:val="00E345CE"/>
    <w:rsid w:val="00E348D3"/>
    <w:rsid w:val="00E4318A"/>
    <w:rsid w:val="00E47EDF"/>
    <w:rsid w:val="00E53946"/>
    <w:rsid w:val="00E6668B"/>
    <w:rsid w:val="00E66AD5"/>
    <w:rsid w:val="00E67BF3"/>
    <w:rsid w:val="00E701C7"/>
    <w:rsid w:val="00E74011"/>
    <w:rsid w:val="00E75E4F"/>
    <w:rsid w:val="00E83562"/>
    <w:rsid w:val="00E844FE"/>
    <w:rsid w:val="00E84E97"/>
    <w:rsid w:val="00E85C29"/>
    <w:rsid w:val="00E86ABB"/>
    <w:rsid w:val="00E95800"/>
    <w:rsid w:val="00EC64CE"/>
    <w:rsid w:val="00EE28A3"/>
    <w:rsid w:val="00EE3783"/>
    <w:rsid w:val="00EE393A"/>
    <w:rsid w:val="00EE599C"/>
    <w:rsid w:val="00EE6E7D"/>
    <w:rsid w:val="00EF3E9C"/>
    <w:rsid w:val="00F0344F"/>
    <w:rsid w:val="00F04476"/>
    <w:rsid w:val="00F04843"/>
    <w:rsid w:val="00F074DF"/>
    <w:rsid w:val="00F22D0E"/>
    <w:rsid w:val="00F27230"/>
    <w:rsid w:val="00F37CF9"/>
    <w:rsid w:val="00F439BA"/>
    <w:rsid w:val="00F45E4A"/>
    <w:rsid w:val="00F46EB1"/>
    <w:rsid w:val="00F54F22"/>
    <w:rsid w:val="00F6414E"/>
    <w:rsid w:val="00F7121E"/>
    <w:rsid w:val="00F71D0E"/>
    <w:rsid w:val="00F7220E"/>
    <w:rsid w:val="00F8155C"/>
    <w:rsid w:val="00F83A95"/>
    <w:rsid w:val="00F845E6"/>
    <w:rsid w:val="00F863FA"/>
    <w:rsid w:val="00FA411B"/>
    <w:rsid w:val="00FA4A89"/>
    <w:rsid w:val="00FA7D32"/>
    <w:rsid w:val="00FB3DA1"/>
    <w:rsid w:val="00FC5A55"/>
    <w:rsid w:val="00FD0F87"/>
    <w:rsid w:val="00FD1699"/>
    <w:rsid w:val="00FD2C7C"/>
    <w:rsid w:val="00FE3250"/>
    <w:rsid w:val="00FE3818"/>
    <w:rsid w:val="00FF3285"/>
    <w:rsid w:val="00FF4218"/>
    <w:rsid w:val="00FF620B"/>
    <w:rsid w:val="00F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3"/>
    <o:shapelayout v:ext="edit">
      <o:idmap v:ext="edit" data="1"/>
    </o:shapelayout>
  </w:shapeDefaults>
  <w:decimalSymbol w:val="."/>
  <w:listSeparator w:val=";"/>
  <w14:docId w14:val="3ACAA59D"/>
  <w15:docId w15:val="{C6DE0554-1569-4E88-BBB9-5D1A9AA2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650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67B45"/>
    <w:rPr>
      <w:rFonts w:ascii="Tahoma" w:hAnsi="Tahoma"/>
      <w:sz w:val="16"/>
      <w:szCs w:val="16"/>
      <w:lang w:val="x-none" w:eastAsia="x-none"/>
    </w:rPr>
  </w:style>
  <w:style w:type="character" w:customStyle="1" w:styleId="Char">
    <w:name w:val="نص في بالون Char"/>
    <w:link w:val="a3"/>
    <w:uiPriority w:val="99"/>
    <w:semiHidden/>
    <w:rsid w:val="00967B45"/>
    <w:rPr>
      <w:rFonts w:ascii="Tahoma" w:eastAsia="Times New Roman" w:hAnsi="Tahoma" w:cs="Tahoma"/>
      <w:sz w:val="16"/>
      <w:szCs w:val="16"/>
    </w:rPr>
  </w:style>
  <w:style w:type="paragraph" w:customStyle="1" w:styleId="a4">
    <w:name w:val="رأس صفحة"/>
    <w:basedOn w:val="a"/>
    <w:link w:val="Char0"/>
    <w:uiPriority w:val="99"/>
    <w:semiHidden/>
    <w:unhideWhenUsed/>
    <w:rsid w:val="00593D53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0">
    <w:name w:val="رأس صفحة Char"/>
    <w:link w:val="a4"/>
    <w:uiPriority w:val="99"/>
    <w:semiHidden/>
    <w:rsid w:val="00593D53"/>
    <w:rPr>
      <w:rFonts w:ascii="Times New Roman" w:eastAsia="Times New Roman" w:hAnsi="Times New Roman" w:cs="Times New Roman"/>
      <w:sz w:val="24"/>
      <w:szCs w:val="24"/>
    </w:rPr>
  </w:style>
  <w:style w:type="paragraph" w:customStyle="1" w:styleId="a5">
    <w:name w:val="تذييل صفحة"/>
    <w:basedOn w:val="a"/>
    <w:link w:val="Char1"/>
    <w:uiPriority w:val="99"/>
    <w:unhideWhenUsed/>
    <w:rsid w:val="00593D53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1">
    <w:name w:val="تذييل صفحة Char"/>
    <w:link w:val="a5"/>
    <w:uiPriority w:val="99"/>
    <w:rsid w:val="00593D53"/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59"/>
    <w:rsid w:val="00005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">
    <w:name w:val="Grid Table 6 Colorful"/>
    <w:basedOn w:val="a1"/>
    <w:uiPriority w:val="51"/>
    <w:rsid w:val="000057BE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a7">
    <w:name w:val="annotation reference"/>
    <w:uiPriority w:val="99"/>
    <w:semiHidden/>
    <w:unhideWhenUsed/>
    <w:rsid w:val="008772AE"/>
    <w:rPr>
      <w:sz w:val="16"/>
      <w:szCs w:val="16"/>
    </w:rPr>
  </w:style>
  <w:style w:type="paragraph" w:styleId="a8">
    <w:name w:val="annotation text"/>
    <w:basedOn w:val="a"/>
    <w:link w:val="Char2"/>
    <w:uiPriority w:val="99"/>
    <w:semiHidden/>
    <w:unhideWhenUsed/>
    <w:rsid w:val="008772AE"/>
    <w:rPr>
      <w:sz w:val="20"/>
      <w:szCs w:val="20"/>
    </w:rPr>
  </w:style>
  <w:style w:type="character" w:customStyle="1" w:styleId="Char2">
    <w:name w:val="نص تعليق Char"/>
    <w:link w:val="a8"/>
    <w:uiPriority w:val="99"/>
    <w:semiHidden/>
    <w:rsid w:val="008772AE"/>
    <w:rPr>
      <w:rFonts w:ascii="Times New Roman" w:eastAsia="Times New Roman" w:hAnsi="Times New Roman" w:cs="Times New Roman"/>
    </w:rPr>
  </w:style>
  <w:style w:type="paragraph" w:styleId="a9">
    <w:name w:val="annotation subject"/>
    <w:basedOn w:val="a8"/>
    <w:next w:val="a8"/>
    <w:link w:val="Char3"/>
    <w:uiPriority w:val="99"/>
    <w:semiHidden/>
    <w:unhideWhenUsed/>
    <w:rsid w:val="008772AE"/>
    <w:rPr>
      <w:b/>
      <w:bCs/>
    </w:rPr>
  </w:style>
  <w:style w:type="character" w:customStyle="1" w:styleId="Char3">
    <w:name w:val="موضوع تعليق Char"/>
    <w:link w:val="a9"/>
    <w:uiPriority w:val="99"/>
    <w:semiHidden/>
    <w:rsid w:val="008772AE"/>
    <w:rPr>
      <w:rFonts w:ascii="Times New Roman" w:eastAsia="Times New Roman" w:hAnsi="Times New Roman" w:cs="Times New Roman"/>
      <w:b/>
      <w:bCs/>
    </w:rPr>
  </w:style>
  <w:style w:type="table" w:styleId="2">
    <w:name w:val="Plain Table 2"/>
    <w:basedOn w:val="a1"/>
    <w:uiPriority w:val="42"/>
    <w:rsid w:val="003A3602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1">
    <w:name w:val="Plain Table 1"/>
    <w:basedOn w:val="a1"/>
    <w:uiPriority w:val="41"/>
    <w:rsid w:val="003A3602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a">
    <w:name w:val="Grid Table Light"/>
    <w:basedOn w:val="a1"/>
    <w:uiPriority w:val="40"/>
    <w:rsid w:val="003A3602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b">
    <w:name w:val="footer"/>
    <w:basedOn w:val="a"/>
    <w:link w:val="Char4"/>
    <w:uiPriority w:val="99"/>
    <w:unhideWhenUsed/>
    <w:rsid w:val="00646009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b"/>
    <w:uiPriority w:val="99"/>
    <w:rsid w:val="00646009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header"/>
    <w:basedOn w:val="a"/>
    <w:link w:val="Char5"/>
    <w:uiPriority w:val="99"/>
    <w:unhideWhenUsed/>
    <w:rsid w:val="00646009"/>
    <w:pPr>
      <w:tabs>
        <w:tab w:val="center" w:pos="4153"/>
        <w:tab w:val="right" w:pos="8306"/>
      </w:tabs>
    </w:pPr>
  </w:style>
  <w:style w:type="character" w:customStyle="1" w:styleId="Char5">
    <w:name w:val="رأس الصفحة Char"/>
    <w:basedOn w:val="a0"/>
    <w:link w:val="ac"/>
    <w:uiPriority w:val="99"/>
    <w:rsid w:val="00646009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List Paragraph"/>
    <w:basedOn w:val="a"/>
    <w:uiPriority w:val="34"/>
    <w:qFormat/>
    <w:rsid w:val="00EC6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19606-A3E7-4B95-BF65-1F3BB6C02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الادارة المدرسية</dc:creator>
  <cp:keywords/>
  <dc:description/>
  <cp:lastModifiedBy>Saud Abdullah M. Al-Ammar</cp:lastModifiedBy>
  <cp:revision>10</cp:revision>
  <cp:lastPrinted>2024-09-29T11:31:00Z</cp:lastPrinted>
  <dcterms:created xsi:type="dcterms:W3CDTF">2025-08-12T10:39:00Z</dcterms:created>
  <dcterms:modified xsi:type="dcterms:W3CDTF">2025-08-13T09:55:00Z</dcterms:modified>
</cp:coreProperties>
</file>