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291B59" w14:textId="56292D4D" w:rsidR="007437B0" w:rsidRDefault="007437B0" w:rsidP="00D0312C">
      <w:pPr>
        <w:pStyle w:val="Estilo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E66B86" wp14:editId="370B3F5E">
                <wp:simplePos x="0" y="0"/>
                <wp:positionH relativeFrom="column">
                  <wp:posOffset>-231775</wp:posOffset>
                </wp:positionH>
                <wp:positionV relativeFrom="paragraph">
                  <wp:posOffset>-619478</wp:posOffset>
                </wp:positionV>
                <wp:extent cx="6038850" cy="0"/>
                <wp:effectExtent l="0" t="19050" r="38100" b="3810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388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31714F1" id="Conector recto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8.25pt,-48.8pt" to="457.25pt,-4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" strokecolor="white [3212]" strokeweight="4.5pt">
                <v:stroke joinstyle="miter"/>
              </v:line>
            </w:pict>
          </mc:Fallback>
        </mc:AlternateContent>
      </w:r>
    </w:p>
    <w:p w14:paraId="484BF2BE" w14:textId="3BB97E25" w:rsidR="00426465" w:rsidRPr="00D0312C" w:rsidRDefault="00D0312C" w:rsidP="00D0312C">
      <w:pPr>
        <w:pStyle w:val="Estilo20"/>
        <w:rPr>
          <w:b/>
          <w:bCs w:val="0"/>
          <w:sz w:val="48"/>
          <w:szCs w:val="96"/>
        </w:rPr>
      </w:pPr>
      <w:r w:rsidRPr="00D0312C">
        <w:rPr>
          <w:b/>
          <w:bCs w:val="0"/>
          <w:sz w:val="32"/>
          <w:szCs w:val="48"/>
        </w:rPr>
        <w:t>EFECTIVIDAD DE LOS ALGORITMOS EN LA ERA DIGITAL</w:t>
      </w:r>
    </w:p>
    <w:p w14:paraId="28C36A90" w14:textId="6BDBECB4" w:rsidR="00F24E1B" w:rsidRDefault="00D0312C" w:rsidP="00F24E1B">
      <w:pPr>
        <w:pStyle w:val="Estilo20"/>
      </w:pPr>
      <w:r>
        <w:t>Adrian</w:t>
      </w:r>
      <w:r w:rsidR="00F24E1B">
        <w:t xml:space="preserve"> Luis Mamani Quispe </w:t>
      </w:r>
    </w:p>
    <w:p w14:paraId="4A0276B5" w14:textId="77777777" w:rsidR="00E10EE3" w:rsidRDefault="00F24E1B" w:rsidP="00E10EE3">
      <w:pPr>
        <w:pStyle w:val="Estilo20"/>
      </w:pPr>
      <w:r>
        <w:t xml:space="preserve">estudiante de la escuela de Ingeniería en Informática y Sistemas de la Universidad Nacional Jorge Basadre Grohmann. E-mail: </w:t>
      </w:r>
      <w:hyperlink r:id="rId7" w:history="1">
        <w:r w:rsidRPr="00053DF9">
          <w:rPr>
            <w:rStyle w:val="Hipervnculo"/>
          </w:rPr>
          <w:t>almamaniqu@unjbg.edu.pe</w:t>
        </w:r>
      </w:hyperlink>
      <w:r>
        <w:t xml:space="preserve"> </w:t>
      </w:r>
      <w:r w:rsidR="00E10EE3">
        <w:t xml:space="preserve"> </w:t>
      </w:r>
    </w:p>
    <w:p w14:paraId="42748543" w14:textId="4115685A" w:rsidR="00E10EE3" w:rsidRDefault="00E10EE3" w:rsidP="00E10EE3">
      <w:pPr>
        <w:pStyle w:val="Estilo20"/>
        <w:sectPr w:rsidR="00E10EE3" w:rsidSect="00E6783B">
          <w:headerReference w:type="default" r:id="rId8"/>
          <w:footerReference w:type="default" r:id="rId9"/>
          <w:pgSz w:w="12240" w:h="15840" w:code="1"/>
          <w:pgMar w:top="1440" w:right="1440" w:bottom="1440" w:left="1440" w:header="709" w:footer="709" w:gutter="0"/>
          <w:cols w:space="708"/>
          <w:docGrid w:linePitch="360"/>
        </w:sectPr>
      </w:pPr>
      <w:r>
        <w:t>FACFDEVRGFE</w:t>
      </w:r>
    </w:p>
    <w:p w14:paraId="492140E9" w14:textId="2D58047F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RESUMEN</w:t>
      </w:r>
    </w:p>
    <w:p w14:paraId="24B1536E" w14:textId="77777777" w:rsidR="00E10EE3" w:rsidRPr="00E10EE3" w:rsidRDefault="00E10EE3" w:rsidP="00D0312C">
      <w:pPr>
        <w:pStyle w:val="Estilo20"/>
        <w:rPr>
          <w:b/>
          <w:bCs w:val="0"/>
        </w:rPr>
      </w:pPr>
    </w:p>
    <w:p w14:paraId="45E106CB" w14:textId="56474537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ABSTRACT</w:t>
      </w:r>
    </w:p>
    <w:p w14:paraId="07373303" w14:textId="77777777" w:rsidR="00E10EE3" w:rsidRPr="00E10EE3" w:rsidRDefault="00E10EE3" w:rsidP="00D0312C">
      <w:pPr>
        <w:pStyle w:val="Estilo20"/>
        <w:rPr>
          <w:b/>
          <w:bCs w:val="0"/>
        </w:rPr>
      </w:pPr>
    </w:p>
    <w:p w14:paraId="28B470CC" w14:textId="77777777" w:rsidR="00E10EE3" w:rsidRDefault="00E10EE3" w:rsidP="00D0312C">
      <w:pPr>
        <w:pStyle w:val="Estilo20"/>
        <w:rPr>
          <w:b/>
          <w:bCs w:val="0"/>
        </w:rPr>
        <w:sectPr w:rsidR="00E10EE3" w:rsidSect="00E10EE3">
          <w:type w:val="continuous"/>
          <w:pgSz w:w="12240" w:h="15840" w:code="1"/>
          <w:pgMar w:top="1440" w:right="1440" w:bottom="1440" w:left="1440" w:header="709" w:footer="709" w:gutter="0"/>
          <w:cols w:space="708"/>
          <w:docGrid w:linePitch="360"/>
        </w:sectPr>
      </w:pPr>
    </w:p>
    <w:p w14:paraId="059CEE36" w14:textId="559DFB09" w:rsidR="00E10EE3" w:rsidRP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 xml:space="preserve">INTRODUCCION </w:t>
      </w:r>
    </w:p>
    <w:p w14:paraId="562200BC" w14:textId="498400A7" w:rsidR="00E10EE3" w:rsidRP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 xml:space="preserve">DESARROLLO </w:t>
      </w:r>
    </w:p>
    <w:p w14:paraId="6819DF4E" w14:textId="7164C290" w:rsidR="00E10EE3" w:rsidRP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RESULTADOS</w:t>
      </w:r>
    </w:p>
    <w:p w14:paraId="4189000E" w14:textId="14CDF2B4" w:rsidR="00E10EE3" w:rsidRP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DISCUSIONES</w:t>
      </w:r>
    </w:p>
    <w:p w14:paraId="197FE250" w14:textId="3BE49A9D" w:rsidR="00E10EE3" w:rsidRP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CONCLUSIONES</w:t>
      </w:r>
    </w:p>
    <w:p w14:paraId="4C0C4DDB" w14:textId="0965FDE9" w:rsidR="00E10EE3" w:rsidRP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AGRADECIMIENTOS</w:t>
      </w:r>
    </w:p>
    <w:p w14:paraId="28CA87A6" w14:textId="4393E5EE" w:rsidR="00E10EE3" w:rsidRP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CONCLUSIONES</w:t>
      </w:r>
    </w:p>
    <w:p w14:paraId="441E3796" w14:textId="77777777" w:rsidR="00E10EE3" w:rsidRDefault="00E10EE3" w:rsidP="00D0312C">
      <w:pPr>
        <w:pStyle w:val="Estilo20"/>
        <w:sectPr w:rsidR="00E10EE3" w:rsidSect="00E10EE3">
          <w:type w:val="continuous"/>
          <w:pgSz w:w="12240" w:h="15840" w:code="1"/>
          <w:pgMar w:top="1440" w:right="1440" w:bottom="1440" w:left="1440" w:header="709" w:footer="709" w:gutter="0"/>
          <w:cols w:num="2" w:space="708"/>
          <w:docGrid w:linePitch="360"/>
        </w:sectPr>
      </w:pPr>
    </w:p>
    <w:p w14:paraId="1A864BEB" w14:textId="0B292286" w:rsidR="00E10EE3" w:rsidRPr="00D0312C" w:rsidRDefault="00E10EE3" w:rsidP="00D0312C">
      <w:pPr>
        <w:pStyle w:val="Estilo20"/>
      </w:pPr>
    </w:p>
    <w:p w14:paraId="4D9FE630" w14:textId="77777777" w:rsidR="00AC5331" w:rsidRPr="00E82D1E" w:rsidRDefault="00AC5331" w:rsidP="00D0312C">
      <w:pPr>
        <w:pStyle w:val="Estilo20"/>
      </w:pPr>
    </w:p>
    <w:p w14:paraId="7FAAFCF3" w14:textId="77777777" w:rsidR="00114946" w:rsidRPr="00E82D1E" w:rsidRDefault="00114946" w:rsidP="00D0312C">
      <w:pPr>
        <w:pStyle w:val="Estilo20"/>
      </w:pPr>
    </w:p>
    <w:p w14:paraId="4DAD8EC8" w14:textId="77777777" w:rsidR="00114946" w:rsidRPr="00D0312C" w:rsidRDefault="00114946" w:rsidP="00D0312C">
      <w:pPr>
        <w:pStyle w:val="Estilo20"/>
      </w:pPr>
    </w:p>
    <w:p w14:paraId="63D55A40" w14:textId="6E77BD3B" w:rsidR="00733857" w:rsidRPr="00E82D1E" w:rsidRDefault="00733857" w:rsidP="00D0312C">
      <w:pPr>
        <w:pStyle w:val="Estilo20"/>
      </w:pPr>
    </w:p>
    <w:p w14:paraId="41EE6CF3" w14:textId="53B479AE" w:rsidR="00410BCF" w:rsidRDefault="00733857" w:rsidP="007437B0">
      <w:r w:rsidRPr="00E82D1E">
        <w:br w:type="page"/>
      </w:r>
    </w:p>
    <w:p w14:paraId="45F2ECEA" w14:textId="13779FBB" w:rsidR="008A3D3D" w:rsidRDefault="008A3D3D" w:rsidP="00D0312C">
      <w:pPr>
        <w:pStyle w:val="Estilo20"/>
      </w:pPr>
    </w:p>
    <w:p w14:paraId="6F3790CA" w14:textId="41BA76A4" w:rsidR="008A3D3D" w:rsidRDefault="008A3D3D" w:rsidP="00D0312C">
      <w:pPr>
        <w:pStyle w:val="Estilo20"/>
      </w:pPr>
    </w:p>
    <w:p w14:paraId="296642BA" w14:textId="531AA88B" w:rsidR="008A3D3D" w:rsidRDefault="008A3D3D" w:rsidP="00D0312C">
      <w:pPr>
        <w:pStyle w:val="Estilo20"/>
      </w:pPr>
    </w:p>
    <w:p w14:paraId="40C0C792" w14:textId="3EB4F52B" w:rsidR="008A3D3D" w:rsidRDefault="008A3D3D" w:rsidP="00D0312C">
      <w:pPr>
        <w:pStyle w:val="Estilo20"/>
      </w:pPr>
    </w:p>
    <w:p w14:paraId="3F2E5740" w14:textId="6FD609EA" w:rsidR="008A3D3D" w:rsidRDefault="008A3D3D" w:rsidP="00D0312C">
      <w:pPr>
        <w:pStyle w:val="Estilo20"/>
      </w:pPr>
    </w:p>
    <w:p w14:paraId="014743C8" w14:textId="2600072E" w:rsidR="008A3D3D" w:rsidRDefault="008A3D3D" w:rsidP="00D0312C">
      <w:pPr>
        <w:pStyle w:val="Estilo20"/>
      </w:pPr>
    </w:p>
    <w:p w14:paraId="6A203A0A" w14:textId="715F7E2A" w:rsidR="008A3D3D" w:rsidRDefault="008A3D3D" w:rsidP="00D0312C">
      <w:pPr>
        <w:pStyle w:val="Estilo20"/>
      </w:pPr>
    </w:p>
    <w:p w14:paraId="77780266" w14:textId="5200E7AF" w:rsidR="008A3D3D" w:rsidRDefault="008A3D3D" w:rsidP="00D0312C">
      <w:pPr>
        <w:pStyle w:val="Estilo20"/>
      </w:pPr>
    </w:p>
    <w:p w14:paraId="07C4FC52" w14:textId="2B107DCD" w:rsidR="008A3D3D" w:rsidRDefault="008A3D3D" w:rsidP="00D0312C">
      <w:pPr>
        <w:pStyle w:val="Estilo20"/>
      </w:pPr>
    </w:p>
    <w:p w14:paraId="32B6FB2A" w14:textId="30CE3DFF" w:rsidR="008A3D3D" w:rsidRDefault="008A3D3D" w:rsidP="00D0312C">
      <w:pPr>
        <w:pStyle w:val="Estilo20"/>
      </w:pPr>
    </w:p>
    <w:p w14:paraId="732D1AE7" w14:textId="246E03C2" w:rsidR="008A3D3D" w:rsidRDefault="008A3D3D" w:rsidP="00D0312C">
      <w:pPr>
        <w:pStyle w:val="Estilo20"/>
      </w:pPr>
    </w:p>
    <w:p w14:paraId="2B92FC6C" w14:textId="40EA97FF" w:rsidR="008A3D3D" w:rsidRDefault="008A3D3D" w:rsidP="00D0312C">
      <w:pPr>
        <w:pStyle w:val="Estilo20"/>
      </w:pPr>
    </w:p>
    <w:p w14:paraId="02D5E689" w14:textId="62F9C187" w:rsidR="008A3D3D" w:rsidRDefault="008A3D3D" w:rsidP="00D0312C">
      <w:pPr>
        <w:pStyle w:val="Estilo20"/>
      </w:pPr>
    </w:p>
    <w:p w14:paraId="228234E2" w14:textId="78338E9A" w:rsidR="008A3D3D" w:rsidRDefault="008A3D3D" w:rsidP="00D0312C">
      <w:pPr>
        <w:pStyle w:val="Estilo20"/>
      </w:pPr>
    </w:p>
    <w:p w14:paraId="6CF2953D" w14:textId="3154498F" w:rsidR="008A3D3D" w:rsidRDefault="008A3D3D" w:rsidP="00D0312C">
      <w:pPr>
        <w:pStyle w:val="Estilo20"/>
      </w:pPr>
    </w:p>
    <w:p w14:paraId="0996CB4B" w14:textId="7901B5A3" w:rsidR="008A3D3D" w:rsidRDefault="008A3D3D" w:rsidP="00D0312C">
      <w:pPr>
        <w:pStyle w:val="Estilo20"/>
      </w:pPr>
    </w:p>
    <w:p w14:paraId="51A233A9" w14:textId="56A4C790" w:rsidR="008A3D3D" w:rsidRDefault="008A3D3D" w:rsidP="00D0312C">
      <w:pPr>
        <w:pStyle w:val="Estilo20"/>
      </w:pPr>
    </w:p>
    <w:p w14:paraId="0A88D21B" w14:textId="3DF113C6" w:rsidR="008A3D3D" w:rsidRDefault="008A3D3D" w:rsidP="00D0312C">
      <w:pPr>
        <w:pStyle w:val="Estilo20"/>
      </w:pPr>
    </w:p>
    <w:p w14:paraId="64907515" w14:textId="14E8A4E3" w:rsidR="008A3D3D" w:rsidRDefault="008A3D3D" w:rsidP="00D0312C">
      <w:pPr>
        <w:pStyle w:val="Estilo20"/>
      </w:pPr>
    </w:p>
    <w:p w14:paraId="3C0A4E6A" w14:textId="726F09F4" w:rsidR="008A3D3D" w:rsidRDefault="008A3D3D" w:rsidP="00D0312C">
      <w:pPr>
        <w:pStyle w:val="Estilo20"/>
      </w:pPr>
    </w:p>
    <w:p w14:paraId="4B02A848" w14:textId="3FFEC061" w:rsidR="008A3D3D" w:rsidRDefault="008A3D3D" w:rsidP="00D0312C">
      <w:pPr>
        <w:pStyle w:val="Estilo20"/>
      </w:pPr>
    </w:p>
    <w:p w14:paraId="0339032C" w14:textId="77777777" w:rsidR="008A3D3D" w:rsidRPr="00F02B01" w:rsidRDefault="008A3D3D" w:rsidP="00D0312C">
      <w:pPr>
        <w:pStyle w:val="Estilo20"/>
      </w:pPr>
    </w:p>
    <w:p w14:paraId="1B161077" w14:textId="77777777" w:rsidR="005B0A4F" w:rsidRPr="00E82D1E" w:rsidRDefault="005B0A4F" w:rsidP="00D0312C">
      <w:pPr>
        <w:pStyle w:val="Estilo20"/>
      </w:pPr>
    </w:p>
    <w:sectPr w:rsidR="005B0A4F" w:rsidRPr="00E82D1E" w:rsidSect="00E10EE3">
      <w:type w:val="continuous"/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86241EC" w14:textId="77777777" w:rsidR="004844EB" w:rsidRDefault="004844EB" w:rsidP="003226B2">
      <w:pPr>
        <w:spacing w:after="0" w:line="240" w:lineRule="auto"/>
      </w:pPr>
      <w:r>
        <w:separator/>
      </w:r>
    </w:p>
  </w:endnote>
  <w:endnote w:type="continuationSeparator" w:id="0">
    <w:p w14:paraId="02743742" w14:textId="77777777" w:rsidR="004844EB" w:rsidRDefault="004844EB" w:rsidP="003226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3C79FE" w14:textId="77777777" w:rsidR="00623DDC" w:rsidRPr="004B5DE2" w:rsidRDefault="00623DDC">
    <w:pPr>
      <w:pStyle w:val="Piedepgina"/>
      <w:jc w:val="center"/>
      <w:rPr>
        <w:rFonts w:ascii="Arial" w:hAnsi="Arial" w:cs="Arial"/>
        <w:b/>
        <w:bCs/>
        <w:caps/>
        <w:color w:val="000000" w:themeColor="text1"/>
      </w:rPr>
    </w:pPr>
    <w:r w:rsidRPr="004B5DE2">
      <w:rPr>
        <w:rFonts w:ascii="Arial" w:hAnsi="Arial" w:cs="Arial"/>
        <w:b/>
        <w:bCs/>
        <w:caps/>
        <w:color w:val="000000" w:themeColor="text1"/>
      </w:rPr>
      <w:fldChar w:fldCharType="begin"/>
    </w:r>
    <w:r w:rsidRPr="004B5DE2">
      <w:rPr>
        <w:rFonts w:ascii="Arial" w:hAnsi="Arial" w:cs="Arial"/>
        <w:b/>
        <w:bCs/>
        <w:caps/>
        <w:color w:val="000000" w:themeColor="text1"/>
      </w:rPr>
      <w:instrText>PAGE   \* MERGEFORMAT</w:instrText>
    </w:r>
    <w:r w:rsidRPr="004B5DE2">
      <w:rPr>
        <w:rFonts w:ascii="Arial" w:hAnsi="Arial" w:cs="Arial"/>
        <w:b/>
        <w:bCs/>
        <w:caps/>
        <w:color w:val="000000" w:themeColor="text1"/>
      </w:rPr>
      <w:fldChar w:fldCharType="separate"/>
    </w:r>
    <w:r w:rsidRPr="004B5DE2">
      <w:rPr>
        <w:rFonts w:ascii="Arial" w:hAnsi="Arial" w:cs="Arial"/>
        <w:b/>
        <w:bCs/>
        <w:caps/>
        <w:color w:val="000000" w:themeColor="text1"/>
        <w:lang w:val="es-ES"/>
      </w:rPr>
      <w:t>2</w:t>
    </w:r>
    <w:r w:rsidRPr="004B5DE2">
      <w:rPr>
        <w:rFonts w:ascii="Arial" w:hAnsi="Arial" w:cs="Arial"/>
        <w:b/>
        <w:bCs/>
        <w:caps/>
        <w:color w:val="000000" w:themeColor="text1"/>
      </w:rPr>
      <w:fldChar w:fldCharType="end"/>
    </w:r>
  </w:p>
  <w:p w14:paraId="3B45F061" w14:textId="77777777" w:rsidR="00623DDC" w:rsidRDefault="00623DD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2C01462" w14:textId="77777777" w:rsidR="004844EB" w:rsidRDefault="004844EB" w:rsidP="003226B2">
      <w:pPr>
        <w:spacing w:after="0" w:line="240" w:lineRule="auto"/>
      </w:pPr>
      <w:r>
        <w:separator/>
      </w:r>
    </w:p>
  </w:footnote>
  <w:footnote w:type="continuationSeparator" w:id="0">
    <w:p w14:paraId="0CE0270C" w14:textId="77777777" w:rsidR="004844EB" w:rsidRDefault="004844EB" w:rsidP="003226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31B8889" w14:textId="5F60EF16" w:rsidR="00333E9A" w:rsidRDefault="00414866" w:rsidP="00414866">
    <w:pPr>
      <w:pStyle w:val="Encabezado"/>
      <w:pBdr>
        <w:bottom w:val="single" w:sz="12" w:space="0" w:color="auto"/>
      </w:pBdr>
      <w:tabs>
        <w:tab w:val="clear" w:pos="4252"/>
        <w:tab w:val="clear" w:pos="8504"/>
        <w:tab w:val="left" w:pos="5160"/>
      </w:tabs>
      <w:rPr>
        <w:rFonts w:ascii="Arial" w:hAnsi="Arial" w:cs="Arial"/>
        <w:lang w:val="es-ES"/>
      </w:rPr>
    </w:pPr>
    <w:r w:rsidRPr="00733857">
      <w:rPr>
        <w:rFonts w:ascii="Arial" w:hAnsi="Arial" w:cs="Arial"/>
        <w:noProof/>
        <w:lang w:val="es-ES"/>
      </w:rPr>
      <w:drawing>
        <wp:anchor distT="0" distB="0" distL="114300" distR="114300" simplePos="0" relativeHeight="251658240" behindDoc="0" locked="0" layoutInCell="1" allowOverlap="1" wp14:anchorId="10843CD9" wp14:editId="4DB4B414">
          <wp:simplePos x="0" y="0"/>
          <wp:positionH relativeFrom="column">
            <wp:posOffset>6010274</wp:posOffset>
          </wp:positionH>
          <wp:positionV relativeFrom="paragraph">
            <wp:posOffset>-278765</wp:posOffset>
          </wp:positionV>
          <wp:extent cx="528320" cy="590550"/>
          <wp:effectExtent l="0" t="0" r="508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grayscl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528320" cy="5905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91B95">
      <w:rPr>
        <w:rFonts w:ascii="Arial" w:hAnsi="Arial" w:cs="Arial"/>
        <w:lang w:val="es-ES"/>
      </w:rPr>
      <w:t>TIEMPO DE REACCION ALGORITMICA</w:t>
    </w:r>
    <w:r w:rsidR="00333E9A">
      <w:rPr>
        <w:rFonts w:ascii="Arial" w:hAnsi="Arial" w:cs="Arial"/>
        <w:lang w:val="es-ES"/>
      </w:rPr>
      <w:t xml:space="preserve"> </w:t>
    </w:r>
  </w:p>
  <w:p w14:paraId="69FC5436" w14:textId="77777777" w:rsidR="00333E9A" w:rsidRPr="00733857" w:rsidRDefault="00333E9A" w:rsidP="00733857">
    <w:pPr>
      <w:pStyle w:val="Encabezado"/>
      <w:tabs>
        <w:tab w:val="clear" w:pos="4252"/>
        <w:tab w:val="clear" w:pos="8504"/>
        <w:tab w:val="left" w:pos="5160"/>
      </w:tabs>
      <w:rPr>
        <w:rFonts w:ascii="Arial" w:hAnsi="Arial" w:cs="Arial"/>
        <w:lang w:val="es-E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4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EBF"/>
    <w:rsid w:val="000B4D4B"/>
    <w:rsid w:val="000C7888"/>
    <w:rsid w:val="000F1704"/>
    <w:rsid w:val="00114946"/>
    <w:rsid w:val="00123080"/>
    <w:rsid w:val="00172F75"/>
    <w:rsid w:val="00187BC2"/>
    <w:rsid w:val="001B7174"/>
    <w:rsid w:val="001D34EE"/>
    <w:rsid w:val="00205B63"/>
    <w:rsid w:val="002258CC"/>
    <w:rsid w:val="00275D3E"/>
    <w:rsid w:val="002C74E7"/>
    <w:rsid w:val="003226B2"/>
    <w:rsid w:val="00333E9A"/>
    <w:rsid w:val="003413C6"/>
    <w:rsid w:val="003B4265"/>
    <w:rsid w:val="00410BCF"/>
    <w:rsid w:val="00414866"/>
    <w:rsid w:val="00426465"/>
    <w:rsid w:val="0045125C"/>
    <w:rsid w:val="00463231"/>
    <w:rsid w:val="004844EB"/>
    <w:rsid w:val="004B1279"/>
    <w:rsid w:val="004B1941"/>
    <w:rsid w:val="004B5DE2"/>
    <w:rsid w:val="004D37CF"/>
    <w:rsid w:val="0053111C"/>
    <w:rsid w:val="0054703E"/>
    <w:rsid w:val="0055564A"/>
    <w:rsid w:val="005772A6"/>
    <w:rsid w:val="0058324D"/>
    <w:rsid w:val="005B0A4F"/>
    <w:rsid w:val="005F1EAB"/>
    <w:rsid w:val="005F36BD"/>
    <w:rsid w:val="00606131"/>
    <w:rsid w:val="00612618"/>
    <w:rsid w:val="00623DDC"/>
    <w:rsid w:val="00691B95"/>
    <w:rsid w:val="00703910"/>
    <w:rsid w:val="00722AA0"/>
    <w:rsid w:val="00733857"/>
    <w:rsid w:val="007437B0"/>
    <w:rsid w:val="00744382"/>
    <w:rsid w:val="00817D67"/>
    <w:rsid w:val="008623BF"/>
    <w:rsid w:val="00896086"/>
    <w:rsid w:val="008A3D3D"/>
    <w:rsid w:val="008D1F18"/>
    <w:rsid w:val="00966006"/>
    <w:rsid w:val="009C74D9"/>
    <w:rsid w:val="009D7CD3"/>
    <w:rsid w:val="00A01EBF"/>
    <w:rsid w:val="00A36F1C"/>
    <w:rsid w:val="00AC5331"/>
    <w:rsid w:val="00AE6AF8"/>
    <w:rsid w:val="00B600C1"/>
    <w:rsid w:val="00B63AF7"/>
    <w:rsid w:val="00B95F9D"/>
    <w:rsid w:val="00BE43FD"/>
    <w:rsid w:val="00C35178"/>
    <w:rsid w:val="00C5601A"/>
    <w:rsid w:val="00C66000"/>
    <w:rsid w:val="00C8665E"/>
    <w:rsid w:val="00CC508C"/>
    <w:rsid w:val="00D0312C"/>
    <w:rsid w:val="00D060BE"/>
    <w:rsid w:val="00D46E0D"/>
    <w:rsid w:val="00DB380F"/>
    <w:rsid w:val="00DE6AE3"/>
    <w:rsid w:val="00E10EE3"/>
    <w:rsid w:val="00E64F54"/>
    <w:rsid w:val="00E656BE"/>
    <w:rsid w:val="00E6783B"/>
    <w:rsid w:val="00E82D1E"/>
    <w:rsid w:val="00E8650E"/>
    <w:rsid w:val="00EB1347"/>
    <w:rsid w:val="00EF3180"/>
    <w:rsid w:val="00F02B01"/>
    <w:rsid w:val="00F249A1"/>
    <w:rsid w:val="00F24E1B"/>
    <w:rsid w:val="00FB4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F0617CA"/>
  <w15:chartTrackingRefBased/>
  <w15:docId w15:val="{63DA0CEF-BC09-4B13-B068-10B2B28AB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PA7">
    <w:name w:val="APA7"/>
    <w:basedOn w:val="Normal"/>
    <w:link w:val="APA7Car"/>
    <w:qFormat/>
    <w:rsid w:val="00205B63"/>
    <w:pPr>
      <w:spacing w:after="0" w:line="480" w:lineRule="auto"/>
      <w:ind w:firstLine="720"/>
    </w:pPr>
    <w:rPr>
      <w:rFonts w:ascii="Times New Roman" w:hAnsi="Times New Roman"/>
      <w:sz w:val="24"/>
    </w:rPr>
  </w:style>
  <w:style w:type="character" w:customStyle="1" w:styleId="APA7Car">
    <w:name w:val="APA7 Car"/>
    <w:basedOn w:val="Fuentedeprrafopredeter"/>
    <w:link w:val="APA7"/>
    <w:rsid w:val="00205B63"/>
    <w:rPr>
      <w:rFonts w:ascii="Times New Roman" w:hAnsi="Times New Roman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3226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226B2"/>
  </w:style>
  <w:style w:type="paragraph" w:styleId="Piedepgina">
    <w:name w:val="footer"/>
    <w:basedOn w:val="Normal"/>
    <w:link w:val="PiedepginaCar"/>
    <w:uiPriority w:val="99"/>
    <w:unhideWhenUsed/>
    <w:rsid w:val="003226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226B2"/>
  </w:style>
  <w:style w:type="paragraph" w:customStyle="1" w:styleId="Estilo1">
    <w:name w:val="Estilo1"/>
    <w:basedOn w:val="APA7"/>
    <w:link w:val="Estilo1Car"/>
    <w:qFormat/>
    <w:rsid w:val="00E82D1E"/>
    <w:pPr>
      <w:jc w:val="both"/>
    </w:pPr>
    <w:rPr>
      <w:rFonts w:ascii="Arial" w:hAnsi="Arial"/>
      <w:sz w:val="22"/>
      <w:lang w:val="es-ES"/>
    </w:rPr>
  </w:style>
  <w:style w:type="character" w:customStyle="1" w:styleId="Estilo1Car">
    <w:name w:val="Estilo1 Car"/>
    <w:basedOn w:val="APA7Car"/>
    <w:link w:val="Estilo1"/>
    <w:rsid w:val="00E82D1E"/>
    <w:rPr>
      <w:rFonts w:ascii="Arial" w:hAnsi="Arial"/>
      <w:sz w:val="24"/>
      <w:lang w:val="es-ES"/>
    </w:rPr>
  </w:style>
  <w:style w:type="paragraph" w:customStyle="1" w:styleId="Estilo2">
    <w:name w:val="Estilo2"/>
    <w:basedOn w:val="Estilo1"/>
    <w:link w:val="Estilo2Car"/>
    <w:autoRedefine/>
    <w:rsid w:val="00606131"/>
    <w:rPr>
      <w:color w:val="000000" w:themeColor="text1"/>
    </w:rPr>
  </w:style>
  <w:style w:type="character" w:customStyle="1" w:styleId="Estilo2Car">
    <w:name w:val="Estilo2 Car"/>
    <w:basedOn w:val="Estilo1Car"/>
    <w:link w:val="Estilo2"/>
    <w:rsid w:val="00606131"/>
    <w:rPr>
      <w:rFonts w:ascii="Arial" w:hAnsi="Arial"/>
      <w:color w:val="000000" w:themeColor="text1"/>
      <w:sz w:val="24"/>
      <w:lang w:val="es-ES"/>
    </w:rPr>
  </w:style>
  <w:style w:type="paragraph" w:customStyle="1" w:styleId="Estilo20">
    <w:name w:val="Estilo2"/>
    <w:basedOn w:val="Estilo1"/>
    <w:qFormat/>
    <w:rsid w:val="00D0312C"/>
    <w:pPr>
      <w:spacing w:line="360" w:lineRule="auto"/>
      <w:ind w:firstLine="0"/>
    </w:pPr>
    <w:rPr>
      <w:bCs/>
      <w:color w:val="000000" w:themeColor="text1"/>
      <w:sz w:val="24"/>
      <w:szCs w:val="40"/>
    </w:rPr>
  </w:style>
  <w:style w:type="paragraph" w:styleId="Sinespaciado">
    <w:name w:val="No Spacing"/>
    <w:uiPriority w:val="1"/>
    <w:qFormat/>
    <w:rsid w:val="00D0312C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F24E1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24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829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almamaniqu@unjbg.edu.pe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2A5B6-516C-4C05-A37F-43E5882076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INFORME_REACCION DE METODOS LOGARITMICOS</Template>
  <TotalTime>0</TotalTime>
  <Pages>2</Pages>
  <Words>65</Words>
  <Characters>363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Adrian Mamani</cp:lastModifiedBy>
  <cp:revision>2</cp:revision>
  <dcterms:created xsi:type="dcterms:W3CDTF">2026-10-21T15:07:00Z</dcterms:created>
  <dcterms:modified xsi:type="dcterms:W3CDTF">2026-10-21T15:07:00Z</dcterms:modified>
</cp:coreProperties>
</file>