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97D7726" w14:textId="77777777" w:rsidR="00303DE8" w:rsidRPr="009D4C92" w:rsidRDefault="00E21CBC" w:rsidP="00875CF8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  <w:r w:rsidRPr="009D4C92">
        <w:rPr>
          <w:rFonts w:ascii="Century Gothic" w:hAnsi="Century Gothic" w:cs="Arial"/>
          <w:b/>
          <w:sz w:val="20"/>
          <w:szCs w:val="20"/>
        </w:rPr>
        <w:t>SOUTHERN PHILIPPINES MEDICAL CENTER</w:t>
      </w:r>
    </w:p>
    <w:p w14:paraId="0D50ED03" w14:textId="12F4CF57" w:rsidR="00AF4133" w:rsidRPr="009D4C92" w:rsidRDefault="00AF4133" w:rsidP="00AE10BD">
      <w:pPr>
        <w:pStyle w:val="NoSpacing"/>
        <w:rPr>
          <w:rFonts w:ascii="Century Gothic" w:hAnsi="Century Gothic" w:cs="Arial"/>
          <w:sz w:val="20"/>
          <w:szCs w:val="20"/>
        </w:rPr>
      </w:pPr>
    </w:p>
    <w:p w14:paraId="74A13765" w14:textId="77777777" w:rsidR="00875CF8" w:rsidRPr="00411482" w:rsidRDefault="00875CF8" w:rsidP="00875CF8">
      <w:pPr>
        <w:pStyle w:val="NoSpacing"/>
        <w:jc w:val="center"/>
        <w:rPr>
          <w:rFonts w:ascii="Century Gothic" w:hAnsi="Century Gothic" w:cs="Arial"/>
          <w:sz w:val="24"/>
          <w:szCs w:val="24"/>
        </w:rPr>
      </w:pPr>
    </w:p>
    <w:p w14:paraId="67D71D71" w14:textId="77777777" w:rsidR="00897B7F" w:rsidRPr="00411482" w:rsidRDefault="00897B7F" w:rsidP="00946347">
      <w:pPr>
        <w:pStyle w:val="NoSpacing"/>
        <w:jc w:val="center"/>
        <w:rPr>
          <w:rFonts w:ascii="Century Gothic" w:hAnsi="Century Gothic" w:cs="Arial"/>
          <w:b/>
          <w:color w:val="002060"/>
          <w:sz w:val="32"/>
          <w:szCs w:val="32"/>
        </w:rPr>
      </w:pPr>
      <w:r w:rsidRPr="00411482">
        <w:rPr>
          <w:rFonts w:ascii="Century Gothic" w:hAnsi="Century Gothic" w:cs="Arial"/>
          <w:b/>
          <w:color w:val="002060"/>
          <w:sz w:val="32"/>
          <w:szCs w:val="32"/>
        </w:rPr>
        <w:t>DRIPS COMPUTATIONS</w:t>
      </w:r>
    </w:p>
    <w:p w14:paraId="42916CB7" w14:textId="77777777" w:rsidR="00636477" w:rsidRDefault="00636477" w:rsidP="00897B7F">
      <w:pPr>
        <w:pStyle w:val="NoSpacing"/>
        <w:rPr>
          <w:sz w:val="20"/>
          <w:szCs w:val="20"/>
        </w:rPr>
      </w:pPr>
    </w:p>
    <w:tbl>
      <w:tblPr>
        <w:tblW w:w="10550" w:type="dxa"/>
        <w:tblInd w:w="1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4" w:space="0" w:color="auto"/>
          <w:insideV w:val="single" w:sz="12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2127"/>
        <w:gridCol w:w="20"/>
        <w:gridCol w:w="4130"/>
        <w:gridCol w:w="39"/>
        <w:gridCol w:w="4234"/>
      </w:tblGrid>
      <w:tr w:rsidR="007F4E51" w:rsidRPr="00930BE7" w14:paraId="70DF9C30" w14:textId="77777777" w:rsidTr="00245216">
        <w:trPr>
          <w:trHeight w:val="3594"/>
        </w:trPr>
        <w:tc>
          <w:tcPr>
            <w:tcW w:w="2147" w:type="dxa"/>
            <w:gridSpan w:val="2"/>
            <w:shd w:val="clear" w:color="auto" w:fill="FFFFFF"/>
          </w:tcPr>
          <w:p w14:paraId="60047B33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b/>
                <w:sz w:val="20"/>
                <w:szCs w:val="20"/>
              </w:rPr>
              <w:t>CONVERSION</w:t>
            </w:r>
          </w:p>
          <w:p w14:paraId="26F741C0" w14:textId="77777777" w:rsidR="00EF23F6" w:rsidRPr="00930BE7" w:rsidRDefault="00EF23F6" w:rsidP="00EF23F6">
            <w:pPr>
              <w:pStyle w:val="NoSpacing"/>
              <w:rPr>
                <w:b/>
                <w:sz w:val="18"/>
                <w:szCs w:val="18"/>
                <w:u w:val="single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t>VOLUMES :</w:t>
            </w:r>
          </w:p>
          <w:p w14:paraId="76A21DA4" w14:textId="77777777" w:rsidR="00EF23F6" w:rsidRPr="00930BE7" w:rsidRDefault="00EF23F6" w:rsidP="00EF23F6">
            <w:pPr>
              <w:pStyle w:val="NoSpacing"/>
              <w:rPr>
                <w:sz w:val="18"/>
                <w:szCs w:val="18"/>
              </w:rPr>
            </w:pPr>
          </w:p>
          <w:p w14:paraId="445813F0" w14:textId="77777777" w:rsidR="00EF23F6" w:rsidRPr="00930BE7" w:rsidRDefault="00EF23F6" w:rsidP="00EF23F6">
            <w:pPr>
              <w:pStyle w:val="NoSpacing"/>
              <w:jc w:val="both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 xml:space="preserve">1 </w:t>
            </w:r>
            <w:proofErr w:type="spellStart"/>
            <w:r w:rsidRPr="00930BE7">
              <w:rPr>
                <w:sz w:val="20"/>
                <w:szCs w:val="20"/>
              </w:rPr>
              <w:t>gtt</w:t>
            </w:r>
            <w:proofErr w:type="spellEnd"/>
            <w:r w:rsidRPr="00930BE7">
              <w:rPr>
                <w:sz w:val="20"/>
                <w:szCs w:val="20"/>
              </w:rPr>
              <w:t xml:space="preserve">         = 0.06 ml</w:t>
            </w:r>
          </w:p>
          <w:p w14:paraId="0201C5AB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 xml:space="preserve">15 </w:t>
            </w:r>
            <w:proofErr w:type="spellStart"/>
            <w:r w:rsidRPr="00930BE7">
              <w:rPr>
                <w:sz w:val="20"/>
                <w:szCs w:val="20"/>
              </w:rPr>
              <w:t>gtts</w:t>
            </w:r>
            <w:proofErr w:type="spellEnd"/>
            <w:r w:rsidRPr="00930BE7">
              <w:rPr>
                <w:sz w:val="20"/>
                <w:szCs w:val="20"/>
              </w:rPr>
              <w:t xml:space="preserve">     = 1 ml</w:t>
            </w:r>
          </w:p>
          <w:p w14:paraId="1908DEAE" w14:textId="77777777" w:rsidR="00EF23F6" w:rsidRPr="00930BE7" w:rsidRDefault="00EF23F6" w:rsidP="00EF23F6">
            <w:pPr>
              <w:pStyle w:val="NoSpacing"/>
              <w:jc w:val="both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 tsp        = 5 ml</w:t>
            </w:r>
          </w:p>
          <w:p w14:paraId="04537D7A" w14:textId="77777777" w:rsidR="00EF23F6" w:rsidRPr="00930BE7" w:rsidRDefault="00EF23F6" w:rsidP="00EF23F6">
            <w:pPr>
              <w:pStyle w:val="NoSpacing"/>
              <w:jc w:val="both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 tbsp      = 15 ml</w:t>
            </w:r>
          </w:p>
          <w:p w14:paraId="120167A5" w14:textId="77777777" w:rsidR="00EF23F6" w:rsidRPr="00930BE7" w:rsidRDefault="00EF23F6" w:rsidP="00EF23F6">
            <w:pPr>
              <w:pStyle w:val="NoSpacing"/>
              <w:jc w:val="both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 oz          = 30 ml</w:t>
            </w:r>
          </w:p>
          <w:p w14:paraId="5AF1F2DE" w14:textId="77777777" w:rsidR="00EF23F6" w:rsidRPr="00930BE7" w:rsidRDefault="00EF23F6" w:rsidP="00EF23F6">
            <w:pPr>
              <w:pStyle w:val="NoSpacing"/>
              <w:jc w:val="both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 cup       = 240 ml</w:t>
            </w:r>
          </w:p>
          <w:p w14:paraId="0EFF04E5" w14:textId="77777777" w:rsidR="00EF23F6" w:rsidRPr="00930BE7" w:rsidRDefault="00EF23F6" w:rsidP="00EF23F6">
            <w:pPr>
              <w:pStyle w:val="NoSpacing"/>
              <w:jc w:val="both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 pint       = 500 ml</w:t>
            </w:r>
          </w:p>
          <w:p w14:paraId="686B7B4A" w14:textId="77777777" w:rsidR="00EF23F6" w:rsidRPr="00930BE7" w:rsidRDefault="00EF23F6" w:rsidP="00EF23F6">
            <w:pPr>
              <w:pStyle w:val="NoSpacing"/>
              <w:jc w:val="both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 xml:space="preserve">1 </w:t>
            </w:r>
            <w:proofErr w:type="spellStart"/>
            <w:r w:rsidRPr="00930BE7">
              <w:rPr>
                <w:sz w:val="20"/>
                <w:szCs w:val="20"/>
              </w:rPr>
              <w:t>dr</w:t>
            </w:r>
            <w:proofErr w:type="spellEnd"/>
            <w:r w:rsidRPr="00930BE7">
              <w:rPr>
                <w:sz w:val="20"/>
                <w:szCs w:val="20"/>
              </w:rPr>
              <w:t xml:space="preserve">          = 0.125 oz</w:t>
            </w:r>
          </w:p>
          <w:p w14:paraId="7E65A543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1000 ml   = 1quart</w:t>
            </w:r>
          </w:p>
          <w:p w14:paraId="1C820450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</w:p>
          <w:p w14:paraId="42EC2609" w14:textId="77777777" w:rsidR="00EF23F6" w:rsidRPr="00930BE7" w:rsidRDefault="00EF23F6" w:rsidP="00EF23F6">
            <w:pPr>
              <w:pStyle w:val="NoSpacing"/>
              <w:rPr>
                <w:sz w:val="18"/>
                <w:szCs w:val="18"/>
              </w:rPr>
            </w:pPr>
          </w:p>
          <w:p w14:paraId="787C1137" w14:textId="77777777" w:rsidR="007D4874" w:rsidRPr="00930BE7" w:rsidRDefault="007D4874" w:rsidP="00CD176A">
            <w:pPr>
              <w:pStyle w:val="NoSpacing"/>
              <w:jc w:val="both"/>
              <w:rPr>
                <w:rFonts w:ascii="Comic Sans MS" w:hAnsi="Comic Sans MS"/>
                <w:sz w:val="18"/>
                <w:szCs w:val="18"/>
              </w:rPr>
            </w:pPr>
          </w:p>
          <w:p w14:paraId="4AAD650A" w14:textId="77777777" w:rsidR="007D4874" w:rsidRPr="00930BE7" w:rsidRDefault="007D4874" w:rsidP="00897B7F">
            <w:pPr>
              <w:pStyle w:val="NoSpacing"/>
              <w:rPr>
                <w:sz w:val="18"/>
                <w:szCs w:val="18"/>
              </w:rPr>
            </w:pPr>
          </w:p>
          <w:p w14:paraId="790A066C" w14:textId="77777777" w:rsidR="00897B7F" w:rsidRPr="00930BE7" w:rsidRDefault="00897B7F" w:rsidP="00897B7F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shd w:val="clear" w:color="auto" w:fill="FFFFFF"/>
          </w:tcPr>
          <w:p w14:paraId="10A55C9E" w14:textId="77777777" w:rsidR="00B73BA6" w:rsidRPr="00D71B43" w:rsidRDefault="005E3734" w:rsidP="00245216">
            <w:pPr>
              <w:pStyle w:val="NoSpacing"/>
              <w:shd w:val="clear" w:color="auto" w:fill="FFFFFF"/>
              <w:rPr>
                <w:sz w:val="18"/>
                <w:szCs w:val="18"/>
              </w:rPr>
            </w:pPr>
            <w:r w:rsidRPr="00D71B43">
              <w:rPr>
                <w:sz w:val="16"/>
                <w:szCs w:val="16"/>
                <w:u w:val="single"/>
              </w:rPr>
              <w:t xml:space="preserve"> </w:t>
            </w:r>
            <w:r w:rsidR="00B73BA6" w:rsidRPr="00D71B43">
              <w:rPr>
                <w:b/>
                <w:u w:val="single"/>
              </w:rPr>
              <w:t>DOPAMINE</w:t>
            </w:r>
            <w:r w:rsidR="00B73BA6" w:rsidRPr="00D71B43">
              <w:rPr>
                <w:u w:val="single"/>
              </w:rPr>
              <w:t xml:space="preserve"> </w:t>
            </w:r>
            <w:r w:rsidR="00B73BA6" w:rsidRPr="00D71B43">
              <w:t>:</w:t>
            </w:r>
            <w:r w:rsidR="00B73BA6" w:rsidRPr="00D71B43">
              <w:rPr>
                <w:sz w:val="18"/>
                <w:szCs w:val="18"/>
              </w:rPr>
              <w:t xml:space="preserve"> </w:t>
            </w:r>
            <w:r w:rsidR="00A564CB" w:rsidRPr="00D71B43">
              <w:rPr>
                <w:sz w:val="18"/>
                <w:szCs w:val="18"/>
              </w:rPr>
              <w:t xml:space="preserve"> </w:t>
            </w:r>
            <w:r w:rsidR="00C87D51" w:rsidRPr="00D71B43">
              <w:rPr>
                <w:sz w:val="18"/>
                <w:szCs w:val="18"/>
              </w:rPr>
              <w:t>200mg /</w:t>
            </w:r>
            <w:r w:rsidR="00B73BA6" w:rsidRPr="00D71B43">
              <w:rPr>
                <w:sz w:val="18"/>
                <w:szCs w:val="18"/>
              </w:rPr>
              <w:t xml:space="preserve">5cc/vial </w:t>
            </w:r>
            <w:r w:rsidR="00C87D51" w:rsidRPr="00D71B43">
              <w:rPr>
                <w:sz w:val="18"/>
                <w:szCs w:val="18"/>
              </w:rPr>
              <w:t xml:space="preserve"> </w:t>
            </w:r>
            <w:r w:rsidR="00B73BA6" w:rsidRPr="00D71B43">
              <w:rPr>
                <w:sz w:val="18"/>
                <w:szCs w:val="18"/>
              </w:rPr>
              <w:t>or</w:t>
            </w:r>
            <w:r w:rsidR="00C87D51" w:rsidRPr="00D71B43">
              <w:rPr>
                <w:sz w:val="18"/>
                <w:szCs w:val="18"/>
              </w:rPr>
              <w:t xml:space="preserve"> </w:t>
            </w:r>
            <w:r w:rsidR="00B73BA6" w:rsidRPr="00D71B43">
              <w:rPr>
                <w:sz w:val="18"/>
                <w:szCs w:val="18"/>
              </w:rPr>
              <w:t xml:space="preserve"> 40mg/cc</w:t>
            </w:r>
            <w:r w:rsidR="00C87D51" w:rsidRPr="00D71B43">
              <w:rPr>
                <w:sz w:val="18"/>
                <w:szCs w:val="18"/>
              </w:rPr>
              <w:t>/</w:t>
            </w:r>
            <w:r w:rsidR="002B1087" w:rsidRPr="00D71B43">
              <w:rPr>
                <w:sz w:val="18"/>
                <w:szCs w:val="18"/>
              </w:rPr>
              <w:t>vial</w:t>
            </w:r>
          </w:p>
          <w:p w14:paraId="32DEC4C8" w14:textId="77777777" w:rsidR="005E3734" w:rsidRPr="00D71B43" w:rsidRDefault="00B73BA6" w:rsidP="00245216">
            <w:pPr>
              <w:pStyle w:val="NoSpacing"/>
              <w:shd w:val="clear" w:color="auto" w:fill="FFFFFF"/>
              <w:rPr>
                <w:sz w:val="18"/>
                <w:szCs w:val="18"/>
                <w:u w:val="single"/>
              </w:rPr>
            </w:pPr>
            <w:r w:rsidRPr="00D71B43">
              <w:rPr>
                <w:i/>
                <w:sz w:val="18"/>
                <w:szCs w:val="18"/>
              </w:rPr>
              <w:t>FR (cc/</w:t>
            </w:r>
            <w:proofErr w:type="spellStart"/>
            <w:r w:rsidRPr="00D71B43">
              <w:rPr>
                <w:i/>
                <w:sz w:val="18"/>
                <w:szCs w:val="18"/>
              </w:rPr>
              <w:t>hr</w:t>
            </w:r>
            <w:proofErr w:type="spellEnd"/>
            <w:r w:rsidRPr="00D71B43">
              <w:rPr>
                <w:i/>
                <w:sz w:val="18"/>
                <w:szCs w:val="18"/>
              </w:rPr>
              <w:t>)</w:t>
            </w:r>
            <w:r w:rsidRPr="00D71B43">
              <w:rPr>
                <w:sz w:val="18"/>
                <w:szCs w:val="18"/>
                <w:vertAlign w:val="subscript"/>
              </w:rPr>
              <w:t xml:space="preserve"> </w:t>
            </w:r>
            <w:r w:rsidR="00090698" w:rsidRPr="00D71B43">
              <w:rPr>
                <w:sz w:val="18"/>
                <w:szCs w:val="18"/>
                <w:vertAlign w:val="subscript"/>
              </w:rPr>
              <w:t xml:space="preserve">           </w:t>
            </w:r>
            <w:r w:rsidRPr="00D71B43">
              <w:rPr>
                <w:sz w:val="18"/>
                <w:szCs w:val="18"/>
                <w:vertAlign w:val="subscript"/>
              </w:rPr>
              <w:t xml:space="preserve">= </w:t>
            </w:r>
            <w:r w:rsidR="00A564CB" w:rsidRPr="00D71B43">
              <w:rPr>
                <w:sz w:val="18"/>
                <w:szCs w:val="18"/>
                <w:vertAlign w:val="subscript"/>
              </w:rPr>
              <w:t xml:space="preserve"> </w:t>
            </w:r>
            <w:r w:rsidR="00090698" w:rsidRPr="00D71B43">
              <w:rPr>
                <w:sz w:val="18"/>
                <w:szCs w:val="18"/>
                <w:vertAlign w:val="subscript"/>
              </w:rPr>
              <w:t xml:space="preserve">  </w:t>
            </w:r>
            <w:r w:rsidRPr="00D71B43">
              <w:rPr>
                <w:sz w:val="18"/>
                <w:szCs w:val="18"/>
                <w:u w:val="single"/>
              </w:rPr>
              <w:t xml:space="preserve">dose(ug/kg/min) X </w:t>
            </w:r>
            <w:proofErr w:type="spellStart"/>
            <w:r w:rsidRPr="00D71B43">
              <w:rPr>
                <w:sz w:val="18"/>
                <w:szCs w:val="18"/>
                <w:u w:val="single"/>
              </w:rPr>
              <w:t>wt</w:t>
            </w:r>
            <w:proofErr w:type="spellEnd"/>
            <w:r w:rsidRPr="00D71B43">
              <w:rPr>
                <w:sz w:val="18"/>
                <w:szCs w:val="18"/>
                <w:u w:val="single"/>
              </w:rPr>
              <w:t xml:space="preserve"> X 60min/</w:t>
            </w:r>
            <w:proofErr w:type="spellStart"/>
            <w:r w:rsidRPr="00D71B43">
              <w:rPr>
                <w:sz w:val="18"/>
                <w:szCs w:val="18"/>
                <w:u w:val="single"/>
              </w:rPr>
              <w:t>hr</w:t>
            </w:r>
            <w:proofErr w:type="spellEnd"/>
          </w:p>
          <w:p w14:paraId="27300D04" w14:textId="77777777" w:rsidR="00B73BA6" w:rsidRPr="00D71B43" w:rsidRDefault="00B73BA6" w:rsidP="00245216">
            <w:pPr>
              <w:pStyle w:val="NoSpacing"/>
              <w:shd w:val="clear" w:color="auto" w:fill="FFFFFF"/>
              <w:rPr>
                <w:sz w:val="18"/>
                <w:szCs w:val="18"/>
              </w:rPr>
            </w:pPr>
            <w:r w:rsidRPr="00D71B43">
              <w:rPr>
                <w:sz w:val="18"/>
                <w:szCs w:val="18"/>
              </w:rPr>
              <w:t xml:space="preserve">                                    </w:t>
            </w:r>
            <w:r w:rsidR="00090698" w:rsidRPr="00D71B43">
              <w:rPr>
                <w:sz w:val="18"/>
                <w:szCs w:val="18"/>
              </w:rPr>
              <w:t xml:space="preserve">             </w:t>
            </w:r>
            <w:r w:rsidRPr="00D71B43">
              <w:rPr>
                <w:sz w:val="18"/>
                <w:szCs w:val="18"/>
              </w:rPr>
              <w:t>Concentration</w:t>
            </w:r>
          </w:p>
          <w:p w14:paraId="79701C8E" w14:textId="77777777" w:rsidR="00B73BA6" w:rsidRPr="00D71B43" w:rsidRDefault="007921AB" w:rsidP="00245216">
            <w:pPr>
              <w:pStyle w:val="NoSpacing"/>
              <w:shd w:val="clear" w:color="auto" w:fill="FFFFFF"/>
              <w:rPr>
                <w:rFonts w:cs="Arial"/>
                <w:sz w:val="18"/>
                <w:szCs w:val="18"/>
              </w:rPr>
            </w:pPr>
            <w:r w:rsidRPr="00D71B43">
              <w:rPr>
                <w:i/>
                <w:sz w:val="18"/>
                <w:szCs w:val="18"/>
              </w:rPr>
              <w:t>D</w:t>
            </w:r>
            <w:r w:rsidR="00B73BA6" w:rsidRPr="00D71B43">
              <w:rPr>
                <w:i/>
                <w:sz w:val="18"/>
                <w:szCs w:val="18"/>
              </w:rPr>
              <w:t>ose(ug/kg/</w:t>
            </w:r>
            <w:proofErr w:type="spellStart"/>
            <w:r w:rsidR="00B73BA6" w:rsidRPr="00D71B43">
              <w:rPr>
                <w:i/>
                <w:sz w:val="18"/>
                <w:szCs w:val="18"/>
              </w:rPr>
              <w:t>hr</w:t>
            </w:r>
            <w:proofErr w:type="spellEnd"/>
            <w:r w:rsidR="00B73BA6" w:rsidRPr="00D71B43">
              <w:rPr>
                <w:sz w:val="18"/>
                <w:szCs w:val="18"/>
              </w:rPr>
              <w:t>) =</w:t>
            </w:r>
            <w:r w:rsidR="00B73BA6" w:rsidRPr="00D71B43">
              <w:rPr>
                <w:sz w:val="18"/>
                <w:szCs w:val="18"/>
                <w:vertAlign w:val="subscript"/>
              </w:rPr>
              <w:t xml:space="preserve"> </w:t>
            </w:r>
            <w:r w:rsidR="00A564CB" w:rsidRPr="00D71B43">
              <w:rPr>
                <w:sz w:val="18"/>
                <w:szCs w:val="18"/>
                <w:vertAlign w:val="subscript"/>
              </w:rPr>
              <w:t xml:space="preserve"> </w:t>
            </w:r>
            <w:r w:rsidR="00090698" w:rsidRPr="00D71B43">
              <w:rPr>
                <w:sz w:val="18"/>
                <w:szCs w:val="18"/>
              </w:rPr>
              <w:t xml:space="preserve">   F</w:t>
            </w:r>
            <w:r w:rsidR="00A0055E" w:rsidRPr="00D71B43">
              <w:rPr>
                <w:sz w:val="18"/>
                <w:szCs w:val="18"/>
              </w:rPr>
              <w:t xml:space="preserve">R X conc. </w:t>
            </w:r>
            <w:r w:rsidR="00A0055E" w:rsidRPr="00D71B43">
              <w:rPr>
                <w:rFonts w:cs="Arial"/>
                <w:sz w:val="18"/>
                <w:szCs w:val="18"/>
              </w:rPr>
              <w:t xml:space="preserve">÷ </w:t>
            </w:r>
            <w:proofErr w:type="spellStart"/>
            <w:r w:rsidR="00A0055E" w:rsidRPr="00D71B43">
              <w:rPr>
                <w:rFonts w:cs="Arial"/>
                <w:sz w:val="18"/>
                <w:szCs w:val="18"/>
              </w:rPr>
              <w:t>wt</w:t>
            </w:r>
            <w:proofErr w:type="spellEnd"/>
            <w:r w:rsidR="00A0055E" w:rsidRPr="00D71B43">
              <w:rPr>
                <w:rFonts w:cs="Arial"/>
                <w:sz w:val="18"/>
                <w:szCs w:val="18"/>
              </w:rPr>
              <w:t xml:space="preserve"> ÷ 60 min/</w:t>
            </w:r>
            <w:proofErr w:type="spellStart"/>
            <w:r w:rsidR="00A0055E" w:rsidRPr="00D71B43">
              <w:rPr>
                <w:rFonts w:cs="Arial"/>
                <w:sz w:val="18"/>
                <w:szCs w:val="18"/>
              </w:rPr>
              <w:t>hr</w:t>
            </w:r>
            <w:proofErr w:type="spellEnd"/>
          </w:p>
          <w:tbl>
            <w:tblPr>
              <w:tblpPr w:leftFromText="180" w:rightFromText="180" w:horzAnchor="margin" w:tblpY="435"/>
              <w:tblOverlap w:val="never"/>
              <w:tblW w:w="39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215"/>
              <w:gridCol w:w="706"/>
              <w:gridCol w:w="925"/>
              <w:gridCol w:w="1054"/>
            </w:tblGrid>
            <w:tr w:rsidR="007F4E51" w:rsidRPr="00D71B43" w14:paraId="6CD32815" w14:textId="77777777" w:rsidTr="00930BE7">
              <w:trPr>
                <w:trHeight w:val="71"/>
              </w:trPr>
              <w:tc>
                <w:tcPr>
                  <w:tcW w:w="1215" w:type="dxa"/>
                  <w:vAlign w:val="center"/>
                </w:tcPr>
                <w:p w14:paraId="5D046613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D71B43">
                    <w:rPr>
                      <w:b/>
                      <w:sz w:val="16"/>
                      <w:szCs w:val="16"/>
                    </w:rPr>
                    <w:t>In 250cc IVF</w:t>
                  </w:r>
                </w:p>
              </w:tc>
              <w:tc>
                <w:tcPr>
                  <w:tcW w:w="1631" w:type="dxa"/>
                  <w:gridSpan w:val="2"/>
                  <w:vAlign w:val="center"/>
                </w:tcPr>
                <w:p w14:paraId="0CCCD5BA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D71B43">
                    <w:rPr>
                      <w:b/>
                    </w:rPr>
                    <w:t>concentration</w:t>
                  </w:r>
                </w:p>
              </w:tc>
              <w:tc>
                <w:tcPr>
                  <w:tcW w:w="1054" w:type="dxa"/>
                  <w:vAlign w:val="center"/>
                </w:tcPr>
                <w:p w14:paraId="292FE67C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D71B43">
                    <w:rPr>
                      <w:b/>
                      <w:sz w:val="16"/>
                      <w:szCs w:val="16"/>
                    </w:rPr>
                    <w:t>In 50cc</w:t>
                  </w:r>
                </w:p>
                <w:p w14:paraId="2DA9F971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b/>
                      <w:sz w:val="16"/>
                      <w:szCs w:val="16"/>
                    </w:rPr>
                    <w:t>syringe</w:t>
                  </w:r>
                </w:p>
              </w:tc>
            </w:tr>
            <w:tr w:rsidR="007F4E51" w:rsidRPr="00D71B43" w14:paraId="461FFA8B" w14:textId="77777777" w:rsidTr="00AE56A4">
              <w:trPr>
                <w:trHeight w:val="71"/>
              </w:trPr>
              <w:tc>
                <w:tcPr>
                  <w:tcW w:w="1215" w:type="dxa"/>
                </w:tcPr>
                <w:p w14:paraId="7BB5AB21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200mg/250cc</w:t>
                  </w:r>
                </w:p>
                <w:p w14:paraId="03731AC9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5cc+245ccIVF</w:t>
                  </w:r>
                </w:p>
              </w:tc>
              <w:tc>
                <w:tcPr>
                  <w:tcW w:w="706" w:type="dxa"/>
                  <w:tcBorders>
                    <w:bottom w:val="nil"/>
                  </w:tcBorders>
                  <w:vAlign w:val="center"/>
                </w:tcPr>
                <w:p w14:paraId="71D745FE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single</w:t>
                  </w:r>
                </w:p>
              </w:tc>
              <w:tc>
                <w:tcPr>
                  <w:tcW w:w="925" w:type="dxa"/>
                  <w:vAlign w:val="center"/>
                </w:tcPr>
                <w:p w14:paraId="6AA50B38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800ug/cc</w:t>
                  </w:r>
                </w:p>
              </w:tc>
              <w:tc>
                <w:tcPr>
                  <w:tcW w:w="1054" w:type="dxa"/>
                </w:tcPr>
                <w:p w14:paraId="58AC5D8D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40mg/50cc</w:t>
                  </w:r>
                </w:p>
                <w:p w14:paraId="678DCDE0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1cc+49ccIVF</w:t>
                  </w:r>
                </w:p>
              </w:tc>
            </w:tr>
            <w:tr w:rsidR="007F4E51" w:rsidRPr="00D71B43" w14:paraId="3CBA2A01" w14:textId="77777777" w:rsidTr="00AE56A4">
              <w:trPr>
                <w:trHeight w:val="71"/>
              </w:trPr>
              <w:tc>
                <w:tcPr>
                  <w:tcW w:w="1215" w:type="dxa"/>
                </w:tcPr>
                <w:p w14:paraId="53DB7D1D" w14:textId="77777777" w:rsidR="00A0055E" w:rsidRPr="00D71B43" w:rsidRDefault="00A0055E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400mg/</w:t>
                  </w:r>
                  <w:r w:rsidR="002D44C1" w:rsidRPr="00D71B43">
                    <w:rPr>
                      <w:sz w:val="16"/>
                      <w:szCs w:val="16"/>
                    </w:rPr>
                    <w:t>250cc</w:t>
                  </w:r>
                </w:p>
                <w:p w14:paraId="265B9A7A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10cc+240ccIVF</w:t>
                  </w:r>
                </w:p>
              </w:tc>
              <w:tc>
                <w:tcPr>
                  <w:tcW w:w="706" w:type="dxa"/>
                  <w:tcBorders>
                    <w:top w:val="nil"/>
                  </w:tcBorders>
                  <w:vAlign w:val="center"/>
                </w:tcPr>
                <w:p w14:paraId="2342051A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double</w:t>
                  </w:r>
                </w:p>
              </w:tc>
              <w:tc>
                <w:tcPr>
                  <w:tcW w:w="925" w:type="dxa"/>
                  <w:vAlign w:val="center"/>
                </w:tcPr>
                <w:p w14:paraId="36CA7490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1600ug/cc</w:t>
                  </w:r>
                </w:p>
              </w:tc>
              <w:tc>
                <w:tcPr>
                  <w:tcW w:w="1054" w:type="dxa"/>
                </w:tcPr>
                <w:p w14:paraId="0FE6820C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80mg/50cc</w:t>
                  </w:r>
                </w:p>
                <w:p w14:paraId="1917AFA6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2cc+48ccIVF</w:t>
                  </w:r>
                </w:p>
              </w:tc>
            </w:tr>
            <w:tr w:rsidR="007F4E51" w:rsidRPr="00D71B43" w14:paraId="4ECF1F81" w14:textId="77777777" w:rsidTr="00930BE7">
              <w:trPr>
                <w:trHeight w:val="71"/>
              </w:trPr>
              <w:tc>
                <w:tcPr>
                  <w:tcW w:w="1215" w:type="dxa"/>
                </w:tcPr>
                <w:p w14:paraId="4CEA32C4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600mg/250cc</w:t>
                  </w:r>
                </w:p>
                <w:p w14:paraId="4FAA7134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15cc+235ccIVF</w:t>
                  </w:r>
                </w:p>
              </w:tc>
              <w:tc>
                <w:tcPr>
                  <w:tcW w:w="706" w:type="dxa"/>
                  <w:vAlign w:val="center"/>
                </w:tcPr>
                <w:p w14:paraId="58C5B639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Triple</w:t>
                  </w:r>
                </w:p>
              </w:tc>
              <w:tc>
                <w:tcPr>
                  <w:tcW w:w="925" w:type="dxa"/>
                  <w:vAlign w:val="center"/>
                </w:tcPr>
                <w:p w14:paraId="33EC9CD9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2400ug/cc</w:t>
                  </w:r>
                </w:p>
              </w:tc>
              <w:tc>
                <w:tcPr>
                  <w:tcW w:w="1054" w:type="dxa"/>
                </w:tcPr>
                <w:p w14:paraId="1749F924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120mg/50cc</w:t>
                  </w:r>
                </w:p>
                <w:p w14:paraId="0BE7986C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3cc+47ccIVF</w:t>
                  </w:r>
                </w:p>
              </w:tc>
            </w:tr>
            <w:tr w:rsidR="007F4E51" w:rsidRPr="00D71B43" w14:paraId="05B79AC9" w14:textId="77777777" w:rsidTr="00930BE7">
              <w:trPr>
                <w:trHeight w:val="71"/>
              </w:trPr>
              <w:tc>
                <w:tcPr>
                  <w:tcW w:w="1215" w:type="dxa"/>
                </w:tcPr>
                <w:p w14:paraId="7AF88182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800mg/250cc</w:t>
                  </w:r>
                </w:p>
                <w:p w14:paraId="2A8D5CC7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20cc+230ccIVF</w:t>
                  </w:r>
                </w:p>
              </w:tc>
              <w:tc>
                <w:tcPr>
                  <w:tcW w:w="706" w:type="dxa"/>
                  <w:vAlign w:val="center"/>
                </w:tcPr>
                <w:p w14:paraId="0C2CFE36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D71B43">
                    <w:rPr>
                      <w:sz w:val="16"/>
                      <w:szCs w:val="16"/>
                    </w:rPr>
                    <w:t>quadro</w:t>
                  </w:r>
                  <w:proofErr w:type="spellEnd"/>
                </w:p>
              </w:tc>
              <w:tc>
                <w:tcPr>
                  <w:tcW w:w="925" w:type="dxa"/>
                  <w:vAlign w:val="center"/>
                </w:tcPr>
                <w:p w14:paraId="35210EC5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3200ug/cc</w:t>
                  </w:r>
                </w:p>
              </w:tc>
              <w:tc>
                <w:tcPr>
                  <w:tcW w:w="1054" w:type="dxa"/>
                </w:tcPr>
                <w:p w14:paraId="50407B66" w14:textId="77777777" w:rsidR="00A0055E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160mg/50cc</w:t>
                  </w:r>
                </w:p>
                <w:p w14:paraId="54CADE1B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4cc+46ccIVF</w:t>
                  </w:r>
                </w:p>
              </w:tc>
            </w:tr>
            <w:tr w:rsidR="007F4E51" w:rsidRPr="00D71B43" w14:paraId="201625DC" w14:textId="77777777" w:rsidTr="00930BE7">
              <w:trPr>
                <w:trHeight w:val="71"/>
              </w:trPr>
              <w:tc>
                <w:tcPr>
                  <w:tcW w:w="1215" w:type="dxa"/>
                </w:tcPr>
                <w:p w14:paraId="6FB9D6DA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1000mg/250</w:t>
                  </w:r>
                  <w:r w:rsidR="002C31A9" w:rsidRPr="00D71B43">
                    <w:rPr>
                      <w:sz w:val="16"/>
                      <w:szCs w:val="16"/>
                    </w:rPr>
                    <w:t>cc</w:t>
                  </w:r>
                </w:p>
                <w:p w14:paraId="47744E20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25cc+225ccIVF</w:t>
                  </w:r>
                </w:p>
              </w:tc>
              <w:tc>
                <w:tcPr>
                  <w:tcW w:w="706" w:type="dxa"/>
                  <w:vAlign w:val="center"/>
                </w:tcPr>
                <w:p w14:paraId="53E5EEE0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D71B43">
                    <w:rPr>
                      <w:sz w:val="16"/>
                      <w:szCs w:val="16"/>
                    </w:rPr>
                    <w:t>penta</w:t>
                  </w:r>
                  <w:proofErr w:type="spellEnd"/>
                </w:p>
              </w:tc>
              <w:tc>
                <w:tcPr>
                  <w:tcW w:w="925" w:type="dxa"/>
                  <w:vAlign w:val="center"/>
                </w:tcPr>
                <w:p w14:paraId="3709EBA1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4000ug/cc</w:t>
                  </w:r>
                </w:p>
              </w:tc>
              <w:tc>
                <w:tcPr>
                  <w:tcW w:w="1054" w:type="dxa"/>
                </w:tcPr>
                <w:p w14:paraId="12A15AAE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200mg/50cc</w:t>
                  </w:r>
                </w:p>
                <w:p w14:paraId="53207ADC" w14:textId="77777777" w:rsidR="002D44C1" w:rsidRPr="00D71B43" w:rsidRDefault="002D44C1" w:rsidP="00245216">
                  <w:pPr>
                    <w:pStyle w:val="NoSpacing"/>
                    <w:shd w:val="clear" w:color="auto" w:fill="FFFFFF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5cc+45ccIVF</w:t>
                  </w:r>
                </w:p>
              </w:tc>
            </w:tr>
          </w:tbl>
          <w:p w14:paraId="0CB73DE5" w14:textId="77777777" w:rsidR="00090698" w:rsidRPr="00D71B43" w:rsidRDefault="00090698" w:rsidP="00245216">
            <w:pPr>
              <w:pStyle w:val="NoSpacing"/>
              <w:shd w:val="clear" w:color="auto" w:fill="FFFFFF"/>
              <w:rPr>
                <w:vertAlign w:val="subscript"/>
              </w:rPr>
            </w:pPr>
            <w:r w:rsidRPr="00D71B43">
              <w:rPr>
                <w:i/>
                <w:sz w:val="18"/>
                <w:szCs w:val="18"/>
              </w:rPr>
              <w:t>Concentration</w:t>
            </w:r>
            <w:r w:rsidRPr="00D71B43">
              <w:rPr>
                <w:sz w:val="18"/>
                <w:szCs w:val="18"/>
              </w:rPr>
              <w:t xml:space="preserve">   =     </w:t>
            </w:r>
            <w:r w:rsidRPr="00D71B43">
              <w:rPr>
                <w:sz w:val="18"/>
                <w:szCs w:val="18"/>
                <w:u w:val="single"/>
              </w:rPr>
              <w:t xml:space="preserve">ordered dose </w:t>
            </w:r>
            <w:r w:rsidRPr="00D71B43">
              <w:rPr>
                <w:sz w:val="18"/>
                <w:szCs w:val="18"/>
                <w:vertAlign w:val="subscript"/>
              </w:rPr>
              <w:t xml:space="preserve"> </w:t>
            </w:r>
            <w:r w:rsidRPr="00D71B43">
              <w:rPr>
                <w:sz w:val="18"/>
                <w:szCs w:val="18"/>
              </w:rPr>
              <w:t xml:space="preserve">x </w:t>
            </w:r>
            <w:r w:rsidRPr="00D71B43">
              <w:rPr>
                <w:vertAlign w:val="subscript"/>
              </w:rPr>
              <w:t>1000 ug</w:t>
            </w:r>
          </w:p>
          <w:p w14:paraId="6CCE2CEA" w14:textId="77777777" w:rsidR="00A34A05" w:rsidRPr="003350A2" w:rsidRDefault="00090698" w:rsidP="003350A2">
            <w:pPr>
              <w:pStyle w:val="NoSpacing"/>
              <w:shd w:val="clear" w:color="auto" w:fill="FFFFFF"/>
              <w:rPr>
                <w:sz w:val="18"/>
                <w:szCs w:val="18"/>
              </w:rPr>
            </w:pPr>
            <w:r w:rsidRPr="00D71B43">
              <w:rPr>
                <w:sz w:val="18"/>
                <w:szCs w:val="18"/>
              </w:rPr>
              <w:t xml:space="preserve">                                     Total IVF vol.</w:t>
            </w:r>
          </w:p>
        </w:tc>
        <w:tc>
          <w:tcPr>
            <w:tcW w:w="4234" w:type="dxa"/>
            <w:shd w:val="clear" w:color="auto" w:fill="FFFFFF"/>
          </w:tcPr>
          <w:p w14:paraId="3C9E0C16" w14:textId="77777777" w:rsidR="00090698" w:rsidRPr="00D71B43" w:rsidRDefault="007921AB" w:rsidP="00343E29">
            <w:pPr>
              <w:pStyle w:val="NoSpacing"/>
              <w:rPr>
                <w:sz w:val="16"/>
                <w:szCs w:val="16"/>
              </w:rPr>
            </w:pPr>
            <w:r w:rsidRPr="00D71B43">
              <w:rPr>
                <w:b/>
                <w:u w:val="single"/>
              </w:rPr>
              <w:t>DOBUTAMINE</w:t>
            </w:r>
            <w:r w:rsidRPr="00D71B43">
              <w:t xml:space="preserve"> :</w:t>
            </w:r>
            <w:r w:rsidRPr="00D71B43">
              <w:rPr>
                <w:sz w:val="18"/>
                <w:szCs w:val="18"/>
              </w:rPr>
              <w:t xml:space="preserve"> </w:t>
            </w:r>
            <w:r w:rsidR="00C87D51" w:rsidRPr="00D71B43">
              <w:rPr>
                <w:sz w:val="18"/>
                <w:szCs w:val="18"/>
              </w:rPr>
              <w:t>250mg/</w:t>
            </w:r>
            <w:r w:rsidRPr="00D71B43">
              <w:rPr>
                <w:sz w:val="18"/>
                <w:szCs w:val="18"/>
              </w:rPr>
              <w:t xml:space="preserve">20cc vial </w:t>
            </w:r>
            <w:r w:rsidR="00C87D51" w:rsidRPr="00D71B43">
              <w:rPr>
                <w:sz w:val="18"/>
                <w:szCs w:val="18"/>
              </w:rPr>
              <w:t xml:space="preserve">or 50mg/5cc </w:t>
            </w:r>
            <w:r w:rsidR="00245216">
              <w:rPr>
                <w:sz w:val="16"/>
                <w:szCs w:val="16"/>
              </w:rPr>
              <w:t>amp</w:t>
            </w:r>
          </w:p>
          <w:tbl>
            <w:tblPr>
              <w:tblpPr w:leftFromText="180" w:rightFromText="180" w:vertAnchor="page" w:horzAnchor="margin" w:tblpY="436"/>
              <w:tblOverlap w:val="never"/>
              <w:tblW w:w="39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272"/>
              <w:gridCol w:w="693"/>
              <w:gridCol w:w="907"/>
              <w:gridCol w:w="1036"/>
            </w:tblGrid>
            <w:tr w:rsidR="00090698" w:rsidRPr="00D71B43" w14:paraId="0017EC68" w14:textId="77777777" w:rsidTr="00930BE7">
              <w:trPr>
                <w:trHeight w:val="71"/>
              </w:trPr>
              <w:tc>
                <w:tcPr>
                  <w:tcW w:w="1272" w:type="dxa"/>
                  <w:vAlign w:val="center"/>
                </w:tcPr>
                <w:p w14:paraId="1642843B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D71B43">
                    <w:rPr>
                      <w:b/>
                      <w:sz w:val="16"/>
                      <w:szCs w:val="16"/>
                    </w:rPr>
                    <w:t>In 250cc IVF</w:t>
                  </w:r>
                </w:p>
              </w:tc>
              <w:tc>
                <w:tcPr>
                  <w:tcW w:w="1600" w:type="dxa"/>
                  <w:gridSpan w:val="2"/>
                  <w:vAlign w:val="center"/>
                </w:tcPr>
                <w:p w14:paraId="10D795EA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D71B43">
                    <w:rPr>
                      <w:b/>
                    </w:rPr>
                    <w:t>concentration</w:t>
                  </w:r>
                </w:p>
              </w:tc>
              <w:tc>
                <w:tcPr>
                  <w:tcW w:w="1036" w:type="dxa"/>
                  <w:vAlign w:val="center"/>
                </w:tcPr>
                <w:p w14:paraId="399EFA9D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D71B43">
                    <w:rPr>
                      <w:b/>
                      <w:sz w:val="16"/>
                      <w:szCs w:val="16"/>
                    </w:rPr>
                    <w:t>In 50cc</w:t>
                  </w:r>
                </w:p>
                <w:p w14:paraId="23013340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b/>
                      <w:sz w:val="16"/>
                      <w:szCs w:val="16"/>
                    </w:rPr>
                    <w:t>syringe</w:t>
                  </w:r>
                </w:p>
              </w:tc>
            </w:tr>
            <w:tr w:rsidR="00090698" w:rsidRPr="00D71B43" w14:paraId="7B5AFDD9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30D4F034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250mg/250cc</w:t>
                  </w:r>
                </w:p>
                <w:p w14:paraId="740FCAFD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20cc+230ccIVF</w:t>
                  </w:r>
                </w:p>
              </w:tc>
              <w:tc>
                <w:tcPr>
                  <w:tcW w:w="693" w:type="dxa"/>
                  <w:vAlign w:val="center"/>
                </w:tcPr>
                <w:p w14:paraId="1CEB3A0F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single</w:t>
                  </w:r>
                </w:p>
              </w:tc>
              <w:tc>
                <w:tcPr>
                  <w:tcW w:w="907" w:type="dxa"/>
                  <w:vAlign w:val="center"/>
                </w:tcPr>
                <w:p w14:paraId="071F0587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1000ug/cc</w:t>
                  </w:r>
                </w:p>
              </w:tc>
              <w:tc>
                <w:tcPr>
                  <w:tcW w:w="1036" w:type="dxa"/>
                </w:tcPr>
                <w:p w14:paraId="4C23C8BC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50mg/50cc</w:t>
                  </w:r>
                </w:p>
                <w:p w14:paraId="13D8B316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4cc+46ccIVF</w:t>
                  </w:r>
                </w:p>
              </w:tc>
            </w:tr>
            <w:tr w:rsidR="00090698" w:rsidRPr="00D71B43" w14:paraId="1A63295F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6CC96A23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500mg/250cc</w:t>
                  </w:r>
                </w:p>
                <w:p w14:paraId="05F9A7BF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40cc+210ccIVF</w:t>
                  </w:r>
                </w:p>
              </w:tc>
              <w:tc>
                <w:tcPr>
                  <w:tcW w:w="693" w:type="dxa"/>
                  <w:vAlign w:val="center"/>
                </w:tcPr>
                <w:p w14:paraId="55A4F492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double</w:t>
                  </w:r>
                </w:p>
              </w:tc>
              <w:tc>
                <w:tcPr>
                  <w:tcW w:w="907" w:type="dxa"/>
                  <w:vAlign w:val="center"/>
                </w:tcPr>
                <w:p w14:paraId="344768FF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2000ug/cc</w:t>
                  </w:r>
                </w:p>
              </w:tc>
              <w:tc>
                <w:tcPr>
                  <w:tcW w:w="1036" w:type="dxa"/>
                </w:tcPr>
                <w:p w14:paraId="3293BDF4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100mg/50cc</w:t>
                  </w:r>
                </w:p>
                <w:p w14:paraId="68EAFFC5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8cc+42ccIVF</w:t>
                  </w:r>
                </w:p>
              </w:tc>
            </w:tr>
            <w:tr w:rsidR="00090698" w:rsidRPr="00D71B43" w14:paraId="65A4B7F3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6936DE34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750mg/250cc</w:t>
                  </w:r>
                </w:p>
                <w:p w14:paraId="78F74FAC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60cc+190ccIVF</w:t>
                  </w:r>
                </w:p>
              </w:tc>
              <w:tc>
                <w:tcPr>
                  <w:tcW w:w="693" w:type="dxa"/>
                  <w:vAlign w:val="center"/>
                </w:tcPr>
                <w:p w14:paraId="42B87112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Triple</w:t>
                  </w:r>
                </w:p>
              </w:tc>
              <w:tc>
                <w:tcPr>
                  <w:tcW w:w="907" w:type="dxa"/>
                  <w:vAlign w:val="center"/>
                </w:tcPr>
                <w:p w14:paraId="38D6957C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3000ug/cc</w:t>
                  </w:r>
                </w:p>
              </w:tc>
              <w:tc>
                <w:tcPr>
                  <w:tcW w:w="1036" w:type="dxa"/>
                </w:tcPr>
                <w:p w14:paraId="1B3176A3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150mg/50cc</w:t>
                  </w:r>
                </w:p>
                <w:p w14:paraId="53A114B8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12cc+38ccIV</w:t>
                  </w:r>
                </w:p>
              </w:tc>
            </w:tr>
            <w:tr w:rsidR="00090698" w:rsidRPr="00D71B43" w14:paraId="5FAAE10A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7B31CEB3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1000mg/250cc</w:t>
                  </w:r>
                </w:p>
                <w:p w14:paraId="40D398AC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80cc+170ccIVF</w:t>
                  </w:r>
                </w:p>
              </w:tc>
              <w:tc>
                <w:tcPr>
                  <w:tcW w:w="693" w:type="dxa"/>
                  <w:vAlign w:val="center"/>
                </w:tcPr>
                <w:p w14:paraId="1094CAD7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D71B43">
                    <w:rPr>
                      <w:sz w:val="16"/>
                      <w:szCs w:val="16"/>
                    </w:rPr>
                    <w:t>quadro</w:t>
                  </w:r>
                  <w:proofErr w:type="spellEnd"/>
                </w:p>
              </w:tc>
              <w:tc>
                <w:tcPr>
                  <w:tcW w:w="907" w:type="dxa"/>
                  <w:vAlign w:val="center"/>
                </w:tcPr>
                <w:p w14:paraId="3736511B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4000ug/cc</w:t>
                  </w:r>
                </w:p>
              </w:tc>
              <w:tc>
                <w:tcPr>
                  <w:tcW w:w="1036" w:type="dxa"/>
                </w:tcPr>
                <w:p w14:paraId="39D238B9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200mg/50cc</w:t>
                  </w:r>
                </w:p>
                <w:p w14:paraId="50D6E8B9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16cc+34ccIV</w:t>
                  </w:r>
                </w:p>
              </w:tc>
            </w:tr>
            <w:tr w:rsidR="00090698" w:rsidRPr="00D71B43" w14:paraId="5372E350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398822B0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1250mg/250cc</w:t>
                  </w:r>
                </w:p>
                <w:p w14:paraId="36A77C8D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100cc+150ccIVF</w:t>
                  </w:r>
                </w:p>
              </w:tc>
              <w:tc>
                <w:tcPr>
                  <w:tcW w:w="693" w:type="dxa"/>
                  <w:vAlign w:val="center"/>
                </w:tcPr>
                <w:p w14:paraId="5261F30E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D71B43">
                    <w:rPr>
                      <w:sz w:val="16"/>
                      <w:szCs w:val="16"/>
                    </w:rPr>
                    <w:t>penta</w:t>
                  </w:r>
                  <w:proofErr w:type="spellEnd"/>
                </w:p>
              </w:tc>
              <w:tc>
                <w:tcPr>
                  <w:tcW w:w="907" w:type="dxa"/>
                  <w:vAlign w:val="center"/>
                </w:tcPr>
                <w:p w14:paraId="12B64504" w14:textId="77777777" w:rsidR="00090698" w:rsidRPr="00D71B43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5000ug/cc</w:t>
                  </w:r>
                </w:p>
              </w:tc>
              <w:tc>
                <w:tcPr>
                  <w:tcW w:w="1036" w:type="dxa"/>
                </w:tcPr>
                <w:p w14:paraId="758277A0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250mg/50cc</w:t>
                  </w:r>
                </w:p>
                <w:p w14:paraId="293438C7" w14:textId="77777777" w:rsidR="00090698" w:rsidRPr="00D71B43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D71B43">
                    <w:rPr>
                      <w:sz w:val="16"/>
                      <w:szCs w:val="16"/>
                    </w:rPr>
                    <w:t>20cc+30ccIV</w:t>
                  </w:r>
                </w:p>
              </w:tc>
            </w:tr>
          </w:tbl>
          <w:p w14:paraId="798756AA" w14:textId="77777777" w:rsidR="007921AB" w:rsidRPr="00D71B43" w:rsidRDefault="007921AB" w:rsidP="00343E29">
            <w:pPr>
              <w:pStyle w:val="NoSpacing"/>
              <w:rPr>
                <w:sz w:val="18"/>
                <w:szCs w:val="18"/>
              </w:rPr>
            </w:pPr>
            <w:r w:rsidRPr="00D71B43">
              <w:rPr>
                <w:i/>
                <w:sz w:val="18"/>
                <w:szCs w:val="18"/>
              </w:rPr>
              <w:t>FR (cc/</w:t>
            </w:r>
            <w:proofErr w:type="spellStart"/>
            <w:r w:rsidRPr="00D71B43">
              <w:rPr>
                <w:i/>
                <w:sz w:val="18"/>
                <w:szCs w:val="18"/>
              </w:rPr>
              <w:t>hr</w:t>
            </w:r>
            <w:proofErr w:type="spellEnd"/>
            <w:r w:rsidRPr="00D71B43">
              <w:rPr>
                <w:sz w:val="18"/>
                <w:szCs w:val="18"/>
              </w:rPr>
              <w:t>)</w:t>
            </w:r>
            <w:r w:rsidRPr="00D71B43">
              <w:rPr>
                <w:sz w:val="18"/>
                <w:szCs w:val="18"/>
                <w:vertAlign w:val="subscript"/>
              </w:rPr>
              <w:t xml:space="preserve"> </w:t>
            </w:r>
            <w:r w:rsidR="00090698" w:rsidRPr="00D71B43">
              <w:rPr>
                <w:sz w:val="18"/>
                <w:szCs w:val="18"/>
                <w:vertAlign w:val="subscript"/>
              </w:rPr>
              <w:t xml:space="preserve">            </w:t>
            </w:r>
            <w:r w:rsidRPr="00D71B43">
              <w:rPr>
                <w:sz w:val="18"/>
                <w:szCs w:val="18"/>
                <w:vertAlign w:val="subscript"/>
              </w:rPr>
              <w:t xml:space="preserve">= </w:t>
            </w:r>
            <w:r w:rsidR="00A564CB" w:rsidRPr="00D71B43">
              <w:rPr>
                <w:sz w:val="18"/>
                <w:szCs w:val="18"/>
                <w:vertAlign w:val="subscript"/>
              </w:rPr>
              <w:t xml:space="preserve"> </w:t>
            </w:r>
            <w:r w:rsidR="00090698" w:rsidRPr="00D71B43">
              <w:rPr>
                <w:sz w:val="18"/>
                <w:szCs w:val="18"/>
                <w:vertAlign w:val="subscript"/>
              </w:rPr>
              <w:t xml:space="preserve">  </w:t>
            </w:r>
            <w:r w:rsidRPr="00D71B43">
              <w:rPr>
                <w:sz w:val="18"/>
                <w:szCs w:val="18"/>
                <w:u w:val="single"/>
              </w:rPr>
              <w:t xml:space="preserve">dose(ug/kg/min) X </w:t>
            </w:r>
            <w:proofErr w:type="spellStart"/>
            <w:r w:rsidRPr="00D71B43">
              <w:rPr>
                <w:sz w:val="18"/>
                <w:szCs w:val="18"/>
                <w:u w:val="single"/>
              </w:rPr>
              <w:t>wt</w:t>
            </w:r>
            <w:proofErr w:type="spellEnd"/>
            <w:r w:rsidRPr="00D71B43">
              <w:rPr>
                <w:sz w:val="18"/>
                <w:szCs w:val="18"/>
                <w:u w:val="single"/>
              </w:rPr>
              <w:t xml:space="preserve"> X 60 min/</w:t>
            </w:r>
            <w:proofErr w:type="spellStart"/>
            <w:r w:rsidRPr="00D71B43">
              <w:rPr>
                <w:sz w:val="18"/>
                <w:szCs w:val="18"/>
                <w:u w:val="single"/>
              </w:rPr>
              <w:t>hr</w:t>
            </w:r>
            <w:proofErr w:type="spellEnd"/>
          </w:p>
          <w:p w14:paraId="5814B975" w14:textId="77777777" w:rsidR="007921AB" w:rsidRPr="00D71B43" w:rsidRDefault="007921AB" w:rsidP="00343E29">
            <w:pPr>
              <w:pStyle w:val="NoSpacing"/>
              <w:rPr>
                <w:sz w:val="18"/>
                <w:szCs w:val="18"/>
              </w:rPr>
            </w:pPr>
            <w:r w:rsidRPr="00D71B43">
              <w:rPr>
                <w:sz w:val="18"/>
                <w:szCs w:val="18"/>
              </w:rPr>
              <w:t xml:space="preserve">                                     </w:t>
            </w:r>
            <w:r w:rsidR="00090698" w:rsidRPr="00D71B43">
              <w:rPr>
                <w:sz w:val="18"/>
                <w:szCs w:val="18"/>
              </w:rPr>
              <w:t xml:space="preserve">            </w:t>
            </w:r>
            <w:r w:rsidRPr="00D71B43">
              <w:rPr>
                <w:sz w:val="18"/>
                <w:szCs w:val="18"/>
              </w:rPr>
              <w:t xml:space="preserve"> Concentration</w:t>
            </w:r>
          </w:p>
          <w:p w14:paraId="2E1BA787" w14:textId="77777777" w:rsidR="007921AB" w:rsidRPr="00D71B43" w:rsidRDefault="007921AB" w:rsidP="00343E29">
            <w:pPr>
              <w:pStyle w:val="NoSpacing"/>
              <w:rPr>
                <w:sz w:val="18"/>
                <w:szCs w:val="18"/>
              </w:rPr>
            </w:pPr>
            <w:r w:rsidRPr="00D71B43">
              <w:rPr>
                <w:i/>
                <w:sz w:val="18"/>
                <w:szCs w:val="18"/>
              </w:rPr>
              <w:t>Dose(ug/kg/min</w:t>
            </w:r>
            <w:r w:rsidRPr="00D71B43">
              <w:rPr>
                <w:sz w:val="18"/>
                <w:szCs w:val="18"/>
              </w:rPr>
              <w:t>)=</w:t>
            </w:r>
            <w:r w:rsidR="00A564CB" w:rsidRPr="00D71B43">
              <w:rPr>
                <w:sz w:val="18"/>
                <w:szCs w:val="18"/>
                <w:vertAlign w:val="subscript"/>
              </w:rPr>
              <w:t xml:space="preserve"> </w:t>
            </w:r>
            <w:r w:rsidRPr="00D71B43">
              <w:rPr>
                <w:sz w:val="18"/>
                <w:szCs w:val="18"/>
                <w:vertAlign w:val="subscript"/>
              </w:rPr>
              <w:t xml:space="preserve"> </w:t>
            </w:r>
            <w:r w:rsidR="00090698" w:rsidRPr="00D71B43">
              <w:rPr>
                <w:sz w:val="18"/>
                <w:szCs w:val="18"/>
                <w:vertAlign w:val="subscript"/>
              </w:rPr>
              <w:t xml:space="preserve">  </w:t>
            </w:r>
            <w:r w:rsidRPr="00D71B43">
              <w:rPr>
                <w:sz w:val="18"/>
                <w:szCs w:val="18"/>
              </w:rPr>
              <w:t xml:space="preserve">FR X conc. </w:t>
            </w:r>
            <w:r w:rsidRPr="00D71B43">
              <w:rPr>
                <w:rFonts w:ascii="Arial" w:hAnsi="Arial" w:cs="Arial"/>
                <w:sz w:val="18"/>
                <w:szCs w:val="18"/>
              </w:rPr>
              <w:t xml:space="preserve">÷ </w:t>
            </w:r>
            <w:proofErr w:type="spellStart"/>
            <w:r w:rsidRPr="00D71B43">
              <w:rPr>
                <w:rFonts w:cs="Arial"/>
                <w:sz w:val="18"/>
                <w:szCs w:val="18"/>
              </w:rPr>
              <w:t>wt</w:t>
            </w:r>
            <w:proofErr w:type="spellEnd"/>
            <w:r w:rsidRPr="00D71B43">
              <w:rPr>
                <w:rFonts w:cs="Arial"/>
                <w:sz w:val="18"/>
                <w:szCs w:val="18"/>
              </w:rPr>
              <w:t xml:space="preserve"> ÷ 60min/</w:t>
            </w:r>
            <w:proofErr w:type="spellStart"/>
            <w:r w:rsidRPr="00D71B43">
              <w:rPr>
                <w:rFonts w:cs="Arial"/>
                <w:sz w:val="18"/>
                <w:szCs w:val="18"/>
              </w:rPr>
              <w:t>hr</w:t>
            </w:r>
            <w:proofErr w:type="spellEnd"/>
          </w:p>
          <w:p w14:paraId="75F6C0B4" w14:textId="77777777" w:rsidR="00E77AD9" w:rsidRPr="00D71B43" w:rsidRDefault="00E77AD9" w:rsidP="00343E29">
            <w:pPr>
              <w:pStyle w:val="NoSpacing"/>
              <w:rPr>
                <w:vertAlign w:val="subscript"/>
              </w:rPr>
            </w:pPr>
            <w:r w:rsidRPr="00D71B43">
              <w:rPr>
                <w:i/>
                <w:sz w:val="18"/>
                <w:szCs w:val="18"/>
              </w:rPr>
              <w:t>Concentration</w:t>
            </w:r>
            <w:r w:rsidRPr="00D71B43">
              <w:rPr>
                <w:sz w:val="18"/>
                <w:szCs w:val="18"/>
              </w:rPr>
              <w:t xml:space="preserve"> </w:t>
            </w:r>
            <w:r w:rsidR="00090698" w:rsidRPr="00D71B43">
              <w:rPr>
                <w:sz w:val="18"/>
                <w:szCs w:val="18"/>
              </w:rPr>
              <w:t xml:space="preserve">    </w:t>
            </w:r>
            <w:r w:rsidRPr="00D71B43">
              <w:rPr>
                <w:sz w:val="18"/>
                <w:szCs w:val="18"/>
              </w:rPr>
              <w:t xml:space="preserve">= </w:t>
            </w:r>
            <w:r w:rsidR="00090698" w:rsidRPr="00D71B43">
              <w:rPr>
                <w:sz w:val="18"/>
                <w:szCs w:val="18"/>
              </w:rPr>
              <w:t xml:space="preserve">   </w:t>
            </w:r>
            <w:r w:rsidRPr="00D71B43">
              <w:rPr>
                <w:sz w:val="18"/>
                <w:szCs w:val="18"/>
                <w:u w:val="single"/>
              </w:rPr>
              <w:t>ordered dose</w:t>
            </w:r>
            <w:r w:rsidR="00BB4290" w:rsidRPr="00D71B43">
              <w:rPr>
                <w:sz w:val="18"/>
                <w:szCs w:val="18"/>
                <w:u w:val="single"/>
              </w:rPr>
              <w:t xml:space="preserve">  </w:t>
            </w:r>
            <w:r w:rsidR="00BB4290" w:rsidRPr="00D71B43">
              <w:rPr>
                <w:vertAlign w:val="subscript"/>
              </w:rPr>
              <w:t>x 1000 ug</w:t>
            </w:r>
          </w:p>
          <w:p w14:paraId="164BB15B" w14:textId="77777777" w:rsidR="007921AB" w:rsidRPr="00D71B43" w:rsidRDefault="00E77AD9" w:rsidP="00343E29">
            <w:pPr>
              <w:pStyle w:val="NoSpacing"/>
              <w:rPr>
                <w:sz w:val="24"/>
                <w:szCs w:val="24"/>
              </w:rPr>
            </w:pPr>
            <w:r w:rsidRPr="00D71B43">
              <w:rPr>
                <w:sz w:val="18"/>
                <w:szCs w:val="18"/>
              </w:rPr>
              <w:t xml:space="preserve">                     </w:t>
            </w:r>
            <w:r w:rsidR="00090698" w:rsidRPr="00D71B43">
              <w:rPr>
                <w:sz w:val="18"/>
                <w:szCs w:val="18"/>
              </w:rPr>
              <w:t xml:space="preserve">     </w:t>
            </w:r>
            <w:r w:rsidR="00A34A05" w:rsidRPr="00D71B43">
              <w:rPr>
                <w:sz w:val="18"/>
                <w:szCs w:val="18"/>
              </w:rPr>
              <w:t xml:space="preserve">            </w:t>
            </w:r>
            <w:r w:rsidRPr="00D71B43">
              <w:rPr>
                <w:sz w:val="18"/>
                <w:szCs w:val="18"/>
              </w:rPr>
              <w:t>Total IVF vol</w:t>
            </w:r>
            <w:r w:rsidR="002B1087" w:rsidRPr="00D71B43">
              <w:rPr>
                <w:sz w:val="18"/>
                <w:szCs w:val="18"/>
              </w:rPr>
              <w:t>.</w:t>
            </w:r>
          </w:p>
        </w:tc>
      </w:tr>
      <w:tr w:rsidR="007F4E51" w:rsidRPr="00930BE7" w14:paraId="0D7A8A9D" w14:textId="77777777" w:rsidTr="00245216">
        <w:trPr>
          <w:cantSplit/>
          <w:trHeight w:val="4400"/>
        </w:trPr>
        <w:tc>
          <w:tcPr>
            <w:tcW w:w="2147" w:type="dxa"/>
            <w:gridSpan w:val="2"/>
            <w:shd w:val="clear" w:color="auto" w:fill="FFFFFF"/>
          </w:tcPr>
          <w:p w14:paraId="4D77DD1D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b/>
                <w:sz w:val="20"/>
                <w:szCs w:val="20"/>
              </w:rPr>
              <w:t>CONVERSION</w:t>
            </w:r>
          </w:p>
          <w:p w14:paraId="0A6A8F29" w14:textId="77777777" w:rsidR="00EF23F6" w:rsidRPr="00930BE7" w:rsidRDefault="00EF23F6" w:rsidP="00EF23F6">
            <w:pPr>
              <w:pStyle w:val="NoSpacing"/>
              <w:rPr>
                <w:b/>
                <w:sz w:val="20"/>
                <w:szCs w:val="20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t>WEIGHT :</w:t>
            </w:r>
          </w:p>
          <w:p w14:paraId="3502C168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</w:p>
          <w:p w14:paraId="45C27E62" w14:textId="77777777" w:rsidR="00EF23F6" w:rsidRPr="00930BE7" w:rsidRDefault="00EF23F6" w:rsidP="00EF23F6">
            <w:pPr>
              <w:pStyle w:val="NoSpacing"/>
              <w:rPr>
                <w:sz w:val="12"/>
                <w:szCs w:val="12"/>
              </w:rPr>
            </w:pPr>
            <w:r w:rsidRPr="00930BE7">
              <w:rPr>
                <w:sz w:val="20"/>
                <w:szCs w:val="20"/>
              </w:rPr>
              <w:t>1 kg = 2.2lb</w:t>
            </w:r>
          </w:p>
          <w:p w14:paraId="51775A01" w14:textId="77777777" w:rsidR="00EF23F6" w:rsidRPr="00930BE7" w:rsidRDefault="00EF23F6" w:rsidP="00EF23F6">
            <w:pPr>
              <w:pStyle w:val="NoSpacing"/>
              <w:rPr>
                <w:sz w:val="12"/>
                <w:szCs w:val="12"/>
              </w:rPr>
            </w:pPr>
          </w:p>
          <w:p w14:paraId="6AC4C17C" w14:textId="77777777" w:rsidR="00EF23F6" w:rsidRPr="00930BE7" w:rsidRDefault="00EF23F6" w:rsidP="00EF23F6">
            <w:pPr>
              <w:pStyle w:val="NoSpacing"/>
              <w:rPr>
                <w:sz w:val="12"/>
                <w:szCs w:val="12"/>
              </w:rPr>
            </w:pPr>
            <w:r w:rsidRPr="00930BE7">
              <w:rPr>
                <w:sz w:val="20"/>
                <w:szCs w:val="20"/>
              </w:rPr>
              <w:t>1 g  = 1000mg = 15gr</w:t>
            </w:r>
          </w:p>
          <w:p w14:paraId="193FAC2F" w14:textId="77777777" w:rsidR="00EF23F6" w:rsidRPr="00930BE7" w:rsidRDefault="00EF23F6" w:rsidP="00EF23F6">
            <w:pPr>
              <w:pStyle w:val="NoSpacing"/>
              <w:rPr>
                <w:sz w:val="12"/>
                <w:szCs w:val="12"/>
              </w:rPr>
            </w:pPr>
          </w:p>
          <w:p w14:paraId="3ABD3D66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0.6g = 600mg = 10gr</w:t>
            </w:r>
          </w:p>
          <w:p w14:paraId="08E93FFC" w14:textId="77777777" w:rsidR="00EF23F6" w:rsidRPr="00930BE7" w:rsidRDefault="00EF23F6" w:rsidP="00EF23F6">
            <w:pPr>
              <w:pStyle w:val="NoSpacing"/>
              <w:rPr>
                <w:sz w:val="12"/>
                <w:szCs w:val="12"/>
              </w:rPr>
            </w:pPr>
          </w:p>
          <w:p w14:paraId="7748566C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0.5g = 500mg = 7.5gr</w:t>
            </w:r>
          </w:p>
          <w:p w14:paraId="2D287010" w14:textId="77777777" w:rsidR="00EF23F6" w:rsidRPr="00930BE7" w:rsidRDefault="00EF23F6" w:rsidP="00EF23F6">
            <w:pPr>
              <w:pStyle w:val="NoSpacing"/>
              <w:rPr>
                <w:sz w:val="12"/>
                <w:szCs w:val="12"/>
              </w:rPr>
            </w:pPr>
          </w:p>
          <w:p w14:paraId="035FCEFD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0.3g = 300mg = 5 gr</w:t>
            </w:r>
          </w:p>
          <w:p w14:paraId="0D9463BB" w14:textId="77777777" w:rsidR="00EF23F6" w:rsidRPr="00930BE7" w:rsidRDefault="00EF23F6" w:rsidP="00EF23F6">
            <w:pPr>
              <w:pStyle w:val="NoSpacing"/>
              <w:rPr>
                <w:sz w:val="12"/>
                <w:szCs w:val="12"/>
              </w:rPr>
            </w:pPr>
          </w:p>
          <w:p w14:paraId="10C2A9AB" w14:textId="77777777" w:rsidR="0004485D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0.06g = 60mg = 1gr</w:t>
            </w:r>
          </w:p>
          <w:p w14:paraId="16F3C975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</w:p>
          <w:p w14:paraId="21845A28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</w:p>
          <w:p w14:paraId="6D838366" w14:textId="77777777" w:rsidR="00EF23F6" w:rsidRPr="00930BE7" w:rsidRDefault="00EF23F6" w:rsidP="00EF23F6">
            <w:pPr>
              <w:pStyle w:val="NoSpacing"/>
              <w:rPr>
                <w:b/>
                <w:sz w:val="20"/>
                <w:szCs w:val="20"/>
                <w:u w:val="single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t>LENGTH</w:t>
            </w:r>
            <w:r w:rsidR="0028676A" w:rsidRPr="00930BE7">
              <w:rPr>
                <w:b/>
                <w:sz w:val="20"/>
                <w:szCs w:val="20"/>
                <w:u w:val="single"/>
              </w:rPr>
              <w:t xml:space="preserve"> :</w:t>
            </w:r>
            <w:r w:rsidRPr="00930BE7">
              <w:rPr>
                <w:b/>
                <w:sz w:val="20"/>
                <w:szCs w:val="20"/>
                <w:u w:val="single"/>
              </w:rPr>
              <w:t xml:space="preserve"> </w:t>
            </w:r>
          </w:p>
          <w:p w14:paraId="6954DC35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 xml:space="preserve"> 2.5cm  = 1 inch</w:t>
            </w:r>
          </w:p>
          <w:p w14:paraId="7790DCB4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</w:p>
          <w:p w14:paraId="0B6FE479" w14:textId="77777777" w:rsidR="00EF23F6" w:rsidRPr="00930BE7" w:rsidRDefault="00EF23F6" w:rsidP="00EF23F6">
            <w:pPr>
              <w:pStyle w:val="NoSpacing"/>
              <w:rPr>
                <w:sz w:val="16"/>
                <w:szCs w:val="16"/>
                <w:u w:val="single"/>
              </w:rPr>
            </w:pPr>
          </w:p>
          <w:p w14:paraId="5E9CABD4" w14:textId="77777777" w:rsidR="00EF23F6" w:rsidRPr="00930BE7" w:rsidRDefault="00EF23F6" w:rsidP="00EF23F6">
            <w:pPr>
              <w:pStyle w:val="NoSpacing"/>
              <w:rPr>
                <w:b/>
                <w:sz w:val="16"/>
                <w:szCs w:val="16"/>
                <w:u w:val="single"/>
              </w:rPr>
            </w:pPr>
            <w:r w:rsidRPr="00930BE7">
              <w:rPr>
                <w:b/>
                <w:sz w:val="16"/>
                <w:szCs w:val="16"/>
                <w:u w:val="single"/>
              </w:rPr>
              <w:t>CENTIGRADE/FAHRENHEIT</w:t>
            </w:r>
          </w:p>
          <w:p w14:paraId="3B78D4DC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</w:p>
          <w:p w14:paraId="258AC488" w14:textId="77777777" w:rsidR="00EF23F6" w:rsidRPr="00930BE7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C= ( F – 32 ) x 5/9</w:t>
            </w:r>
          </w:p>
          <w:p w14:paraId="57A24941" w14:textId="77777777" w:rsidR="00EF23F6" w:rsidRDefault="00EF23F6" w:rsidP="00EF23F6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F = ( C x 9/5 ) + 32</w:t>
            </w:r>
          </w:p>
          <w:p w14:paraId="07E13721" w14:textId="77777777" w:rsidR="00D7422B" w:rsidRPr="00930BE7" w:rsidRDefault="00D7422B" w:rsidP="00EF23F6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4169" w:type="dxa"/>
            <w:gridSpan w:val="2"/>
            <w:shd w:val="clear" w:color="auto" w:fill="FFFFFF"/>
          </w:tcPr>
          <w:p w14:paraId="660CB1C5" w14:textId="77777777" w:rsidR="00C835AE" w:rsidRPr="00930BE7" w:rsidRDefault="00C835AE" w:rsidP="00343E2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b/>
                <w:u w:val="single"/>
              </w:rPr>
              <w:t>LEVOPHED</w:t>
            </w:r>
            <w:r w:rsidRPr="00930BE7">
              <w:rPr>
                <w:b/>
              </w:rPr>
              <w:t xml:space="preserve"> </w:t>
            </w:r>
            <w:r w:rsidRPr="00930BE7">
              <w:t>:</w:t>
            </w:r>
            <w:r w:rsidR="008554BA" w:rsidRPr="00930BE7">
              <w:rPr>
                <w:sz w:val="16"/>
                <w:szCs w:val="16"/>
              </w:rPr>
              <w:t xml:space="preserve"> </w:t>
            </w:r>
            <w:r w:rsidR="00A564CB" w:rsidRPr="00930BE7">
              <w:rPr>
                <w:sz w:val="16"/>
                <w:szCs w:val="16"/>
              </w:rPr>
              <w:t xml:space="preserve"> </w:t>
            </w:r>
            <w:r w:rsidR="008554BA" w:rsidRPr="00930BE7">
              <w:rPr>
                <w:sz w:val="18"/>
                <w:szCs w:val="18"/>
              </w:rPr>
              <w:t>4mg / 4cc or  2mg /</w:t>
            </w:r>
            <w:r w:rsidRPr="00930BE7">
              <w:rPr>
                <w:sz w:val="18"/>
                <w:szCs w:val="18"/>
              </w:rPr>
              <w:t xml:space="preserve"> 2cc</w:t>
            </w:r>
            <w:r w:rsidR="002B1087" w:rsidRPr="00930BE7">
              <w:rPr>
                <w:sz w:val="18"/>
                <w:szCs w:val="18"/>
              </w:rPr>
              <w:t xml:space="preserve"> per ampule</w:t>
            </w:r>
          </w:p>
          <w:p w14:paraId="100CC908" w14:textId="77777777" w:rsidR="003F780B" w:rsidRPr="00930BE7" w:rsidRDefault="006B6253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20"/>
                <w:szCs w:val="20"/>
              </w:rPr>
              <w:t xml:space="preserve"> </w:t>
            </w:r>
            <w:r w:rsidR="00181E55" w:rsidRPr="00930BE7">
              <w:rPr>
                <w:sz w:val="20"/>
                <w:szCs w:val="20"/>
              </w:rPr>
              <w:t xml:space="preserve">Bolus: </w:t>
            </w:r>
            <w:r w:rsidR="003F780B" w:rsidRPr="00930BE7">
              <w:rPr>
                <w:sz w:val="18"/>
                <w:szCs w:val="18"/>
                <w:u w:val="single"/>
              </w:rPr>
              <w:t>syringe 1</w:t>
            </w:r>
            <w:r w:rsidR="003F780B" w:rsidRPr="00930BE7">
              <w:rPr>
                <w:sz w:val="18"/>
                <w:szCs w:val="18"/>
              </w:rPr>
              <w:t xml:space="preserve"> : </w:t>
            </w:r>
            <w:proofErr w:type="spellStart"/>
            <w:r w:rsidR="003F780B" w:rsidRPr="00930BE7">
              <w:rPr>
                <w:sz w:val="18"/>
                <w:szCs w:val="18"/>
              </w:rPr>
              <w:t>Levo</w:t>
            </w:r>
            <w:proofErr w:type="spellEnd"/>
            <w:r w:rsidR="003F780B" w:rsidRPr="00930BE7">
              <w:rPr>
                <w:sz w:val="18"/>
                <w:szCs w:val="18"/>
              </w:rPr>
              <w:t xml:space="preserve"> 2mg + 48cc PNSS</w:t>
            </w:r>
          </w:p>
          <w:p w14:paraId="5588F20D" w14:textId="77777777" w:rsidR="003F780B" w:rsidRPr="00930BE7" w:rsidRDefault="003F780B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20"/>
                <w:szCs w:val="20"/>
              </w:rPr>
              <w:t xml:space="preserve">             </w:t>
            </w:r>
            <w:r w:rsidRPr="00930BE7">
              <w:rPr>
                <w:sz w:val="18"/>
                <w:szCs w:val="18"/>
                <w:u w:val="single"/>
              </w:rPr>
              <w:t>syringe 2</w:t>
            </w:r>
            <w:r w:rsidRPr="00930BE7">
              <w:rPr>
                <w:sz w:val="18"/>
                <w:szCs w:val="18"/>
              </w:rPr>
              <w:t xml:space="preserve"> : 2cc from syringe 1 + 8cc PNSS</w:t>
            </w:r>
            <w:r w:rsidRPr="00930BE7">
              <w:rPr>
                <w:sz w:val="20"/>
                <w:szCs w:val="20"/>
              </w:rPr>
              <w:t xml:space="preserve"> </w:t>
            </w:r>
          </w:p>
          <w:p w14:paraId="01BAB4C4" w14:textId="77777777" w:rsidR="003F780B" w:rsidRPr="00930BE7" w:rsidRDefault="003F780B" w:rsidP="00343E29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 xml:space="preserve">             Bolus : 0.0008mg / cc</w:t>
            </w:r>
          </w:p>
          <w:p w14:paraId="72B58716" w14:textId="77777777" w:rsidR="003F780B" w:rsidRPr="00930BE7" w:rsidRDefault="003F780B" w:rsidP="00343E29">
            <w:pPr>
              <w:pStyle w:val="NoSpacing"/>
              <w:rPr>
                <w:i/>
                <w:sz w:val="18"/>
                <w:szCs w:val="18"/>
              </w:rPr>
            </w:pPr>
          </w:p>
          <w:p w14:paraId="390C4690" w14:textId="77777777" w:rsidR="00C835AE" w:rsidRPr="00930BE7" w:rsidRDefault="001C5182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Dose</w:t>
            </w:r>
            <w:r w:rsidR="00C835AE" w:rsidRPr="00930BE7">
              <w:rPr>
                <w:i/>
                <w:sz w:val="18"/>
                <w:szCs w:val="18"/>
              </w:rPr>
              <w:t xml:space="preserve"> </w:t>
            </w:r>
            <w:r w:rsidR="00C835AE" w:rsidRPr="00930BE7">
              <w:rPr>
                <w:sz w:val="18"/>
                <w:szCs w:val="18"/>
              </w:rPr>
              <w:t xml:space="preserve">: </w:t>
            </w:r>
            <w:r w:rsidR="005A3DFD" w:rsidRPr="00930BE7">
              <w:rPr>
                <w:sz w:val="18"/>
                <w:szCs w:val="18"/>
              </w:rPr>
              <w:t xml:space="preserve">minimum </w:t>
            </w:r>
            <w:r w:rsidR="00C835AE" w:rsidRPr="00930BE7">
              <w:rPr>
                <w:sz w:val="18"/>
                <w:szCs w:val="18"/>
              </w:rPr>
              <w:t>0.01 – 3 ug/</w:t>
            </w:r>
            <w:r w:rsidR="002B1087" w:rsidRPr="00930BE7">
              <w:rPr>
                <w:sz w:val="18"/>
                <w:szCs w:val="18"/>
              </w:rPr>
              <w:t xml:space="preserve"> </w:t>
            </w:r>
            <w:r w:rsidR="00C835AE" w:rsidRPr="00930BE7">
              <w:rPr>
                <w:sz w:val="18"/>
                <w:szCs w:val="18"/>
              </w:rPr>
              <w:t>kg/</w:t>
            </w:r>
            <w:r w:rsidR="002B1087" w:rsidRPr="00930BE7">
              <w:rPr>
                <w:sz w:val="18"/>
                <w:szCs w:val="18"/>
              </w:rPr>
              <w:t xml:space="preserve"> </w:t>
            </w:r>
            <w:r w:rsidR="00C835AE" w:rsidRPr="00930BE7">
              <w:rPr>
                <w:sz w:val="18"/>
                <w:szCs w:val="18"/>
              </w:rPr>
              <w:t>min</w:t>
            </w:r>
            <w:r w:rsidR="005A3DFD" w:rsidRPr="00930BE7">
              <w:rPr>
                <w:sz w:val="18"/>
                <w:szCs w:val="18"/>
              </w:rPr>
              <w:t xml:space="preserve"> maximum</w:t>
            </w:r>
          </w:p>
          <w:tbl>
            <w:tblPr>
              <w:tblpPr w:leftFromText="180" w:rightFromText="180" w:vertAnchor="page" w:horzAnchor="margin" w:tblpY="361"/>
              <w:tblOverlap w:val="never"/>
              <w:tblW w:w="389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170"/>
              <w:gridCol w:w="1509"/>
              <w:gridCol w:w="1218"/>
            </w:tblGrid>
            <w:tr w:rsidR="00090698" w:rsidRPr="00930BE7" w14:paraId="5E01A758" w14:textId="77777777" w:rsidTr="00930BE7">
              <w:trPr>
                <w:trHeight w:val="71"/>
              </w:trPr>
              <w:tc>
                <w:tcPr>
                  <w:tcW w:w="1170" w:type="dxa"/>
                  <w:vAlign w:val="center"/>
                </w:tcPr>
                <w:p w14:paraId="26FBDE8D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250cc IVF</w:t>
                  </w:r>
                </w:p>
              </w:tc>
              <w:tc>
                <w:tcPr>
                  <w:tcW w:w="1509" w:type="dxa"/>
                  <w:tcBorders>
                    <w:bottom w:val="single" w:sz="4" w:space="0" w:color="000000"/>
                  </w:tcBorders>
                  <w:vAlign w:val="center"/>
                </w:tcPr>
                <w:p w14:paraId="279591B4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</w:rPr>
                    <w:t>concentration</w:t>
                  </w:r>
                </w:p>
              </w:tc>
              <w:tc>
                <w:tcPr>
                  <w:tcW w:w="1218" w:type="dxa"/>
                  <w:vAlign w:val="center"/>
                </w:tcPr>
                <w:p w14:paraId="30036EFF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50cc</w:t>
                  </w:r>
                </w:p>
                <w:p w14:paraId="0EC606DB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syringe</w:t>
                  </w:r>
                </w:p>
              </w:tc>
            </w:tr>
            <w:tr w:rsidR="00090698" w:rsidRPr="00930BE7" w14:paraId="40DB4F10" w14:textId="77777777" w:rsidTr="00930BE7">
              <w:trPr>
                <w:trHeight w:val="71"/>
              </w:trPr>
              <w:tc>
                <w:tcPr>
                  <w:tcW w:w="1170" w:type="dxa"/>
                </w:tcPr>
                <w:p w14:paraId="007DC61F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 mg:  4cc  +</w:t>
                  </w:r>
                </w:p>
                <w:p w14:paraId="74263CFE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246 cc</w:t>
                  </w:r>
                </w:p>
              </w:tc>
              <w:tc>
                <w:tcPr>
                  <w:tcW w:w="1509" w:type="dxa"/>
                  <w:vAlign w:val="center"/>
                </w:tcPr>
                <w:p w14:paraId="79FEE324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16ug / cc</w:t>
                  </w:r>
                </w:p>
              </w:tc>
              <w:tc>
                <w:tcPr>
                  <w:tcW w:w="1218" w:type="dxa"/>
                  <w:vAlign w:val="center"/>
                </w:tcPr>
                <w:p w14:paraId="425CE605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0.8mg: 0.8cc</w:t>
                  </w:r>
                </w:p>
                <w:p w14:paraId="00F13718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+ 49.2cc</w:t>
                  </w:r>
                </w:p>
              </w:tc>
            </w:tr>
            <w:tr w:rsidR="00090698" w:rsidRPr="00930BE7" w14:paraId="4E3FF795" w14:textId="77777777" w:rsidTr="00930BE7">
              <w:trPr>
                <w:trHeight w:val="71"/>
              </w:trPr>
              <w:tc>
                <w:tcPr>
                  <w:tcW w:w="1170" w:type="dxa"/>
                </w:tcPr>
                <w:p w14:paraId="3874ED42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8mg : 8cc  +</w:t>
                  </w:r>
                </w:p>
                <w:p w14:paraId="78BED71D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242 cc</w:t>
                  </w:r>
                </w:p>
              </w:tc>
              <w:tc>
                <w:tcPr>
                  <w:tcW w:w="1509" w:type="dxa"/>
                  <w:tcBorders>
                    <w:top w:val="single" w:sz="4" w:space="0" w:color="000000"/>
                  </w:tcBorders>
                  <w:vAlign w:val="center"/>
                </w:tcPr>
                <w:p w14:paraId="4C4F6114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32 ug/ cc</w:t>
                  </w:r>
                </w:p>
              </w:tc>
              <w:tc>
                <w:tcPr>
                  <w:tcW w:w="1218" w:type="dxa"/>
                </w:tcPr>
                <w:p w14:paraId="1C4C2BB0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1.6mg: 1.6cc</w:t>
                  </w:r>
                </w:p>
                <w:p w14:paraId="3134B63C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+ 48.4 cc</w:t>
                  </w:r>
                </w:p>
              </w:tc>
            </w:tr>
            <w:tr w:rsidR="00090698" w:rsidRPr="00930BE7" w14:paraId="4970F92E" w14:textId="77777777" w:rsidTr="00930BE7">
              <w:trPr>
                <w:trHeight w:val="71"/>
              </w:trPr>
              <w:tc>
                <w:tcPr>
                  <w:tcW w:w="1170" w:type="dxa"/>
                </w:tcPr>
                <w:p w14:paraId="0709FC87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12 mg:  12cc +</w:t>
                  </w:r>
                </w:p>
                <w:p w14:paraId="25298203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 xml:space="preserve">238 cc </w:t>
                  </w:r>
                </w:p>
              </w:tc>
              <w:tc>
                <w:tcPr>
                  <w:tcW w:w="1509" w:type="dxa"/>
                  <w:tcBorders>
                    <w:top w:val="single" w:sz="4" w:space="0" w:color="000000"/>
                  </w:tcBorders>
                  <w:vAlign w:val="center"/>
                </w:tcPr>
                <w:p w14:paraId="446D850E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48 ug / cc</w:t>
                  </w:r>
                </w:p>
              </w:tc>
              <w:tc>
                <w:tcPr>
                  <w:tcW w:w="1218" w:type="dxa"/>
                </w:tcPr>
                <w:p w14:paraId="38964D5E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2.4mg: 2.4cc</w:t>
                  </w:r>
                </w:p>
                <w:p w14:paraId="7922DC79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+ 47.6 cc</w:t>
                  </w:r>
                </w:p>
              </w:tc>
            </w:tr>
            <w:tr w:rsidR="00090698" w:rsidRPr="00930BE7" w14:paraId="645FE8E6" w14:textId="77777777" w:rsidTr="00930BE7">
              <w:trPr>
                <w:trHeight w:val="71"/>
              </w:trPr>
              <w:tc>
                <w:tcPr>
                  <w:tcW w:w="1170" w:type="dxa"/>
                </w:tcPr>
                <w:p w14:paraId="0E1430DB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16 mg: 16cc +</w:t>
                  </w:r>
                </w:p>
                <w:p w14:paraId="37A2FE8D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234 cc</w:t>
                  </w:r>
                </w:p>
              </w:tc>
              <w:tc>
                <w:tcPr>
                  <w:tcW w:w="1509" w:type="dxa"/>
                  <w:tcBorders>
                    <w:top w:val="single" w:sz="4" w:space="0" w:color="000000"/>
                  </w:tcBorders>
                  <w:vAlign w:val="center"/>
                </w:tcPr>
                <w:p w14:paraId="030C3B85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64 ug / cc</w:t>
                  </w:r>
                </w:p>
              </w:tc>
              <w:tc>
                <w:tcPr>
                  <w:tcW w:w="1218" w:type="dxa"/>
                </w:tcPr>
                <w:p w14:paraId="07541E0F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3.2mg: 3.2cc</w:t>
                  </w:r>
                </w:p>
                <w:p w14:paraId="4111D688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+ 46.8 cc</w:t>
                  </w:r>
                </w:p>
              </w:tc>
            </w:tr>
            <w:tr w:rsidR="00090698" w:rsidRPr="00930BE7" w14:paraId="0B3BFC9F" w14:textId="77777777" w:rsidTr="00930BE7">
              <w:trPr>
                <w:trHeight w:val="71"/>
              </w:trPr>
              <w:tc>
                <w:tcPr>
                  <w:tcW w:w="1170" w:type="dxa"/>
                </w:tcPr>
                <w:p w14:paraId="4E76B7BD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 mg: 20cc +</w:t>
                  </w:r>
                </w:p>
                <w:p w14:paraId="3B73B4FD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230 cc</w:t>
                  </w:r>
                </w:p>
              </w:tc>
              <w:tc>
                <w:tcPr>
                  <w:tcW w:w="1509" w:type="dxa"/>
                  <w:tcBorders>
                    <w:top w:val="single" w:sz="4" w:space="0" w:color="000000"/>
                  </w:tcBorders>
                  <w:vAlign w:val="center"/>
                </w:tcPr>
                <w:p w14:paraId="60F313E4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80 ug / cc</w:t>
                  </w:r>
                </w:p>
              </w:tc>
              <w:tc>
                <w:tcPr>
                  <w:tcW w:w="1218" w:type="dxa"/>
                </w:tcPr>
                <w:p w14:paraId="684F04B1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4.0mg: 4cc</w:t>
                  </w:r>
                </w:p>
                <w:p w14:paraId="3A73E599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+ 46 cc</w:t>
                  </w:r>
                </w:p>
              </w:tc>
            </w:tr>
          </w:tbl>
          <w:p w14:paraId="175711AB" w14:textId="77777777" w:rsidR="001C5182" w:rsidRPr="00930BE7" w:rsidRDefault="00C835AE" w:rsidP="00343E2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 </w:t>
            </w:r>
          </w:p>
          <w:p w14:paraId="024D7F8D" w14:textId="77777777" w:rsidR="00F62BB6" w:rsidRPr="00930BE7" w:rsidRDefault="00C835AE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t>FR</w:t>
            </w:r>
            <w:r w:rsidR="00A34A05" w:rsidRPr="00930BE7">
              <w:t xml:space="preserve"> </w:t>
            </w:r>
            <w:r w:rsidRPr="00930BE7">
              <w:rPr>
                <w:sz w:val="18"/>
                <w:szCs w:val="18"/>
                <w:vertAlign w:val="subscript"/>
              </w:rPr>
              <w:t xml:space="preserve"> =</w:t>
            </w:r>
            <w:r w:rsidRPr="00930BE7">
              <w:rPr>
                <w:sz w:val="18"/>
                <w:szCs w:val="18"/>
              </w:rPr>
              <w:t xml:space="preserve"> </w:t>
            </w:r>
            <w:r w:rsidRPr="00930BE7">
              <w:rPr>
                <w:sz w:val="18"/>
                <w:szCs w:val="18"/>
                <w:u w:val="single"/>
              </w:rPr>
              <w:t xml:space="preserve">ordered dose(ug/kg/min) X </w:t>
            </w:r>
            <w:proofErr w:type="spellStart"/>
            <w:r w:rsidRPr="00930BE7">
              <w:rPr>
                <w:sz w:val="18"/>
                <w:szCs w:val="18"/>
                <w:u w:val="single"/>
              </w:rPr>
              <w:t>wt</w:t>
            </w:r>
            <w:proofErr w:type="spellEnd"/>
            <w:r w:rsidRPr="00930BE7">
              <w:rPr>
                <w:sz w:val="18"/>
                <w:szCs w:val="18"/>
                <w:u w:val="single"/>
              </w:rPr>
              <w:t xml:space="preserve"> X 60 min/</w:t>
            </w:r>
            <w:proofErr w:type="spellStart"/>
            <w:r w:rsidRPr="00930BE7">
              <w:rPr>
                <w:sz w:val="18"/>
                <w:szCs w:val="18"/>
                <w:u w:val="single"/>
              </w:rPr>
              <w:t>hr</w:t>
            </w:r>
            <w:proofErr w:type="spellEnd"/>
            <w:r w:rsidRPr="00930BE7">
              <w:rPr>
                <w:sz w:val="18"/>
                <w:szCs w:val="18"/>
                <w:u w:val="single"/>
              </w:rPr>
              <w:t xml:space="preserve"> </w:t>
            </w:r>
            <w:r w:rsidRPr="00930BE7">
              <w:rPr>
                <w:sz w:val="18"/>
                <w:szCs w:val="18"/>
              </w:rPr>
              <w:t xml:space="preserve"> </w:t>
            </w:r>
          </w:p>
          <w:p w14:paraId="72230110" w14:textId="77777777" w:rsidR="00F62BB6" w:rsidRPr="00930BE7" w:rsidRDefault="0088796F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</w:t>
            </w:r>
            <w:r w:rsidR="00C835AE" w:rsidRPr="00930BE7">
              <w:rPr>
                <w:sz w:val="18"/>
                <w:szCs w:val="18"/>
              </w:rPr>
              <w:t xml:space="preserve">          </w:t>
            </w:r>
            <w:r w:rsidR="00A34A05" w:rsidRPr="00930BE7">
              <w:rPr>
                <w:sz w:val="18"/>
                <w:szCs w:val="18"/>
              </w:rPr>
              <w:t xml:space="preserve">                    </w:t>
            </w:r>
            <w:r w:rsidR="00C835AE" w:rsidRPr="00930BE7">
              <w:rPr>
                <w:sz w:val="18"/>
                <w:szCs w:val="18"/>
              </w:rPr>
              <w:t>concentration</w:t>
            </w:r>
          </w:p>
          <w:p w14:paraId="43ECAF89" w14:textId="77777777" w:rsidR="00F62BB6" w:rsidRPr="00930BE7" w:rsidRDefault="00EE42B2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Dose</w:t>
            </w:r>
            <w:r w:rsidRPr="00930BE7">
              <w:rPr>
                <w:sz w:val="18"/>
                <w:szCs w:val="18"/>
              </w:rPr>
              <w:t xml:space="preserve"> (ug/kg/min) = FR(cc/</w:t>
            </w:r>
            <w:proofErr w:type="spellStart"/>
            <w:r w:rsidRPr="00930BE7">
              <w:rPr>
                <w:sz w:val="18"/>
                <w:szCs w:val="18"/>
              </w:rPr>
              <w:t>hr</w:t>
            </w:r>
            <w:proofErr w:type="spellEnd"/>
            <w:r w:rsidRPr="00930BE7">
              <w:rPr>
                <w:sz w:val="18"/>
                <w:szCs w:val="18"/>
              </w:rPr>
              <w:t>) X conc.</w:t>
            </w:r>
            <w:r w:rsidRPr="00930BE7">
              <w:rPr>
                <w:rFonts w:ascii="Arial" w:hAnsi="Arial" w:cs="Arial"/>
                <w:sz w:val="18"/>
                <w:szCs w:val="18"/>
              </w:rPr>
              <w:t xml:space="preserve">÷ </w:t>
            </w:r>
            <w:proofErr w:type="spellStart"/>
            <w:r w:rsidR="00A34A05" w:rsidRPr="00930BE7">
              <w:rPr>
                <w:rFonts w:cs="Arial"/>
                <w:sz w:val="18"/>
                <w:szCs w:val="18"/>
              </w:rPr>
              <w:t>wt</w:t>
            </w:r>
            <w:proofErr w:type="spellEnd"/>
            <w:r w:rsidR="00A34A05" w:rsidRPr="00930BE7">
              <w:rPr>
                <w:rFonts w:cs="Arial"/>
                <w:sz w:val="18"/>
                <w:szCs w:val="18"/>
              </w:rPr>
              <w:t xml:space="preserve"> ÷ 60</w:t>
            </w:r>
            <w:r w:rsidRPr="00930BE7">
              <w:rPr>
                <w:rFonts w:cs="Arial"/>
                <w:sz w:val="18"/>
                <w:szCs w:val="18"/>
              </w:rPr>
              <w:t>min/</w:t>
            </w:r>
            <w:proofErr w:type="spellStart"/>
            <w:r w:rsidRPr="00930BE7">
              <w:rPr>
                <w:rFonts w:cs="Arial"/>
                <w:sz w:val="18"/>
                <w:szCs w:val="18"/>
              </w:rPr>
              <w:t>hr</w:t>
            </w:r>
            <w:proofErr w:type="spellEnd"/>
          </w:p>
          <w:p w14:paraId="6A16FAC0" w14:textId="77777777" w:rsidR="002B1087" w:rsidRPr="00930BE7" w:rsidRDefault="002B1087" w:rsidP="002B1087">
            <w:pPr>
              <w:pStyle w:val="NoSpacing"/>
              <w:rPr>
                <w:vertAlign w:val="subscript"/>
              </w:rPr>
            </w:pPr>
            <w:r w:rsidRPr="00930BE7">
              <w:rPr>
                <w:i/>
                <w:sz w:val="18"/>
                <w:szCs w:val="18"/>
              </w:rPr>
              <w:t>Concentration</w:t>
            </w:r>
            <w:r w:rsidRPr="00930BE7">
              <w:rPr>
                <w:sz w:val="18"/>
                <w:szCs w:val="18"/>
              </w:rPr>
              <w:t xml:space="preserve"> = </w:t>
            </w:r>
            <w:r w:rsidRPr="00930BE7">
              <w:rPr>
                <w:sz w:val="18"/>
                <w:szCs w:val="18"/>
                <w:u w:val="single"/>
              </w:rPr>
              <w:t xml:space="preserve">ordered dose  </w:t>
            </w:r>
            <w:r w:rsidRPr="00930BE7">
              <w:rPr>
                <w:sz w:val="28"/>
                <w:szCs w:val="28"/>
                <w:vertAlign w:val="subscript"/>
              </w:rPr>
              <w:t>x 1000 ug</w:t>
            </w:r>
          </w:p>
          <w:p w14:paraId="0E9E8BBE" w14:textId="77777777" w:rsidR="00A564CB" w:rsidRPr="00930BE7" w:rsidRDefault="002B1087" w:rsidP="001C5182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8"/>
                <w:szCs w:val="18"/>
              </w:rPr>
              <w:t xml:space="preserve">                     </w:t>
            </w:r>
            <w:r w:rsidR="00A34A05" w:rsidRPr="00930BE7">
              <w:rPr>
                <w:sz w:val="18"/>
                <w:szCs w:val="18"/>
              </w:rPr>
              <w:t xml:space="preserve">          </w:t>
            </w:r>
            <w:r w:rsidRPr="00930BE7">
              <w:rPr>
                <w:sz w:val="18"/>
                <w:szCs w:val="18"/>
              </w:rPr>
              <w:t>Total I</w:t>
            </w:r>
            <w:r w:rsidR="002773DC" w:rsidRPr="00930BE7">
              <w:rPr>
                <w:sz w:val="18"/>
                <w:szCs w:val="18"/>
              </w:rPr>
              <w:t>V</w:t>
            </w:r>
            <w:r w:rsidRPr="00930BE7">
              <w:rPr>
                <w:sz w:val="18"/>
                <w:szCs w:val="18"/>
              </w:rPr>
              <w:t>F vol</w:t>
            </w:r>
          </w:p>
        </w:tc>
        <w:tc>
          <w:tcPr>
            <w:tcW w:w="4234" w:type="dxa"/>
            <w:shd w:val="clear" w:color="auto" w:fill="FFFFFF"/>
          </w:tcPr>
          <w:p w14:paraId="7363B264" w14:textId="77777777" w:rsidR="00897B7F" w:rsidRPr="00930BE7" w:rsidRDefault="002B1087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b/>
                <w:u w:val="single"/>
              </w:rPr>
              <w:t>EPINEPHRINE</w:t>
            </w:r>
            <w:r w:rsidRPr="00930BE7">
              <w:t xml:space="preserve"> :</w:t>
            </w:r>
            <w:r w:rsidRPr="00930BE7">
              <w:rPr>
                <w:sz w:val="18"/>
                <w:szCs w:val="18"/>
              </w:rPr>
              <w:t xml:space="preserve"> 1 mg in 1 cc ampule</w:t>
            </w:r>
          </w:p>
          <w:p w14:paraId="52BF9346" w14:textId="77777777" w:rsidR="003F780B" w:rsidRPr="00930BE7" w:rsidRDefault="003F780B" w:rsidP="003F780B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 xml:space="preserve">Dose: </w:t>
            </w:r>
            <w:r w:rsidRPr="00930BE7">
              <w:rPr>
                <w:sz w:val="18"/>
                <w:szCs w:val="18"/>
              </w:rPr>
              <w:t>20 ug /cc (concentration )</w:t>
            </w:r>
          </w:p>
          <w:p w14:paraId="1A81C278" w14:textId="77777777" w:rsidR="003F780B" w:rsidRDefault="003F780B" w:rsidP="003F780B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Maintenance dose: 0.1 – 0.9ug/kg/min</w:t>
            </w:r>
          </w:p>
          <w:p w14:paraId="7F0E277E" w14:textId="77777777" w:rsidR="00833156" w:rsidRPr="00930BE7" w:rsidRDefault="003F780B" w:rsidP="00833156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  <w:u w:val="single"/>
              </w:rPr>
              <w:t>Bolus</w:t>
            </w:r>
            <w:r w:rsidRPr="00930BE7">
              <w:rPr>
                <w:sz w:val="18"/>
                <w:szCs w:val="18"/>
              </w:rPr>
              <w:t xml:space="preserve">:  </w:t>
            </w:r>
            <w:r w:rsidR="00833156" w:rsidRPr="00930BE7">
              <w:rPr>
                <w:sz w:val="18"/>
                <w:szCs w:val="18"/>
              </w:rPr>
              <w:t>1 amp = 1,000 units</w:t>
            </w:r>
          </w:p>
          <w:p w14:paraId="5D0E0BED" w14:textId="77777777" w:rsidR="00833156" w:rsidRPr="00930BE7" w:rsidRDefault="00833156" w:rsidP="00833156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syringe 1 :  1 amp + 10cc PNSS ( 1:10,000units )</w:t>
            </w:r>
          </w:p>
          <w:p w14:paraId="7EEC6660" w14:textId="77777777" w:rsidR="002B1087" w:rsidRPr="00930BE7" w:rsidRDefault="00833156" w:rsidP="00833156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syringe 2 : 1cc from s#1 + 10cc PNSS (1:100,000units)</w:t>
            </w:r>
          </w:p>
          <w:tbl>
            <w:tblPr>
              <w:tblpPr w:leftFromText="180" w:rightFromText="180" w:vertAnchor="page" w:horzAnchor="margin" w:tblpY="391"/>
              <w:tblOverlap w:val="never"/>
              <w:tblW w:w="39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272"/>
              <w:gridCol w:w="693"/>
              <w:gridCol w:w="907"/>
              <w:gridCol w:w="1036"/>
            </w:tblGrid>
            <w:tr w:rsidR="00090698" w:rsidRPr="00930BE7" w14:paraId="2FE32D7B" w14:textId="77777777" w:rsidTr="00930BE7">
              <w:trPr>
                <w:trHeight w:val="71"/>
              </w:trPr>
              <w:tc>
                <w:tcPr>
                  <w:tcW w:w="1272" w:type="dxa"/>
                  <w:vAlign w:val="center"/>
                </w:tcPr>
                <w:p w14:paraId="4E206490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250cc IVF</w:t>
                  </w:r>
                </w:p>
              </w:tc>
              <w:tc>
                <w:tcPr>
                  <w:tcW w:w="1600" w:type="dxa"/>
                  <w:gridSpan w:val="2"/>
                  <w:vAlign w:val="center"/>
                </w:tcPr>
                <w:p w14:paraId="4BBED389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</w:rPr>
                    <w:t>concentration</w:t>
                  </w:r>
                </w:p>
              </w:tc>
              <w:tc>
                <w:tcPr>
                  <w:tcW w:w="1036" w:type="dxa"/>
                  <w:vAlign w:val="center"/>
                </w:tcPr>
                <w:p w14:paraId="72C605D5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50cc</w:t>
                  </w:r>
                </w:p>
                <w:p w14:paraId="31DABF21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syringe</w:t>
                  </w:r>
                </w:p>
              </w:tc>
            </w:tr>
            <w:tr w:rsidR="00090698" w:rsidRPr="00930BE7" w14:paraId="0084E897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39548F04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5mg: 5cc +</w:t>
                  </w:r>
                </w:p>
                <w:p w14:paraId="7BFF634B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245 cc</w:t>
                  </w:r>
                </w:p>
              </w:tc>
              <w:tc>
                <w:tcPr>
                  <w:tcW w:w="693" w:type="dxa"/>
                  <w:vAlign w:val="center"/>
                </w:tcPr>
                <w:p w14:paraId="0F912218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single</w:t>
                  </w:r>
                </w:p>
              </w:tc>
              <w:tc>
                <w:tcPr>
                  <w:tcW w:w="907" w:type="dxa"/>
                  <w:vAlign w:val="center"/>
                </w:tcPr>
                <w:p w14:paraId="4DD5B149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 ug/ cc</w:t>
                  </w:r>
                </w:p>
              </w:tc>
              <w:tc>
                <w:tcPr>
                  <w:tcW w:w="1036" w:type="dxa"/>
                </w:tcPr>
                <w:p w14:paraId="19FF0AB3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1mg: 1cc +</w:t>
                  </w:r>
                </w:p>
                <w:p w14:paraId="684A2BF3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49 cc</w:t>
                  </w:r>
                </w:p>
              </w:tc>
            </w:tr>
            <w:tr w:rsidR="00090698" w:rsidRPr="00930BE7" w14:paraId="7D744EFE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05DB9E22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10mg: 10 cc +</w:t>
                  </w:r>
                </w:p>
                <w:p w14:paraId="554E3772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240 cc</w:t>
                  </w:r>
                </w:p>
              </w:tc>
              <w:tc>
                <w:tcPr>
                  <w:tcW w:w="693" w:type="dxa"/>
                  <w:vAlign w:val="center"/>
                </w:tcPr>
                <w:p w14:paraId="34B2057C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double</w:t>
                  </w:r>
                </w:p>
              </w:tc>
              <w:tc>
                <w:tcPr>
                  <w:tcW w:w="907" w:type="dxa"/>
                  <w:vAlign w:val="center"/>
                </w:tcPr>
                <w:p w14:paraId="2C89444F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40 ug/ cc</w:t>
                  </w:r>
                </w:p>
              </w:tc>
              <w:tc>
                <w:tcPr>
                  <w:tcW w:w="1036" w:type="dxa"/>
                </w:tcPr>
                <w:p w14:paraId="290E5182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2mg: 2cc +</w:t>
                  </w:r>
                </w:p>
                <w:p w14:paraId="2559B4A8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48 cc</w:t>
                  </w:r>
                </w:p>
              </w:tc>
            </w:tr>
            <w:tr w:rsidR="00090698" w:rsidRPr="00930BE7" w14:paraId="192AAC45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72076ECA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15mg: 15 cc +</w:t>
                  </w:r>
                </w:p>
                <w:p w14:paraId="223239CA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235 cc</w:t>
                  </w:r>
                </w:p>
              </w:tc>
              <w:tc>
                <w:tcPr>
                  <w:tcW w:w="693" w:type="dxa"/>
                  <w:vAlign w:val="center"/>
                </w:tcPr>
                <w:p w14:paraId="7BDFBE57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Triple</w:t>
                  </w:r>
                </w:p>
              </w:tc>
              <w:tc>
                <w:tcPr>
                  <w:tcW w:w="907" w:type="dxa"/>
                  <w:vAlign w:val="center"/>
                </w:tcPr>
                <w:p w14:paraId="51960624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60 ug/ cc</w:t>
                  </w:r>
                </w:p>
              </w:tc>
              <w:tc>
                <w:tcPr>
                  <w:tcW w:w="1036" w:type="dxa"/>
                </w:tcPr>
                <w:p w14:paraId="03767AB5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3mg: 3 cc +</w:t>
                  </w:r>
                </w:p>
                <w:p w14:paraId="734E2D3F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47 cc</w:t>
                  </w:r>
                </w:p>
              </w:tc>
            </w:tr>
            <w:tr w:rsidR="00090698" w:rsidRPr="00930BE7" w14:paraId="25521342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151F9994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20mg: 20 cc +</w:t>
                  </w:r>
                </w:p>
                <w:p w14:paraId="78537351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230 cc</w:t>
                  </w:r>
                </w:p>
              </w:tc>
              <w:tc>
                <w:tcPr>
                  <w:tcW w:w="693" w:type="dxa"/>
                  <w:vAlign w:val="center"/>
                </w:tcPr>
                <w:p w14:paraId="347BDF3D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quadro</w:t>
                  </w:r>
                  <w:proofErr w:type="spellEnd"/>
                </w:p>
              </w:tc>
              <w:tc>
                <w:tcPr>
                  <w:tcW w:w="907" w:type="dxa"/>
                  <w:vAlign w:val="center"/>
                </w:tcPr>
                <w:p w14:paraId="0F3007E5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80 ug /cc</w:t>
                  </w:r>
                </w:p>
              </w:tc>
              <w:tc>
                <w:tcPr>
                  <w:tcW w:w="1036" w:type="dxa"/>
                </w:tcPr>
                <w:p w14:paraId="40ABA2C6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4mg: 4 cc +</w:t>
                  </w:r>
                </w:p>
                <w:p w14:paraId="139063D1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46 cc</w:t>
                  </w:r>
                </w:p>
              </w:tc>
            </w:tr>
            <w:tr w:rsidR="00090698" w:rsidRPr="00930BE7" w14:paraId="56BAB067" w14:textId="77777777" w:rsidTr="00930BE7">
              <w:trPr>
                <w:trHeight w:val="71"/>
              </w:trPr>
              <w:tc>
                <w:tcPr>
                  <w:tcW w:w="1272" w:type="dxa"/>
                </w:tcPr>
                <w:p w14:paraId="58B985A5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 xml:space="preserve">25mg: 25 cc + </w:t>
                  </w:r>
                </w:p>
                <w:p w14:paraId="6048ED65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225 cc</w:t>
                  </w:r>
                </w:p>
              </w:tc>
              <w:tc>
                <w:tcPr>
                  <w:tcW w:w="693" w:type="dxa"/>
                  <w:vAlign w:val="center"/>
                </w:tcPr>
                <w:p w14:paraId="68C82F74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penta</w:t>
                  </w:r>
                  <w:proofErr w:type="spellEnd"/>
                </w:p>
              </w:tc>
              <w:tc>
                <w:tcPr>
                  <w:tcW w:w="907" w:type="dxa"/>
                  <w:vAlign w:val="center"/>
                </w:tcPr>
                <w:p w14:paraId="62D16754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100 ug/ cc</w:t>
                  </w:r>
                </w:p>
              </w:tc>
              <w:tc>
                <w:tcPr>
                  <w:tcW w:w="1036" w:type="dxa"/>
                </w:tcPr>
                <w:p w14:paraId="1675FAD4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5mg: 5 cc +</w:t>
                  </w:r>
                </w:p>
                <w:p w14:paraId="47244D6A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45 cc</w:t>
                  </w:r>
                </w:p>
              </w:tc>
            </w:tr>
          </w:tbl>
          <w:p w14:paraId="530E318A" w14:textId="77777777" w:rsidR="001C5182" w:rsidRPr="00930BE7" w:rsidRDefault="00833156" w:rsidP="00A34A05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Syringe 3 : 5cc from s#2 + 5cc PNSS ( 1:200,000 units)</w:t>
            </w:r>
          </w:p>
          <w:p w14:paraId="628F57F8" w14:textId="77777777" w:rsidR="00245216" w:rsidRDefault="00245216" w:rsidP="00833156">
            <w:pPr>
              <w:pStyle w:val="NoSpacing"/>
              <w:rPr>
                <w:i/>
                <w:sz w:val="18"/>
                <w:szCs w:val="18"/>
              </w:rPr>
            </w:pPr>
          </w:p>
          <w:p w14:paraId="302EA0F5" w14:textId="77777777" w:rsidR="00833156" w:rsidRPr="00930BE7" w:rsidRDefault="00833156" w:rsidP="00833156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FR (cc/</w:t>
            </w:r>
            <w:proofErr w:type="spellStart"/>
            <w:r w:rsidRPr="00930BE7">
              <w:rPr>
                <w:i/>
                <w:sz w:val="18"/>
                <w:szCs w:val="18"/>
              </w:rPr>
              <w:t>hr</w:t>
            </w:r>
            <w:proofErr w:type="spellEnd"/>
            <w:r w:rsidRPr="00930BE7">
              <w:rPr>
                <w:sz w:val="18"/>
                <w:szCs w:val="18"/>
              </w:rPr>
              <w:t>)</w:t>
            </w:r>
            <w:r w:rsidRPr="00930BE7">
              <w:rPr>
                <w:sz w:val="18"/>
                <w:szCs w:val="18"/>
                <w:vertAlign w:val="subscript"/>
              </w:rPr>
              <w:t xml:space="preserve">             =    </w:t>
            </w:r>
            <w:r w:rsidRPr="00930BE7">
              <w:rPr>
                <w:sz w:val="18"/>
                <w:szCs w:val="18"/>
                <w:u w:val="single"/>
              </w:rPr>
              <w:t xml:space="preserve">dose(ug/kg/min) X </w:t>
            </w:r>
            <w:proofErr w:type="spellStart"/>
            <w:r w:rsidRPr="00930BE7">
              <w:rPr>
                <w:sz w:val="18"/>
                <w:szCs w:val="18"/>
                <w:u w:val="single"/>
              </w:rPr>
              <w:t>wt</w:t>
            </w:r>
            <w:proofErr w:type="spellEnd"/>
            <w:r w:rsidRPr="00930BE7">
              <w:rPr>
                <w:sz w:val="18"/>
                <w:szCs w:val="18"/>
                <w:u w:val="single"/>
              </w:rPr>
              <w:t xml:space="preserve"> X 60 min/</w:t>
            </w:r>
            <w:proofErr w:type="spellStart"/>
            <w:r w:rsidRPr="00930BE7">
              <w:rPr>
                <w:sz w:val="18"/>
                <w:szCs w:val="18"/>
                <w:u w:val="single"/>
              </w:rPr>
              <w:t>hr</w:t>
            </w:r>
            <w:proofErr w:type="spellEnd"/>
          </w:p>
          <w:p w14:paraId="07E1A502" w14:textId="77777777" w:rsidR="00833156" w:rsidRPr="00930BE7" w:rsidRDefault="00833156" w:rsidP="00833156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                               Concentration</w:t>
            </w:r>
          </w:p>
          <w:p w14:paraId="7683F492" w14:textId="77777777" w:rsidR="00833156" w:rsidRPr="00930BE7" w:rsidRDefault="00833156" w:rsidP="00833156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Dose(ug/kg/min</w:t>
            </w:r>
            <w:r w:rsidRPr="00930BE7">
              <w:rPr>
                <w:sz w:val="18"/>
                <w:szCs w:val="18"/>
              </w:rPr>
              <w:t>)</w:t>
            </w:r>
            <w:r w:rsidRPr="00930BE7">
              <w:rPr>
                <w:sz w:val="18"/>
                <w:szCs w:val="18"/>
                <w:vertAlign w:val="subscript"/>
              </w:rPr>
              <w:t xml:space="preserve">=    </w:t>
            </w:r>
            <w:r w:rsidRPr="00930BE7">
              <w:rPr>
                <w:sz w:val="18"/>
                <w:szCs w:val="18"/>
              </w:rPr>
              <w:t xml:space="preserve">FR X conc. </w:t>
            </w:r>
            <w:r w:rsidRPr="00930BE7">
              <w:rPr>
                <w:rFonts w:ascii="Arial" w:hAnsi="Arial" w:cs="Arial"/>
                <w:sz w:val="18"/>
                <w:szCs w:val="18"/>
              </w:rPr>
              <w:t xml:space="preserve">÷ </w:t>
            </w:r>
            <w:proofErr w:type="spellStart"/>
            <w:r w:rsidRPr="00930BE7">
              <w:rPr>
                <w:rFonts w:cs="Arial"/>
                <w:sz w:val="18"/>
                <w:szCs w:val="18"/>
              </w:rPr>
              <w:t>wt</w:t>
            </w:r>
            <w:proofErr w:type="spellEnd"/>
            <w:r w:rsidRPr="00930BE7">
              <w:rPr>
                <w:rFonts w:cs="Arial"/>
                <w:sz w:val="18"/>
                <w:szCs w:val="18"/>
              </w:rPr>
              <w:t xml:space="preserve"> ÷ 60min/</w:t>
            </w:r>
            <w:proofErr w:type="spellStart"/>
            <w:r w:rsidRPr="00930BE7">
              <w:rPr>
                <w:rFonts w:cs="Arial"/>
                <w:sz w:val="18"/>
                <w:szCs w:val="18"/>
              </w:rPr>
              <w:t>hr</w:t>
            </w:r>
            <w:proofErr w:type="spellEnd"/>
          </w:p>
          <w:p w14:paraId="3F4A83BE" w14:textId="77777777" w:rsidR="00833156" w:rsidRPr="00930BE7" w:rsidRDefault="00833156" w:rsidP="00833156">
            <w:pPr>
              <w:pStyle w:val="NoSpacing"/>
              <w:rPr>
                <w:sz w:val="24"/>
                <w:szCs w:val="24"/>
                <w:vertAlign w:val="subscript"/>
              </w:rPr>
            </w:pPr>
            <w:r w:rsidRPr="00930BE7">
              <w:rPr>
                <w:i/>
                <w:sz w:val="18"/>
                <w:szCs w:val="18"/>
              </w:rPr>
              <w:t>Concentration</w:t>
            </w:r>
            <w:r w:rsidRPr="00930BE7">
              <w:rPr>
                <w:sz w:val="18"/>
                <w:szCs w:val="18"/>
              </w:rPr>
              <w:t xml:space="preserve">      =    </w:t>
            </w:r>
            <w:r w:rsidRPr="00930BE7">
              <w:rPr>
                <w:sz w:val="18"/>
                <w:szCs w:val="18"/>
                <w:u w:val="single"/>
              </w:rPr>
              <w:t xml:space="preserve">ordered dose  </w:t>
            </w:r>
            <w:r w:rsidRPr="00930BE7">
              <w:rPr>
                <w:sz w:val="24"/>
                <w:szCs w:val="24"/>
                <w:vertAlign w:val="subscript"/>
              </w:rPr>
              <w:t>x 1000 ug</w:t>
            </w:r>
          </w:p>
          <w:p w14:paraId="28ACEFDC" w14:textId="77777777" w:rsidR="00245216" w:rsidRPr="00245216" w:rsidRDefault="00833156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  </w:t>
            </w:r>
            <w:r w:rsidR="00245216">
              <w:rPr>
                <w:sz w:val="18"/>
                <w:szCs w:val="18"/>
              </w:rPr>
              <w:t xml:space="preserve">                 Total IVF vol.</w:t>
            </w:r>
          </w:p>
        </w:tc>
      </w:tr>
      <w:tr w:rsidR="00303DE8" w:rsidRPr="00930BE7" w14:paraId="6B8D6C0C" w14:textId="77777777" w:rsidTr="00245216">
        <w:tblPrEx>
          <w:tblBorders>
            <w:insideH w:val="double" w:sz="6" w:space="0" w:color="auto"/>
          </w:tblBorders>
        </w:tblPrEx>
        <w:trPr>
          <w:cantSplit/>
          <w:trHeight w:val="2566"/>
        </w:trPr>
        <w:tc>
          <w:tcPr>
            <w:tcW w:w="2127" w:type="dxa"/>
            <w:shd w:val="clear" w:color="auto" w:fill="FFFFFF"/>
          </w:tcPr>
          <w:p w14:paraId="31246BA6" w14:textId="77777777" w:rsidR="00303DE8" w:rsidRPr="00930BE7" w:rsidRDefault="00A21EE4" w:rsidP="001B6033">
            <w:pPr>
              <w:pStyle w:val="NoSpacing"/>
              <w:rPr>
                <w:b/>
                <w:sz w:val="20"/>
                <w:szCs w:val="20"/>
                <w:u w:val="single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t>METRIC SYSTEM</w:t>
            </w:r>
            <w:r w:rsidR="0028676A" w:rsidRPr="00930BE7">
              <w:rPr>
                <w:b/>
                <w:sz w:val="20"/>
                <w:szCs w:val="20"/>
                <w:u w:val="single"/>
              </w:rPr>
              <w:t xml:space="preserve"> :</w:t>
            </w:r>
          </w:p>
          <w:p w14:paraId="5D428523" w14:textId="77777777" w:rsidR="00A21EE4" w:rsidRPr="00930BE7" w:rsidRDefault="00A21EE4" w:rsidP="001B6033">
            <w:pPr>
              <w:pStyle w:val="NoSpacing"/>
              <w:rPr>
                <w:sz w:val="20"/>
                <w:szCs w:val="20"/>
                <w:u w:val="single"/>
              </w:rPr>
            </w:pPr>
          </w:p>
          <w:p w14:paraId="5BFA74A4" w14:textId="77777777" w:rsidR="00A21EE4" w:rsidRPr="00930BE7" w:rsidRDefault="00A21EE4" w:rsidP="001B6033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 g</w:t>
            </w:r>
            <w:r w:rsidR="00EF3E96" w:rsidRPr="00930BE7">
              <w:rPr>
                <w:sz w:val="20"/>
                <w:szCs w:val="20"/>
              </w:rPr>
              <w:t>ram</w:t>
            </w:r>
            <w:r w:rsidRPr="00930BE7">
              <w:rPr>
                <w:sz w:val="20"/>
                <w:szCs w:val="20"/>
              </w:rPr>
              <w:t xml:space="preserve">  </w:t>
            </w:r>
            <w:r w:rsidR="00EF3E96" w:rsidRPr="00930BE7">
              <w:rPr>
                <w:sz w:val="20"/>
                <w:szCs w:val="20"/>
              </w:rPr>
              <w:t xml:space="preserve">  </w:t>
            </w:r>
            <w:r w:rsidRPr="00930BE7">
              <w:rPr>
                <w:sz w:val="20"/>
                <w:szCs w:val="20"/>
              </w:rPr>
              <w:t xml:space="preserve">= </w:t>
            </w:r>
            <w:r w:rsidR="00EF3E96" w:rsidRPr="00930BE7">
              <w:rPr>
                <w:sz w:val="20"/>
                <w:szCs w:val="20"/>
              </w:rPr>
              <w:t>1000 mg</w:t>
            </w:r>
          </w:p>
          <w:p w14:paraId="3259AB1E" w14:textId="77777777" w:rsidR="00EF3E96" w:rsidRPr="00930BE7" w:rsidRDefault="00EF3E96" w:rsidP="001B6033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1000g      =  1kg</w:t>
            </w:r>
          </w:p>
          <w:p w14:paraId="35067B2F" w14:textId="77777777" w:rsidR="00EF3E96" w:rsidRPr="00930BE7" w:rsidRDefault="00EF3E96" w:rsidP="001B6033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0.001 mg =  1 ug</w:t>
            </w:r>
          </w:p>
          <w:p w14:paraId="54B09962" w14:textId="77777777" w:rsidR="00EF3E96" w:rsidRPr="00930BE7" w:rsidRDefault="00EF3E96" w:rsidP="001B6033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 Liter      = 1000 ML</w:t>
            </w:r>
          </w:p>
          <w:p w14:paraId="15F9203E" w14:textId="77777777" w:rsidR="00EF3E96" w:rsidRPr="00930BE7" w:rsidRDefault="00EF3E96" w:rsidP="001B6033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 meter   = 100 cm</w:t>
            </w:r>
          </w:p>
          <w:p w14:paraId="1156A39F" w14:textId="77777777" w:rsidR="00EF3E96" w:rsidRPr="00930BE7" w:rsidRDefault="00EF3E96" w:rsidP="001B6033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 meter   = 1000 mm</w:t>
            </w:r>
          </w:p>
          <w:p w14:paraId="43CFCDF9" w14:textId="77777777" w:rsidR="001B6033" w:rsidRPr="00930BE7" w:rsidRDefault="001B6033" w:rsidP="001B6033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1mg         = 1000 ug</w:t>
            </w:r>
          </w:p>
          <w:p w14:paraId="161DA0AD" w14:textId="77777777" w:rsidR="0028676A" w:rsidRPr="00930BE7" w:rsidRDefault="0028676A" w:rsidP="001B6033">
            <w:pPr>
              <w:pStyle w:val="NoSpacing"/>
              <w:rPr>
                <w:sz w:val="20"/>
                <w:szCs w:val="20"/>
              </w:rPr>
            </w:pPr>
          </w:p>
          <w:p w14:paraId="09A9D0D0" w14:textId="77777777" w:rsidR="0028676A" w:rsidRPr="00930BE7" w:rsidRDefault="0028676A" w:rsidP="001B6033">
            <w:pPr>
              <w:pStyle w:val="NoSpacing"/>
              <w:rPr>
                <w:b/>
                <w:sz w:val="20"/>
                <w:szCs w:val="20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t>CVP CONVERSION:</w:t>
            </w:r>
          </w:p>
          <w:p w14:paraId="52BC655F" w14:textId="77777777" w:rsidR="0028676A" w:rsidRPr="00930BE7" w:rsidRDefault="0028676A" w:rsidP="001B6033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930BE7">
              <w:rPr>
                <w:sz w:val="20"/>
                <w:szCs w:val="20"/>
              </w:rPr>
              <w:t>mmHG</w:t>
            </w:r>
            <w:proofErr w:type="spellEnd"/>
            <w:r w:rsidRPr="00930BE7">
              <w:rPr>
                <w:sz w:val="20"/>
                <w:szCs w:val="20"/>
              </w:rPr>
              <w:t xml:space="preserve"> =cmH20 x 1.5</w:t>
            </w:r>
          </w:p>
          <w:p w14:paraId="2089D4FD" w14:textId="77777777" w:rsidR="0028676A" w:rsidRPr="00930BE7" w:rsidRDefault="0028676A" w:rsidP="001B6033">
            <w:pPr>
              <w:pStyle w:val="NoSpacing"/>
              <w:rPr>
                <w:sz w:val="20"/>
                <w:szCs w:val="20"/>
              </w:rPr>
            </w:pPr>
          </w:p>
          <w:p w14:paraId="62BCC1D4" w14:textId="77777777" w:rsidR="0028676A" w:rsidRPr="00930BE7" w:rsidRDefault="0028676A" w:rsidP="001B6033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cmH20 =mmHg ÷ 1.5</w:t>
            </w:r>
          </w:p>
          <w:p w14:paraId="7E64CCA3" w14:textId="77777777" w:rsidR="00193D34" w:rsidRPr="00930BE7" w:rsidRDefault="00193D34" w:rsidP="001B6033">
            <w:pPr>
              <w:pStyle w:val="NoSpacing"/>
              <w:rPr>
                <w:sz w:val="20"/>
                <w:szCs w:val="20"/>
              </w:rPr>
            </w:pPr>
          </w:p>
          <w:p w14:paraId="7C0B7542" w14:textId="77777777" w:rsidR="00193D34" w:rsidRPr="00930BE7" w:rsidRDefault="00193D34" w:rsidP="001B6033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b/>
                <w:sz w:val="20"/>
                <w:szCs w:val="20"/>
              </w:rPr>
              <w:t xml:space="preserve">CVP – </w:t>
            </w:r>
            <w:r w:rsidRPr="00930BE7">
              <w:rPr>
                <w:sz w:val="18"/>
                <w:szCs w:val="18"/>
              </w:rPr>
              <w:t>6- 12 cmH20</w:t>
            </w:r>
          </w:p>
        </w:tc>
        <w:tc>
          <w:tcPr>
            <w:tcW w:w="4150" w:type="dxa"/>
            <w:gridSpan w:val="2"/>
            <w:shd w:val="clear" w:color="auto" w:fill="FFFFFF"/>
          </w:tcPr>
          <w:p w14:paraId="5E9E627B" w14:textId="77777777" w:rsidR="00303DE8" w:rsidRPr="00930BE7" w:rsidRDefault="00C87D51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t>ISOSORBIDE DINITRATE (ISOKET</w:t>
            </w:r>
            <w:r w:rsidR="00EB5888" w:rsidRPr="00930BE7">
              <w:rPr>
                <w:b/>
                <w:sz w:val="20"/>
                <w:szCs w:val="20"/>
                <w:u w:val="single"/>
              </w:rPr>
              <w:t>)</w:t>
            </w:r>
            <w:r w:rsidR="00EB5888" w:rsidRPr="00930BE7">
              <w:rPr>
                <w:sz w:val="20"/>
                <w:szCs w:val="20"/>
              </w:rPr>
              <w:t>:</w:t>
            </w:r>
            <w:r w:rsidR="007E175E">
              <w:rPr>
                <w:sz w:val="16"/>
                <w:szCs w:val="16"/>
              </w:rPr>
              <w:t xml:space="preserve">10mg/10cc </w:t>
            </w:r>
            <w:r w:rsidRPr="00930BE7">
              <w:rPr>
                <w:sz w:val="16"/>
                <w:szCs w:val="16"/>
              </w:rPr>
              <w:t>amp</w:t>
            </w:r>
          </w:p>
          <w:p w14:paraId="7D34EC1C" w14:textId="77777777" w:rsidR="00EB5888" w:rsidRPr="00930BE7" w:rsidRDefault="00EB5888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Concentration</w:t>
            </w:r>
            <w:r w:rsidRPr="00930BE7">
              <w:rPr>
                <w:sz w:val="18"/>
                <w:szCs w:val="18"/>
              </w:rPr>
              <w:t xml:space="preserve"> :  mg/cc </w:t>
            </w:r>
            <w:r w:rsidR="00DD05D1" w:rsidRPr="00930BE7">
              <w:rPr>
                <w:sz w:val="18"/>
                <w:szCs w:val="18"/>
              </w:rPr>
              <w:t>= __</w:t>
            </w:r>
            <w:r w:rsidR="00DD05D1" w:rsidRPr="00930BE7">
              <w:rPr>
                <w:sz w:val="18"/>
                <w:szCs w:val="18"/>
                <w:u w:val="single"/>
              </w:rPr>
              <w:t>dose____</w:t>
            </w:r>
            <w:r w:rsidR="00DD05D1" w:rsidRPr="00930BE7">
              <w:rPr>
                <w:sz w:val="18"/>
                <w:szCs w:val="18"/>
              </w:rPr>
              <w:t>_</w:t>
            </w:r>
          </w:p>
          <w:p w14:paraId="7252EFCC" w14:textId="77777777" w:rsidR="00EB5888" w:rsidRPr="00930BE7" w:rsidRDefault="00EB5888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             </w:t>
            </w:r>
            <w:r w:rsidR="00A83C76" w:rsidRPr="00930BE7">
              <w:rPr>
                <w:sz w:val="18"/>
                <w:szCs w:val="18"/>
              </w:rPr>
              <w:t xml:space="preserve">              </w:t>
            </w:r>
            <w:r w:rsidRPr="00930BE7">
              <w:rPr>
                <w:sz w:val="18"/>
                <w:szCs w:val="18"/>
              </w:rPr>
              <w:t>Total IVF vol</w:t>
            </w:r>
          </w:p>
          <w:tbl>
            <w:tblPr>
              <w:tblpPr w:leftFromText="180" w:rightFromText="180" w:vertAnchor="page" w:horzAnchor="margin" w:tblpY="346"/>
              <w:tblOverlap w:val="never"/>
              <w:tblW w:w="39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277"/>
              <w:gridCol w:w="696"/>
              <w:gridCol w:w="911"/>
              <w:gridCol w:w="1040"/>
            </w:tblGrid>
            <w:tr w:rsidR="00FB78AA" w:rsidRPr="00930BE7" w14:paraId="5EDC8415" w14:textId="77777777" w:rsidTr="00930BE7">
              <w:trPr>
                <w:trHeight w:val="51"/>
              </w:trPr>
              <w:tc>
                <w:tcPr>
                  <w:tcW w:w="1277" w:type="dxa"/>
                  <w:vAlign w:val="center"/>
                </w:tcPr>
                <w:p w14:paraId="72C6483D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100cc IVF</w:t>
                  </w:r>
                </w:p>
              </w:tc>
              <w:tc>
                <w:tcPr>
                  <w:tcW w:w="1607" w:type="dxa"/>
                  <w:gridSpan w:val="2"/>
                  <w:vAlign w:val="center"/>
                </w:tcPr>
                <w:p w14:paraId="3BCE31FD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</w:rPr>
                    <w:t>concentration</w:t>
                  </w:r>
                </w:p>
              </w:tc>
              <w:tc>
                <w:tcPr>
                  <w:tcW w:w="1040" w:type="dxa"/>
                  <w:vAlign w:val="center"/>
                </w:tcPr>
                <w:p w14:paraId="70608B0D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50cc</w:t>
                  </w:r>
                </w:p>
                <w:p w14:paraId="42C37140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syringe</w:t>
                  </w:r>
                </w:p>
              </w:tc>
            </w:tr>
            <w:tr w:rsidR="00FB78AA" w:rsidRPr="00930BE7" w14:paraId="4A9C1208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4CC3FFAE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 mg : 10 cc +</w:t>
                  </w:r>
                </w:p>
                <w:p w14:paraId="16349F30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90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7BCBBA44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single</w:t>
                  </w:r>
                </w:p>
              </w:tc>
              <w:tc>
                <w:tcPr>
                  <w:tcW w:w="911" w:type="dxa"/>
                  <w:vAlign w:val="center"/>
                </w:tcPr>
                <w:p w14:paraId="51B5CDFE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0.1 mg /cc</w:t>
                  </w:r>
                </w:p>
              </w:tc>
              <w:tc>
                <w:tcPr>
                  <w:tcW w:w="1040" w:type="dxa"/>
                </w:tcPr>
                <w:p w14:paraId="46AC7CE3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5mg: 5 cc +</w:t>
                  </w:r>
                </w:p>
                <w:p w14:paraId="623FF4B8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45 cc</w:t>
                  </w:r>
                </w:p>
              </w:tc>
            </w:tr>
            <w:tr w:rsidR="00FB78AA" w:rsidRPr="00930BE7" w14:paraId="08FF5C1F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606C98EB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 mg : 20 cc +</w:t>
                  </w:r>
                </w:p>
                <w:p w14:paraId="41334B4F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80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67DCEAAA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double</w:t>
                  </w:r>
                </w:p>
              </w:tc>
              <w:tc>
                <w:tcPr>
                  <w:tcW w:w="911" w:type="dxa"/>
                  <w:vAlign w:val="center"/>
                </w:tcPr>
                <w:p w14:paraId="21237B37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0.2 mg/cc</w:t>
                  </w:r>
                </w:p>
              </w:tc>
              <w:tc>
                <w:tcPr>
                  <w:tcW w:w="1040" w:type="dxa"/>
                </w:tcPr>
                <w:p w14:paraId="693A9F55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10mg: 10cc +  40 cc</w:t>
                  </w:r>
                </w:p>
              </w:tc>
            </w:tr>
            <w:tr w:rsidR="00FB78AA" w:rsidRPr="00930BE7" w14:paraId="24DB3008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477DB561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30 mg : 30 cc +</w:t>
                  </w:r>
                </w:p>
                <w:p w14:paraId="3CA412D8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70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7D73C2AE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Triple</w:t>
                  </w:r>
                </w:p>
              </w:tc>
              <w:tc>
                <w:tcPr>
                  <w:tcW w:w="911" w:type="dxa"/>
                  <w:vAlign w:val="center"/>
                </w:tcPr>
                <w:p w14:paraId="5D0081B9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0.3 mg/cc</w:t>
                  </w:r>
                </w:p>
              </w:tc>
              <w:tc>
                <w:tcPr>
                  <w:tcW w:w="1040" w:type="dxa"/>
                </w:tcPr>
                <w:p w14:paraId="777D816D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15mg: 15cc + 35 cc</w:t>
                  </w:r>
                </w:p>
              </w:tc>
            </w:tr>
            <w:tr w:rsidR="00FB78AA" w:rsidRPr="00930BE7" w14:paraId="5D00FD3F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07CE5915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40 mg : 40 cc +</w:t>
                  </w:r>
                </w:p>
                <w:p w14:paraId="123C3A9F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60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2BA19DE2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quadro</w:t>
                  </w:r>
                  <w:proofErr w:type="spellEnd"/>
                </w:p>
              </w:tc>
              <w:tc>
                <w:tcPr>
                  <w:tcW w:w="911" w:type="dxa"/>
                  <w:vAlign w:val="center"/>
                </w:tcPr>
                <w:p w14:paraId="7232C2D0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0.4 mg/cc</w:t>
                  </w:r>
                </w:p>
              </w:tc>
              <w:tc>
                <w:tcPr>
                  <w:tcW w:w="1040" w:type="dxa"/>
                </w:tcPr>
                <w:p w14:paraId="20688BFE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20mg: 20cc</w:t>
                  </w:r>
                </w:p>
                <w:p w14:paraId="65CF4E70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+ 30 cc</w:t>
                  </w:r>
                </w:p>
              </w:tc>
            </w:tr>
            <w:tr w:rsidR="00FB78AA" w:rsidRPr="00930BE7" w14:paraId="0717472A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0A003C92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50 mg : 50 cc +</w:t>
                  </w:r>
                </w:p>
                <w:p w14:paraId="462068FB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64684B02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penta</w:t>
                  </w:r>
                  <w:proofErr w:type="spellEnd"/>
                </w:p>
              </w:tc>
              <w:tc>
                <w:tcPr>
                  <w:tcW w:w="911" w:type="dxa"/>
                  <w:vAlign w:val="center"/>
                </w:tcPr>
                <w:p w14:paraId="1012862A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0.5 mg/cc</w:t>
                  </w:r>
                </w:p>
              </w:tc>
              <w:tc>
                <w:tcPr>
                  <w:tcW w:w="1040" w:type="dxa"/>
                </w:tcPr>
                <w:p w14:paraId="31B1A518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25mg: 25cc + 25 cc</w:t>
                  </w:r>
                </w:p>
              </w:tc>
            </w:tr>
          </w:tbl>
          <w:p w14:paraId="2311C7A3" w14:textId="77777777" w:rsidR="00A83C76" w:rsidRPr="00930BE7" w:rsidRDefault="00A83C76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Flow rate</w:t>
            </w:r>
            <w:r w:rsidRPr="00930BE7">
              <w:rPr>
                <w:sz w:val="18"/>
                <w:szCs w:val="18"/>
              </w:rPr>
              <w:t xml:space="preserve"> : cc/ </w:t>
            </w:r>
            <w:proofErr w:type="spellStart"/>
            <w:r w:rsidRPr="00930BE7">
              <w:rPr>
                <w:sz w:val="18"/>
                <w:szCs w:val="18"/>
              </w:rPr>
              <w:t>hr</w:t>
            </w:r>
            <w:proofErr w:type="spellEnd"/>
            <w:r w:rsidRPr="00930BE7">
              <w:rPr>
                <w:sz w:val="18"/>
                <w:szCs w:val="18"/>
              </w:rPr>
              <w:t xml:space="preserve"> ₌ _</w:t>
            </w:r>
            <w:r w:rsidRPr="00930BE7">
              <w:rPr>
                <w:sz w:val="18"/>
                <w:szCs w:val="18"/>
                <w:u w:val="single"/>
              </w:rPr>
              <w:t>dose (mg/</w:t>
            </w:r>
            <w:proofErr w:type="spellStart"/>
            <w:r w:rsidRPr="00930BE7">
              <w:rPr>
                <w:sz w:val="18"/>
                <w:szCs w:val="18"/>
                <w:u w:val="single"/>
              </w:rPr>
              <w:t>hr</w:t>
            </w:r>
            <w:proofErr w:type="spellEnd"/>
            <w:r w:rsidRPr="00930BE7">
              <w:rPr>
                <w:sz w:val="18"/>
                <w:szCs w:val="18"/>
                <w:u w:val="single"/>
              </w:rPr>
              <w:t>)_</w:t>
            </w:r>
          </w:p>
          <w:p w14:paraId="7C248696" w14:textId="77777777" w:rsidR="00104DE2" w:rsidRPr="00930BE7" w:rsidRDefault="00104DE2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 xml:space="preserve">                                  </w:t>
            </w:r>
            <w:r w:rsidRPr="00930BE7">
              <w:rPr>
                <w:sz w:val="18"/>
                <w:szCs w:val="18"/>
              </w:rPr>
              <w:t>concentration</w:t>
            </w:r>
          </w:p>
          <w:p w14:paraId="204C288C" w14:textId="77777777" w:rsidR="00EB5888" w:rsidRPr="00930BE7" w:rsidRDefault="00A83C76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Dose</w:t>
            </w:r>
            <w:r w:rsidRPr="00930BE7">
              <w:rPr>
                <w:sz w:val="18"/>
                <w:szCs w:val="18"/>
              </w:rPr>
              <w:t xml:space="preserve"> : FR x concentration                              </w:t>
            </w:r>
          </w:p>
          <w:p w14:paraId="24BC46AC" w14:textId="77777777" w:rsidR="00E21CBC" w:rsidRPr="00E21CBC" w:rsidRDefault="00EB5888" w:rsidP="00E21CBC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  <w:u w:val="single"/>
              </w:rPr>
              <w:t xml:space="preserve">                   </w:t>
            </w:r>
            <w:r w:rsidRPr="00930BE7">
              <w:rPr>
                <w:sz w:val="18"/>
                <w:szCs w:val="18"/>
              </w:rPr>
              <w:t xml:space="preserve"> </w:t>
            </w:r>
          </w:p>
        </w:tc>
        <w:tc>
          <w:tcPr>
            <w:tcW w:w="4273" w:type="dxa"/>
            <w:gridSpan w:val="2"/>
            <w:shd w:val="clear" w:color="auto" w:fill="FFFFFF"/>
          </w:tcPr>
          <w:p w14:paraId="65EFF6B8" w14:textId="77777777" w:rsidR="0088796F" w:rsidRPr="00930BE7" w:rsidRDefault="002B0F88" w:rsidP="0088796F">
            <w:pPr>
              <w:pStyle w:val="NoSpacing"/>
              <w:rPr>
                <w:sz w:val="18"/>
                <w:szCs w:val="18"/>
              </w:rPr>
            </w:pPr>
            <w:r>
              <w:rPr>
                <w:b/>
                <w:sz w:val="20"/>
                <w:szCs w:val="20"/>
                <w:u w:val="single"/>
              </w:rPr>
              <w:t>GLYCERYL TRINITRATE</w:t>
            </w:r>
            <w:r w:rsidR="00104DE2" w:rsidRPr="00930BE7">
              <w:rPr>
                <w:b/>
                <w:sz w:val="20"/>
                <w:szCs w:val="20"/>
                <w:u w:val="single"/>
              </w:rPr>
              <w:t xml:space="preserve"> ( NTG</w:t>
            </w:r>
            <w:r w:rsidR="0088796F" w:rsidRPr="00930BE7">
              <w:rPr>
                <w:b/>
                <w:sz w:val="20"/>
                <w:szCs w:val="20"/>
                <w:u w:val="single"/>
              </w:rPr>
              <w:t xml:space="preserve"> )</w:t>
            </w:r>
            <w:r w:rsidR="0088796F" w:rsidRPr="00930BE7">
              <w:rPr>
                <w:sz w:val="18"/>
                <w:szCs w:val="18"/>
              </w:rPr>
              <w:t xml:space="preserve"> : 10mg/ 10cc amp</w:t>
            </w:r>
          </w:p>
          <w:p w14:paraId="41D8E090" w14:textId="77777777" w:rsidR="00381EEE" w:rsidRPr="00930BE7" w:rsidRDefault="00381EEE" w:rsidP="0088796F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Bolus: 0. 1mg/cc IV push ( 1mg+9cc PNSS ) </w:t>
            </w:r>
          </w:p>
          <w:p w14:paraId="382BC77C" w14:textId="77777777" w:rsidR="0088796F" w:rsidRPr="00930BE7" w:rsidRDefault="0088796F" w:rsidP="0088796F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Concentration</w:t>
            </w:r>
            <w:r w:rsidRPr="00930BE7">
              <w:rPr>
                <w:sz w:val="18"/>
                <w:szCs w:val="18"/>
              </w:rPr>
              <w:t xml:space="preserve"> :  mg/cc </w:t>
            </w:r>
            <w:r w:rsidR="00104DE2" w:rsidRPr="00930BE7">
              <w:rPr>
                <w:sz w:val="18"/>
                <w:szCs w:val="18"/>
              </w:rPr>
              <w:t xml:space="preserve">= </w:t>
            </w:r>
            <w:r w:rsidRPr="00930BE7">
              <w:rPr>
                <w:sz w:val="18"/>
                <w:szCs w:val="18"/>
              </w:rPr>
              <w:t xml:space="preserve"> ___</w:t>
            </w:r>
            <w:r w:rsidRPr="00930BE7">
              <w:rPr>
                <w:sz w:val="18"/>
                <w:szCs w:val="18"/>
                <w:u w:val="single"/>
              </w:rPr>
              <w:t>dose___</w:t>
            </w:r>
          </w:p>
          <w:tbl>
            <w:tblPr>
              <w:tblpPr w:leftFromText="180" w:rightFromText="180" w:vertAnchor="page" w:horzAnchor="margin" w:tblpY="376"/>
              <w:tblOverlap w:val="never"/>
              <w:tblW w:w="39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277"/>
              <w:gridCol w:w="696"/>
              <w:gridCol w:w="911"/>
              <w:gridCol w:w="1040"/>
            </w:tblGrid>
            <w:tr w:rsidR="00FB78AA" w:rsidRPr="00930BE7" w14:paraId="66B57ABA" w14:textId="77777777" w:rsidTr="00930BE7">
              <w:trPr>
                <w:trHeight w:val="51"/>
              </w:trPr>
              <w:tc>
                <w:tcPr>
                  <w:tcW w:w="1277" w:type="dxa"/>
                  <w:vAlign w:val="center"/>
                </w:tcPr>
                <w:p w14:paraId="0290AB5B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250cc IVF</w:t>
                  </w:r>
                </w:p>
              </w:tc>
              <w:tc>
                <w:tcPr>
                  <w:tcW w:w="1607" w:type="dxa"/>
                  <w:gridSpan w:val="2"/>
                  <w:vAlign w:val="center"/>
                </w:tcPr>
                <w:p w14:paraId="030A643B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</w:rPr>
                    <w:t>concentration</w:t>
                  </w:r>
                </w:p>
              </w:tc>
              <w:tc>
                <w:tcPr>
                  <w:tcW w:w="1040" w:type="dxa"/>
                  <w:vAlign w:val="center"/>
                </w:tcPr>
                <w:p w14:paraId="40B3D851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50cc</w:t>
                  </w:r>
                </w:p>
                <w:p w14:paraId="4E7E84B2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syringe</w:t>
                  </w:r>
                </w:p>
              </w:tc>
            </w:tr>
            <w:tr w:rsidR="00FB78AA" w:rsidRPr="00930BE7" w14:paraId="12500FC3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5B321825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25mg: 25 cc +</w:t>
                  </w:r>
                </w:p>
                <w:p w14:paraId="2BD536D5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225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2DA558BB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single</w:t>
                  </w:r>
                </w:p>
              </w:tc>
              <w:tc>
                <w:tcPr>
                  <w:tcW w:w="911" w:type="dxa"/>
                  <w:vAlign w:val="center"/>
                </w:tcPr>
                <w:p w14:paraId="3B49BF1F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0.1 mg /cc</w:t>
                  </w:r>
                </w:p>
              </w:tc>
              <w:tc>
                <w:tcPr>
                  <w:tcW w:w="1040" w:type="dxa"/>
                </w:tcPr>
                <w:p w14:paraId="1735E327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5mg: 5 cc +</w:t>
                  </w:r>
                </w:p>
                <w:p w14:paraId="09580F4F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45 cc</w:t>
                  </w:r>
                </w:p>
              </w:tc>
            </w:tr>
            <w:tr w:rsidR="00FB78AA" w:rsidRPr="00930BE7" w14:paraId="13D277F3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247958F3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50mg: 50 cc +</w:t>
                  </w:r>
                </w:p>
                <w:p w14:paraId="5E562317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298D07C4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double</w:t>
                  </w:r>
                </w:p>
              </w:tc>
              <w:tc>
                <w:tcPr>
                  <w:tcW w:w="911" w:type="dxa"/>
                  <w:vAlign w:val="center"/>
                </w:tcPr>
                <w:p w14:paraId="226FBEF3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0.2 mg/cc</w:t>
                  </w:r>
                </w:p>
              </w:tc>
              <w:tc>
                <w:tcPr>
                  <w:tcW w:w="1040" w:type="dxa"/>
                </w:tcPr>
                <w:p w14:paraId="33FD3477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10mg: 10cc +  40 cc</w:t>
                  </w:r>
                </w:p>
              </w:tc>
            </w:tr>
            <w:tr w:rsidR="00FB78AA" w:rsidRPr="00930BE7" w14:paraId="699D8933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0C505A08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 xml:space="preserve">75mg: 75 cc + </w:t>
                  </w:r>
                </w:p>
                <w:p w14:paraId="019A9397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175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221CC18D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Triple</w:t>
                  </w:r>
                </w:p>
              </w:tc>
              <w:tc>
                <w:tcPr>
                  <w:tcW w:w="911" w:type="dxa"/>
                  <w:vAlign w:val="center"/>
                </w:tcPr>
                <w:p w14:paraId="443A12D1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0.3 mg/cc</w:t>
                  </w:r>
                </w:p>
              </w:tc>
              <w:tc>
                <w:tcPr>
                  <w:tcW w:w="1040" w:type="dxa"/>
                </w:tcPr>
                <w:p w14:paraId="02F0C40B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15mg: 15cc + 35 cc</w:t>
                  </w:r>
                </w:p>
              </w:tc>
            </w:tr>
            <w:tr w:rsidR="00FB78AA" w:rsidRPr="00930BE7" w14:paraId="62C27B65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5BA55400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100mg: 100cc +</w:t>
                  </w:r>
                </w:p>
                <w:p w14:paraId="7094791C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150</w:t>
                  </w:r>
                </w:p>
              </w:tc>
              <w:tc>
                <w:tcPr>
                  <w:tcW w:w="696" w:type="dxa"/>
                  <w:vAlign w:val="center"/>
                </w:tcPr>
                <w:p w14:paraId="0AF723B5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quadro</w:t>
                  </w:r>
                  <w:proofErr w:type="spellEnd"/>
                </w:p>
              </w:tc>
              <w:tc>
                <w:tcPr>
                  <w:tcW w:w="911" w:type="dxa"/>
                  <w:vAlign w:val="center"/>
                </w:tcPr>
                <w:p w14:paraId="46218609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0.4 mg/cc</w:t>
                  </w:r>
                </w:p>
              </w:tc>
              <w:tc>
                <w:tcPr>
                  <w:tcW w:w="1040" w:type="dxa"/>
                </w:tcPr>
                <w:p w14:paraId="0F1FD25A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20mg: 20cc</w:t>
                  </w:r>
                </w:p>
                <w:p w14:paraId="52D57A52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+ 30 cc</w:t>
                  </w:r>
                </w:p>
              </w:tc>
            </w:tr>
            <w:tr w:rsidR="00FB78AA" w:rsidRPr="00930BE7" w14:paraId="3E4620DD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5A04C933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125mg: 125 cc +</w:t>
                  </w:r>
                </w:p>
                <w:p w14:paraId="04A79EDE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2D866F5C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penta</w:t>
                  </w:r>
                  <w:proofErr w:type="spellEnd"/>
                </w:p>
              </w:tc>
              <w:tc>
                <w:tcPr>
                  <w:tcW w:w="911" w:type="dxa"/>
                  <w:vAlign w:val="center"/>
                </w:tcPr>
                <w:p w14:paraId="196AE58E" w14:textId="77777777" w:rsidR="00090698" w:rsidRPr="00930BE7" w:rsidRDefault="00090698" w:rsidP="00930BE7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0.5 mg/cc</w:t>
                  </w:r>
                </w:p>
              </w:tc>
              <w:tc>
                <w:tcPr>
                  <w:tcW w:w="1040" w:type="dxa"/>
                </w:tcPr>
                <w:p w14:paraId="34F536DA" w14:textId="77777777" w:rsidR="00090698" w:rsidRPr="00930BE7" w:rsidRDefault="00090698" w:rsidP="00090698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25mg: 25cc + 25 cc</w:t>
                  </w:r>
                </w:p>
              </w:tc>
            </w:tr>
          </w:tbl>
          <w:p w14:paraId="236785B2" w14:textId="77777777" w:rsidR="0088796F" w:rsidRPr="00930BE7" w:rsidRDefault="0088796F" w:rsidP="0088796F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6"/>
                <w:szCs w:val="16"/>
              </w:rPr>
              <w:t xml:space="preserve">                                              </w:t>
            </w:r>
            <w:r w:rsidR="00FF5EF3" w:rsidRPr="00930BE7">
              <w:rPr>
                <w:sz w:val="16"/>
                <w:szCs w:val="16"/>
              </w:rPr>
              <w:t xml:space="preserve">      </w:t>
            </w:r>
            <w:r w:rsidRPr="00930BE7">
              <w:rPr>
                <w:sz w:val="16"/>
                <w:szCs w:val="16"/>
              </w:rPr>
              <w:t>Total IVF vol</w:t>
            </w:r>
            <w:r w:rsidRPr="00930BE7">
              <w:rPr>
                <w:sz w:val="18"/>
                <w:szCs w:val="18"/>
              </w:rPr>
              <w:t xml:space="preserve"> </w:t>
            </w:r>
          </w:p>
          <w:p w14:paraId="5580B51C" w14:textId="77777777" w:rsidR="0088796F" w:rsidRPr="00930BE7" w:rsidRDefault="0088796F" w:rsidP="0088796F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FR</w:t>
            </w:r>
            <w:r w:rsidRPr="00930BE7">
              <w:rPr>
                <w:sz w:val="18"/>
                <w:szCs w:val="18"/>
              </w:rPr>
              <w:t xml:space="preserve"> : cc/ </w:t>
            </w:r>
            <w:proofErr w:type="spellStart"/>
            <w:r w:rsidRPr="00930BE7">
              <w:rPr>
                <w:sz w:val="18"/>
                <w:szCs w:val="18"/>
              </w:rPr>
              <w:t>hr</w:t>
            </w:r>
            <w:proofErr w:type="spellEnd"/>
            <w:r w:rsidRPr="00930BE7">
              <w:rPr>
                <w:sz w:val="18"/>
                <w:szCs w:val="18"/>
              </w:rPr>
              <w:t xml:space="preserve"> ₌  </w:t>
            </w:r>
            <w:r w:rsidRPr="00930BE7">
              <w:rPr>
                <w:sz w:val="18"/>
                <w:szCs w:val="18"/>
                <w:u w:val="single"/>
              </w:rPr>
              <w:t>dose (mg/</w:t>
            </w:r>
            <w:proofErr w:type="spellStart"/>
            <w:r w:rsidRPr="00930BE7">
              <w:rPr>
                <w:sz w:val="18"/>
                <w:szCs w:val="18"/>
                <w:u w:val="single"/>
              </w:rPr>
              <w:t>hr</w:t>
            </w:r>
            <w:proofErr w:type="spellEnd"/>
            <w:r w:rsidRPr="00930BE7">
              <w:rPr>
                <w:sz w:val="18"/>
                <w:szCs w:val="18"/>
                <w:u w:val="single"/>
              </w:rPr>
              <w:t>)</w:t>
            </w:r>
            <w:r w:rsidRPr="00930BE7">
              <w:rPr>
                <w:sz w:val="18"/>
                <w:szCs w:val="18"/>
              </w:rPr>
              <w:t xml:space="preserve">         </w:t>
            </w:r>
          </w:p>
          <w:p w14:paraId="45B0DCE5" w14:textId="77777777" w:rsidR="00104DE2" w:rsidRPr="00930BE7" w:rsidRDefault="0088796F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   concentration  </w:t>
            </w:r>
          </w:p>
          <w:p w14:paraId="2D172259" w14:textId="77777777" w:rsidR="0088796F" w:rsidRPr="003350A2" w:rsidRDefault="0088796F" w:rsidP="00343E2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6"/>
                <w:szCs w:val="16"/>
              </w:rPr>
              <w:t xml:space="preserve"> </w:t>
            </w:r>
            <w:r w:rsidR="00104DE2" w:rsidRPr="00930BE7">
              <w:rPr>
                <w:i/>
                <w:sz w:val="18"/>
                <w:szCs w:val="18"/>
              </w:rPr>
              <w:t xml:space="preserve">Dose </w:t>
            </w:r>
            <w:r w:rsidR="00104DE2" w:rsidRPr="00930BE7">
              <w:rPr>
                <w:sz w:val="18"/>
                <w:szCs w:val="18"/>
              </w:rPr>
              <w:t>:  =  FR x concentration</w:t>
            </w:r>
            <w:r w:rsidRPr="00930BE7">
              <w:rPr>
                <w:sz w:val="18"/>
                <w:szCs w:val="18"/>
              </w:rPr>
              <w:t xml:space="preserve">                          </w:t>
            </w:r>
          </w:p>
        </w:tc>
      </w:tr>
    </w:tbl>
    <w:p w14:paraId="2B76FFA6" w14:textId="77777777" w:rsidR="00A7634C" w:rsidRPr="00411482" w:rsidRDefault="00A7634C" w:rsidP="0033489A">
      <w:pPr>
        <w:pStyle w:val="NoSpacing"/>
        <w:rPr>
          <w:rFonts w:ascii="Segoe Script" w:hAnsi="Segoe Script"/>
          <w:sz w:val="16"/>
          <w:szCs w:val="16"/>
        </w:rPr>
      </w:pPr>
    </w:p>
    <w:p w14:paraId="0F3A3D61" w14:textId="77777777" w:rsidR="00A7634C" w:rsidRPr="00411482" w:rsidRDefault="00A7634C" w:rsidP="00A7634C">
      <w:pPr>
        <w:pStyle w:val="NoSpacing"/>
        <w:jc w:val="right"/>
        <w:rPr>
          <w:rFonts w:ascii="Segoe Script" w:hAnsi="Segoe Script"/>
          <w:sz w:val="16"/>
          <w:szCs w:val="16"/>
        </w:rPr>
        <w:sectPr w:rsidR="00A7634C" w:rsidRPr="00411482" w:rsidSect="00411482">
          <w:footerReference w:type="default" r:id="rId8"/>
          <w:pgSz w:w="12240" w:h="20160" w:code="5"/>
          <w:pgMar w:top="288" w:right="720" w:bottom="432" w:left="720" w:header="720" w:footer="720" w:gutter="0"/>
          <w:cols w:space="720"/>
          <w:docGrid w:linePitch="360"/>
        </w:sectPr>
      </w:pPr>
      <w:r w:rsidRPr="00411482">
        <w:rPr>
          <w:rFonts w:ascii="Segoe Script" w:hAnsi="Segoe Script"/>
          <w:sz w:val="16"/>
          <w:szCs w:val="16"/>
        </w:rPr>
        <w:tab/>
      </w:r>
    </w:p>
    <w:tbl>
      <w:tblPr>
        <w:tblpPr w:leftFromText="180" w:rightFromText="180" w:tblpY="522"/>
        <w:tblW w:w="104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6" w:space="0" w:color="auto"/>
          <w:insideV w:val="single" w:sz="12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2127"/>
        <w:gridCol w:w="4150"/>
        <w:gridCol w:w="4173"/>
      </w:tblGrid>
      <w:tr w:rsidR="00303DE8" w:rsidRPr="00930BE7" w14:paraId="3E847EE9" w14:textId="77777777" w:rsidTr="004A47D9">
        <w:trPr>
          <w:cantSplit/>
          <w:trHeight w:val="3144"/>
        </w:trPr>
        <w:tc>
          <w:tcPr>
            <w:tcW w:w="2127" w:type="dxa"/>
            <w:shd w:val="clear" w:color="auto" w:fill="FFFFFF"/>
          </w:tcPr>
          <w:p w14:paraId="48515CF2" w14:textId="77777777" w:rsidR="0033489A" w:rsidRPr="00930BE7" w:rsidRDefault="0028676A" w:rsidP="004A47D9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lastRenderedPageBreak/>
              <w:t>CBG CONVERSION :</w:t>
            </w:r>
          </w:p>
          <w:p w14:paraId="74679E48" w14:textId="77777777" w:rsidR="0028676A" w:rsidRPr="00930BE7" w:rsidRDefault="0028676A" w:rsidP="004A47D9">
            <w:pPr>
              <w:pStyle w:val="NoSpacing"/>
              <w:rPr>
                <w:sz w:val="20"/>
                <w:szCs w:val="20"/>
              </w:rPr>
            </w:pPr>
          </w:p>
          <w:p w14:paraId="46301F5A" w14:textId="77777777" w:rsidR="0028676A" w:rsidRPr="00930BE7" w:rsidRDefault="0028676A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mmol/L= mg/dl x 0.055</w:t>
            </w:r>
          </w:p>
          <w:p w14:paraId="3F2F8873" w14:textId="77777777" w:rsidR="0028676A" w:rsidRPr="00930BE7" w:rsidRDefault="00F879CF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mg/dl =  </w:t>
            </w:r>
            <w:r w:rsidRPr="00930BE7">
              <w:rPr>
                <w:sz w:val="18"/>
                <w:szCs w:val="18"/>
                <w:u w:val="single"/>
              </w:rPr>
              <w:t>mmol/L</w:t>
            </w:r>
          </w:p>
          <w:p w14:paraId="1D928BEE" w14:textId="77777777" w:rsidR="00F879CF" w:rsidRPr="00930BE7" w:rsidRDefault="00F879CF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0.055</w:t>
            </w:r>
          </w:p>
          <w:p w14:paraId="1A0EEF5F" w14:textId="77777777" w:rsidR="00F879CF" w:rsidRPr="00930BE7" w:rsidRDefault="00F879CF" w:rsidP="004A47D9">
            <w:pPr>
              <w:pStyle w:val="NoSpacing"/>
              <w:rPr>
                <w:sz w:val="18"/>
                <w:szCs w:val="18"/>
              </w:rPr>
            </w:pPr>
          </w:p>
          <w:p w14:paraId="4A01D50B" w14:textId="77777777" w:rsidR="00F879CF" w:rsidRPr="00930BE7" w:rsidRDefault="00F879CF" w:rsidP="004A47D9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t>MAP mean arterial pressure</w:t>
            </w:r>
          </w:p>
          <w:p w14:paraId="4356F66A" w14:textId="77777777" w:rsidR="00F879CF" w:rsidRPr="00930BE7" w:rsidRDefault="00F879CF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Normal : 90- 100mmHg</w:t>
            </w:r>
          </w:p>
          <w:p w14:paraId="7A381E2A" w14:textId="77777777" w:rsidR="00F879CF" w:rsidRPr="00930BE7" w:rsidRDefault="00F879CF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  <w:u w:val="single"/>
              </w:rPr>
              <w:t>Diastolic x 2 + systolic</w:t>
            </w:r>
          </w:p>
          <w:p w14:paraId="55EA3368" w14:textId="77777777" w:rsidR="00F879CF" w:rsidRPr="00930BE7" w:rsidRDefault="00F879CF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3</w:t>
            </w:r>
          </w:p>
          <w:p w14:paraId="14C30A41" w14:textId="77777777" w:rsidR="00F879CF" w:rsidRPr="00930BE7" w:rsidRDefault="00F879CF" w:rsidP="004A47D9">
            <w:pPr>
              <w:pStyle w:val="NoSpacing"/>
              <w:rPr>
                <w:sz w:val="18"/>
                <w:szCs w:val="18"/>
              </w:rPr>
            </w:pPr>
          </w:p>
          <w:p w14:paraId="196D218E" w14:textId="77777777" w:rsidR="00F879CF" w:rsidRPr="00930BE7" w:rsidRDefault="00F879CF" w:rsidP="004A47D9">
            <w:pPr>
              <w:pStyle w:val="NoSpacing"/>
              <w:rPr>
                <w:b/>
                <w:sz w:val="20"/>
                <w:szCs w:val="20"/>
                <w:u w:val="single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t>PEDIA BP normal systolic pressure</w:t>
            </w:r>
          </w:p>
          <w:p w14:paraId="0AACF212" w14:textId="77777777" w:rsidR="00F879CF" w:rsidRPr="00930BE7" w:rsidRDefault="00F879CF" w:rsidP="004A47D9">
            <w:pPr>
              <w:pStyle w:val="NoSpacing"/>
              <w:rPr>
                <w:sz w:val="20"/>
                <w:szCs w:val="20"/>
              </w:rPr>
            </w:pPr>
            <w:r w:rsidRPr="00930BE7">
              <w:rPr>
                <w:sz w:val="20"/>
                <w:szCs w:val="20"/>
              </w:rPr>
              <w:t>Age x 2 + 70</w:t>
            </w:r>
          </w:p>
        </w:tc>
        <w:tc>
          <w:tcPr>
            <w:tcW w:w="4150" w:type="dxa"/>
            <w:shd w:val="clear" w:color="auto" w:fill="FFFFFF"/>
          </w:tcPr>
          <w:p w14:paraId="27CF59D5" w14:textId="77777777" w:rsidR="00D3110A" w:rsidRPr="00930BE7" w:rsidRDefault="00C43D34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b/>
                <w:u w:val="single"/>
              </w:rPr>
              <w:t>NICARDIPINE</w:t>
            </w:r>
            <w:r w:rsidRPr="00930BE7">
              <w:rPr>
                <w:b/>
                <w:sz w:val="18"/>
                <w:szCs w:val="18"/>
                <w:u w:val="single"/>
              </w:rPr>
              <w:t xml:space="preserve"> : </w:t>
            </w:r>
            <w:r w:rsidRPr="00930BE7">
              <w:rPr>
                <w:sz w:val="18"/>
                <w:szCs w:val="18"/>
              </w:rPr>
              <w:t xml:space="preserve"> 10mg/ 10 cc ampule</w:t>
            </w:r>
          </w:p>
          <w:p w14:paraId="58B60A2F" w14:textId="77777777" w:rsidR="00C43D34" w:rsidRPr="00930BE7" w:rsidRDefault="00C43D34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               2mg / 2 cc ampule</w:t>
            </w:r>
          </w:p>
          <w:p w14:paraId="5AB183B1" w14:textId="77777777" w:rsidR="00C43D34" w:rsidRPr="00930BE7" w:rsidRDefault="00C43D34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Concentration</w:t>
            </w:r>
            <w:r w:rsidRPr="00930BE7">
              <w:rPr>
                <w:sz w:val="18"/>
                <w:szCs w:val="18"/>
              </w:rPr>
              <w:t xml:space="preserve"> :  mg/cc ₌ ____</w:t>
            </w:r>
            <w:r w:rsidRPr="00930BE7">
              <w:rPr>
                <w:sz w:val="18"/>
                <w:szCs w:val="18"/>
                <w:u w:val="single"/>
              </w:rPr>
              <w:t>dose______</w:t>
            </w:r>
          </w:p>
          <w:p w14:paraId="6715F63D" w14:textId="77777777" w:rsidR="00C43D34" w:rsidRPr="00930BE7" w:rsidRDefault="00C43D34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                           Total IVF volume </w:t>
            </w:r>
          </w:p>
          <w:p w14:paraId="5094734D" w14:textId="77777777" w:rsidR="00C43D34" w:rsidRPr="00930BE7" w:rsidRDefault="00C43D34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Flow rate</w:t>
            </w:r>
            <w:r w:rsidRPr="00930BE7">
              <w:rPr>
                <w:sz w:val="18"/>
                <w:szCs w:val="18"/>
              </w:rPr>
              <w:t xml:space="preserve"> : cc/ </w:t>
            </w:r>
            <w:proofErr w:type="spellStart"/>
            <w:r w:rsidRPr="00930BE7">
              <w:rPr>
                <w:sz w:val="18"/>
                <w:szCs w:val="18"/>
              </w:rPr>
              <w:t>hr</w:t>
            </w:r>
            <w:proofErr w:type="spellEnd"/>
            <w:r w:rsidRPr="00930BE7">
              <w:rPr>
                <w:sz w:val="18"/>
                <w:szCs w:val="18"/>
              </w:rPr>
              <w:t xml:space="preserve"> ₌ _</w:t>
            </w:r>
            <w:r w:rsidRPr="00930BE7">
              <w:rPr>
                <w:sz w:val="18"/>
                <w:szCs w:val="18"/>
                <w:u w:val="single"/>
              </w:rPr>
              <w:t>dose (mg/</w:t>
            </w:r>
            <w:proofErr w:type="spellStart"/>
            <w:r w:rsidRPr="00930BE7">
              <w:rPr>
                <w:sz w:val="18"/>
                <w:szCs w:val="18"/>
                <w:u w:val="single"/>
              </w:rPr>
              <w:t>hr</w:t>
            </w:r>
            <w:proofErr w:type="spellEnd"/>
            <w:r w:rsidRPr="00930BE7">
              <w:rPr>
                <w:sz w:val="18"/>
                <w:szCs w:val="18"/>
                <w:u w:val="single"/>
              </w:rPr>
              <w:t>)_</w:t>
            </w:r>
          </w:p>
          <w:p w14:paraId="6A183573" w14:textId="77777777" w:rsidR="00C43D34" w:rsidRPr="00930BE7" w:rsidRDefault="00C43D34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 xml:space="preserve">                                  </w:t>
            </w:r>
            <w:r w:rsidRPr="00930BE7">
              <w:rPr>
                <w:sz w:val="18"/>
                <w:szCs w:val="18"/>
              </w:rPr>
              <w:t>concentration</w:t>
            </w:r>
          </w:p>
          <w:p w14:paraId="3DC76CDF" w14:textId="77777777" w:rsidR="00C43D34" w:rsidRPr="00930BE7" w:rsidRDefault="00C43D34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Dose</w:t>
            </w:r>
            <w:r w:rsidRPr="00930BE7">
              <w:rPr>
                <w:sz w:val="18"/>
                <w:szCs w:val="18"/>
              </w:rPr>
              <w:t xml:space="preserve"> : FR x concentration                              </w:t>
            </w:r>
          </w:p>
          <w:tbl>
            <w:tblPr>
              <w:tblpPr w:leftFromText="180" w:rightFromText="180" w:vertAnchor="page" w:horzAnchor="margin" w:tblpY="541"/>
              <w:tblOverlap w:val="never"/>
              <w:tblW w:w="39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277"/>
              <w:gridCol w:w="696"/>
              <w:gridCol w:w="911"/>
              <w:gridCol w:w="1040"/>
            </w:tblGrid>
            <w:tr w:rsidR="00C43D34" w:rsidRPr="00930BE7" w14:paraId="6E8ACC7D" w14:textId="77777777" w:rsidTr="00930BE7">
              <w:trPr>
                <w:trHeight w:val="51"/>
              </w:trPr>
              <w:tc>
                <w:tcPr>
                  <w:tcW w:w="1277" w:type="dxa"/>
                  <w:vAlign w:val="center"/>
                </w:tcPr>
                <w:p w14:paraId="26A876AA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100cc IVF</w:t>
                  </w:r>
                </w:p>
              </w:tc>
              <w:tc>
                <w:tcPr>
                  <w:tcW w:w="1607" w:type="dxa"/>
                  <w:gridSpan w:val="2"/>
                  <w:vAlign w:val="center"/>
                </w:tcPr>
                <w:p w14:paraId="27DD0E75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</w:rPr>
                    <w:t>concentration</w:t>
                  </w:r>
                </w:p>
              </w:tc>
              <w:tc>
                <w:tcPr>
                  <w:tcW w:w="1040" w:type="dxa"/>
                  <w:vAlign w:val="center"/>
                </w:tcPr>
                <w:p w14:paraId="668068E8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50cc</w:t>
                  </w:r>
                </w:p>
                <w:p w14:paraId="67457448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syringe</w:t>
                  </w:r>
                </w:p>
              </w:tc>
            </w:tr>
            <w:tr w:rsidR="00C43D34" w:rsidRPr="00930BE7" w14:paraId="2C49BD6A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5DD3CB8C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 mg : 10 cc +</w:t>
                  </w:r>
                </w:p>
                <w:p w14:paraId="2134A8AE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90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7C37E77C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single</w:t>
                  </w:r>
                </w:p>
              </w:tc>
              <w:tc>
                <w:tcPr>
                  <w:tcW w:w="911" w:type="dxa"/>
                  <w:vAlign w:val="center"/>
                </w:tcPr>
                <w:p w14:paraId="07B87CCE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0.1 mg /cc</w:t>
                  </w:r>
                </w:p>
              </w:tc>
              <w:tc>
                <w:tcPr>
                  <w:tcW w:w="1040" w:type="dxa"/>
                </w:tcPr>
                <w:p w14:paraId="4B98AEF2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5mg: 5 cc +</w:t>
                  </w:r>
                </w:p>
                <w:p w14:paraId="3B7C5806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45 cc</w:t>
                  </w:r>
                </w:p>
              </w:tc>
            </w:tr>
            <w:tr w:rsidR="00C43D34" w:rsidRPr="00930BE7" w14:paraId="18F91BDC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23F4602E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 mg : 20 cc +</w:t>
                  </w:r>
                </w:p>
                <w:p w14:paraId="711A81ED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80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20F74A4D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double</w:t>
                  </w:r>
                </w:p>
              </w:tc>
              <w:tc>
                <w:tcPr>
                  <w:tcW w:w="911" w:type="dxa"/>
                  <w:vAlign w:val="center"/>
                </w:tcPr>
                <w:p w14:paraId="49EA2059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0.2 mg/cc</w:t>
                  </w:r>
                </w:p>
              </w:tc>
              <w:tc>
                <w:tcPr>
                  <w:tcW w:w="1040" w:type="dxa"/>
                </w:tcPr>
                <w:p w14:paraId="35E7CEE6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10mg: 10cc +  40 cc</w:t>
                  </w:r>
                </w:p>
              </w:tc>
            </w:tr>
            <w:tr w:rsidR="00C43D34" w:rsidRPr="00930BE7" w14:paraId="75275952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27AE7348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30 mg : 30 cc +</w:t>
                  </w:r>
                </w:p>
                <w:p w14:paraId="6A895903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70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3228A959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Triple</w:t>
                  </w:r>
                </w:p>
              </w:tc>
              <w:tc>
                <w:tcPr>
                  <w:tcW w:w="911" w:type="dxa"/>
                  <w:vAlign w:val="center"/>
                </w:tcPr>
                <w:p w14:paraId="5CF58C54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0.3 mg/cc</w:t>
                  </w:r>
                </w:p>
              </w:tc>
              <w:tc>
                <w:tcPr>
                  <w:tcW w:w="1040" w:type="dxa"/>
                </w:tcPr>
                <w:p w14:paraId="531559EA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15mg: 15cc + 35 cc</w:t>
                  </w:r>
                </w:p>
              </w:tc>
            </w:tr>
            <w:tr w:rsidR="00C43D34" w:rsidRPr="00930BE7" w14:paraId="61A926B4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019A8D8A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40 mg : 40 cc +</w:t>
                  </w:r>
                </w:p>
                <w:p w14:paraId="2134863B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60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770E4785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quadro</w:t>
                  </w:r>
                  <w:proofErr w:type="spellEnd"/>
                </w:p>
              </w:tc>
              <w:tc>
                <w:tcPr>
                  <w:tcW w:w="911" w:type="dxa"/>
                  <w:vAlign w:val="center"/>
                </w:tcPr>
                <w:p w14:paraId="79DAA699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0.4 mg/cc</w:t>
                  </w:r>
                </w:p>
              </w:tc>
              <w:tc>
                <w:tcPr>
                  <w:tcW w:w="1040" w:type="dxa"/>
                </w:tcPr>
                <w:p w14:paraId="543625C1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20mg: 20cc</w:t>
                  </w:r>
                </w:p>
                <w:p w14:paraId="3C5345CA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+ 30 cc</w:t>
                  </w:r>
                </w:p>
              </w:tc>
            </w:tr>
            <w:tr w:rsidR="00C43D34" w:rsidRPr="00930BE7" w14:paraId="16D8BA33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313EBCCE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50 mg : 50 cc +</w:t>
                  </w:r>
                </w:p>
                <w:p w14:paraId="4EDDF683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3446EAF7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penta</w:t>
                  </w:r>
                  <w:proofErr w:type="spellEnd"/>
                </w:p>
              </w:tc>
              <w:tc>
                <w:tcPr>
                  <w:tcW w:w="911" w:type="dxa"/>
                  <w:vAlign w:val="center"/>
                </w:tcPr>
                <w:p w14:paraId="1FB0C45F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0.5 mg/cc</w:t>
                  </w:r>
                </w:p>
              </w:tc>
              <w:tc>
                <w:tcPr>
                  <w:tcW w:w="1040" w:type="dxa"/>
                </w:tcPr>
                <w:p w14:paraId="5B6A44A8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25mg: 25cc + 25 cc</w:t>
                  </w:r>
                </w:p>
              </w:tc>
            </w:tr>
          </w:tbl>
          <w:p w14:paraId="136BEFDA" w14:textId="77777777" w:rsidR="00C43D34" w:rsidRPr="00930BE7" w:rsidRDefault="00C43D34" w:rsidP="004A47D9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4173" w:type="dxa"/>
            <w:shd w:val="clear" w:color="auto" w:fill="FFFFFF"/>
          </w:tcPr>
          <w:p w14:paraId="2EDD2FF3" w14:textId="77777777" w:rsidR="000F2973" w:rsidRPr="00930BE7" w:rsidRDefault="000F2973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b/>
                <w:u w:val="single"/>
              </w:rPr>
              <w:t>PRECEDEX DRIP:</w:t>
            </w:r>
            <w:r w:rsidRPr="00930BE7">
              <w:rPr>
                <w:b/>
                <w:sz w:val="18"/>
                <w:szCs w:val="18"/>
                <w:u w:val="single"/>
              </w:rPr>
              <w:t xml:space="preserve"> </w:t>
            </w:r>
            <w:r w:rsidRPr="00930BE7">
              <w:rPr>
                <w:sz w:val="18"/>
                <w:szCs w:val="18"/>
              </w:rPr>
              <w:t xml:space="preserve">  100ug/ ml ( 2cc )</w:t>
            </w:r>
          </w:p>
          <w:p w14:paraId="76854821" w14:textId="77777777" w:rsidR="000F2973" w:rsidRPr="00930BE7" w:rsidRDefault="000F2973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Preparation: 200 ug in 50cc PNSS</w:t>
            </w:r>
          </w:p>
          <w:p w14:paraId="722D056F" w14:textId="77777777" w:rsidR="000F2973" w:rsidRPr="00930BE7" w:rsidRDefault="000F2973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Dose : </w:t>
            </w:r>
            <w:r w:rsidR="002A0824" w:rsidRPr="00930BE7">
              <w:rPr>
                <w:sz w:val="18"/>
                <w:szCs w:val="18"/>
              </w:rPr>
              <w:t>minimum 0.1- 0.8 ug/kg/</w:t>
            </w:r>
            <w:proofErr w:type="spellStart"/>
            <w:r w:rsidR="002A0824" w:rsidRPr="00930BE7">
              <w:rPr>
                <w:sz w:val="18"/>
                <w:szCs w:val="18"/>
              </w:rPr>
              <w:t>hr</w:t>
            </w:r>
            <w:proofErr w:type="spellEnd"/>
            <w:r w:rsidR="002A0824" w:rsidRPr="00930BE7">
              <w:rPr>
                <w:sz w:val="18"/>
                <w:szCs w:val="18"/>
              </w:rPr>
              <w:t xml:space="preserve"> maximum</w:t>
            </w:r>
          </w:p>
          <w:p w14:paraId="44365F72" w14:textId="77777777" w:rsidR="000F2973" w:rsidRPr="00930BE7" w:rsidRDefault="002A0824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Computation : dose x kg ÷ concentration</w:t>
            </w:r>
          </w:p>
          <w:p w14:paraId="74F87672" w14:textId="77777777" w:rsidR="00FF5EF3" w:rsidRPr="00930BE7" w:rsidRDefault="00FF5EF3" w:rsidP="004A47D9">
            <w:pPr>
              <w:pStyle w:val="NoSpacing"/>
              <w:rPr>
                <w:sz w:val="18"/>
                <w:szCs w:val="18"/>
              </w:rPr>
            </w:pPr>
          </w:p>
          <w:p w14:paraId="7AE4F20A" w14:textId="77777777" w:rsidR="002A0824" w:rsidRPr="00930BE7" w:rsidRDefault="002A0824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b/>
                <w:u w:val="single"/>
              </w:rPr>
              <w:t>ESMOLOL</w:t>
            </w:r>
            <w:r w:rsidRPr="00930BE7">
              <w:t xml:space="preserve"> :</w:t>
            </w:r>
            <w:r w:rsidRPr="00930BE7">
              <w:rPr>
                <w:sz w:val="18"/>
                <w:szCs w:val="18"/>
              </w:rPr>
              <w:t xml:space="preserve"> 100mg/ 10ml per ampule</w:t>
            </w:r>
          </w:p>
          <w:p w14:paraId="3C2668F0" w14:textId="77777777" w:rsidR="00DD05D1" w:rsidRPr="00930BE7" w:rsidRDefault="00DD05D1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IV loading dose: 0.5mg/ kg/ min</w:t>
            </w:r>
          </w:p>
          <w:p w14:paraId="28948A0B" w14:textId="77777777" w:rsidR="00DD05D1" w:rsidRPr="00930BE7" w:rsidRDefault="00DD05D1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Maintenance dose: 25-200ug/kg/min</w:t>
            </w:r>
          </w:p>
          <w:p w14:paraId="65808D14" w14:textId="77777777" w:rsidR="00DD05D1" w:rsidRPr="00930BE7" w:rsidRDefault="00DD05D1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Starting dose : 50ug/ kg/ min</w:t>
            </w:r>
          </w:p>
          <w:p w14:paraId="0FB1243E" w14:textId="77777777" w:rsidR="00DD05D1" w:rsidRPr="00930BE7" w:rsidRDefault="00DD05D1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Drip preparation: D</w:t>
            </w:r>
            <w:r w:rsidRPr="00930BE7">
              <w:rPr>
                <w:sz w:val="18"/>
                <w:szCs w:val="18"/>
                <w:vertAlign w:val="subscript"/>
              </w:rPr>
              <w:t>5</w:t>
            </w:r>
            <w:r w:rsidRPr="00930BE7">
              <w:rPr>
                <w:sz w:val="18"/>
                <w:szCs w:val="18"/>
              </w:rPr>
              <w:t>W 20cc + 6 amps</w:t>
            </w:r>
          </w:p>
          <w:p w14:paraId="19C80830" w14:textId="77777777" w:rsidR="00DD05D1" w:rsidRPr="00930BE7" w:rsidRDefault="00DD05D1" w:rsidP="004A47D9">
            <w:pPr>
              <w:pStyle w:val="NoSpacing"/>
              <w:rPr>
                <w:b/>
                <w:u w:val="single"/>
              </w:rPr>
            </w:pPr>
          </w:p>
          <w:p w14:paraId="29EECC9D" w14:textId="77777777" w:rsidR="000F2973" w:rsidRPr="00930BE7" w:rsidRDefault="000F2973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FR (cc/</w:t>
            </w:r>
            <w:proofErr w:type="spellStart"/>
            <w:r w:rsidRPr="00930BE7">
              <w:rPr>
                <w:i/>
                <w:sz w:val="18"/>
                <w:szCs w:val="18"/>
              </w:rPr>
              <w:t>hr</w:t>
            </w:r>
            <w:proofErr w:type="spellEnd"/>
            <w:r w:rsidRPr="00930BE7">
              <w:rPr>
                <w:sz w:val="18"/>
                <w:szCs w:val="18"/>
              </w:rPr>
              <w:t>)</w:t>
            </w:r>
            <w:r w:rsidRPr="00930BE7">
              <w:rPr>
                <w:sz w:val="18"/>
                <w:szCs w:val="18"/>
                <w:vertAlign w:val="subscript"/>
              </w:rPr>
              <w:t xml:space="preserve">             =    </w:t>
            </w:r>
            <w:r w:rsidRPr="00930BE7">
              <w:rPr>
                <w:sz w:val="18"/>
                <w:szCs w:val="18"/>
                <w:u w:val="single"/>
              </w:rPr>
              <w:t xml:space="preserve">dose(ug/kg/min) X </w:t>
            </w:r>
            <w:proofErr w:type="spellStart"/>
            <w:r w:rsidRPr="00930BE7">
              <w:rPr>
                <w:sz w:val="18"/>
                <w:szCs w:val="18"/>
                <w:u w:val="single"/>
              </w:rPr>
              <w:t>wt</w:t>
            </w:r>
            <w:proofErr w:type="spellEnd"/>
            <w:r w:rsidRPr="00930BE7">
              <w:rPr>
                <w:sz w:val="18"/>
                <w:szCs w:val="18"/>
                <w:u w:val="single"/>
              </w:rPr>
              <w:t xml:space="preserve"> X 60 min/</w:t>
            </w:r>
            <w:proofErr w:type="spellStart"/>
            <w:r w:rsidRPr="00930BE7">
              <w:rPr>
                <w:sz w:val="18"/>
                <w:szCs w:val="18"/>
                <w:u w:val="single"/>
              </w:rPr>
              <w:t>hr</w:t>
            </w:r>
            <w:proofErr w:type="spellEnd"/>
          </w:p>
          <w:p w14:paraId="492C7F32" w14:textId="77777777" w:rsidR="000F2973" w:rsidRPr="00930BE7" w:rsidRDefault="000F2973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                               Concentration</w:t>
            </w:r>
          </w:p>
          <w:p w14:paraId="4B188B0A" w14:textId="77777777" w:rsidR="000F2973" w:rsidRPr="00930BE7" w:rsidRDefault="000F2973" w:rsidP="004A47D9">
            <w:pPr>
              <w:pStyle w:val="NoSpacing"/>
              <w:rPr>
                <w:i/>
                <w:sz w:val="18"/>
                <w:szCs w:val="18"/>
              </w:rPr>
            </w:pPr>
          </w:p>
          <w:p w14:paraId="079ACB5D" w14:textId="77777777" w:rsidR="000F2973" w:rsidRPr="00930BE7" w:rsidRDefault="000F2973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</w:rPr>
              <w:t>Dose(ug/kg/min</w:t>
            </w:r>
            <w:r w:rsidRPr="00930BE7">
              <w:rPr>
                <w:sz w:val="18"/>
                <w:szCs w:val="18"/>
              </w:rPr>
              <w:t>)=</w:t>
            </w:r>
            <w:r w:rsidRPr="00930BE7">
              <w:rPr>
                <w:sz w:val="18"/>
                <w:szCs w:val="18"/>
                <w:vertAlign w:val="subscript"/>
              </w:rPr>
              <w:t xml:space="preserve">    </w:t>
            </w:r>
            <w:r w:rsidRPr="00930BE7">
              <w:rPr>
                <w:sz w:val="18"/>
                <w:szCs w:val="18"/>
              </w:rPr>
              <w:t xml:space="preserve">FR X conc. </w:t>
            </w:r>
            <w:r w:rsidRPr="00930BE7">
              <w:rPr>
                <w:rFonts w:ascii="Arial" w:hAnsi="Arial" w:cs="Arial"/>
                <w:sz w:val="18"/>
                <w:szCs w:val="18"/>
              </w:rPr>
              <w:t xml:space="preserve">÷ </w:t>
            </w:r>
            <w:proofErr w:type="spellStart"/>
            <w:r w:rsidRPr="00930BE7">
              <w:rPr>
                <w:rFonts w:cs="Arial"/>
                <w:sz w:val="18"/>
                <w:szCs w:val="18"/>
              </w:rPr>
              <w:t>wt</w:t>
            </w:r>
            <w:proofErr w:type="spellEnd"/>
            <w:r w:rsidRPr="00930BE7">
              <w:rPr>
                <w:rFonts w:cs="Arial"/>
                <w:sz w:val="18"/>
                <w:szCs w:val="18"/>
              </w:rPr>
              <w:t xml:space="preserve"> ÷ 60min/</w:t>
            </w:r>
            <w:proofErr w:type="spellStart"/>
            <w:r w:rsidRPr="00930BE7">
              <w:rPr>
                <w:rFonts w:cs="Arial"/>
                <w:sz w:val="18"/>
                <w:szCs w:val="18"/>
              </w:rPr>
              <w:t>hr</w:t>
            </w:r>
            <w:proofErr w:type="spellEnd"/>
          </w:p>
          <w:p w14:paraId="58786242" w14:textId="77777777" w:rsidR="000F2973" w:rsidRPr="00930BE7" w:rsidRDefault="000F2973" w:rsidP="004A47D9">
            <w:pPr>
              <w:pStyle w:val="NoSpacing"/>
              <w:rPr>
                <w:sz w:val="18"/>
                <w:szCs w:val="18"/>
                <w:vertAlign w:val="subscript"/>
              </w:rPr>
            </w:pPr>
            <w:r w:rsidRPr="00930BE7">
              <w:rPr>
                <w:i/>
                <w:sz w:val="18"/>
                <w:szCs w:val="18"/>
              </w:rPr>
              <w:t>Concentration</w:t>
            </w:r>
            <w:r w:rsidRPr="00930BE7">
              <w:rPr>
                <w:sz w:val="18"/>
                <w:szCs w:val="18"/>
              </w:rPr>
              <w:t xml:space="preserve">     =    </w:t>
            </w:r>
            <w:r w:rsidRPr="00930BE7">
              <w:rPr>
                <w:sz w:val="18"/>
                <w:szCs w:val="18"/>
                <w:u w:val="single"/>
              </w:rPr>
              <w:t xml:space="preserve">ordered dose  </w:t>
            </w:r>
            <w:r w:rsidRPr="00930BE7">
              <w:rPr>
                <w:sz w:val="24"/>
                <w:szCs w:val="24"/>
                <w:vertAlign w:val="subscript"/>
              </w:rPr>
              <w:t>x 1000 ug</w:t>
            </w:r>
          </w:p>
          <w:p w14:paraId="1D5E7604" w14:textId="77777777" w:rsidR="00DD05D1" w:rsidRPr="00930BE7" w:rsidRDefault="000F2973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                   Total IVF vol.</w:t>
            </w:r>
          </w:p>
          <w:p w14:paraId="4BE22A7B" w14:textId="77777777" w:rsidR="00BE25ED" w:rsidRPr="00930BE7" w:rsidRDefault="00BE25ED" w:rsidP="004A47D9">
            <w:pPr>
              <w:pStyle w:val="NoSpacing"/>
              <w:rPr>
                <w:sz w:val="16"/>
                <w:szCs w:val="16"/>
              </w:rPr>
            </w:pPr>
          </w:p>
        </w:tc>
      </w:tr>
      <w:tr w:rsidR="00343E29" w:rsidRPr="00930BE7" w14:paraId="1D63F81C" w14:textId="77777777" w:rsidTr="00245216">
        <w:trPr>
          <w:cantSplit/>
          <w:trHeight w:val="3144"/>
        </w:trPr>
        <w:tc>
          <w:tcPr>
            <w:tcW w:w="2127" w:type="dxa"/>
            <w:shd w:val="clear" w:color="auto" w:fill="FFFFFF"/>
            <w:textDirection w:val="tbRl"/>
          </w:tcPr>
          <w:p w14:paraId="7C057C65" w14:textId="77777777" w:rsidR="003B5424" w:rsidRPr="00930BE7" w:rsidRDefault="003B5424" w:rsidP="004A47D9">
            <w:pPr>
              <w:pStyle w:val="NoSpacing"/>
              <w:ind w:left="113" w:right="113"/>
              <w:rPr>
                <w:b/>
                <w:sz w:val="20"/>
                <w:szCs w:val="20"/>
              </w:rPr>
            </w:pPr>
            <w:r w:rsidRPr="00930BE7">
              <w:rPr>
                <w:b/>
                <w:sz w:val="20"/>
                <w:szCs w:val="20"/>
                <w:u w:val="single"/>
              </w:rPr>
              <w:t>PUPIL SCALE in mm</w:t>
            </w:r>
          </w:p>
          <w:p w14:paraId="79822107" w14:textId="77777777" w:rsidR="00156ED1" w:rsidRPr="00930BE7" w:rsidRDefault="003B5424" w:rsidP="004A47D9">
            <w:pPr>
              <w:pStyle w:val="NoSpacing"/>
              <w:ind w:left="113" w:right="113"/>
              <w:rPr>
                <w:b/>
                <w:sz w:val="16"/>
                <w:szCs w:val="16"/>
              </w:rPr>
            </w:pPr>
            <w:r w:rsidRPr="00930BE7">
              <w:rPr>
                <w:b/>
                <w:sz w:val="16"/>
                <w:szCs w:val="16"/>
              </w:rPr>
              <w:t xml:space="preserve">                                                                                                     </w:t>
            </w:r>
          </w:p>
          <w:p w14:paraId="103A10F1" w14:textId="77777777" w:rsidR="00156ED1" w:rsidRPr="00930BE7" w:rsidRDefault="00156ED1" w:rsidP="004A47D9">
            <w:pPr>
              <w:pStyle w:val="NoSpacing"/>
              <w:ind w:left="113" w:right="113"/>
              <w:jc w:val="both"/>
              <w:rPr>
                <w:sz w:val="16"/>
                <w:szCs w:val="16"/>
              </w:rPr>
            </w:pPr>
            <w:r w:rsidRPr="00930BE7">
              <w:rPr>
                <w:b/>
                <w:sz w:val="16"/>
                <w:szCs w:val="16"/>
              </w:rPr>
              <w:t xml:space="preserve">1   </w:t>
            </w:r>
            <w:r w:rsidRPr="00930BE7">
              <w:rPr>
                <w:sz w:val="16"/>
                <w:szCs w:val="16"/>
              </w:rPr>
              <w:t xml:space="preserve">2    3     4      5         6          7             </w:t>
            </w:r>
            <w:r w:rsidR="006B0078" w:rsidRPr="00930BE7">
              <w:rPr>
                <w:sz w:val="16"/>
                <w:szCs w:val="16"/>
              </w:rPr>
              <w:t xml:space="preserve">  8   </w:t>
            </w:r>
          </w:p>
          <w:p w14:paraId="1EA8A9B8" w14:textId="77777777" w:rsidR="00156ED1" w:rsidRPr="00930BE7" w:rsidRDefault="00156ED1" w:rsidP="004A47D9">
            <w:pPr>
              <w:pStyle w:val="NoSpacing"/>
              <w:ind w:left="113" w:right="113"/>
              <w:jc w:val="both"/>
              <w:rPr>
                <w:b/>
                <w:sz w:val="16"/>
                <w:szCs w:val="16"/>
              </w:rPr>
            </w:pPr>
            <w:r w:rsidRPr="00930BE7">
              <w:rPr>
                <w:b/>
                <w:sz w:val="16"/>
                <w:szCs w:val="16"/>
              </w:rPr>
              <w:t xml:space="preserve">•   </w:t>
            </w:r>
            <w:r w:rsidRPr="00930BE7">
              <w:rPr>
                <w:b/>
                <w:sz w:val="24"/>
                <w:szCs w:val="24"/>
              </w:rPr>
              <w:t xml:space="preserve">•  </w:t>
            </w:r>
            <w:r w:rsidRPr="00930BE7">
              <w:rPr>
                <w:b/>
                <w:sz w:val="36"/>
                <w:szCs w:val="36"/>
              </w:rPr>
              <w:t xml:space="preserve">• </w:t>
            </w:r>
            <w:r w:rsidRPr="00930BE7">
              <w:rPr>
                <w:b/>
                <w:sz w:val="48"/>
                <w:szCs w:val="48"/>
              </w:rPr>
              <w:t>•</w:t>
            </w:r>
            <w:r w:rsidRPr="00930BE7">
              <w:rPr>
                <w:b/>
                <w:sz w:val="52"/>
                <w:szCs w:val="52"/>
              </w:rPr>
              <w:t xml:space="preserve"> </w:t>
            </w:r>
            <w:r w:rsidRPr="00930BE7">
              <w:rPr>
                <w:b/>
                <w:sz w:val="64"/>
                <w:szCs w:val="64"/>
              </w:rPr>
              <w:t>•</w:t>
            </w:r>
            <w:r w:rsidRPr="00930BE7">
              <w:rPr>
                <w:b/>
                <w:sz w:val="68"/>
                <w:szCs w:val="68"/>
              </w:rPr>
              <w:t xml:space="preserve"> </w:t>
            </w:r>
            <w:r w:rsidRPr="00930BE7">
              <w:rPr>
                <w:b/>
                <w:sz w:val="74"/>
                <w:szCs w:val="74"/>
              </w:rPr>
              <w:t xml:space="preserve">• </w:t>
            </w:r>
            <w:r w:rsidRPr="00930BE7">
              <w:rPr>
                <w:b/>
                <w:sz w:val="90"/>
                <w:szCs w:val="90"/>
              </w:rPr>
              <w:t xml:space="preserve">• </w:t>
            </w:r>
            <w:r w:rsidRPr="00930BE7">
              <w:rPr>
                <w:b/>
                <w:sz w:val="100"/>
                <w:szCs w:val="100"/>
              </w:rPr>
              <w:t>•</w:t>
            </w:r>
          </w:p>
        </w:tc>
        <w:tc>
          <w:tcPr>
            <w:tcW w:w="4150" w:type="dxa"/>
            <w:shd w:val="clear" w:color="auto" w:fill="FFFFFF"/>
          </w:tcPr>
          <w:p w14:paraId="4783CC36" w14:textId="77777777" w:rsidR="00C43D34" w:rsidRPr="00930BE7" w:rsidRDefault="00C43D34" w:rsidP="004A47D9">
            <w:pPr>
              <w:pStyle w:val="NoSpacing"/>
              <w:tabs>
                <w:tab w:val="left" w:pos="3536"/>
              </w:tabs>
              <w:rPr>
                <w:sz w:val="18"/>
                <w:szCs w:val="18"/>
              </w:rPr>
            </w:pPr>
            <w:r w:rsidRPr="00930BE7">
              <w:rPr>
                <w:b/>
                <w:u w:val="single"/>
              </w:rPr>
              <w:t>LIDOCAINE</w:t>
            </w:r>
            <w:r w:rsidRPr="00930BE7">
              <w:rPr>
                <w:b/>
              </w:rPr>
              <w:t xml:space="preserve"> </w:t>
            </w:r>
            <w:r w:rsidRPr="00930BE7">
              <w:rPr>
                <w:sz w:val="18"/>
                <w:szCs w:val="18"/>
              </w:rPr>
              <w:t>: 1000mg/ 50 cc per vial</w:t>
            </w:r>
          </w:p>
          <w:p w14:paraId="263E21B0" w14:textId="77777777" w:rsidR="00C43D34" w:rsidRPr="00930BE7" w:rsidRDefault="00C43D34" w:rsidP="004A47D9">
            <w:pPr>
              <w:pStyle w:val="NoSpacing"/>
              <w:tabs>
                <w:tab w:val="left" w:pos="3536"/>
              </w:tabs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 xml:space="preserve">                            100 mg/ 5 cc per </w:t>
            </w:r>
            <w:proofErr w:type="spellStart"/>
            <w:r w:rsidRPr="00930BE7">
              <w:rPr>
                <w:sz w:val="18"/>
                <w:szCs w:val="18"/>
              </w:rPr>
              <w:t>respule</w:t>
            </w:r>
            <w:proofErr w:type="spellEnd"/>
          </w:p>
          <w:p w14:paraId="389F3042" w14:textId="77777777" w:rsidR="00C43D34" w:rsidRPr="00930BE7" w:rsidRDefault="00C43D34" w:rsidP="004A47D9">
            <w:pPr>
              <w:pStyle w:val="NoSpacing"/>
              <w:tabs>
                <w:tab w:val="left" w:pos="3536"/>
              </w:tabs>
              <w:rPr>
                <w:sz w:val="18"/>
                <w:szCs w:val="18"/>
              </w:rPr>
            </w:pPr>
          </w:p>
          <w:p w14:paraId="4E0B2D37" w14:textId="77777777" w:rsidR="00336C8B" w:rsidRPr="00930BE7" w:rsidRDefault="00336C8B" w:rsidP="004A47D9">
            <w:pPr>
              <w:pStyle w:val="NoSpacing"/>
              <w:tabs>
                <w:tab w:val="left" w:pos="3536"/>
              </w:tabs>
              <w:rPr>
                <w:b/>
                <w:u w:val="single"/>
              </w:rPr>
            </w:pPr>
          </w:p>
          <w:p w14:paraId="1DD27DA2" w14:textId="77777777" w:rsidR="001931E6" w:rsidRPr="00930BE7" w:rsidRDefault="001931E6" w:rsidP="004A47D9">
            <w:pPr>
              <w:pStyle w:val="NoSpacing"/>
              <w:tabs>
                <w:tab w:val="left" w:pos="3536"/>
              </w:tabs>
              <w:rPr>
                <w:sz w:val="18"/>
                <w:szCs w:val="18"/>
              </w:rPr>
            </w:pPr>
            <w:r w:rsidRPr="00930BE7">
              <w:rPr>
                <w:b/>
                <w:u w:val="single"/>
              </w:rPr>
              <w:t>CORDARONE</w:t>
            </w:r>
            <w:r w:rsidRPr="00930BE7">
              <w:t xml:space="preserve">: </w:t>
            </w:r>
            <w:r w:rsidRPr="00930BE7">
              <w:rPr>
                <w:sz w:val="18"/>
                <w:szCs w:val="18"/>
              </w:rPr>
              <w:t>150mg/ 3 cc per ampule</w:t>
            </w:r>
          </w:p>
          <w:p w14:paraId="2F2A83D9" w14:textId="77777777" w:rsidR="001931E6" w:rsidRPr="00930BE7" w:rsidRDefault="001931E6" w:rsidP="004A47D9">
            <w:pPr>
              <w:pStyle w:val="NoSpacing"/>
              <w:tabs>
                <w:tab w:val="left" w:pos="3536"/>
              </w:tabs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IVTT bolus: 150 mg slow IV push</w:t>
            </w:r>
          </w:p>
          <w:p w14:paraId="0D10E710" w14:textId="77777777" w:rsidR="001931E6" w:rsidRPr="00930BE7" w:rsidRDefault="001931E6" w:rsidP="004A47D9">
            <w:pPr>
              <w:pStyle w:val="NoSpacing"/>
              <w:tabs>
                <w:tab w:val="left" w:pos="3536"/>
              </w:tabs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Drips: 600mg + D</w:t>
            </w:r>
            <w:r w:rsidRPr="00930BE7">
              <w:rPr>
                <w:sz w:val="18"/>
                <w:szCs w:val="18"/>
                <w:vertAlign w:val="subscript"/>
              </w:rPr>
              <w:t>5</w:t>
            </w:r>
            <w:r w:rsidRPr="00930BE7">
              <w:rPr>
                <w:sz w:val="18"/>
                <w:szCs w:val="18"/>
              </w:rPr>
              <w:t xml:space="preserve">W 238cc to run in 24 </w:t>
            </w:r>
            <w:proofErr w:type="spellStart"/>
            <w:r w:rsidRPr="00930BE7">
              <w:rPr>
                <w:sz w:val="18"/>
                <w:szCs w:val="18"/>
              </w:rPr>
              <w:t>hrs</w:t>
            </w:r>
            <w:proofErr w:type="spellEnd"/>
          </w:p>
          <w:p w14:paraId="5C7D1260" w14:textId="77777777" w:rsidR="001931E6" w:rsidRPr="00930BE7" w:rsidRDefault="001931E6" w:rsidP="004A47D9">
            <w:pPr>
              <w:pStyle w:val="NoSpacing"/>
              <w:tabs>
                <w:tab w:val="left" w:pos="3536"/>
              </w:tabs>
              <w:rPr>
                <w:sz w:val="18"/>
                <w:szCs w:val="18"/>
              </w:rPr>
            </w:pPr>
          </w:p>
          <w:tbl>
            <w:tblPr>
              <w:tblpPr w:leftFromText="180" w:rightFromText="180" w:vertAnchor="page" w:horzAnchor="margin" w:tblpY="646"/>
              <w:tblOverlap w:val="never"/>
              <w:tblW w:w="392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029"/>
              <w:gridCol w:w="1131"/>
              <w:gridCol w:w="813"/>
              <w:gridCol w:w="950"/>
            </w:tblGrid>
            <w:tr w:rsidR="001931E6" w:rsidRPr="00930BE7" w14:paraId="2BA467ED" w14:textId="77777777" w:rsidTr="00930BE7">
              <w:trPr>
                <w:trHeight w:val="51"/>
              </w:trPr>
              <w:tc>
                <w:tcPr>
                  <w:tcW w:w="1029" w:type="dxa"/>
                  <w:vAlign w:val="center"/>
                </w:tcPr>
                <w:p w14:paraId="4536C43E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In 250cc IVF</w:t>
                  </w:r>
                </w:p>
              </w:tc>
              <w:tc>
                <w:tcPr>
                  <w:tcW w:w="1944" w:type="dxa"/>
                  <w:gridSpan w:val="2"/>
                  <w:vAlign w:val="center"/>
                </w:tcPr>
                <w:p w14:paraId="6113506B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t>concentration</w:t>
                  </w:r>
                </w:p>
              </w:tc>
              <w:tc>
                <w:tcPr>
                  <w:tcW w:w="950" w:type="dxa"/>
                  <w:vAlign w:val="center"/>
                </w:tcPr>
                <w:p w14:paraId="3D01072B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In 50cc</w:t>
                  </w:r>
                </w:p>
                <w:p w14:paraId="6B7CBE7B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syringe</w:t>
                  </w:r>
                </w:p>
              </w:tc>
            </w:tr>
            <w:tr w:rsidR="001931E6" w:rsidRPr="00930BE7" w14:paraId="379175A4" w14:textId="77777777" w:rsidTr="00930BE7">
              <w:trPr>
                <w:trHeight w:val="51"/>
              </w:trPr>
              <w:tc>
                <w:tcPr>
                  <w:tcW w:w="1029" w:type="dxa"/>
                </w:tcPr>
                <w:p w14:paraId="5D33B0A9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1000mg : 50 cc + 200 cc</w:t>
                  </w:r>
                </w:p>
              </w:tc>
              <w:tc>
                <w:tcPr>
                  <w:tcW w:w="1131" w:type="dxa"/>
                  <w:vAlign w:val="center"/>
                </w:tcPr>
                <w:p w14:paraId="230D1AC3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0.066mg/</w:t>
                  </w:r>
                  <w:proofErr w:type="spellStart"/>
                  <w:r w:rsidRPr="00930BE7">
                    <w:rPr>
                      <w:sz w:val="16"/>
                      <w:szCs w:val="16"/>
                    </w:rPr>
                    <w:t>ugtt</w:t>
                  </w:r>
                  <w:proofErr w:type="spellEnd"/>
                </w:p>
              </w:tc>
              <w:tc>
                <w:tcPr>
                  <w:tcW w:w="813" w:type="dxa"/>
                  <w:vAlign w:val="center"/>
                </w:tcPr>
                <w:p w14:paraId="48C87CBC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4000ug</w:t>
                  </w:r>
                </w:p>
                <w:p w14:paraId="4E662697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per cc</w:t>
                  </w:r>
                </w:p>
              </w:tc>
              <w:tc>
                <w:tcPr>
                  <w:tcW w:w="950" w:type="dxa"/>
                </w:tcPr>
                <w:p w14:paraId="3FE35715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200mg:</w:t>
                  </w:r>
                </w:p>
                <w:p w14:paraId="0F908D82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10cc+40cc</w:t>
                  </w:r>
                </w:p>
              </w:tc>
            </w:tr>
            <w:tr w:rsidR="001931E6" w:rsidRPr="00930BE7" w14:paraId="7F41ED40" w14:textId="77777777" w:rsidTr="00930BE7">
              <w:trPr>
                <w:trHeight w:val="51"/>
              </w:trPr>
              <w:tc>
                <w:tcPr>
                  <w:tcW w:w="1029" w:type="dxa"/>
                </w:tcPr>
                <w:p w14:paraId="625ADE02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2000mg: 100+150 cc</w:t>
                  </w:r>
                </w:p>
              </w:tc>
              <w:tc>
                <w:tcPr>
                  <w:tcW w:w="1131" w:type="dxa"/>
                  <w:vAlign w:val="center"/>
                </w:tcPr>
                <w:p w14:paraId="5303CCDD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0.133ug/</w:t>
                  </w:r>
                  <w:proofErr w:type="spellStart"/>
                  <w:r w:rsidRPr="00930BE7">
                    <w:rPr>
                      <w:sz w:val="16"/>
                      <w:szCs w:val="16"/>
                    </w:rPr>
                    <w:t>ugtt</w:t>
                  </w:r>
                  <w:proofErr w:type="spellEnd"/>
                </w:p>
              </w:tc>
              <w:tc>
                <w:tcPr>
                  <w:tcW w:w="813" w:type="dxa"/>
                  <w:vAlign w:val="center"/>
                </w:tcPr>
                <w:p w14:paraId="53D727D4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8000ug</w:t>
                  </w:r>
                </w:p>
                <w:p w14:paraId="001FDF4A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Per cc</w:t>
                  </w:r>
                </w:p>
              </w:tc>
              <w:tc>
                <w:tcPr>
                  <w:tcW w:w="950" w:type="dxa"/>
                </w:tcPr>
                <w:p w14:paraId="61C5C33E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400mg:</w:t>
                  </w:r>
                </w:p>
                <w:p w14:paraId="7AE0058D" w14:textId="77777777" w:rsidR="001931E6" w:rsidRPr="00930BE7" w:rsidRDefault="001931E6" w:rsidP="004A47D9">
                  <w:pPr>
                    <w:pStyle w:val="NoSpacing"/>
                    <w:tabs>
                      <w:tab w:val="left" w:pos="3536"/>
                    </w:tabs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20cc+30cc</w:t>
                  </w:r>
                </w:p>
              </w:tc>
            </w:tr>
          </w:tbl>
          <w:p w14:paraId="1F37BA58" w14:textId="77777777" w:rsidR="00343E29" w:rsidRPr="00930BE7" w:rsidRDefault="00343E29" w:rsidP="004A47D9">
            <w:pPr>
              <w:pStyle w:val="NoSpacing"/>
              <w:tabs>
                <w:tab w:val="left" w:pos="3536"/>
              </w:tabs>
              <w:rPr>
                <w:b/>
                <w:u w:val="single"/>
              </w:rPr>
            </w:pPr>
          </w:p>
        </w:tc>
        <w:tc>
          <w:tcPr>
            <w:tcW w:w="4173" w:type="dxa"/>
            <w:shd w:val="clear" w:color="auto" w:fill="FFFFFF"/>
          </w:tcPr>
          <w:p w14:paraId="37F492D1" w14:textId="77777777" w:rsidR="00C43D34" w:rsidRPr="00930BE7" w:rsidRDefault="00411482" w:rsidP="004A47D9">
            <w:pPr>
              <w:pStyle w:val="NoSpacing"/>
              <w:rPr>
                <w:sz w:val="18"/>
                <w:szCs w:val="18"/>
              </w:rPr>
            </w:pPr>
            <w:r>
              <w:rPr>
                <w:b/>
                <w:sz w:val="20"/>
                <w:szCs w:val="20"/>
                <w:u w:val="single"/>
              </w:rPr>
              <w:t>MAGNES</w:t>
            </w:r>
            <w:r w:rsidR="00C43D34" w:rsidRPr="00930BE7">
              <w:rPr>
                <w:b/>
                <w:sz w:val="20"/>
                <w:szCs w:val="20"/>
                <w:u w:val="single"/>
              </w:rPr>
              <w:t>IUM SULFATE</w:t>
            </w:r>
            <w:r w:rsidR="00C43D34" w:rsidRPr="00930BE7">
              <w:rPr>
                <w:sz w:val="18"/>
                <w:szCs w:val="18"/>
              </w:rPr>
              <w:t>:  2500mg/ 10 cc ampule</w:t>
            </w:r>
          </w:p>
          <w:p w14:paraId="3CB13564" w14:textId="77777777" w:rsidR="00C43D34" w:rsidRPr="00930BE7" w:rsidRDefault="00C43D34" w:rsidP="004A47D9">
            <w:pPr>
              <w:pStyle w:val="NoSpacing"/>
              <w:rPr>
                <w:sz w:val="18"/>
                <w:szCs w:val="18"/>
                <w:vertAlign w:val="subscript"/>
              </w:rPr>
            </w:pPr>
            <w:r w:rsidRPr="00930BE7">
              <w:rPr>
                <w:sz w:val="18"/>
                <w:szCs w:val="18"/>
              </w:rPr>
              <w:t xml:space="preserve">                                                    5000mg/ 20cc </w:t>
            </w:r>
            <w:proofErr w:type="spellStart"/>
            <w:r w:rsidRPr="00930BE7">
              <w:rPr>
                <w:sz w:val="18"/>
                <w:szCs w:val="18"/>
              </w:rPr>
              <w:t>polyamp</w:t>
            </w:r>
            <w:proofErr w:type="spellEnd"/>
          </w:p>
          <w:tbl>
            <w:tblPr>
              <w:tblpPr w:leftFromText="180" w:rightFromText="180" w:vertAnchor="page" w:horzAnchor="margin" w:tblpY="526"/>
              <w:tblOverlap w:val="never"/>
              <w:tblW w:w="39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277"/>
              <w:gridCol w:w="696"/>
              <w:gridCol w:w="911"/>
              <w:gridCol w:w="1040"/>
            </w:tblGrid>
            <w:tr w:rsidR="00C43D34" w:rsidRPr="00930BE7" w14:paraId="161F5CEE" w14:textId="77777777" w:rsidTr="00930BE7">
              <w:trPr>
                <w:trHeight w:val="51"/>
              </w:trPr>
              <w:tc>
                <w:tcPr>
                  <w:tcW w:w="1277" w:type="dxa"/>
                  <w:vAlign w:val="center"/>
                </w:tcPr>
                <w:p w14:paraId="755A1285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250cc IVF</w:t>
                  </w:r>
                </w:p>
              </w:tc>
              <w:tc>
                <w:tcPr>
                  <w:tcW w:w="1607" w:type="dxa"/>
                  <w:gridSpan w:val="2"/>
                  <w:vAlign w:val="center"/>
                </w:tcPr>
                <w:p w14:paraId="1B856650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</w:rPr>
                    <w:t>concentration</w:t>
                  </w:r>
                </w:p>
              </w:tc>
              <w:tc>
                <w:tcPr>
                  <w:tcW w:w="1040" w:type="dxa"/>
                  <w:vAlign w:val="center"/>
                </w:tcPr>
                <w:p w14:paraId="67B2D76A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In 50cc</w:t>
                  </w:r>
                </w:p>
                <w:p w14:paraId="52FEDADE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b/>
                      <w:sz w:val="16"/>
                      <w:szCs w:val="16"/>
                    </w:rPr>
                    <w:t>syringe</w:t>
                  </w:r>
                </w:p>
              </w:tc>
            </w:tr>
            <w:tr w:rsidR="00C43D34" w:rsidRPr="00930BE7" w14:paraId="44027BE5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4C3CC79D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1000mg: 4cc +</w:t>
                  </w:r>
                </w:p>
                <w:p w14:paraId="52C2B1DE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246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122E77B4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single</w:t>
                  </w:r>
                </w:p>
              </w:tc>
              <w:tc>
                <w:tcPr>
                  <w:tcW w:w="911" w:type="dxa"/>
                  <w:vAlign w:val="center"/>
                </w:tcPr>
                <w:p w14:paraId="1BB2F701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 xml:space="preserve">0.066mg per </w:t>
                  </w:r>
                  <w:proofErr w:type="spellStart"/>
                  <w:r w:rsidRPr="00930BE7">
                    <w:rPr>
                      <w:sz w:val="16"/>
                      <w:szCs w:val="16"/>
                    </w:rPr>
                    <w:t>ugtt</w:t>
                  </w:r>
                  <w:proofErr w:type="spellEnd"/>
                </w:p>
              </w:tc>
              <w:tc>
                <w:tcPr>
                  <w:tcW w:w="1040" w:type="dxa"/>
                </w:tcPr>
                <w:p w14:paraId="3BBAA732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200mg: 0.8</w:t>
                  </w:r>
                </w:p>
                <w:p w14:paraId="02AD0E19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cc + 49.2 cc</w:t>
                  </w:r>
                </w:p>
              </w:tc>
            </w:tr>
            <w:tr w:rsidR="00C43D34" w:rsidRPr="00930BE7" w14:paraId="3365988E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2E57DD7B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2000mg: 8cc +</w:t>
                  </w:r>
                </w:p>
                <w:p w14:paraId="7BD887A1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242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3CD8246C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double</w:t>
                  </w:r>
                </w:p>
              </w:tc>
              <w:tc>
                <w:tcPr>
                  <w:tcW w:w="911" w:type="dxa"/>
                  <w:vAlign w:val="center"/>
                </w:tcPr>
                <w:p w14:paraId="4AFA23AB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0.133mg</w:t>
                  </w:r>
                </w:p>
                <w:p w14:paraId="79372831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 xml:space="preserve">per </w:t>
                  </w:r>
                  <w:proofErr w:type="spellStart"/>
                  <w:r w:rsidRPr="00930BE7">
                    <w:rPr>
                      <w:sz w:val="16"/>
                      <w:szCs w:val="16"/>
                    </w:rPr>
                    <w:t>ugtt</w:t>
                  </w:r>
                  <w:proofErr w:type="spellEnd"/>
                </w:p>
              </w:tc>
              <w:tc>
                <w:tcPr>
                  <w:tcW w:w="1040" w:type="dxa"/>
                </w:tcPr>
                <w:p w14:paraId="540DCE2B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400mg: 1.6</w:t>
                  </w:r>
                </w:p>
                <w:p w14:paraId="30AB36E4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cc + 48.4cc</w:t>
                  </w:r>
                </w:p>
              </w:tc>
            </w:tr>
            <w:tr w:rsidR="00C43D34" w:rsidRPr="00930BE7" w14:paraId="6BAC2B42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5B9A3D40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3000mg: 12cc +</w:t>
                  </w:r>
                </w:p>
                <w:p w14:paraId="472CACE5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238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17F1B592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Triple</w:t>
                  </w:r>
                </w:p>
              </w:tc>
              <w:tc>
                <w:tcPr>
                  <w:tcW w:w="911" w:type="dxa"/>
                  <w:vAlign w:val="center"/>
                </w:tcPr>
                <w:p w14:paraId="2ECF567E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0.20mg</w:t>
                  </w:r>
                </w:p>
                <w:p w14:paraId="6335D8F1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 xml:space="preserve">per </w:t>
                  </w:r>
                  <w:proofErr w:type="spellStart"/>
                  <w:r w:rsidRPr="00930BE7">
                    <w:rPr>
                      <w:sz w:val="16"/>
                      <w:szCs w:val="16"/>
                    </w:rPr>
                    <w:t>ugtt</w:t>
                  </w:r>
                  <w:proofErr w:type="spellEnd"/>
                </w:p>
              </w:tc>
              <w:tc>
                <w:tcPr>
                  <w:tcW w:w="1040" w:type="dxa"/>
                </w:tcPr>
                <w:p w14:paraId="23D08618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600mg: 2.4</w:t>
                  </w:r>
                </w:p>
                <w:p w14:paraId="11B519D1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cc + 47.6 cc</w:t>
                  </w:r>
                </w:p>
              </w:tc>
            </w:tr>
            <w:tr w:rsidR="00C43D34" w:rsidRPr="00930BE7" w14:paraId="6717FFDE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470475FE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4000mg: 16cc +</w:t>
                  </w:r>
                </w:p>
                <w:p w14:paraId="112F6439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234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6224951A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quadro</w:t>
                  </w:r>
                  <w:proofErr w:type="spellEnd"/>
                </w:p>
              </w:tc>
              <w:tc>
                <w:tcPr>
                  <w:tcW w:w="911" w:type="dxa"/>
                  <w:vAlign w:val="center"/>
                </w:tcPr>
                <w:p w14:paraId="307901B4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0.26mg</w:t>
                  </w:r>
                </w:p>
                <w:p w14:paraId="2D432883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 xml:space="preserve">per </w:t>
                  </w:r>
                  <w:proofErr w:type="spellStart"/>
                  <w:r w:rsidRPr="00930BE7">
                    <w:rPr>
                      <w:sz w:val="16"/>
                      <w:szCs w:val="16"/>
                    </w:rPr>
                    <w:t>ugtt</w:t>
                  </w:r>
                  <w:proofErr w:type="spellEnd"/>
                </w:p>
              </w:tc>
              <w:tc>
                <w:tcPr>
                  <w:tcW w:w="1040" w:type="dxa"/>
                </w:tcPr>
                <w:p w14:paraId="0476066E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800mg: 3.2</w:t>
                  </w:r>
                </w:p>
                <w:p w14:paraId="3EE15F76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cc + 46.8 cc</w:t>
                  </w:r>
                </w:p>
              </w:tc>
            </w:tr>
            <w:tr w:rsidR="00C43D34" w:rsidRPr="00930BE7" w14:paraId="3E594467" w14:textId="77777777" w:rsidTr="00930BE7">
              <w:trPr>
                <w:trHeight w:val="51"/>
              </w:trPr>
              <w:tc>
                <w:tcPr>
                  <w:tcW w:w="1277" w:type="dxa"/>
                </w:tcPr>
                <w:p w14:paraId="1EBFC4DD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5000mg: 20cc +</w:t>
                  </w:r>
                </w:p>
                <w:p w14:paraId="3DF00443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230 cc</w:t>
                  </w:r>
                </w:p>
              </w:tc>
              <w:tc>
                <w:tcPr>
                  <w:tcW w:w="696" w:type="dxa"/>
                  <w:vAlign w:val="center"/>
                </w:tcPr>
                <w:p w14:paraId="3BE05E19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930BE7">
                    <w:rPr>
                      <w:sz w:val="16"/>
                      <w:szCs w:val="16"/>
                    </w:rPr>
                    <w:t>penta</w:t>
                  </w:r>
                  <w:proofErr w:type="spellEnd"/>
                </w:p>
              </w:tc>
              <w:tc>
                <w:tcPr>
                  <w:tcW w:w="911" w:type="dxa"/>
                  <w:vAlign w:val="center"/>
                </w:tcPr>
                <w:p w14:paraId="2986C42B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0.33mg</w:t>
                  </w:r>
                </w:p>
                <w:p w14:paraId="32206C5B" w14:textId="77777777" w:rsidR="00C43D34" w:rsidRPr="00930BE7" w:rsidRDefault="00C43D34" w:rsidP="004A47D9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 xml:space="preserve">per </w:t>
                  </w:r>
                  <w:proofErr w:type="spellStart"/>
                  <w:r w:rsidRPr="00930BE7">
                    <w:rPr>
                      <w:sz w:val="16"/>
                      <w:szCs w:val="16"/>
                    </w:rPr>
                    <w:t>ugtt</w:t>
                  </w:r>
                  <w:proofErr w:type="spellEnd"/>
                </w:p>
              </w:tc>
              <w:tc>
                <w:tcPr>
                  <w:tcW w:w="1040" w:type="dxa"/>
                </w:tcPr>
                <w:p w14:paraId="20E9A485" w14:textId="77777777" w:rsidR="00C43D34" w:rsidRPr="00930BE7" w:rsidRDefault="00C43D34" w:rsidP="004A47D9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930BE7">
                    <w:rPr>
                      <w:sz w:val="16"/>
                      <w:szCs w:val="16"/>
                    </w:rPr>
                    <w:t>1000mg: 4 cc + 46 cc</w:t>
                  </w:r>
                </w:p>
              </w:tc>
            </w:tr>
          </w:tbl>
          <w:p w14:paraId="01A20534" w14:textId="77777777" w:rsidR="00C43D34" w:rsidRPr="00930BE7" w:rsidRDefault="00C43D34" w:rsidP="004A47D9">
            <w:pPr>
              <w:pStyle w:val="NoSpacing"/>
              <w:rPr>
                <w:sz w:val="16"/>
                <w:szCs w:val="16"/>
              </w:rPr>
            </w:pPr>
          </w:p>
          <w:p w14:paraId="3FAE50F1" w14:textId="77777777" w:rsidR="00343E29" w:rsidRPr="00930BE7" w:rsidRDefault="00336C8B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i/>
                <w:sz w:val="18"/>
                <w:szCs w:val="18"/>
                <w:u w:val="single"/>
              </w:rPr>
              <w:t>Note</w:t>
            </w:r>
            <w:r w:rsidRPr="00930BE7">
              <w:rPr>
                <w:sz w:val="18"/>
                <w:szCs w:val="18"/>
              </w:rPr>
              <w:t>: Magnesium can also be given slow IVTT bolus 1:1 dilution</w:t>
            </w:r>
          </w:p>
        </w:tc>
      </w:tr>
      <w:tr w:rsidR="003C2146" w:rsidRPr="00930BE7" w14:paraId="1A2AEDD1" w14:textId="77777777" w:rsidTr="004114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cantSplit/>
          <w:trHeight w:val="3672"/>
        </w:trPr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single" w:sz="12" w:space="0" w:color="auto"/>
            </w:tcBorders>
          </w:tcPr>
          <w:p w14:paraId="1F31FED9" w14:textId="77777777" w:rsidR="00454AF9" w:rsidRPr="00930BE7" w:rsidRDefault="00454AF9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b/>
                <w:sz w:val="18"/>
                <w:szCs w:val="18"/>
              </w:rPr>
              <w:t xml:space="preserve">SWAN- GANZ </w:t>
            </w:r>
          </w:p>
          <w:p w14:paraId="5C0A98E8" w14:textId="77777777" w:rsidR="00454AF9" w:rsidRPr="00930BE7" w:rsidRDefault="00454AF9" w:rsidP="004A47D9">
            <w:pPr>
              <w:pStyle w:val="NoSpacing"/>
              <w:rPr>
                <w:sz w:val="18"/>
                <w:szCs w:val="18"/>
              </w:rPr>
            </w:pPr>
            <w:r w:rsidRPr="00930BE7">
              <w:rPr>
                <w:sz w:val="18"/>
                <w:szCs w:val="18"/>
              </w:rPr>
              <w:t>Normal value</w:t>
            </w:r>
          </w:p>
          <w:p w14:paraId="1D98E076" w14:textId="77777777" w:rsidR="005160CB" w:rsidRPr="00930BE7" w:rsidRDefault="006862F3" w:rsidP="004A47D9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  <w:lang w:val="en-PH" w:eastAsia="en-PH"/>
              </w:rPr>
              <mc:AlternateContent>
                <mc:Choice Requires="wps">
                  <w:drawing>
                    <wp:inline distT="0" distB="0" distL="0" distR="0" wp14:anchorId="61207BCD" wp14:editId="363A4702">
                      <wp:extent cx="716915" cy="241300"/>
                      <wp:effectExtent l="0" t="0" r="26035" b="25400"/>
                      <wp:docPr id="32" name="Freeform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76300" cy="204787"/>
                              </a:xfrm>
                              <a:custGeom>
                                <a:avLst/>
                                <a:gdLst>
                                  <a:gd name="connsiteX0" fmla="*/ 0 w 876300"/>
                                  <a:gd name="connsiteY0" fmla="*/ 127000 h 195262"/>
                                  <a:gd name="connsiteX1" fmla="*/ 28575 w 876300"/>
                                  <a:gd name="connsiteY1" fmla="*/ 184150 h 195262"/>
                                  <a:gd name="connsiteX2" fmla="*/ 85725 w 876300"/>
                                  <a:gd name="connsiteY2" fmla="*/ 165100 h 195262"/>
                                  <a:gd name="connsiteX3" fmla="*/ 123825 w 876300"/>
                                  <a:gd name="connsiteY3" fmla="*/ 69850 h 195262"/>
                                  <a:gd name="connsiteX4" fmla="*/ 152400 w 876300"/>
                                  <a:gd name="connsiteY4" fmla="*/ 12700 h 195262"/>
                                  <a:gd name="connsiteX5" fmla="*/ 209550 w 876300"/>
                                  <a:gd name="connsiteY5" fmla="*/ 31750 h 195262"/>
                                  <a:gd name="connsiteX6" fmla="*/ 247650 w 876300"/>
                                  <a:gd name="connsiteY6" fmla="*/ 155575 h 195262"/>
                                  <a:gd name="connsiteX7" fmla="*/ 295275 w 876300"/>
                                  <a:gd name="connsiteY7" fmla="*/ 165100 h 195262"/>
                                  <a:gd name="connsiteX8" fmla="*/ 323850 w 876300"/>
                                  <a:gd name="connsiteY8" fmla="*/ 127000 h 195262"/>
                                  <a:gd name="connsiteX9" fmla="*/ 361950 w 876300"/>
                                  <a:gd name="connsiteY9" fmla="*/ 31750 h 195262"/>
                                  <a:gd name="connsiteX10" fmla="*/ 466725 w 876300"/>
                                  <a:gd name="connsiteY10" fmla="*/ 22225 h 195262"/>
                                  <a:gd name="connsiteX11" fmla="*/ 514350 w 876300"/>
                                  <a:gd name="connsiteY11" fmla="*/ 155575 h 195262"/>
                                  <a:gd name="connsiteX12" fmla="*/ 600075 w 876300"/>
                                  <a:gd name="connsiteY12" fmla="*/ 165100 h 195262"/>
                                  <a:gd name="connsiteX13" fmla="*/ 666750 w 876300"/>
                                  <a:gd name="connsiteY13" fmla="*/ 22225 h 195262"/>
                                  <a:gd name="connsiteX14" fmla="*/ 752475 w 876300"/>
                                  <a:gd name="connsiteY14" fmla="*/ 31750 h 195262"/>
                                  <a:gd name="connsiteX15" fmla="*/ 828675 w 876300"/>
                                  <a:gd name="connsiteY15" fmla="*/ 174625 h 195262"/>
                                  <a:gd name="connsiteX16" fmla="*/ 876300 w 876300"/>
                                  <a:gd name="connsiteY16" fmla="*/ 155575 h 19526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876300" h="195262">
                                    <a:moveTo>
                                      <a:pt x="0" y="127000"/>
                                    </a:moveTo>
                                    <a:cubicBezTo>
                                      <a:pt x="7143" y="152400"/>
                                      <a:pt x="14287" y="177800"/>
                                      <a:pt x="28575" y="184150"/>
                                    </a:cubicBezTo>
                                    <a:cubicBezTo>
                                      <a:pt x="42863" y="190500"/>
                                      <a:pt x="69850" y="184150"/>
                                      <a:pt x="85725" y="165100"/>
                                    </a:cubicBezTo>
                                    <a:cubicBezTo>
                                      <a:pt x="101600" y="146050"/>
                                      <a:pt x="112713" y="95250"/>
                                      <a:pt x="123825" y="69850"/>
                                    </a:cubicBezTo>
                                    <a:cubicBezTo>
                                      <a:pt x="134937" y="44450"/>
                                      <a:pt x="138112" y="19050"/>
                                      <a:pt x="152400" y="12700"/>
                                    </a:cubicBezTo>
                                    <a:cubicBezTo>
                                      <a:pt x="166688" y="6350"/>
                                      <a:pt x="193675" y="7938"/>
                                      <a:pt x="209550" y="31750"/>
                                    </a:cubicBezTo>
                                    <a:cubicBezTo>
                                      <a:pt x="225425" y="55563"/>
                                      <a:pt x="233362" y="133350"/>
                                      <a:pt x="247650" y="155575"/>
                                    </a:cubicBezTo>
                                    <a:cubicBezTo>
                                      <a:pt x="261938" y="177800"/>
                                      <a:pt x="282575" y="169863"/>
                                      <a:pt x="295275" y="165100"/>
                                    </a:cubicBezTo>
                                    <a:cubicBezTo>
                                      <a:pt x="307975" y="160337"/>
                                      <a:pt x="312738" y="149225"/>
                                      <a:pt x="323850" y="127000"/>
                                    </a:cubicBezTo>
                                    <a:cubicBezTo>
                                      <a:pt x="334962" y="104775"/>
                                      <a:pt x="338138" y="49212"/>
                                      <a:pt x="361950" y="31750"/>
                                    </a:cubicBezTo>
                                    <a:cubicBezTo>
                                      <a:pt x="385762" y="14288"/>
                                      <a:pt x="441325" y="1587"/>
                                      <a:pt x="466725" y="22225"/>
                                    </a:cubicBezTo>
                                    <a:cubicBezTo>
                                      <a:pt x="492125" y="42863"/>
                                      <a:pt x="492125" y="131763"/>
                                      <a:pt x="514350" y="155575"/>
                                    </a:cubicBezTo>
                                    <a:cubicBezTo>
                                      <a:pt x="536575" y="179387"/>
                                      <a:pt x="574675" y="187325"/>
                                      <a:pt x="600075" y="165100"/>
                                    </a:cubicBezTo>
                                    <a:cubicBezTo>
                                      <a:pt x="625475" y="142875"/>
                                      <a:pt x="641350" y="44450"/>
                                      <a:pt x="666750" y="22225"/>
                                    </a:cubicBezTo>
                                    <a:cubicBezTo>
                                      <a:pt x="692150" y="0"/>
                                      <a:pt x="725488" y="6350"/>
                                      <a:pt x="752475" y="31750"/>
                                    </a:cubicBezTo>
                                    <a:cubicBezTo>
                                      <a:pt x="779463" y="57150"/>
                                      <a:pt x="808038" y="153988"/>
                                      <a:pt x="828675" y="174625"/>
                                    </a:cubicBezTo>
                                    <a:cubicBezTo>
                                      <a:pt x="849312" y="195262"/>
                                      <a:pt x="862806" y="175418"/>
                                      <a:pt x="876300" y="155575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0F3023" id="Freeform 31" o:spid="_x0000_s1026" style="width:56.45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76300,195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" path="m,127000v7143,25400,14287,50800,28575,57150c42863,190500,69850,184150,85725,165100v15875,-19050,26988,-69850,38100,-95250c134937,44450,138112,19050,152400,12700v14288,-6350,41275,-4762,57150,19050c225425,55563,233362,133350,247650,155575v14288,22225,34925,14288,47625,9525c307975,160337,312738,149225,323850,127000v11112,-22225,14288,-77788,38100,-95250c385762,14288,441325,1587,466725,22225v25400,20638,25400,109538,47625,133350c536575,179387,574675,187325,600075,165100,625475,142875,641350,44450,666750,22225,692150,,725488,6350,752475,31750v26988,25400,55563,122238,76200,142875c849312,195262,862806,175418,876300,155575e" filled="f" strokecolor="#4579b8 [3044]">
                      <v:path arrowok="t" o:connecttype="custom" o:connectlocs="0,133195;28575,193133;85725,173154;123825,73257;152400,13320;209550,33299;247650,163164;295275,173154;323850,133195;361950,33299;466725,23309;514350,163164;600075,173154;666750,23309;752475,33299;828675,183143;876300,163164" o:connectangles="0,0,0,0,0,0,0,0,0,0,0,0,0,0,0,0,0"/>
                      <w10:anchorlock/>
                    </v:shape>
                  </w:pict>
                </mc:Fallback>
              </mc:AlternateContent>
            </w:r>
            <w:r w:rsidR="005160CB" w:rsidRPr="00930BE7">
              <w:rPr>
                <w:b/>
                <w:sz w:val="18"/>
                <w:szCs w:val="18"/>
              </w:rPr>
              <w:t xml:space="preserve"> RA </w:t>
            </w:r>
            <w:r w:rsidR="005160CB" w:rsidRPr="00930BE7">
              <w:rPr>
                <w:b/>
                <w:sz w:val="18"/>
                <w:szCs w:val="18"/>
                <w:u w:val="single"/>
              </w:rPr>
              <w:t>2-6</w:t>
            </w:r>
          </w:p>
          <w:p w14:paraId="0CE7E317" w14:textId="77777777" w:rsidR="005160CB" w:rsidRPr="00930BE7" w:rsidRDefault="005160CB" w:rsidP="004A47D9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930BE7">
              <w:rPr>
                <w:b/>
                <w:sz w:val="18"/>
                <w:szCs w:val="18"/>
              </w:rPr>
              <w:t xml:space="preserve">                                 2-8</w:t>
            </w:r>
          </w:p>
          <w:p w14:paraId="36FFA320" w14:textId="77777777" w:rsidR="005160CB" w:rsidRPr="00930BE7" w:rsidRDefault="005160CB" w:rsidP="004A47D9">
            <w:pPr>
              <w:pStyle w:val="NoSpacing"/>
              <w:rPr>
                <w:b/>
                <w:sz w:val="18"/>
                <w:szCs w:val="18"/>
              </w:rPr>
            </w:pPr>
          </w:p>
          <w:p w14:paraId="0821DE31" w14:textId="77777777" w:rsidR="005160CB" w:rsidRPr="00930BE7" w:rsidRDefault="006862F3" w:rsidP="004A47D9">
            <w:pPr>
              <w:pStyle w:val="NoSpacing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noProof/>
                <w:lang w:val="en-PH" w:eastAsia="en-PH"/>
              </w:rPr>
              <mc:AlternateContent>
                <mc:Choice Requires="wps">
                  <w:drawing>
                    <wp:inline distT="0" distB="0" distL="0" distR="0" wp14:anchorId="74C2E1E7" wp14:editId="73615460">
                      <wp:extent cx="635000" cy="351790"/>
                      <wp:effectExtent l="0" t="0" r="12700" b="10160"/>
                      <wp:docPr id="33" name="Freeform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2037" cy="458787"/>
                              </a:xfrm>
                              <a:custGeom>
                                <a:avLst/>
                                <a:gdLst>
                                  <a:gd name="connsiteX0" fmla="*/ 0 w 1062037"/>
                                  <a:gd name="connsiteY0" fmla="*/ 347662 h 439737"/>
                                  <a:gd name="connsiteX1" fmla="*/ 57150 w 1062037"/>
                                  <a:gd name="connsiteY1" fmla="*/ 404812 h 439737"/>
                                  <a:gd name="connsiteX2" fmla="*/ 95250 w 1062037"/>
                                  <a:gd name="connsiteY2" fmla="*/ 366712 h 439737"/>
                                  <a:gd name="connsiteX3" fmla="*/ 161925 w 1062037"/>
                                  <a:gd name="connsiteY3" fmla="*/ 80962 h 439737"/>
                                  <a:gd name="connsiteX4" fmla="*/ 257175 w 1062037"/>
                                  <a:gd name="connsiteY4" fmla="*/ 80962 h 439737"/>
                                  <a:gd name="connsiteX5" fmla="*/ 323850 w 1062037"/>
                                  <a:gd name="connsiteY5" fmla="*/ 366712 h 439737"/>
                                  <a:gd name="connsiteX6" fmla="*/ 409575 w 1062037"/>
                                  <a:gd name="connsiteY6" fmla="*/ 338137 h 439737"/>
                                  <a:gd name="connsiteX7" fmla="*/ 466725 w 1062037"/>
                                  <a:gd name="connsiteY7" fmla="*/ 52387 h 439737"/>
                                  <a:gd name="connsiteX8" fmla="*/ 581025 w 1062037"/>
                                  <a:gd name="connsiteY8" fmla="*/ 90487 h 439737"/>
                                  <a:gd name="connsiteX9" fmla="*/ 628650 w 1062037"/>
                                  <a:gd name="connsiteY9" fmla="*/ 376237 h 439737"/>
                                  <a:gd name="connsiteX10" fmla="*/ 733425 w 1062037"/>
                                  <a:gd name="connsiteY10" fmla="*/ 385762 h 439737"/>
                                  <a:gd name="connsiteX11" fmla="*/ 781050 w 1062037"/>
                                  <a:gd name="connsiteY11" fmla="*/ 52387 h 439737"/>
                                  <a:gd name="connsiteX12" fmla="*/ 885825 w 1062037"/>
                                  <a:gd name="connsiteY12" fmla="*/ 71437 h 439737"/>
                                  <a:gd name="connsiteX13" fmla="*/ 952500 w 1062037"/>
                                  <a:gd name="connsiteY13" fmla="*/ 366712 h 439737"/>
                                  <a:gd name="connsiteX14" fmla="*/ 1047750 w 1062037"/>
                                  <a:gd name="connsiteY14" fmla="*/ 357187 h 439737"/>
                                  <a:gd name="connsiteX15" fmla="*/ 1038225 w 1062037"/>
                                  <a:gd name="connsiteY15" fmla="*/ 347662 h 43973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1062037" h="439737">
                                    <a:moveTo>
                                      <a:pt x="0" y="347662"/>
                                    </a:moveTo>
                                    <a:cubicBezTo>
                                      <a:pt x="20637" y="374649"/>
                                      <a:pt x="41275" y="401637"/>
                                      <a:pt x="57150" y="404812"/>
                                    </a:cubicBezTo>
                                    <a:cubicBezTo>
                                      <a:pt x="73025" y="407987"/>
                                      <a:pt x="77788" y="420687"/>
                                      <a:pt x="95250" y="366712"/>
                                    </a:cubicBezTo>
                                    <a:cubicBezTo>
                                      <a:pt x="112712" y="312737"/>
                                      <a:pt x="134938" y="128587"/>
                                      <a:pt x="161925" y="80962"/>
                                    </a:cubicBezTo>
                                    <a:cubicBezTo>
                                      <a:pt x="188912" y="33337"/>
                                      <a:pt x="230188" y="33337"/>
                                      <a:pt x="257175" y="80962"/>
                                    </a:cubicBezTo>
                                    <a:cubicBezTo>
                                      <a:pt x="284162" y="128587"/>
                                      <a:pt x="298450" y="323850"/>
                                      <a:pt x="323850" y="366712"/>
                                    </a:cubicBezTo>
                                    <a:cubicBezTo>
                                      <a:pt x="349250" y="409574"/>
                                      <a:pt x="385763" y="390524"/>
                                      <a:pt x="409575" y="338137"/>
                                    </a:cubicBezTo>
                                    <a:cubicBezTo>
                                      <a:pt x="433387" y="285750"/>
                                      <a:pt x="438150" y="93662"/>
                                      <a:pt x="466725" y="52387"/>
                                    </a:cubicBezTo>
                                    <a:cubicBezTo>
                                      <a:pt x="495300" y="11112"/>
                                      <a:pt x="554038" y="36512"/>
                                      <a:pt x="581025" y="90487"/>
                                    </a:cubicBezTo>
                                    <a:cubicBezTo>
                                      <a:pt x="608012" y="144462"/>
                                      <a:pt x="603250" y="327025"/>
                                      <a:pt x="628650" y="376237"/>
                                    </a:cubicBezTo>
                                    <a:cubicBezTo>
                                      <a:pt x="654050" y="425449"/>
                                      <a:pt x="708025" y="439737"/>
                                      <a:pt x="733425" y="385762"/>
                                    </a:cubicBezTo>
                                    <a:cubicBezTo>
                                      <a:pt x="758825" y="331787"/>
                                      <a:pt x="755650" y="104775"/>
                                      <a:pt x="781050" y="52387"/>
                                    </a:cubicBezTo>
                                    <a:cubicBezTo>
                                      <a:pt x="806450" y="0"/>
                                      <a:pt x="857250" y="19050"/>
                                      <a:pt x="885825" y="71437"/>
                                    </a:cubicBezTo>
                                    <a:cubicBezTo>
                                      <a:pt x="914400" y="123824"/>
                                      <a:pt x="925513" y="319087"/>
                                      <a:pt x="952500" y="366712"/>
                                    </a:cubicBezTo>
                                    <a:cubicBezTo>
                                      <a:pt x="979487" y="414337"/>
                                      <a:pt x="1033463" y="360362"/>
                                      <a:pt x="1047750" y="357187"/>
                                    </a:cubicBezTo>
                                    <a:cubicBezTo>
                                      <a:pt x="1062037" y="354012"/>
                                      <a:pt x="1050131" y="350837"/>
                                      <a:pt x="1038225" y="347662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5448D2" id="Freeform 32" o:spid="_x0000_s1026" style="width:50pt;height:2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062037,439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" path="m,347662v20637,26987,41275,53975,57150,57150c73025,407987,77788,420687,95250,366712,112712,312737,134938,128587,161925,80962v26987,-47625,68263,-47625,95250,c284162,128587,298450,323850,323850,366712v25400,42862,61913,23812,85725,-28575c433387,285750,438150,93662,466725,52387,495300,11112,554038,36512,581025,90487v26987,53975,22225,236538,47625,285750c654050,425449,708025,439737,733425,385762,758825,331787,755650,104775,781050,52387,806450,,857250,19050,885825,71437v28575,52387,39688,247650,66675,295275c979487,414337,1033463,360362,1047750,357187v14287,-3175,2381,-6350,-9525,-9525e" filled="f" strokecolor="#4579b8 [3044]">
                      <v:path arrowok="t" o:connecttype="custom" o:connectlocs="0,362723;57150,422349;95250,382598;161925,84469;257175,84469;323850,382598;409575,352786;466725,54656;581025,94407;628650,392536;733425,402474;781050,54656;885825,74532;952500,382598;1047750,372661;1038225,362723" o:connectangles="0,0,0,0,0,0,0,0,0,0,0,0,0,0,0,0"/>
                      <w10:anchorlock/>
                    </v:shape>
                  </w:pict>
                </mc:Fallback>
              </mc:AlternateContent>
            </w:r>
            <w:r w:rsidR="00560E81" w:rsidRPr="00930BE7">
              <w:rPr>
                <w:b/>
                <w:sz w:val="18"/>
                <w:szCs w:val="18"/>
              </w:rPr>
              <w:t xml:space="preserve">RV </w:t>
            </w:r>
            <w:r w:rsidR="00560E81" w:rsidRPr="00930BE7">
              <w:rPr>
                <w:b/>
                <w:sz w:val="18"/>
                <w:szCs w:val="18"/>
                <w:u w:val="single"/>
              </w:rPr>
              <w:t>20-30</w:t>
            </w:r>
          </w:p>
          <w:p w14:paraId="1655AFEE" w14:textId="77777777" w:rsidR="005160CB" w:rsidRPr="00930BE7" w:rsidRDefault="005160CB" w:rsidP="004A47D9">
            <w:pPr>
              <w:spacing w:line="240" w:lineRule="auto"/>
              <w:rPr>
                <w:b/>
                <w:sz w:val="16"/>
                <w:szCs w:val="16"/>
              </w:rPr>
            </w:pPr>
            <w:r w:rsidRPr="00930BE7">
              <w:rPr>
                <w:b/>
                <w:sz w:val="16"/>
                <w:szCs w:val="16"/>
              </w:rPr>
              <w:t xml:space="preserve">             </w:t>
            </w:r>
            <w:r w:rsidR="00560E81" w:rsidRPr="00930BE7">
              <w:rPr>
                <w:b/>
                <w:sz w:val="16"/>
                <w:szCs w:val="16"/>
              </w:rPr>
              <w:t xml:space="preserve">                        0-8</w:t>
            </w:r>
          </w:p>
          <w:p w14:paraId="704B04CA" w14:textId="77777777" w:rsidR="00560E81" w:rsidRPr="00930BE7" w:rsidRDefault="006862F3" w:rsidP="004A47D9">
            <w:pPr>
              <w:pStyle w:val="NoSpacing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noProof/>
                <w:sz w:val="16"/>
                <w:szCs w:val="16"/>
                <w:lang w:val="en-PH" w:eastAsia="en-PH"/>
              </w:rPr>
              <mc:AlternateContent>
                <mc:Choice Requires="wps">
                  <w:drawing>
                    <wp:inline distT="0" distB="0" distL="0" distR="0" wp14:anchorId="77EED1A5" wp14:editId="1FEDA100">
                      <wp:extent cx="635000" cy="391795"/>
                      <wp:effectExtent l="0" t="0" r="12700" b="8255"/>
                      <wp:docPr id="34" name="Freeform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62050" cy="411162"/>
                              </a:xfrm>
                              <a:custGeom>
                                <a:avLst/>
                                <a:gdLst>
                                  <a:gd name="connsiteX0" fmla="*/ 0 w 1162050"/>
                                  <a:gd name="connsiteY0" fmla="*/ 284162 h 392112"/>
                                  <a:gd name="connsiteX1" fmla="*/ 66675 w 1162050"/>
                                  <a:gd name="connsiteY1" fmla="*/ 350837 h 392112"/>
                                  <a:gd name="connsiteX2" fmla="*/ 142875 w 1162050"/>
                                  <a:gd name="connsiteY2" fmla="*/ 36512 h 392112"/>
                                  <a:gd name="connsiteX3" fmla="*/ 219075 w 1162050"/>
                                  <a:gd name="connsiteY3" fmla="*/ 179387 h 392112"/>
                                  <a:gd name="connsiteX4" fmla="*/ 333375 w 1162050"/>
                                  <a:gd name="connsiteY4" fmla="*/ 131762 h 392112"/>
                                  <a:gd name="connsiteX5" fmla="*/ 381000 w 1162050"/>
                                  <a:gd name="connsiteY5" fmla="*/ 331787 h 392112"/>
                                  <a:gd name="connsiteX6" fmla="*/ 466725 w 1162050"/>
                                  <a:gd name="connsiteY6" fmla="*/ 293687 h 392112"/>
                                  <a:gd name="connsiteX7" fmla="*/ 533400 w 1162050"/>
                                  <a:gd name="connsiteY7" fmla="*/ 26987 h 392112"/>
                                  <a:gd name="connsiteX8" fmla="*/ 609600 w 1162050"/>
                                  <a:gd name="connsiteY8" fmla="*/ 179387 h 392112"/>
                                  <a:gd name="connsiteX9" fmla="*/ 685800 w 1162050"/>
                                  <a:gd name="connsiteY9" fmla="*/ 103187 h 392112"/>
                                  <a:gd name="connsiteX10" fmla="*/ 752475 w 1162050"/>
                                  <a:gd name="connsiteY10" fmla="*/ 341312 h 392112"/>
                                  <a:gd name="connsiteX11" fmla="*/ 828675 w 1162050"/>
                                  <a:gd name="connsiteY11" fmla="*/ 322262 h 392112"/>
                                  <a:gd name="connsiteX12" fmla="*/ 895350 w 1162050"/>
                                  <a:gd name="connsiteY12" fmla="*/ 26987 h 392112"/>
                                  <a:gd name="connsiteX13" fmla="*/ 962025 w 1162050"/>
                                  <a:gd name="connsiteY13" fmla="*/ 160337 h 392112"/>
                                  <a:gd name="connsiteX14" fmla="*/ 1019175 w 1162050"/>
                                  <a:gd name="connsiteY14" fmla="*/ 103187 h 392112"/>
                                  <a:gd name="connsiteX15" fmla="*/ 1085850 w 1162050"/>
                                  <a:gd name="connsiteY15" fmla="*/ 331787 h 392112"/>
                                  <a:gd name="connsiteX16" fmla="*/ 1162050 w 1162050"/>
                                  <a:gd name="connsiteY16" fmla="*/ 284162 h 3921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162050" h="392112">
                                    <a:moveTo>
                                      <a:pt x="0" y="284162"/>
                                    </a:moveTo>
                                    <a:cubicBezTo>
                                      <a:pt x="21431" y="338137"/>
                                      <a:pt x="42863" y="392112"/>
                                      <a:pt x="66675" y="350837"/>
                                    </a:cubicBezTo>
                                    <a:cubicBezTo>
                                      <a:pt x="90487" y="309562"/>
                                      <a:pt x="117475" y="65087"/>
                                      <a:pt x="142875" y="36512"/>
                                    </a:cubicBezTo>
                                    <a:cubicBezTo>
                                      <a:pt x="168275" y="7937"/>
                                      <a:pt x="187325" y="163512"/>
                                      <a:pt x="219075" y="179387"/>
                                    </a:cubicBezTo>
                                    <a:cubicBezTo>
                                      <a:pt x="250825" y="195262"/>
                                      <a:pt x="306388" y="106362"/>
                                      <a:pt x="333375" y="131762"/>
                                    </a:cubicBezTo>
                                    <a:cubicBezTo>
                                      <a:pt x="360363" y="157162"/>
                                      <a:pt x="358775" y="304800"/>
                                      <a:pt x="381000" y="331787"/>
                                    </a:cubicBezTo>
                                    <a:cubicBezTo>
                                      <a:pt x="403225" y="358774"/>
                                      <a:pt x="441325" y="344487"/>
                                      <a:pt x="466725" y="293687"/>
                                    </a:cubicBezTo>
                                    <a:cubicBezTo>
                                      <a:pt x="492125" y="242887"/>
                                      <a:pt x="509588" y="46037"/>
                                      <a:pt x="533400" y="26987"/>
                                    </a:cubicBezTo>
                                    <a:cubicBezTo>
                                      <a:pt x="557212" y="7937"/>
                                      <a:pt x="584200" y="166687"/>
                                      <a:pt x="609600" y="179387"/>
                                    </a:cubicBezTo>
                                    <a:cubicBezTo>
                                      <a:pt x="635000" y="192087"/>
                                      <a:pt x="661988" y="76200"/>
                                      <a:pt x="685800" y="103187"/>
                                    </a:cubicBezTo>
                                    <a:cubicBezTo>
                                      <a:pt x="709612" y="130174"/>
                                      <a:pt x="728663" y="304800"/>
                                      <a:pt x="752475" y="341312"/>
                                    </a:cubicBezTo>
                                    <a:cubicBezTo>
                                      <a:pt x="776287" y="377824"/>
                                      <a:pt x="804863" y="374649"/>
                                      <a:pt x="828675" y="322262"/>
                                    </a:cubicBezTo>
                                    <a:cubicBezTo>
                                      <a:pt x="852487" y="269875"/>
                                      <a:pt x="873125" y="53974"/>
                                      <a:pt x="895350" y="26987"/>
                                    </a:cubicBezTo>
                                    <a:cubicBezTo>
                                      <a:pt x="917575" y="0"/>
                                      <a:pt x="941388" y="147637"/>
                                      <a:pt x="962025" y="160337"/>
                                    </a:cubicBezTo>
                                    <a:cubicBezTo>
                                      <a:pt x="982662" y="173037"/>
                                      <a:pt x="998538" y="74612"/>
                                      <a:pt x="1019175" y="103187"/>
                                    </a:cubicBezTo>
                                    <a:cubicBezTo>
                                      <a:pt x="1039812" y="131762"/>
                                      <a:pt x="1062038" y="301625"/>
                                      <a:pt x="1085850" y="331787"/>
                                    </a:cubicBezTo>
                                    <a:cubicBezTo>
                                      <a:pt x="1109662" y="361949"/>
                                      <a:pt x="1135856" y="323055"/>
                                      <a:pt x="1162050" y="284162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859073" id="Freeform 33" o:spid="_x0000_s1026" style="width:50pt;height: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62050,39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" path="m,284162v21431,53975,42863,107950,66675,66675c90487,309562,117475,65087,142875,36512v25400,-28575,44450,127000,76200,142875c250825,195262,306388,106362,333375,131762v26988,25400,25400,173038,47625,200025c403225,358774,441325,344487,466725,293687,492125,242887,509588,46037,533400,26987v23812,-19050,50800,139700,76200,152400c635000,192087,661988,76200,685800,103187v23812,26987,42863,201613,66675,238125c776287,377824,804863,374649,828675,322262,852487,269875,873125,53974,895350,26987,917575,,941388,147637,962025,160337v20637,12700,36513,-85725,57150,-57150c1039812,131762,1062038,301625,1085850,331787v23812,30162,50006,-8732,76200,-47625e" filled="f" strokecolor="#4579b8 [3044]">
                      <v:path arrowok="t" o:connecttype="custom" o:connectlocs="0,297967;66675,367882;142875,38286;219075,188102;333375,138163;381000,347906;466725,307955;533400,28298;609600,188102;685800,108200;752475,357894;828675,337918;895350,28298;962025,168127;1019175,108200;1085850,347906;1162050,297967" o:connectangles="0,0,0,0,0,0,0,0,0,0,0,0,0,0,0,0,0"/>
                      <w10:anchorlock/>
                    </v:shape>
                  </w:pict>
                </mc:Fallback>
              </mc:AlternateContent>
            </w:r>
            <w:r w:rsidR="00560E81" w:rsidRPr="00930BE7">
              <w:rPr>
                <w:b/>
                <w:sz w:val="18"/>
                <w:szCs w:val="18"/>
              </w:rPr>
              <w:t xml:space="preserve">PA </w:t>
            </w:r>
            <w:r w:rsidR="00560E81" w:rsidRPr="00930BE7">
              <w:rPr>
                <w:b/>
                <w:sz w:val="18"/>
                <w:szCs w:val="18"/>
                <w:u w:val="single"/>
              </w:rPr>
              <w:t>20-30</w:t>
            </w:r>
          </w:p>
          <w:p w14:paraId="0903B697" w14:textId="77777777" w:rsidR="00454AF9" w:rsidRPr="00930BE7" w:rsidRDefault="00560E81" w:rsidP="004A47D9">
            <w:pPr>
              <w:spacing w:line="240" w:lineRule="auto"/>
              <w:rPr>
                <w:b/>
                <w:sz w:val="16"/>
                <w:szCs w:val="16"/>
              </w:rPr>
            </w:pPr>
            <w:r w:rsidRPr="00930BE7">
              <w:rPr>
                <w:b/>
                <w:sz w:val="16"/>
                <w:szCs w:val="16"/>
              </w:rPr>
              <w:t xml:space="preserve">                                     8- 15</w:t>
            </w:r>
          </w:p>
          <w:p w14:paraId="6E808669" w14:textId="77777777" w:rsidR="00411482" w:rsidRPr="00930BE7" w:rsidRDefault="006862F3" w:rsidP="004A47D9">
            <w:pP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16"/>
                <w:szCs w:val="16"/>
                <w:lang w:val="en-PH" w:eastAsia="en-PH"/>
              </w:rPr>
              <mc:AlternateContent>
                <mc:Choice Requires="wps">
                  <w:drawing>
                    <wp:inline distT="0" distB="0" distL="0" distR="0" wp14:anchorId="7A4652CA" wp14:editId="76E30EC2">
                      <wp:extent cx="525780" cy="90170"/>
                      <wp:effectExtent l="0" t="0" r="26670" b="24130"/>
                      <wp:docPr id="36" name="Freeform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6800" cy="219075"/>
                              </a:xfrm>
                              <a:custGeom>
                                <a:avLst/>
                                <a:gdLst>
                                  <a:gd name="connsiteX0" fmla="*/ 0 w 847725"/>
                                  <a:gd name="connsiteY0" fmla="*/ 134937 h 220662"/>
                                  <a:gd name="connsiteX1" fmla="*/ 47625 w 847725"/>
                                  <a:gd name="connsiteY1" fmla="*/ 211137 h 220662"/>
                                  <a:gd name="connsiteX2" fmla="*/ 76200 w 847725"/>
                                  <a:gd name="connsiteY2" fmla="*/ 163512 h 220662"/>
                                  <a:gd name="connsiteX3" fmla="*/ 95250 w 847725"/>
                                  <a:gd name="connsiteY3" fmla="*/ 11112 h 220662"/>
                                  <a:gd name="connsiteX4" fmla="*/ 123825 w 847725"/>
                                  <a:gd name="connsiteY4" fmla="*/ 96837 h 220662"/>
                                  <a:gd name="connsiteX5" fmla="*/ 190500 w 847725"/>
                                  <a:gd name="connsiteY5" fmla="*/ 58737 h 220662"/>
                                  <a:gd name="connsiteX6" fmla="*/ 238125 w 847725"/>
                                  <a:gd name="connsiteY6" fmla="*/ 201612 h 220662"/>
                                  <a:gd name="connsiteX7" fmla="*/ 304800 w 847725"/>
                                  <a:gd name="connsiteY7" fmla="*/ 173037 h 220662"/>
                                  <a:gd name="connsiteX8" fmla="*/ 333375 w 847725"/>
                                  <a:gd name="connsiteY8" fmla="*/ 39687 h 220662"/>
                                  <a:gd name="connsiteX9" fmla="*/ 381000 w 847725"/>
                                  <a:gd name="connsiteY9" fmla="*/ 96837 h 220662"/>
                                  <a:gd name="connsiteX10" fmla="*/ 447675 w 847725"/>
                                  <a:gd name="connsiteY10" fmla="*/ 68262 h 220662"/>
                                  <a:gd name="connsiteX11" fmla="*/ 485775 w 847725"/>
                                  <a:gd name="connsiteY11" fmla="*/ 192087 h 220662"/>
                                  <a:gd name="connsiteX12" fmla="*/ 552450 w 847725"/>
                                  <a:gd name="connsiteY12" fmla="*/ 173037 h 220662"/>
                                  <a:gd name="connsiteX13" fmla="*/ 609600 w 847725"/>
                                  <a:gd name="connsiteY13" fmla="*/ 49212 h 220662"/>
                                  <a:gd name="connsiteX14" fmla="*/ 647700 w 847725"/>
                                  <a:gd name="connsiteY14" fmla="*/ 115887 h 220662"/>
                                  <a:gd name="connsiteX15" fmla="*/ 714375 w 847725"/>
                                  <a:gd name="connsiteY15" fmla="*/ 77787 h 220662"/>
                                  <a:gd name="connsiteX16" fmla="*/ 781050 w 847725"/>
                                  <a:gd name="connsiteY16" fmla="*/ 201612 h 220662"/>
                                  <a:gd name="connsiteX17" fmla="*/ 847725 w 847725"/>
                                  <a:gd name="connsiteY17" fmla="*/ 153987 h 22066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</a:cxnLst>
                                <a:rect l="l" t="t" r="r" b="b"/>
                                <a:pathLst>
                                  <a:path w="847725" h="220662">
                                    <a:moveTo>
                                      <a:pt x="0" y="134937"/>
                                    </a:moveTo>
                                    <a:cubicBezTo>
                                      <a:pt x="17462" y="170655"/>
                                      <a:pt x="34925" y="206374"/>
                                      <a:pt x="47625" y="211137"/>
                                    </a:cubicBezTo>
                                    <a:cubicBezTo>
                                      <a:pt x="60325" y="215900"/>
                                      <a:pt x="68263" y="196849"/>
                                      <a:pt x="76200" y="163512"/>
                                    </a:cubicBezTo>
                                    <a:cubicBezTo>
                                      <a:pt x="84137" y="130175"/>
                                      <a:pt x="87313" y="22225"/>
                                      <a:pt x="95250" y="11112"/>
                                    </a:cubicBezTo>
                                    <a:cubicBezTo>
                                      <a:pt x="103188" y="0"/>
                                      <a:pt x="107950" y="88900"/>
                                      <a:pt x="123825" y="96837"/>
                                    </a:cubicBezTo>
                                    <a:cubicBezTo>
                                      <a:pt x="139700" y="104774"/>
                                      <a:pt x="171450" y="41275"/>
                                      <a:pt x="190500" y="58737"/>
                                    </a:cubicBezTo>
                                    <a:cubicBezTo>
                                      <a:pt x="209550" y="76199"/>
                                      <a:pt x="219075" y="182562"/>
                                      <a:pt x="238125" y="201612"/>
                                    </a:cubicBezTo>
                                    <a:cubicBezTo>
                                      <a:pt x="257175" y="220662"/>
                                      <a:pt x="288925" y="200025"/>
                                      <a:pt x="304800" y="173037"/>
                                    </a:cubicBezTo>
                                    <a:cubicBezTo>
                                      <a:pt x="320675" y="146050"/>
                                      <a:pt x="320675" y="52387"/>
                                      <a:pt x="333375" y="39687"/>
                                    </a:cubicBezTo>
                                    <a:cubicBezTo>
                                      <a:pt x="346075" y="26987"/>
                                      <a:pt x="361950" y="92075"/>
                                      <a:pt x="381000" y="96837"/>
                                    </a:cubicBezTo>
                                    <a:cubicBezTo>
                                      <a:pt x="400050" y="101599"/>
                                      <a:pt x="430213" y="52387"/>
                                      <a:pt x="447675" y="68262"/>
                                    </a:cubicBezTo>
                                    <a:cubicBezTo>
                                      <a:pt x="465137" y="84137"/>
                                      <a:pt x="468313" y="174625"/>
                                      <a:pt x="485775" y="192087"/>
                                    </a:cubicBezTo>
                                    <a:cubicBezTo>
                                      <a:pt x="503237" y="209549"/>
                                      <a:pt x="531813" y="196849"/>
                                      <a:pt x="552450" y="173037"/>
                                    </a:cubicBezTo>
                                    <a:cubicBezTo>
                                      <a:pt x="573087" y="149225"/>
                                      <a:pt x="593725" y="58737"/>
                                      <a:pt x="609600" y="49212"/>
                                    </a:cubicBezTo>
                                    <a:cubicBezTo>
                                      <a:pt x="625475" y="39687"/>
                                      <a:pt x="630237" y="111124"/>
                                      <a:pt x="647700" y="115887"/>
                                    </a:cubicBezTo>
                                    <a:cubicBezTo>
                                      <a:pt x="665163" y="120650"/>
                                      <a:pt x="692150" y="63499"/>
                                      <a:pt x="714375" y="77787"/>
                                    </a:cubicBezTo>
                                    <a:cubicBezTo>
                                      <a:pt x="736600" y="92075"/>
                                      <a:pt x="758825" y="188912"/>
                                      <a:pt x="781050" y="201612"/>
                                    </a:cubicBezTo>
                                    <a:cubicBezTo>
                                      <a:pt x="803275" y="214312"/>
                                      <a:pt x="825500" y="184149"/>
                                      <a:pt x="847725" y="153987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E6248D" id="Freeform 35" o:spid="_x0000_s1026" style="width:41.4pt;height: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47725,220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" path="m,134937v17462,35718,34925,71437,47625,76200c60325,215900,68263,196849,76200,163512,84137,130175,87313,22225,95250,11112,103188,,107950,88900,123825,96837v15875,7937,47625,-55562,66675,-38100c209550,76199,219075,182562,238125,201612v19050,19050,50800,-1587,66675,-28575c320675,146050,320675,52387,333375,39687v12700,-12700,28575,52388,47625,57150c400050,101599,430213,52387,447675,68262v17462,15875,20638,106363,38100,123825c503237,209549,531813,196849,552450,173037,573087,149225,593725,58737,609600,49212v15875,-9525,20637,61912,38100,66675c665163,120650,692150,63499,714375,77787v22225,14288,44450,111125,66675,123825c803275,214312,825500,184149,847725,153987e" filled="f" strokecolor="#4579b8 [3044]">
                      <v:path arrowok="t" o:connecttype="custom" o:connectlocs="0,133967;59933,209619;95892,162336;119865,11032;155825,96141;239730,58315;299663,200162;383569,171793;419528,39402;479461,96141;563366,67771;611312,190706;695218,171793;767137,48858;815083,115054;898989,77228;982894,200162;1066800,152880" o:connectangles="0,0,0,0,0,0,0,0,0,0,0,0,0,0,0,0,0,0"/>
                      <w10:anchorlock/>
                    </v:shape>
                  </w:pict>
                </mc:Fallback>
              </mc:AlternateContent>
            </w:r>
            <w:r w:rsidR="00454AF9" w:rsidRPr="00930BE7">
              <w:rPr>
                <w:b/>
                <w:sz w:val="16"/>
                <w:szCs w:val="16"/>
              </w:rPr>
              <w:t>PCWP 6- 1</w:t>
            </w:r>
            <w:r w:rsidR="00411482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4150" w:type="dxa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single" w:sz="12" w:space="0" w:color="auto"/>
            </w:tcBorders>
          </w:tcPr>
          <w:p w14:paraId="53B155E4" w14:textId="77777777" w:rsidR="003C2146" w:rsidRPr="007E175E" w:rsidRDefault="003C2146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sz w:val="16"/>
                <w:szCs w:val="16"/>
                <w:u w:val="single"/>
              </w:rPr>
              <w:t xml:space="preserve"> </w:t>
            </w:r>
            <w:r w:rsidR="000E552D" w:rsidRPr="007E175E">
              <w:rPr>
                <w:b/>
                <w:u w:val="single"/>
              </w:rPr>
              <w:t>HEPARIN DRIP</w:t>
            </w:r>
            <w:r w:rsidR="000E552D" w:rsidRPr="007E175E">
              <w:rPr>
                <w:b/>
                <w:sz w:val="20"/>
                <w:szCs w:val="20"/>
                <w:u w:val="single"/>
              </w:rPr>
              <w:t>:</w:t>
            </w:r>
            <w:r w:rsidR="000E552D" w:rsidRPr="007E175E">
              <w:rPr>
                <w:sz w:val="20"/>
                <w:szCs w:val="20"/>
              </w:rPr>
              <w:t xml:space="preserve"> </w:t>
            </w:r>
            <w:r w:rsidR="0083444C" w:rsidRPr="007E175E">
              <w:rPr>
                <w:sz w:val="20"/>
                <w:szCs w:val="20"/>
              </w:rPr>
              <w:t xml:space="preserve">  </w:t>
            </w:r>
            <w:r w:rsidR="0083444C" w:rsidRPr="007E175E">
              <w:rPr>
                <w:sz w:val="18"/>
                <w:szCs w:val="18"/>
              </w:rPr>
              <w:t xml:space="preserve">1000IU/ ml  </w:t>
            </w:r>
          </w:p>
          <w:p w14:paraId="5538ED75" w14:textId="77777777" w:rsidR="0083444C" w:rsidRPr="007E175E" w:rsidRDefault="0083444C" w:rsidP="004A47D9">
            <w:pPr>
              <w:pStyle w:val="NoSpacing"/>
              <w:rPr>
                <w:i/>
                <w:sz w:val="24"/>
                <w:szCs w:val="24"/>
                <w:vertAlign w:val="subscript"/>
              </w:rPr>
            </w:pPr>
            <w:r w:rsidRPr="007E175E">
              <w:rPr>
                <w:sz w:val="18"/>
                <w:szCs w:val="18"/>
              </w:rPr>
              <w:t xml:space="preserve">                                </w:t>
            </w:r>
            <w:r w:rsidR="00847C1D" w:rsidRPr="007E175E">
              <w:rPr>
                <w:sz w:val="18"/>
                <w:szCs w:val="18"/>
              </w:rPr>
              <w:t xml:space="preserve">    </w:t>
            </w:r>
            <w:r w:rsidR="006612B9" w:rsidRPr="007E175E">
              <w:rPr>
                <w:sz w:val="18"/>
                <w:szCs w:val="18"/>
              </w:rPr>
              <w:t xml:space="preserve">  </w:t>
            </w:r>
            <w:r w:rsidRPr="007E175E">
              <w:rPr>
                <w:sz w:val="18"/>
                <w:szCs w:val="18"/>
              </w:rPr>
              <w:t>5000IU/ ml</w:t>
            </w:r>
          </w:p>
          <w:p w14:paraId="03FA9559" w14:textId="77777777" w:rsidR="00847C1D" w:rsidRPr="007E175E" w:rsidRDefault="00847C1D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sz w:val="18"/>
                <w:szCs w:val="18"/>
              </w:rPr>
              <w:t>Loading dose: 3000- 5000 IU slow IV push</w:t>
            </w:r>
          </w:p>
          <w:p w14:paraId="3F4023C4" w14:textId="77777777" w:rsidR="00847C1D" w:rsidRPr="007E175E" w:rsidRDefault="005B47E8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sz w:val="18"/>
                <w:szCs w:val="18"/>
              </w:rPr>
              <w:t xml:space="preserve">Drip preparation: </w:t>
            </w:r>
            <w:r w:rsidRPr="007E175E">
              <w:rPr>
                <w:sz w:val="18"/>
                <w:szCs w:val="18"/>
                <w:u w:val="single"/>
              </w:rPr>
              <w:t>10,000</w:t>
            </w:r>
            <w:r w:rsidR="00847C1D" w:rsidRPr="007E175E">
              <w:rPr>
                <w:sz w:val="18"/>
                <w:szCs w:val="18"/>
              </w:rPr>
              <w:t xml:space="preserve"> in D</w:t>
            </w:r>
            <w:r w:rsidR="00847C1D" w:rsidRPr="007E175E">
              <w:rPr>
                <w:vertAlign w:val="subscript"/>
              </w:rPr>
              <w:t>5</w:t>
            </w:r>
            <w:r w:rsidR="00847C1D" w:rsidRPr="007E175E">
              <w:rPr>
                <w:sz w:val="18"/>
                <w:szCs w:val="18"/>
              </w:rPr>
              <w:t xml:space="preserve">W 250 cc </w:t>
            </w:r>
          </w:p>
          <w:p w14:paraId="1AA8E508" w14:textId="77777777" w:rsidR="003A5860" w:rsidRPr="007E175E" w:rsidRDefault="003A5860" w:rsidP="004A47D9">
            <w:pPr>
              <w:pStyle w:val="NoSpacing"/>
              <w:rPr>
                <w:i/>
                <w:sz w:val="18"/>
                <w:szCs w:val="18"/>
                <w:u w:val="single"/>
              </w:rPr>
            </w:pPr>
          </w:p>
          <w:p w14:paraId="5C671AAD" w14:textId="77777777" w:rsidR="003A5860" w:rsidRPr="007E175E" w:rsidRDefault="003A5860" w:rsidP="004A47D9">
            <w:pPr>
              <w:pStyle w:val="NoSpacing"/>
              <w:rPr>
                <w:i/>
                <w:sz w:val="18"/>
                <w:szCs w:val="18"/>
                <w:u w:val="single"/>
              </w:rPr>
            </w:pPr>
            <w:r w:rsidRPr="007E175E">
              <w:rPr>
                <w:i/>
                <w:sz w:val="18"/>
                <w:szCs w:val="18"/>
                <w:u w:val="single"/>
              </w:rPr>
              <w:t>e.g. Heparin 10,000u in 250 cc @ 18u/kg/</w:t>
            </w:r>
            <w:proofErr w:type="spellStart"/>
            <w:r w:rsidRPr="007E175E">
              <w:rPr>
                <w:i/>
                <w:sz w:val="18"/>
                <w:szCs w:val="18"/>
                <w:u w:val="single"/>
              </w:rPr>
              <w:t>hr</w:t>
            </w:r>
            <w:proofErr w:type="spellEnd"/>
          </w:p>
          <w:p w14:paraId="7A775694" w14:textId="77777777" w:rsidR="003A5860" w:rsidRPr="007E175E" w:rsidRDefault="003A5860" w:rsidP="004A47D9">
            <w:pPr>
              <w:pStyle w:val="NoSpacing"/>
              <w:rPr>
                <w:sz w:val="18"/>
                <w:szCs w:val="18"/>
              </w:rPr>
            </w:pPr>
          </w:p>
          <w:p w14:paraId="4F417602" w14:textId="77777777" w:rsidR="005B47E8" w:rsidRPr="007E175E" w:rsidRDefault="00847C1D" w:rsidP="004A47D9">
            <w:pPr>
              <w:pStyle w:val="NoSpacing"/>
              <w:rPr>
                <w:sz w:val="18"/>
                <w:szCs w:val="18"/>
                <w:vertAlign w:val="subscript"/>
              </w:rPr>
            </w:pPr>
            <w:r w:rsidRPr="007E175E">
              <w:rPr>
                <w:sz w:val="18"/>
                <w:szCs w:val="18"/>
              </w:rPr>
              <w:t xml:space="preserve">Concentration: </w:t>
            </w:r>
            <w:r w:rsidR="005B47E8" w:rsidRPr="007E175E">
              <w:rPr>
                <w:sz w:val="18"/>
                <w:szCs w:val="18"/>
              </w:rPr>
              <w:t xml:space="preserve">  </w:t>
            </w:r>
            <w:r w:rsidR="005B47E8" w:rsidRPr="007E175E">
              <w:rPr>
                <w:sz w:val="18"/>
                <w:szCs w:val="18"/>
                <w:u w:val="single"/>
              </w:rPr>
              <w:t>heparin incorporation</w:t>
            </w:r>
            <w:r w:rsidRPr="007E175E">
              <w:rPr>
                <w:sz w:val="18"/>
                <w:szCs w:val="18"/>
                <w:u w:val="single"/>
              </w:rPr>
              <w:t xml:space="preserve"> </w:t>
            </w:r>
            <w:r w:rsidR="005B47E8" w:rsidRPr="007E175E">
              <w:rPr>
                <w:sz w:val="18"/>
                <w:szCs w:val="18"/>
                <w:u w:val="single"/>
              </w:rPr>
              <w:t xml:space="preserve"> </w:t>
            </w:r>
            <w:r w:rsidR="005B47E8" w:rsidRPr="007E175E">
              <w:rPr>
                <w:sz w:val="18"/>
                <w:szCs w:val="18"/>
              </w:rPr>
              <w:t xml:space="preserve"> </w:t>
            </w:r>
          </w:p>
          <w:p w14:paraId="1D590983" w14:textId="77777777" w:rsidR="00847C1D" w:rsidRPr="007E175E" w:rsidRDefault="005B47E8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sz w:val="18"/>
                <w:szCs w:val="18"/>
              </w:rPr>
              <w:t xml:space="preserve">                               </w:t>
            </w:r>
            <w:r w:rsidR="00847C1D" w:rsidRPr="007E175E">
              <w:rPr>
                <w:sz w:val="18"/>
                <w:szCs w:val="18"/>
              </w:rPr>
              <w:t xml:space="preserve">total </w:t>
            </w:r>
            <w:r w:rsidRPr="007E175E">
              <w:rPr>
                <w:sz w:val="18"/>
                <w:szCs w:val="18"/>
              </w:rPr>
              <w:t>volume</w:t>
            </w:r>
            <w:r w:rsidR="00847C1D" w:rsidRPr="007E175E">
              <w:rPr>
                <w:sz w:val="18"/>
                <w:szCs w:val="18"/>
              </w:rPr>
              <w:t xml:space="preserve"> diluent</w:t>
            </w:r>
          </w:p>
          <w:p w14:paraId="7BCEB7CF" w14:textId="77777777" w:rsidR="005B47E8" w:rsidRPr="007E175E" w:rsidRDefault="005B47E8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sz w:val="18"/>
                <w:szCs w:val="18"/>
              </w:rPr>
              <w:t xml:space="preserve">Flow rate:   </w:t>
            </w:r>
            <w:r w:rsidRPr="007E175E">
              <w:rPr>
                <w:sz w:val="18"/>
                <w:szCs w:val="18"/>
                <w:u w:val="single"/>
              </w:rPr>
              <w:t xml:space="preserve">ordered dose X </w:t>
            </w:r>
            <w:proofErr w:type="spellStart"/>
            <w:r w:rsidRPr="007E175E">
              <w:rPr>
                <w:sz w:val="18"/>
                <w:szCs w:val="18"/>
                <w:u w:val="single"/>
              </w:rPr>
              <w:t>wt</w:t>
            </w:r>
            <w:proofErr w:type="spellEnd"/>
            <w:r w:rsidRPr="007E175E">
              <w:rPr>
                <w:sz w:val="18"/>
                <w:szCs w:val="18"/>
                <w:u w:val="single"/>
              </w:rPr>
              <w:t xml:space="preserve"> (kg)</w:t>
            </w:r>
          </w:p>
          <w:p w14:paraId="446E7C81" w14:textId="77777777" w:rsidR="005B47E8" w:rsidRPr="007E175E" w:rsidRDefault="005B47E8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sz w:val="18"/>
                <w:szCs w:val="18"/>
              </w:rPr>
              <w:t xml:space="preserve">                            concentration</w:t>
            </w:r>
          </w:p>
          <w:p w14:paraId="5DAB47E3" w14:textId="77777777" w:rsidR="0083444C" w:rsidRPr="007E175E" w:rsidRDefault="003A5860" w:rsidP="004A47D9">
            <w:pPr>
              <w:pStyle w:val="NoSpacing"/>
              <w:rPr>
                <w:i/>
                <w:sz w:val="18"/>
                <w:szCs w:val="18"/>
                <w:u w:val="single"/>
              </w:rPr>
            </w:pPr>
            <w:r w:rsidRPr="007E175E">
              <w:rPr>
                <w:i/>
                <w:sz w:val="24"/>
                <w:szCs w:val="24"/>
                <w:vertAlign w:val="subscript"/>
              </w:rPr>
              <w:t xml:space="preserve">e.g. </w:t>
            </w:r>
            <w:r w:rsidRPr="007E175E">
              <w:rPr>
                <w:i/>
                <w:sz w:val="18"/>
                <w:szCs w:val="18"/>
                <w:u w:val="single"/>
              </w:rPr>
              <w:t>Heparin 10,000u in 250 cc @</w:t>
            </w:r>
            <w:r w:rsidR="004761D8" w:rsidRPr="007E175E">
              <w:rPr>
                <w:i/>
                <w:sz w:val="18"/>
                <w:szCs w:val="18"/>
                <w:u w:val="single"/>
              </w:rPr>
              <w:t>800u/</w:t>
            </w:r>
            <w:proofErr w:type="spellStart"/>
            <w:r w:rsidR="004761D8" w:rsidRPr="007E175E">
              <w:rPr>
                <w:i/>
                <w:sz w:val="18"/>
                <w:szCs w:val="18"/>
                <w:u w:val="single"/>
              </w:rPr>
              <w:t>hr</w:t>
            </w:r>
            <w:proofErr w:type="spellEnd"/>
          </w:p>
          <w:p w14:paraId="0EF1C64E" w14:textId="77777777" w:rsidR="004761D8" w:rsidRPr="007E175E" w:rsidRDefault="004761D8" w:rsidP="004A47D9">
            <w:pPr>
              <w:pStyle w:val="NoSpacing"/>
              <w:rPr>
                <w:i/>
                <w:sz w:val="18"/>
                <w:szCs w:val="18"/>
                <w:u w:val="single"/>
              </w:rPr>
            </w:pPr>
          </w:p>
          <w:p w14:paraId="6C5154F5" w14:textId="77777777" w:rsidR="004761D8" w:rsidRPr="007E175E" w:rsidRDefault="004761D8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sz w:val="18"/>
                <w:szCs w:val="18"/>
              </w:rPr>
              <w:t xml:space="preserve">Flow rate:  </w:t>
            </w:r>
            <w:r w:rsidRPr="007E175E">
              <w:rPr>
                <w:sz w:val="18"/>
                <w:szCs w:val="18"/>
                <w:u w:val="single"/>
              </w:rPr>
              <w:t xml:space="preserve">ordered dose_ </w:t>
            </w:r>
            <w:r w:rsidRPr="007E175E">
              <w:rPr>
                <w:sz w:val="18"/>
                <w:szCs w:val="18"/>
              </w:rPr>
              <w:t xml:space="preserve"> ₌ </w:t>
            </w:r>
            <w:r w:rsidRPr="007E175E">
              <w:rPr>
                <w:sz w:val="18"/>
                <w:szCs w:val="18"/>
                <w:u w:val="single"/>
              </w:rPr>
              <w:t>u/</w:t>
            </w:r>
            <w:proofErr w:type="spellStart"/>
            <w:r w:rsidRPr="007E175E">
              <w:rPr>
                <w:sz w:val="18"/>
                <w:szCs w:val="18"/>
                <w:u w:val="single"/>
              </w:rPr>
              <w:t>hr</w:t>
            </w:r>
            <w:proofErr w:type="spellEnd"/>
          </w:p>
          <w:p w14:paraId="073524CE" w14:textId="77777777" w:rsidR="003C2146" w:rsidRPr="007E175E" w:rsidRDefault="004761D8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sz w:val="18"/>
                <w:szCs w:val="18"/>
              </w:rPr>
              <w:t xml:space="preserve">                     concentration     u/cc</w:t>
            </w:r>
          </w:p>
        </w:tc>
        <w:tc>
          <w:tcPr>
            <w:tcW w:w="4173" w:type="dxa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single" w:sz="12" w:space="0" w:color="auto"/>
            </w:tcBorders>
          </w:tcPr>
          <w:p w14:paraId="1CD1B899" w14:textId="77777777" w:rsidR="00DD05D1" w:rsidRPr="007E175E" w:rsidRDefault="006612B9" w:rsidP="004A47D9">
            <w:pPr>
              <w:pStyle w:val="NoSpacing"/>
              <w:jc w:val="both"/>
              <w:rPr>
                <w:sz w:val="18"/>
                <w:szCs w:val="18"/>
              </w:rPr>
            </w:pPr>
            <w:r w:rsidRPr="007E175E">
              <w:rPr>
                <w:b/>
                <w:u w:val="single"/>
              </w:rPr>
              <w:t xml:space="preserve">STREPTOKINASE: </w:t>
            </w:r>
            <w:r w:rsidR="000A53A0" w:rsidRPr="007E175E">
              <w:rPr>
                <w:sz w:val="18"/>
                <w:szCs w:val="18"/>
              </w:rPr>
              <w:t xml:space="preserve"> 1,500,000 </w:t>
            </w:r>
            <w:proofErr w:type="spellStart"/>
            <w:r w:rsidR="000A53A0" w:rsidRPr="007E175E">
              <w:rPr>
                <w:sz w:val="18"/>
                <w:szCs w:val="18"/>
              </w:rPr>
              <w:t>iu</w:t>
            </w:r>
            <w:proofErr w:type="spellEnd"/>
            <w:r w:rsidR="000A53A0" w:rsidRPr="007E175E">
              <w:rPr>
                <w:sz w:val="18"/>
                <w:szCs w:val="18"/>
              </w:rPr>
              <w:t xml:space="preserve"> per vial</w:t>
            </w:r>
          </w:p>
          <w:p w14:paraId="34A37D2E" w14:textId="77777777" w:rsidR="00873408" w:rsidRPr="007E175E" w:rsidRDefault="00873408" w:rsidP="004A47D9">
            <w:pPr>
              <w:pStyle w:val="NoSpacing"/>
              <w:jc w:val="both"/>
              <w:rPr>
                <w:i/>
                <w:sz w:val="18"/>
                <w:szCs w:val="18"/>
                <w:u w:val="single"/>
              </w:rPr>
            </w:pPr>
          </w:p>
          <w:p w14:paraId="7F061F01" w14:textId="77777777" w:rsidR="000A53A0" w:rsidRPr="007E175E" w:rsidRDefault="000A53A0" w:rsidP="004A47D9">
            <w:pPr>
              <w:pStyle w:val="NoSpacing"/>
              <w:jc w:val="both"/>
              <w:rPr>
                <w:sz w:val="18"/>
                <w:szCs w:val="18"/>
              </w:rPr>
            </w:pPr>
            <w:r w:rsidRPr="007E175E">
              <w:rPr>
                <w:i/>
                <w:sz w:val="18"/>
                <w:szCs w:val="18"/>
                <w:u w:val="single"/>
              </w:rPr>
              <w:t>Acute MI</w:t>
            </w:r>
            <w:r w:rsidRPr="007E175E">
              <w:rPr>
                <w:sz w:val="18"/>
                <w:szCs w:val="18"/>
              </w:rPr>
              <w:t>: 1,500,000 in  PNSS 100cc IV in 30-60mins</w:t>
            </w:r>
          </w:p>
          <w:p w14:paraId="28E06CA4" w14:textId="77777777" w:rsidR="00873408" w:rsidRPr="007E175E" w:rsidRDefault="00873408" w:rsidP="004A47D9">
            <w:pPr>
              <w:pStyle w:val="NoSpacing"/>
              <w:rPr>
                <w:i/>
                <w:sz w:val="18"/>
                <w:szCs w:val="18"/>
                <w:u w:val="single"/>
              </w:rPr>
            </w:pPr>
          </w:p>
          <w:p w14:paraId="44B48C0C" w14:textId="77777777" w:rsidR="000A53A0" w:rsidRPr="007E175E" w:rsidRDefault="000A53A0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i/>
                <w:sz w:val="18"/>
                <w:szCs w:val="18"/>
                <w:u w:val="single"/>
              </w:rPr>
              <w:t>Intracoronary infusion</w:t>
            </w:r>
            <w:r w:rsidRPr="007E175E">
              <w:rPr>
                <w:sz w:val="18"/>
                <w:szCs w:val="18"/>
              </w:rPr>
              <w:t>: 250,000-500,000 in PNSS     100cc  IV in 30-60mins</w:t>
            </w:r>
          </w:p>
          <w:p w14:paraId="5D6D723D" w14:textId="77777777" w:rsidR="00873408" w:rsidRPr="007E175E" w:rsidRDefault="00873408" w:rsidP="004A47D9">
            <w:pPr>
              <w:pStyle w:val="NoSpacing"/>
              <w:rPr>
                <w:i/>
                <w:sz w:val="18"/>
                <w:szCs w:val="18"/>
                <w:u w:val="single"/>
              </w:rPr>
            </w:pPr>
          </w:p>
          <w:p w14:paraId="4AC46BBF" w14:textId="77777777" w:rsidR="00D84ABE" w:rsidRPr="007E175E" w:rsidRDefault="000A53A0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i/>
                <w:sz w:val="18"/>
                <w:szCs w:val="18"/>
                <w:u w:val="single"/>
              </w:rPr>
              <w:t>Acute DVT/</w:t>
            </w:r>
            <w:proofErr w:type="spellStart"/>
            <w:r w:rsidRPr="007E175E">
              <w:rPr>
                <w:i/>
                <w:sz w:val="18"/>
                <w:szCs w:val="18"/>
                <w:u w:val="single"/>
              </w:rPr>
              <w:t>pulmo</w:t>
            </w:r>
            <w:proofErr w:type="spellEnd"/>
            <w:r w:rsidRPr="007E175E">
              <w:rPr>
                <w:i/>
                <w:sz w:val="18"/>
                <w:szCs w:val="18"/>
                <w:u w:val="single"/>
              </w:rPr>
              <w:t xml:space="preserve"> embolism/arterial occlusion</w:t>
            </w:r>
            <w:r w:rsidRPr="007E175E">
              <w:rPr>
                <w:sz w:val="18"/>
                <w:szCs w:val="18"/>
              </w:rPr>
              <w:t>: 250,000</w:t>
            </w:r>
            <w:r w:rsidR="00D84ABE" w:rsidRPr="007E175E">
              <w:rPr>
                <w:sz w:val="18"/>
                <w:szCs w:val="18"/>
              </w:rPr>
              <w:t xml:space="preserve"> in PNSS 100cc IV in 30 mins</w:t>
            </w:r>
          </w:p>
          <w:p w14:paraId="6C665334" w14:textId="77777777" w:rsidR="00873408" w:rsidRPr="007E175E" w:rsidRDefault="00873408" w:rsidP="004A47D9">
            <w:pPr>
              <w:pStyle w:val="NoSpacing"/>
              <w:rPr>
                <w:i/>
                <w:sz w:val="18"/>
                <w:szCs w:val="18"/>
                <w:u w:val="single"/>
              </w:rPr>
            </w:pPr>
          </w:p>
          <w:p w14:paraId="2C92E369" w14:textId="77777777" w:rsidR="000A53A0" w:rsidRPr="007E175E" w:rsidRDefault="00D84ABE" w:rsidP="004A47D9">
            <w:pPr>
              <w:pStyle w:val="NoSpacing"/>
              <w:rPr>
                <w:sz w:val="18"/>
                <w:szCs w:val="18"/>
              </w:rPr>
            </w:pPr>
            <w:r w:rsidRPr="007E175E">
              <w:rPr>
                <w:i/>
                <w:sz w:val="18"/>
                <w:szCs w:val="18"/>
                <w:u w:val="single"/>
              </w:rPr>
              <w:t>Maintenance dose</w:t>
            </w:r>
            <w:r w:rsidRPr="007E175E">
              <w:rPr>
                <w:sz w:val="18"/>
                <w:szCs w:val="18"/>
              </w:rPr>
              <w:t>: 1</w:t>
            </w:r>
            <w:r w:rsidR="00F0049C" w:rsidRPr="007E175E">
              <w:rPr>
                <w:sz w:val="18"/>
                <w:szCs w:val="18"/>
              </w:rPr>
              <w:t xml:space="preserve">,200,000 </w:t>
            </w:r>
            <w:proofErr w:type="spellStart"/>
            <w:r w:rsidR="00F0049C" w:rsidRPr="007E175E">
              <w:rPr>
                <w:sz w:val="18"/>
                <w:szCs w:val="18"/>
              </w:rPr>
              <w:t>iu</w:t>
            </w:r>
            <w:proofErr w:type="spellEnd"/>
            <w:r w:rsidR="00F0049C" w:rsidRPr="007E175E">
              <w:rPr>
                <w:sz w:val="18"/>
                <w:szCs w:val="18"/>
              </w:rPr>
              <w:t xml:space="preserve"> in PNSS 500cc; administer 100,000 </w:t>
            </w:r>
            <w:proofErr w:type="spellStart"/>
            <w:r w:rsidR="00F0049C" w:rsidRPr="007E175E">
              <w:rPr>
                <w:sz w:val="18"/>
                <w:szCs w:val="18"/>
              </w:rPr>
              <w:t>iu</w:t>
            </w:r>
            <w:proofErr w:type="spellEnd"/>
            <w:r w:rsidR="00F0049C" w:rsidRPr="007E175E">
              <w:rPr>
                <w:sz w:val="18"/>
                <w:szCs w:val="18"/>
              </w:rPr>
              <w:t>/</w:t>
            </w:r>
            <w:proofErr w:type="spellStart"/>
            <w:r w:rsidR="00F0049C" w:rsidRPr="007E175E">
              <w:rPr>
                <w:sz w:val="18"/>
                <w:szCs w:val="18"/>
              </w:rPr>
              <w:t>hr</w:t>
            </w:r>
            <w:proofErr w:type="spellEnd"/>
            <w:r w:rsidR="00F0049C" w:rsidRPr="007E175E">
              <w:rPr>
                <w:sz w:val="18"/>
                <w:szCs w:val="18"/>
              </w:rPr>
              <w:t xml:space="preserve"> for 12hr/day</w:t>
            </w:r>
            <w:r w:rsidR="00BE67EC" w:rsidRPr="007E175E">
              <w:rPr>
                <w:sz w:val="18"/>
                <w:szCs w:val="18"/>
              </w:rPr>
              <w:t xml:space="preserve"> for 3 d</w:t>
            </w:r>
            <w:r w:rsidR="00F0049C" w:rsidRPr="007E175E">
              <w:rPr>
                <w:sz w:val="18"/>
                <w:szCs w:val="18"/>
              </w:rPr>
              <w:t>a</w:t>
            </w:r>
            <w:r w:rsidR="00BE67EC" w:rsidRPr="007E175E">
              <w:rPr>
                <w:sz w:val="18"/>
                <w:szCs w:val="18"/>
              </w:rPr>
              <w:t>y</w:t>
            </w:r>
            <w:r w:rsidR="00F0049C" w:rsidRPr="007E175E">
              <w:rPr>
                <w:sz w:val="18"/>
                <w:szCs w:val="18"/>
              </w:rPr>
              <w:t>s</w:t>
            </w:r>
            <w:r w:rsidR="00411482">
              <w:rPr>
                <w:sz w:val="18"/>
                <w:szCs w:val="18"/>
              </w:rPr>
              <w:t xml:space="preserve">     </w:t>
            </w:r>
          </w:p>
        </w:tc>
      </w:tr>
      <w:tr w:rsidR="00DD05D1" w:rsidRPr="00930BE7" w14:paraId="552A6FBA" w14:textId="77777777" w:rsidTr="004114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2818"/>
        </w:trPr>
        <w:tc>
          <w:tcPr>
            <w:tcW w:w="2127" w:type="dxa"/>
            <w:tcBorders>
              <w:top w:val="doub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BF22704" w14:textId="77777777" w:rsidR="00DD05D1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>m</w:t>
            </w:r>
            <w:r w:rsidR="007645DE" w:rsidRPr="00930BE7">
              <w:rPr>
                <w:sz w:val="16"/>
                <w:szCs w:val="16"/>
              </w:rPr>
              <w:t xml:space="preserve">g/cc = </w:t>
            </w:r>
            <w:r w:rsidR="007645DE" w:rsidRPr="00930BE7">
              <w:rPr>
                <w:sz w:val="16"/>
                <w:szCs w:val="16"/>
                <w:u w:val="single"/>
              </w:rPr>
              <w:t xml:space="preserve">dose(mg or </w:t>
            </w:r>
            <w:proofErr w:type="spellStart"/>
            <w:r w:rsidR="007645DE" w:rsidRPr="00930BE7">
              <w:rPr>
                <w:sz w:val="16"/>
                <w:szCs w:val="16"/>
                <w:u w:val="single"/>
              </w:rPr>
              <w:t>meqs</w:t>
            </w:r>
            <w:proofErr w:type="spellEnd"/>
            <w:r w:rsidR="007645DE" w:rsidRPr="00930BE7">
              <w:rPr>
                <w:sz w:val="16"/>
                <w:szCs w:val="16"/>
                <w:u w:val="single"/>
              </w:rPr>
              <w:t>)</w:t>
            </w:r>
          </w:p>
          <w:p w14:paraId="13CFB838" w14:textId="77777777" w:rsidR="007645DE" w:rsidRPr="00930BE7" w:rsidRDefault="007645DE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                   </w:t>
            </w:r>
            <w:r w:rsidR="00B34139" w:rsidRPr="00930BE7">
              <w:rPr>
                <w:sz w:val="16"/>
                <w:szCs w:val="16"/>
              </w:rPr>
              <w:t xml:space="preserve"> </w:t>
            </w:r>
            <w:r w:rsidRPr="00930BE7">
              <w:rPr>
                <w:sz w:val="16"/>
                <w:szCs w:val="16"/>
              </w:rPr>
              <w:t>IVF volume</w:t>
            </w:r>
          </w:p>
          <w:p w14:paraId="22DB0840" w14:textId="77777777" w:rsidR="007645DE" w:rsidRPr="00930BE7" w:rsidRDefault="00B34139" w:rsidP="004A47D9">
            <w:pPr>
              <w:pStyle w:val="NoSpacing"/>
              <w:rPr>
                <w:sz w:val="16"/>
                <w:szCs w:val="16"/>
                <w:u w:val="single"/>
              </w:rPr>
            </w:pPr>
            <w:r w:rsidRPr="00930BE7">
              <w:rPr>
                <w:sz w:val="16"/>
                <w:szCs w:val="16"/>
              </w:rPr>
              <w:t>C</w:t>
            </w:r>
            <w:r w:rsidR="007645DE" w:rsidRPr="00930BE7">
              <w:rPr>
                <w:sz w:val="16"/>
                <w:szCs w:val="16"/>
              </w:rPr>
              <w:t>c/</w:t>
            </w:r>
            <w:proofErr w:type="spellStart"/>
            <w:r w:rsidR="007645DE" w:rsidRPr="00930BE7">
              <w:rPr>
                <w:sz w:val="16"/>
                <w:szCs w:val="16"/>
              </w:rPr>
              <w:t>hr</w:t>
            </w:r>
            <w:proofErr w:type="spellEnd"/>
            <w:r w:rsidR="007645DE" w:rsidRPr="00930BE7">
              <w:rPr>
                <w:sz w:val="16"/>
                <w:szCs w:val="16"/>
              </w:rPr>
              <w:t xml:space="preserve">= </w:t>
            </w:r>
            <w:r w:rsidR="007645DE" w:rsidRPr="00930BE7">
              <w:rPr>
                <w:sz w:val="16"/>
                <w:szCs w:val="16"/>
                <w:u w:val="single"/>
              </w:rPr>
              <w:t>dose(</w:t>
            </w:r>
            <w:proofErr w:type="spellStart"/>
            <w:r w:rsidR="007645DE" w:rsidRPr="00930BE7">
              <w:rPr>
                <w:sz w:val="16"/>
                <w:szCs w:val="16"/>
                <w:u w:val="single"/>
              </w:rPr>
              <w:t>meqs</w:t>
            </w:r>
            <w:proofErr w:type="spellEnd"/>
            <w:r w:rsidR="007645DE" w:rsidRPr="00930BE7">
              <w:rPr>
                <w:sz w:val="16"/>
                <w:szCs w:val="16"/>
                <w:u w:val="single"/>
              </w:rPr>
              <w:t xml:space="preserve"> /mg/</w:t>
            </w:r>
            <w:proofErr w:type="spellStart"/>
            <w:r w:rsidR="007645DE" w:rsidRPr="00930BE7">
              <w:rPr>
                <w:sz w:val="16"/>
                <w:szCs w:val="16"/>
                <w:u w:val="single"/>
              </w:rPr>
              <w:t>hr</w:t>
            </w:r>
            <w:proofErr w:type="spellEnd"/>
            <w:r w:rsidR="007645DE" w:rsidRPr="00930BE7">
              <w:rPr>
                <w:sz w:val="16"/>
                <w:szCs w:val="16"/>
                <w:u w:val="single"/>
              </w:rPr>
              <w:t>)</w:t>
            </w:r>
          </w:p>
          <w:p w14:paraId="47D832CD" w14:textId="77777777" w:rsidR="007645DE" w:rsidRPr="00930BE7" w:rsidRDefault="007645DE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                  concentration</w:t>
            </w:r>
          </w:p>
          <w:p w14:paraId="4C21BB1D" w14:textId="77777777" w:rsidR="007645DE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>D</w:t>
            </w:r>
            <w:r w:rsidR="007645DE" w:rsidRPr="00930BE7">
              <w:rPr>
                <w:sz w:val="16"/>
                <w:szCs w:val="16"/>
              </w:rPr>
              <w:t>ose(mg/</w:t>
            </w:r>
            <w:proofErr w:type="spellStart"/>
            <w:r w:rsidR="007645DE" w:rsidRPr="00930BE7">
              <w:rPr>
                <w:sz w:val="16"/>
                <w:szCs w:val="16"/>
              </w:rPr>
              <w:t>hr</w:t>
            </w:r>
            <w:proofErr w:type="spellEnd"/>
            <w:r w:rsidR="007645DE" w:rsidRPr="00930BE7">
              <w:rPr>
                <w:sz w:val="16"/>
                <w:szCs w:val="16"/>
              </w:rPr>
              <w:t>)= FR x conc.</w:t>
            </w:r>
          </w:p>
          <w:p w14:paraId="45141CCE" w14:textId="77777777" w:rsidR="007645DE" w:rsidRPr="00930BE7" w:rsidRDefault="00B34139" w:rsidP="004A47D9">
            <w:pPr>
              <w:pStyle w:val="NoSpacing"/>
              <w:rPr>
                <w:sz w:val="16"/>
                <w:szCs w:val="16"/>
                <w:u w:val="single"/>
              </w:rPr>
            </w:pPr>
            <w:r w:rsidRPr="00930BE7">
              <w:rPr>
                <w:i/>
                <w:sz w:val="16"/>
                <w:szCs w:val="16"/>
                <w:u w:val="single"/>
              </w:rPr>
              <w:t xml:space="preserve">Based on </w:t>
            </w:r>
            <w:proofErr w:type="spellStart"/>
            <w:r w:rsidRPr="00930BE7">
              <w:rPr>
                <w:i/>
                <w:sz w:val="16"/>
                <w:szCs w:val="16"/>
                <w:u w:val="single"/>
              </w:rPr>
              <w:t>wt</w:t>
            </w:r>
            <w:proofErr w:type="spellEnd"/>
            <w:r w:rsidRPr="00930BE7">
              <w:rPr>
                <w:i/>
                <w:sz w:val="16"/>
                <w:szCs w:val="16"/>
                <w:u w:val="single"/>
              </w:rPr>
              <w:t xml:space="preserve"> per min</w:t>
            </w:r>
            <w:r w:rsidRPr="00930BE7">
              <w:rPr>
                <w:sz w:val="16"/>
                <w:szCs w:val="16"/>
                <w:u w:val="single"/>
              </w:rPr>
              <w:t>:</w:t>
            </w:r>
          </w:p>
          <w:p w14:paraId="2FA1D970" w14:textId="77777777" w:rsidR="00B34139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Dose= </w:t>
            </w:r>
            <w:r w:rsidRPr="00930BE7">
              <w:rPr>
                <w:sz w:val="16"/>
                <w:szCs w:val="16"/>
                <w:u w:val="single"/>
              </w:rPr>
              <w:t>FR x concentration</w:t>
            </w:r>
          </w:p>
          <w:p w14:paraId="6F1F65EA" w14:textId="77777777" w:rsidR="00B34139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             </w:t>
            </w:r>
            <w:proofErr w:type="spellStart"/>
            <w:r w:rsidRPr="00930BE7">
              <w:rPr>
                <w:sz w:val="16"/>
                <w:szCs w:val="16"/>
              </w:rPr>
              <w:t>Wt</w:t>
            </w:r>
            <w:proofErr w:type="spellEnd"/>
            <w:r w:rsidRPr="00930BE7">
              <w:rPr>
                <w:sz w:val="16"/>
                <w:szCs w:val="16"/>
              </w:rPr>
              <w:t xml:space="preserve"> x 60 min/</w:t>
            </w:r>
            <w:proofErr w:type="spellStart"/>
            <w:r w:rsidRPr="00930BE7">
              <w:rPr>
                <w:sz w:val="16"/>
                <w:szCs w:val="16"/>
              </w:rPr>
              <w:t>hr</w:t>
            </w:r>
            <w:proofErr w:type="spellEnd"/>
          </w:p>
          <w:p w14:paraId="2295C61C" w14:textId="77777777" w:rsidR="00B34139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FR= </w:t>
            </w:r>
            <w:r w:rsidRPr="00930BE7">
              <w:rPr>
                <w:sz w:val="16"/>
                <w:szCs w:val="16"/>
                <w:u w:val="single"/>
              </w:rPr>
              <w:t xml:space="preserve">dose x </w:t>
            </w:r>
            <w:proofErr w:type="spellStart"/>
            <w:r w:rsidRPr="00930BE7">
              <w:rPr>
                <w:sz w:val="16"/>
                <w:szCs w:val="16"/>
                <w:u w:val="single"/>
              </w:rPr>
              <w:t>wt</w:t>
            </w:r>
            <w:proofErr w:type="spellEnd"/>
            <w:r w:rsidRPr="00930BE7">
              <w:rPr>
                <w:sz w:val="16"/>
                <w:szCs w:val="16"/>
                <w:u w:val="single"/>
              </w:rPr>
              <w:t xml:space="preserve"> x 60min</w:t>
            </w:r>
          </w:p>
          <w:p w14:paraId="66DDDCA3" w14:textId="77777777" w:rsidR="00B34139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            Concentration</w:t>
            </w:r>
          </w:p>
          <w:p w14:paraId="68664975" w14:textId="77777777" w:rsidR="00B34139" w:rsidRPr="00930BE7" w:rsidRDefault="00B34139" w:rsidP="004A47D9">
            <w:pPr>
              <w:pStyle w:val="NoSpacing"/>
              <w:rPr>
                <w:i/>
                <w:sz w:val="16"/>
                <w:szCs w:val="16"/>
              </w:rPr>
            </w:pPr>
            <w:r w:rsidRPr="00930BE7">
              <w:rPr>
                <w:i/>
                <w:sz w:val="16"/>
                <w:szCs w:val="16"/>
                <w:u w:val="single"/>
              </w:rPr>
              <w:t xml:space="preserve">Based on </w:t>
            </w:r>
            <w:proofErr w:type="spellStart"/>
            <w:r w:rsidRPr="00930BE7">
              <w:rPr>
                <w:i/>
                <w:sz w:val="16"/>
                <w:szCs w:val="16"/>
                <w:u w:val="single"/>
              </w:rPr>
              <w:t>wt</w:t>
            </w:r>
            <w:proofErr w:type="spellEnd"/>
            <w:r w:rsidRPr="00930BE7">
              <w:rPr>
                <w:i/>
                <w:sz w:val="16"/>
                <w:szCs w:val="16"/>
                <w:u w:val="single"/>
              </w:rPr>
              <w:t xml:space="preserve"> per hour</w:t>
            </w:r>
            <w:r w:rsidRPr="00930BE7">
              <w:rPr>
                <w:i/>
                <w:sz w:val="16"/>
                <w:szCs w:val="16"/>
              </w:rPr>
              <w:t>:</w:t>
            </w:r>
          </w:p>
          <w:p w14:paraId="371CEB17" w14:textId="77777777" w:rsidR="00B34139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FR= </w:t>
            </w:r>
            <w:r w:rsidRPr="00930BE7">
              <w:rPr>
                <w:sz w:val="16"/>
                <w:szCs w:val="16"/>
                <w:u w:val="single"/>
              </w:rPr>
              <w:t xml:space="preserve">dose x </w:t>
            </w:r>
            <w:proofErr w:type="spellStart"/>
            <w:r w:rsidRPr="00930BE7">
              <w:rPr>
                <w:sz w:val="16"/>
                <w:szCs w:val="16"/>
                <w:u w:val="single"/>
              </w:rPr>
              <w:t>wt</w:t>
            </w:r>
            <w:proofErr w:type="spellEnd"/>
          </w:p>
          <w:p w14:paraId="6B73A62C" w14:textId="77777777" w:rsidR="00B34139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           Conc.</w:t>
            </w:r>
          </w:p>
          <w:p w14:paraId="4EBAD780" w14:textId="77777777" w:rsidR="00B34139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Dose= </w:t>
            </w:r>
            <w:r w:rsidRPr="00930BE7">
              <w:rPr>
                <w:sz w:val="16"/>
                <w:szCs w:val="16"/>
                <w:u w:val="single"/>
              </w:rPr>
              <w:t>concentration</w:t>
            </w:r>
          </w:p>
          <w:p w14:paraId="70EA2A88" w14:textId="77777777" w:rsidR="00B34139" w:rsidRPr="00930BE7" w:rsidRDefault="00B34139" w:rsidP="004A47D9">
            <w:pPr>
              <w:pStyle w:val="NoSpacing"/>
              <w:rPr>
                <w:sz w:val="16"/>
                <w:szCs w:val="16"/>
              </w:rPr>
            </w:pPr>
            <w:r w:rsidRPr="00930BE7">
              <w:rPr>
                <w:sz w:val="16"/>
                <w:szCs w:val="16"/>
              </w:rPr>
              <w:t xml:space="preserve">              IVF volume</w:t>
            </w:r>
          </w:p>
        </w:tc>
        <w:tc>
          <w:tcPr>
            <w:tcW w:w="4150" w:type="dxa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626E85DC" w14:textId="77777777" w:rsidR="001C2714" w:rsidRPr="003A09B1" w:rsidRDefault="001C2714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b/>
                <w:color w:val="000000"/>
                <w:u w:val="single"/>
              </w:rPr>
              <w:t>K</w:t>
            </w:r>
            <w:r w:rsidRPr="003A09B1">
              <w:rPr>
                <w:b/>
                <w:color w:val="000000"/>
                <w:u w:val="single"/>
                <w:vertAlign w:val="superscript"/>
              </w:rPr>
              <w:t xml:space="preserve">+ </w:t>
            </w:r>
            <w:r w:rsidRPr="003A09B1">
              <w:rPr>
                <w:b/>
                <w:color w:val="000000"/>
                <w:u w:val="single"/>
              </w:rPr>
              <w:t xml:space="preserve">REPLACEMENT </w:t>
            </w:r>
            <w:r w:rsidRPr="003A09B1">
              <w:rPr>
                <w:color w:val="000000"/>
              </w:rPr>
              <w:t xml:space="preserve"> - </w:t>
            </w:r>
            <w:r w:rsidRPr="003A09B1">
              <w:rPr>
                <w:color w:val="000000"/>
                <w:sz w:val="18"/>
                <w:szCs w:val="18"/>
              </w:rPr>
              <w:t>normal 4.0meqs</w:t>
            </w:r>
          </w:p>
          <w:p w14:paraId="45123CD6" w14:textId="77777777" w:rsidR="000F2973" w:rsidRPr="003A09B1" w:rsidRDefault="001C2714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>K</w:t>
            </w:r>
            <w:r w:rsidRPr="003A09B1">
              <w:rPr>
                <w:color w:val="000000"/>
                <w:sz w:val="18"/>
                <w:szCs w:val="18"/>
                <w:vertAlign w:val="superscript"/>
              </w:rPr>
              <w:t>+</w:t>
            </w:r>
            <w:r w:rsidRPr="003A09B1">
              <w:rPr>
                <w:color w:val="000000"/>
                <w:sz w:val="18"/>
                <w:szCs w:val="18"/>
              </w:rPr>
              <w:t xml:space="preserve"> deficit : </w:t>
            </w:r>
            <w:r w:rsidRPr="003A09B1">
              <w:rPr>
                <w:color w:val="000000"/>
                <w:sz w:val="18"/>
                <w:szCs w:val="18"/>
                <w:u w:val="single"/>
              </w:rPr>
              <w:t>Adult</w:t>
            </w:r>
            <w:r w:rsidRPr="003A09B1">
              <w:rPr>
                <w:color w:val="000000"/>
                <w:sz w:val="18"/>
                <w:szCs w:val="18"/>
              </w:rPr>
              <w:t xml:space="preserve"> : 4 –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pt’s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value x kg x 0.3 </w:t>
            </w:r>
          </w:p>
          <w:p w14:paraId="67B4B781" w14:textId="77777777" w:rsidR="001C2714" w:rsidRPr="003A09B1" w:rsidRDefault="001C2714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 xml:space="preserve">                   </w:t>
            </w:r>
            <w:proofErr w:type="spellStart"/>
            <w:r w:rsidRPr="003A09B1">
              <w:rPr>
                <w:color w:val="000000"/>
                <w:sz w:val="18"/>
                <w:szCs w:val="18"/>
                <w:u w:val="single"/>
              </w:rPr>
              <w:t>Pedia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: 4 –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pt’s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value x kg x 0.6</w:t>
            </w:r>
          </w:p>
          <w:p w14:paraId="1AF0C0EF" w14:textId="77777777" w:rsidR="00330A90" w:rsidRPr="003A09B1" w:rsidRDefault="00330A90" w:rsidP="004A47D9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212647F9" w14:textId="77777777" w:rsidR="00330A90" w:rsidRPr="003A09B1" w:rsidRDefault="00330A90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>Example: K</w:t>
            </w:r>
            <w:r w:rsidRPr="003A09B1">
              <w:rPr>
                <w:color w:val="000000"/>
                <w:sz w:val="18"/>
                <w:szCs w:val="18"/>
                <w:vertAlign w:val="superscript"/>
              </w:rPr>
              <w:t xml:space="preserve">+ </w:t>
            </w:r>
            <w:r w:rsidR="004B67B1" w:rsidRPr="003A09B1">
              <w:rPr>
                <w:color w:val="000000"/>
                <w:sz w:val="18"/>
                <w:szCs w:val="18"/>
              </w:rPr>
              <w:t xml:space="preserve">is </w:t>
            </w:r>
            <w:r w:rsidRPr="003A09B1">
              <w:rPr>
                <w:color w:val="000000"/>
                <w:sz w:val="18"/>
                <w:szCs w:val="18"/>
              </w:rPr>
              <w:t xml:space="preserve">2.8meqs, 50 kg, </w:t>
            </w:r>
            <w:r w:rsidR="004B67B1" w:rsidRPr="003A09B1">
              <w:rPr>
                <w:color w:val="000000"/>
                <w:sz w:val="18"/>
                <w:szCs w:val="18"/>
              </w:rPr>
              <w:t>in</w:t>
            </w:r>
            <w:r w:rsidRPr="003A09B1">
              <w:rPr>
                <w:color w:val="000000"/>
                <w:sz w:val="18"/>
                <w:szCs w:val="18"/>
              </w:rPr>
              <w:t xml:space="preserve"> 250cc D</w:t>
            </w:r>
            <w:r w:rsidRPr="003A09B1">
              <w:rPr>
                <w:color w:val="000000"/>
                <w:sz w:val="18"/>
                <w:szCs w:val="18"/>
                <w:vertAlign w:val="subscript"/>
              </w:rPr>
              <w:t>5</w:t>
            </w:r>
            <w:r w:rsidRPr="003A09B1">
              <w:rPr>
                <w:color w:val="000000"/>
                <w:sz w:val="18"/>
                <w:szCs w:val="18"/>
              </w:rPr>
              <w:t xml:space="preserve">0.3NaCL,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pt’s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stock is 40meqs/ 20cc.</w:t>
            </w:r>
          </w:p>
          <w:p w14:paraId="54A3E94E" w14:textId="77777777" w:rsidR="00330A90" w:rsidRPr="003A09B1" w:rsidRDefault="00330A90" w:rsidP="004A47D9">
            <w:pPr>
              <w:pStyle w:val="NoSpacing"/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 xml:space="preserve">4 – 2.8 x 50 x 0.3 = 18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meqs</w:t>
            </w:r>
            <w:proofErr w:type="spellEnd"/>
          </w:p>
          <w:p w14:paraId="2F3A4AFA" w14:textId="77777777" w:rsidR="00330A90" w:rsidRPr="003A09B1" w:rsidRDefault="00330A90" w:rsidP="004A47D9">
            <w:pPr>
              <w:pStyle w:val="NoSpacing"/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>18 ÷ 40</w:t>
            </w:r>
            <w:r w:rsidR="004B67B1" w:rsidRPr="003A09B1">
              <w:rPr>
                <w:color w:val="000000"/>
                <w:sz w:val="18"/>
                <w:szCs w:val="18"/>
              </w:rPr>
              <w:t xml:space="preserve"> x 20 = 9 cc KCL</w:t>
            </w:r>
          </w:p>
          <w:p w14:paraId="6A5B130A" w14:textId="77777777" w:rsidR="004B67B1" w:rsidRPr="003A09B1" w:rsidRDefault="004B67B1" w:rsidP="004A47D9">
            <w:pPr>
              <w:pStyle w:val="NoSpacing"/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>9cc KCL + 250cc IVF = 259 cc</w:t>
            </w:r>
          </w:p>
          <w:p w14:paraId="42F645A4" w14:textId="77777777" w:rsidR="00802405" w:rsidRPr="003A09B1" w:rsidRDefault="00802405" w:rsidP="004A47D9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7CDA8AB4" w14:textId="77777777" w:rsidR="004B67B1" w:rsidRPr="003A09B1" w:rsidRDefault="004B67B1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>Dose(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meqs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/cc) = ordered dose ÷ total IVF </w:t>
            </w:r>
          </w:p>
          <w:p w14:paraId="67080B55" w14:textId="77777777" w:rsidR="004B67B1" w:rsidRPr="003A09B1" w:rsidRDefault="004B67B1" w:rsidP="004A47D9">
            <w:pPr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</w:rPr>
              <w:t xml:space="preserve">        </w:t>
            </w:r>
            <w:r w:rsidRPr="003A09B1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meqs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hr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)=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meqs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>/cc x cc/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73" w:type="dxa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AA7A41B" w14:textId="77777777" w:rsidR="00857A68" w:rsidRPr="003A09B1" w:rsidRDefault="00FC006C" w:rsidP="004A47D9">
            <w:pPr>
              <w:pStyle w:val="NoSpacing"/>
              <w:rPr>
                <w:b/>
                <w:color w:val="000000"/>
                <w:sz w:val="18"/>
                <w:szCs w:val="18"/>
                <w:u w:val="single"/>
              </w:rPr>
            </w:pPr>
            <w:r w:rsidRPr="003A09B1">
              <w:rPr>
                <w:b/>
                <w:color w:val="000000"/>
                <w:u w:val="single"/>
              </w:rPr>
              <w:t>Na REPLACEMENT</w:t>
            </w:r>
          </w:p>
          <w:p w14:paraId="4C4F6CAF" w14:textId="77777777" w:rsidR="00857A68" w:rsidRPr="003A09B1" w:rsidRDefault="00857A68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i/>
                <w:color w:val="000000"/>
                <w:sz w:val="18"/>
                <w:szCs w:val="18"/>
                <w:u w:val="single"/>
              </w:rPr>
              <w:t>ADULT</w:t>
            </w:r>
            <w:r w:rsidRPr="003A09B1">
              <w:rPr>
                <w:color w:val="000000"/>
                <w:sz w:val="18"/>
                <w:szCs w:val="18"/>
              </w:rPr>
              <w:t xml:space="preserve">: Na deficit : normal value –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pt’s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value x kg x 0.3</w:t>
            </w:r>
          </w:p>
          <w:p w14:paraId="1E095D5A" w14:textId="77777777" w:rsidR="00857A68" w:rsidRPr="003A09B1" w:rsidRDefault="00857A68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 xml:space="preserve">             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Maintenace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dose :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pt’s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wt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( kg ) x 2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meqs</w:t>
            </w:r>
            <w:proofErr w:type="spellEnd"/>
          </w:p>
          <w:p w14:paraId="684F0F1F" w14:textId="77777777" w:rsidR="00857A68" w:rsidRPr="003A09B1" w:rsidRDefault="00857A68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 xml:space="preserve">             Total replacement : deficit + maintenance dose</w:t>
            </w:r>
          </w:p>
          <w:p w14:paraId="3C0418C4" w14:textId="77777777" w:rsidR="00857A68" w:rsidRPr="003A09B1" w:rsidRDefault="00857A68" w:rsidP="004A47D9">
            <w:pPr>
              <w:pStyle w:val="NoSpacing"/>
              <w:rPr>
                <w:i/>
                <w:color w:val="000000"/>
                <w:sz w:val="18"/>
                <w:szCs w:val="18"/>
                <w:u w:val="single"/>
              </w:rPr>
            </w:pPr>
          </w:p>
          <w:p w14:paraId="0436DE64" w14:textId="77777777" w:rsidR="00857A68" w:rsidRPr="003A09B1" w:rsidRDefault="00857A68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i/>
                <w:color w:val="000000"/>
                <w:sz w:val="18"/>
                <w:szCs w:val="18"/>
                <w:u w:val="single"/>
              </w:rPr>
              <w:t xml:space="preserve">PEDIA: </w:t>
            </w:r>
            <w:r w:rsidRPr="003A09B1">
              <w:rPr>
                <w:color w:val="000000"/>
                <w:sz w:val="18"/>
                <w:szCs w:val="18"/>
              </w:rPr>
              <w:t xml:space="preserve">Na deficit : normal value –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pt’s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value x kg x 0.6</w:t>
            </w:r>
          </w:p>
          <w:p w14:paraId="47FE44DF" w14:textId="77777777" w:rsidR="00857A68" w:rsidRPr="003A09B1" w:rsidRDefault="00857A68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 xml:space="preserve">            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Maintenace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dose :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pt’s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wt</w:t>
            </w:r>
            <w:proofErr w:type="spellEnd"/>
            <w:r w:rsidRPr="003A09B1">
              <w:rPr>
                <w:color w:val="000000"/>
                <w:sz w:val="18"/>
                <w:szCs w:val="18"/>
              </w:rPr>
              <w:t xml:space="preserve">( kg ) x 2 </w:t>
            </w:r>
            <w:proofErr w:type="spellStart"/>
            <w:r w:rsidRPr="003A09B1">
              <w:rPr>
                <w:color w:val="000000"/>
                <w:sz w:val="18"/>
                <w:szCs w:val="18"/>
              </w:rPr>
              <w:t>meqs</w:t>
            </w:r>
            <w:proofErr w:type="spellEnd"/>
          </w:p>
          <w:p w14:paraId="00A4EEBD" w14:textId="77777777" w:rsidR="00857A68" w:rsidRPr="003A09B1" w:rsidRDefault="00857A68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 xml:space="preserve">            Total replacement : deficit + maintenance dose</w:t>
            </w:r>
          </w:p>
          <w:p w14:paraId="52678653" w14:textId="77777777" w:rsidR="00857A68" w:rsidRPr="003A09B1" w:rsidRDefault="00857A68" w:rsidP="004A47D9">
            <w:pPr>
              <w:pStyle w:val="NoSpacing"/>
              <w:rPr>
                <w:b/>
                <w:color w:val="000000"/>
                <w:u w:val="single"/>
              </w:rPr>
            </w:pPr>
          </w:p>
          <w:p w14:paraId="68990ACC" w14:textId="77777777" w:rsidR="0018672D" w:rsidRPr="003A09B1" w:rsidRDefault="0018672D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b/>
                <w:color w:val="000000"/>
                <w:u w:val="single"/>
              </w:rPr>
              <w:t>Na BICARBONATE REPLACEMENT</w:t>
            </w:r>
          </w:p>
          <w:p w14:paraId="524027F3" w14:textId="77777777" w:rsidR="0018672D" w:rsidRPr="003A09B1" w:rsidRDefault="0018672D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>Full correction : base deficit x kg x 0.3</w:t>
            </w:r>
          </w:p>
          <w:p w14:paraId="02496814" w14:textId="77777777" w:rsidR="0018672D" w:rsidRPr="003A09B1" w:rsidRDefault="0018672D" w:rsidP="004A47D9">
            <w:pPr>
              <w:pStyle w:val="NoSpacing"/>
              <w:rPr>
                <w:color w:val="000000"/>
                <w:sz w:val="18"/>
                <w:szCs w:val="18"/>
              </w:rPr>
            </w:pPr>
            <w:r w:rsidRPr="003A09B1">
              <w:rPr>
                <w:color w:val="000000"/>
                <w:sz w:val="18"/>
                <w:szCs w:val="18"/>
              </w:rPr>
              <w:t>Half correction : base deficit x kg x 0.3 ÷ 2</w:t>
            </w:r>
          </w:p>
        </w:tc>
      </w:tr>
    </w:tbl>
    <w:p w14:paraId="580D0FB5" w14:textId="77777777" w:rsidR="00B95F87" w:rsidRPr="00F10A6C" w:rsidRDefault="00B95F87" w:rsidP="009C025E">
      <w:pPr>
        <w:pStyle w:val="NoSpacing"/>
        <w:rPr>
          <w:rFonts w:ascii="Century Gothic" w:hAnsi="Century Gothic"/>
          <w:sz w:val="20"/>
          <w:szCs w:val="20"/>
        </w:rPr>
        <w:sectPr w:rsidR="00B95F87" w:rsidRPr="00F10A6C" w:rsidSect="004A47D9">
          <w:pgSz w:w="12240" w:h="20160" w:code="5"/>
          <w:pgMar w:top="720" w:right="1008" w:bottom="749" w:left="1008" w:header="720" w:footer="720" w:gutter="0"/>
          <w:cols w:space="720"/>
          <w:docGrid w:linePitch="360"/>
        </w:sectPr>
      </w:pPr>
    </w:p>
    <w:p w14:paraId="08207B22" w14:textId="77777777" w:rsidR="00C43D34" w:rsidRPr="00897B7F" w:rsidRDefault="00C43D34" w:rsidP="0039783A">
      <w:pPr>
        <w:pStyle w:val="NoSpacing"/>
        <w:rPr>
          <w:sz w:val="20"/>
          <w:szCs w:val="20"/>
        </w:rPr>
      </w:pPr>
    </w:p>
    <w:sectPr w:rsidR="00C43D34" w:rsidRPr="00897B7F" w:rsidSect="00E21CBC">
      <w:pgSz w:w="12240" w:h="18720" w:code="154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5FA2F8" w14:textId="77777777" w:rsidR="007B6046" w:rsidRDefault="007B6046" w:rsidP="00245216">
      <w:pPr>
        <w:spacing w:after="0" w:line="240" w:lineRule="auto"/>
      </w:pPr>
      <w:r>
        <w:separator/>
      </w:r>
    </w:p>
  </w:endnote>
  <w:endnote w:type="continuationSeparator" w:id="0">
    <w:p w14:paraId="57CADA1D" w14:textId="77777777" w:rsidR="007B6046" w:rsidRDefault="007B6046" w:rsidP="00245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EF4F9" w14:textId="77777777" w:rsidR="00245216" w:rsidRDefault="00245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C3A447" w14:textId="77777777" w:rsidR="007B6046" w:rsidRDefault="007B6046" w:rsidP="00245216">
      <w:pPr>
        <w:spacing w:after="0" w:line="240" w:lineRule="auto"/>
      </w:pPr>
      <w:r>
        <w:separator/>
      </w:r>
    </w:p>
  </w:footnote>
  <w:footnote w:type="continuationSeparator" w:id="0">
    <w:p w14:paraId="72C2DBD2" w14:textId="77777777" w:rsidR="007B6046" w:rsidRDefault="007B6046" w:rsidP="00245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BA2C5C"/>
    <w:multiLevelType w:val="hybridMultilevel"/>
    <w:tmpl w:val="9EE44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F"/>
    <w:rsid w:val="00006CE9"/>
    <w:rsid w:val="00014308"/>
    <w:rsid w:val="000327B1"/>
    <w:rsid w:val="0004485D"/>
    <w:rsid w:val="00045952"/>
    <w:rsid w:val="0006159D"/>
    <w:rsid w:val="00090698"/>
    <w:rsid w:val="000A53A0"/>
    <w:rsid w:val="000D796B"/>
    <w:rsid w:val="000E552D"/>
    <w:rsid w:val="000F2973"/>
    <w:rsid w:val="000F34EA"/>
    <w:rsid w:val="00104DE2"/>
    <w:rsid w:val="00106DCE"/>
    <w:rsid w:val="00141382"/>
    <w:rsid w:val="00156ED1"/>
    <w:rsid w:val="00157616"/>
    <w:rsid w:val="00161918"/>
    <w:rsid w:val="00181E55"/>
    <w:rsid w:val="0018672D"/>
    <w:rsid w:val="001931E6"/>
    <w:rsid w:val="00193D34"/>
    <w:rsid w:val="001B6033"/>
    <w:rsid w:val="001C2714"/>
    <w:rsid w:val="001C5182"/>
    <w:rsid w:val="001D0C43"/>
    <w:rsid w:val="001F266E"/>
    <w:rsid w:val="002378B8"/>
    <w:rsid w:val="00245216"/>
    <w:rsid w:val="00263402"/>
    <w:rsid w:val="002773DC"/>
    <w:rsid w:val="0028676A"/>
    <w:rsid w:val="002A0824"/>
    <w:rsid w:val="002A423A"/>
    <w:rsid w:val="002B0F88"/>
    <w:rsid w:val="002B1087"/>
    <w:rsid w:val="002B3235"/>
    <w:rsid w:val="002C2287"/>
    <w:rsid w:val="002C31A9"/>
    <w:rsid w:val="002D44C1"/>
    <w:rsid w:val="002F25CE"/>
    <w:rsid w:val="002F2E0D"/>
    <w:rsid w:val="00303DE8"/>
    <w:rsid w:val="00330A90"/>
    <w:rsid w:val="0033489A"/>
    <w:rsid w:val="003350A2"/>
    <w:rsid w:val="00336C8B"/>
    <w:rsid w:val="00343E29"/>
    <w:rsid w:val="003747D7"/>
    <w:rsid w:val="00381EEE"/>
    <w:rsid w:val="0039783A"/>
    <w:rsid w:val="003A09B1"/>
    <w:rsid w:val="003A5860"/>
    <w:rsid w:val="003B5424"/>
    <w:rsid w:val="003C2146"/>
    <w:rsid w:val="003F780B"/>
    <w:rsid w:val="00411482"/>
    <w:rsid w:val="00454AF9"/>
    <w:rsid w:val="00454E2E"/>
    <w:rsid w:val="00467A42"/>
    <w:rsid w:val="004761D8"/>
    <w:rsid w:val="004A47D9"/>
    <w:rsid w:val="004B67B1"/>
    <w:rsid w:val="005160CB"/>
    <w:rsid w:val="0054101D"/>
    <w:rsid w:val="00560E81"/>
    <w:rsid w:val="00585095"/>
    <w:rsid w:val="005A3DFD"/>
    <w:rsid w:val="005B1F06"/>
    <w:rsid w:val="005B47E8"/>
    <w:rsid w:val="005E254B"/>
    <w:rsid w:val="005E3734"/>
    <w:rsid w:val="00606402"/>
    <w:rsid w:val="006124D8"/>
    <w:rsid w:val="00632BDF"/>
    <w:rsid w:val="00636477"/>
    <w:rsid w:val="00654D35"/>
    <w:rsid w:val="006612B9"/>
    <w:rsid w:val="006862F3"/>
    <w:rsid w:val="00691640"/>
    <w:rsid w:val="00694D38"/>
    <w:rsid w:val="006A15A5"/>
    <w:rsid w:val="006B0078"/>
    <w:rsid w:val="006B6253"/>
    <w:rsid w:val="006D0A65"/>
    <w:rsid w:val="006D387C"/>
    <w:rsid w:val="00710447"/>
    <w:rsid w:val="00737CC2"/>
    <w:rsid w:val="00737F57"/>
    <w:rsid w:val="007645DE"/>
    <w:rsid w:val="007669C9"/>
    <w:rsid w:val="007921AB"/>
    <w:rsid w:val="007B6046"/>
    <w:rsid w:val="007C1B76"/>
    <w:rsid w:val="007C41D6"/>
    <w:rsid w:val="007D3939"/>
    <w:rsid w:val="007D4874"/>
    <w:rsid w:val="007E175E"/>
    <w:rsid w:val="007F4E51"/>
    <w:rsid w:val="00802405"/>
    <w:rsid w:val="00807E4B"/>
    <w:rsid w:val="00833156"/>
    <w:rsid w:val="0083444C"/>
    <w:rsid w:val="00847C1D"/>
    <w:rsid w:val="008554BA"/>
    <w:rsid w:val="00857A68"/>
    <w:rsid w:val="00873408"/>
    <w:rsid w:val="00875CF8"/>
    <w:rsid w:val="00883E80"/>
    <w:rsid w:val="0088796F"/>
    <w:rsid w:val="00897B7F"/>
    <w:rsid w:val="008C1AE2"/>
    <w:rsid w:val="00930BE7"/>
    <w:rsid w:val="00946347"/>
    <w:rsid w:val="00982A8B"/>
    <w:rsid w:val="009C025E"/>
    <w:rsid w:val="009D4C92"/>
    <w:rsid w:val="00A0055E"/>
    <w:rsid w:val="00A16B1B"/>
    <w:rsid w:val="00A21EE4"/>
    <w:rsid w:val="00A31391"/>
    <w:rsid w:val="00A34A05"/>
    <w:rsid w:val="00A564CB"/>
    <w:rsid w:val="00A7634C"/>
    <w:rsid w:val="00A83C76"/>
    <w:rsid w:val="00A90D42"/>
    <w:rsid w:val="00AE10BD"/>
    <w:rsid w:val="00AE3411"/>
    <w:rsid w:val="00AE56A4"/>
    <w:rsid w:val="00AF3055"/>
    <w:rsid w:val="00AF4133"/>
    <w:rsid w:val="00B34139"/>
    <w:rsid w:val="00B73BA6"/>
    <w:rsid w:val="00B84C1F"/>
    <w:rsid w:val="00B92244"/>
    <w:rsid w:val="00B95F87"/>
    <w:rsid w:val="00BB1B4C"/>
    <w:rsid w:val="00BB4290"/>
    <w:rsid w:val="00BC1B1D"/>
    <w:rsid w:val="00BE25ED"/>
    <w:rsid w:val="00BE67EC"/>
    <w:rsid w:val="00C43D34"/>
    <w:rsid w:val="00C81E28"/>
    <w:rsid w:val="00C835AE"/>
    <w:rsid w:val="00C87D51"/>
    <w:rsid w:val="00C905B5"/>
    <w:rsid w:val="00CD176A"/>
    <w:rsid w:val="00CD3DC8"/>
    <w:rsid w:val="00CD5337"/>
    <w:rsid w:val="00CE09E9"/>
    <w:rsid w:val="00D160AF"/>
    <w:rsid w:val="00D20DBF"/>
    <w:rsid w:val="00D22CAC"/>
    <w:rsid w:val="00D3110A"/>
    <w:rsid w:val="00D555E6"/>
    <w:rsid w:val="00D71B43"/>
    <w:rsid w:val="00D7422B"/>
    <w:rsid w:val="00D82B7B"/>
    <w:rsid w:val="00D84ABE"/>
    <w:rsid w:val="00D90965"/>
    <w:rsid w:val="00DB0037"/>
    <w:rsid w:val="00DD05D1"/>
    <w:rsid w:val="00E21CBC"/>
    <w:rsid w:val="00E227BF"/>
    <w:rsid w:val="00E53195"/>
    <w:rsid w:val="00E572B1"/>
    <w:rsid w:val="00E63546"/>
    <w:rsid w:val="00E77AD9"/>
    <w:rsid w:val="00EA5C03"/>
    <w:rsid w:val="00EB265D"/>
    <w:rsid w:val="00EB5888"/>
    <w:rsid w:val="00EC5DE3"/>
    <w:rsid w:val="00ED4A09"/>
    <w:rsid w:val="00EE42B2"/>
    <w:rsid w:val="00EF23F6"/>
    <w:rsid w:val="00EF3E96"/>
    <w:rsid w:val="00F0049C"/>
    <w:rsid w:val="00F10A6C"/>
    <w:rsid w:val="00F32425"/>
    <w:rsid w:val="00F62BB6"/>
    <w:rsid w:val="00F879CF"/>
    <w:rsid w:val="00F939C6"/>
    <w:rsid w:val="00FA3620"/>
    <w:rsid w:val="00FB78AA"/>
    <w:rsid w:val="00FC006C"/>
    <w:rsid w:val="00FE6697"/>
    <w:rsid w:val="00FF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37E1"/>
  <w15:docId w15:val="{8A12D206-D7A5-41E8-A241-212AFE0DC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BDF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B7F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A0055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2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124D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0E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52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45216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452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4521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55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73F501-1E3F-4B17-A5BC-B85576CFD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1489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</dc:creator>
  <cp:lastModifiedBy>User</cp:lastModifiedBy>
  <cp:revision>2</cp:revision>
  <cp:lastPrinted>2012-05-01T10:46:00Z</cp:lastPrinted>
  <dcterms:created xsi:type="dcterms:W3CDTF">2023-05-30T02:50:00Z</dcterms:created>
  <dcterms:modified xsi:type="dcterms:W3CDTF">2023-05-30T02:50:00Z</dcterms:modified>
</cp:coreProperties>
</file>