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C35B" w14:textId="37256AF2" w:rsidR="003F061D" w:rsidRDefault="00471477">
      <w:r w:rsidRPr="00471477">
        <w:t xml:space="preserve">what test cases should i consider for this VM class in Java? public class HomeDashboardViewModel { private final ObjectProperty&lt;LocalDate&gt; selectedDate = new SimpleObjectProperty&lt;&gt;(LocalDate.now()); private final ObservableList&lt;FoodItem&gt; breakfastItems = FXCollections.observableArrayList(); private final ObservableList&lt;FoodItem&gt; lunchItems = FXCollections.observableArrayList(); private final ObservableList&lt;FoodItem&gt; dinnerItems = FXCollections.observableArrayList(); private final ObservableList&lt;FoodItem&gt; snacksItems = FXCollections.observableArrayList(); private final ReadOnlyDoubleWrapper totalCalories = new ReadOnlyDoubleWrapper(); public HomeDashboardViewModel() { this.setUpSampleData(); DoubleBinding total = Bindings.createDoubleBinding(this::computeTotalCalories, breakfastItems, lunchItems, dinnerItems, snacksItems); this.totalCalories.bind(total); } public ObjectProperty&lt;LocalDate&gt; selectedDateProperty() { return selectedDate; } public LocalDate getSelectedDate() { return selectedDate.get(); } public void setSelectedDate(LocalDate date) { selectedDate.set(date); } public ObservableList&lt;FoodItem&gt; getBreakfastItems() { return this.breakfastItems; } public ObservableList&lt;FoodItem&gt; getLunchItems() { return this.lunchItems; } public ObservableList&lt;FoodItem&gt; getDinnerItems() { return this.dinnerItems; } public ObservableList&lt;FoodItem&gt; getSnacksItems() { return this.snacksItems; } public ReadOnlyDoubleProperty totalCaloriesProperty() { return this.totalCalories.getReadOnlyProperty(); } public void addToBreakfast(FoodItem item) { this.breakfastItems.add(item); } public void addToLunch(FoodItem item) { this.lunchItems.add(item); } public void addToDinner(FoodItem item) { this.dinnerItems.add(item); } public void addToSnacks(FoodItem item) { this.snacksItems.add(item); } public void removeFromBreakfast(FoodItem item) { this.breakfastItems.remove(item); } public void removeFromLunch(FoodItem item) { this.lunchItems.remove(item); } public void removeFromDinner(FoodItem item) { this.dinnerItems.remove(item); } public void removeFromSnacks(FoodItem item) { this.snacksItems.remove(item); } private double computeTotalCalories() { return sum(breakfastItems) + sum(lunchItems) + sum(dinnerItems) + sum(snacksItems); } private double sum(ObservableList&lt;FoodItem&gt; items) { double total = 0; for (FoodItem item : items) { total += item.getCalories(); } return total; } private void setUpSampleData() { breakfastItems.add(makeFood("Eggs", 140)); breakfastItems.add(makeFood("Toast", 120)); lunchItems.add(makeFood("Turkey Hoagie", 520)); lunchItems.add(makeFood("Grapes", 90)); dinnerItems.add(makeFood("Angel Hair Pasta", 380)); dinnerItems.add(makeFood("Air Fried Chicken", 220)); snacksItems.add(makeFood("Chocolate Milk", 180)); } private FoodItem makeFood(String description, double calories) { BaseFood food = new BaseFood(); food.setDescription(description); </w:t>
      </w:r>
      <w:r w:rsidRPr="00471477">
        <w:lastRenderedPageBreak/>
        <w:t>food.setQuantityCategory(QuantityCategory.SERVING); food.setPortionSize(1); food.setCalories(calories); return food; }</w:t>
      </w:r>
    </w:p>
    <w:p w14:paraId="058EF531" w14:textId="77777777" w:rsidR="00471477" w:rsidRDefault="00471477"/>
    <w:p w14:paraId="3D675FEC" w14:textId="77777777" w:rsidR="00471477" w:rsidRPr="00471477" w:rsidRDefault="00471477" w:rsidP="00471477">
      <w:r w:rsidRPr="00471477">
        <w:t xml:space="preserve">For a ViewModel like this, you mainly want to test </w:t>
      </w:r>
      <w:r w:rsidRPr="00471477">
        <w:rPr>
          <w:b/>
          <w:bCs/>
        </w:rPr>
        <w:t>state changes, bindings, and list behavior</w:t>
      </w:r>
      <w:r w:rsidRPr="00471477">
        <w:t>. Think about it in terms of:</w:t>
      </w:r>
    </w:p>
    <w:p w14:paraId="41D7AD76" w14:textId="77777777" w:rsidR="00471477" w:rsidRPr="00471477" w:rsidRDefault="00471477" w:rsidP="00471477">
      <w:pPr>
        <w:numPr>
          <w:ilvl w:val="0"/>
          <w:numId w:val="1"/>
        </w:numPr>
      </w:pPr>
      <w:r w:rsidRPr="00471477">
        <w:rPr>
          <w:b/>
          <w:bCs/>
        </w:rPr>
        <w:t>Initial state</w:t>
      </w:r>
    </w:p>
    <w:p w14:paraId="0A2661B6" w14:textId="77777777" w:rsidR="00471477" w:rsidRPr="00471477" w:rsidRDefault="00471477" w:rsidP="00471477">
      <w:pPr>
        <w:numPr>
          <w:ilvl w:val="0"/>
          <w:numId w:val="1"/>
        </w:numPr>
      </w:pPr>
      <w:r w:rsidRPr="00471477">
        <w:rPr>
          <w:b/>
          <w:bCs/>
        </w:rPr>
        <w:t>Property behavior</w:t>
      </w:r>
    </w:p>
    <w:p w14:paraId="7D7F2E6C" w14:textId="77777777" w:rsidR="00471477" w:rsidRPr="00471477" w:rsidRDefault="00471477" w:rsidP="00471477">
      <w:pPr>
        <w:numPr>
          <w:ilvl w:val="0"/>
          <w:numId w:val="1"/>
        </w:numPr>
      </w:pPr>
      <w:r w:rsidRPr="00471477">
        <w:rPr>
          <w:b/>
          <w:bCs/>
        </w:rPr>
        <w:t>List modification</w:t>
      </w:r>
    </w:p>
    <w:p w14:paraId="1324E4FD" w14:textId="77777777" w:rsidR="00471477" w:rsidRPr="00471477" w:rsidRDefault="00471477" w:rsidP="00471477">
      <w:pPr>
        <w:numPr>
          <w:ilvl w:val="0"/>
          <w:numId w:val="1"/>
        </w:numPr>
      </w:pPr>
      <w:r w:rsidRPr="00471477">
        <w:rPr>
          <w:b/>
          <w:bCs/>
        </w:rPr>
        <w:t>Binding updates</w:t>
      </w:r>
    </w:p>
    <w:p w14:paraId="09718C37" w14:textId="77777777" w:rsidR="00471477" w:rsidRPr="00471477" w:rsidRDefault="00471477" w:rsidP="00471477">
      <w:pPr>
        <w:numPr>
          <w:ilvl w:val="0"/>
          <w:numId w:val="1"/>
        </w:numPr>
      </w:pPr>
      <w:r w:rsidRPr="00471477">
        <w:rPr>
          <w:b/>
          <w:bCs/>
        </w:rPr>
        <w:t>Edge cases</w:t>
      </w:r>
    </w:p>
    <w:p w14:paraId="641CC656" w14:textId="77777777" w:rsidR="00471477" w:rsidRPr="00471477" w:rsidRDefault="00471477" w:rsidP="00471477">
      <w:r w:rsidRPr="00471477">
        <w:t xml:space="preserve">Below are the main </w:t>
      </w:r>
      <w:r w:rsidRPr="00471477">
        <w:rPr>
          <w:b/>
          <w:bCs/>
        </w:rPr>
        <w:t>test cases worth covering</w:t>
      </w:r>
      <w:r w:rsidRPr="00471477">
        <w:t>.</w:t>
      </w:r>
    </w:p>
    <w:p w14:paraId="3EF1BF76" w14:textId="77777777" w:rsidR="00471477" w:rsidRPr="00471477" w:rsidRDefault="00471477" w:rsidP="00471477">
      <w:r w:rsidRPr="00471477">
        <w:pict w14:anchorId="77186DC0">
          <v:rect id="_x0000_i1103" style="width:0;height:1.5pt" o:hralign="center" o:hrstd="t" o:hr="t" fillcolor="#a0a0a0" stroked="f"/>
        </w:pict>
      </w:r>
    </w:p>
    <w:p w14:paraId="5B4AF31F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1. Initialization Tests</w:t>
      </w:r>
    </w:p>
    <w:p w14:paraId="655DE39F" w14:textId="77777777" w:rsidR="00471477" w:rsidRPr="00471477" w:rsidRDefault="00471477" w:rsidP="00471477">
      <w:r w:rsidRPr="00471477">
        <w:t>Verify the ViewModel starts in the correct state.</w:t>
      </w:r>
    </w:p>
    <w:p w14:paraId="5DF23229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Test: selectedDate defaults to today</w:t>
      </w:r>
    </w:p>
    <w:p w14:paraId="2F7B4236" w14:textId="77777777" w:rsidR="00471477" w:rsidRPr="00471477" w:rsidRDefault="00471477" w:rsidP="00471477">
      <w:pPr>
        <w:numPr>
          <w:ilvl w:val="0"/>
          <w:numId w:val="2"/>
        </w:numPr>
      </w:pPr>
      <w:r w:rsidRPr="00471477">
        <w:t>getSelectedDate() should equal LocalDate.now()</w:t>
      </w:r>
    </w:p>
    <w:p w14:paraId="26A7DA00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Test: sample data loads</w:t>
      </w:r>
    </w:p>
    <w:p w14:paraId="1062F750" w14:textId="77777777" w:rsidR="00471477" w:rsidRPr="00471477" w:rsidRDefault="00471477" w:rsidP="00471477">
      <w:r w:rsidRPr="00471477">
        <w:t>Check that setUpSampleData() populated the lists.</w:t>
      </w:r>
    </w:p>
    <w:p w14:paraId="3FB66C37" w14:textId="77777777" w:rsidR="00471477" w:rsidRPr="00471477" w:rsidRDefault="00471477" w:rsidP="00471477">
      <w:r w:rsidRPr="00471477">
        <w:t>Example checks:</w:t>
      </w:r>
    </w:p>
    <w:p w14:paraId="54623DA4" w14:textId="77777777" w:rsidR="00471477" w:rsidRPr="00471477" w:rsidRDefault="00471477" w:rsidP="00471477">
      <w:pPr>
        <w:numPr>
          <w:ilvl w:val="0"/>
          <w:numId w:val="3"/>
        </w:numPr>
      </w:pPr>
      <w:r w:rsidRPr="00471477">
        <w:t>breakfast size = 2</w:t>
      </w:r>
    </w:p>
    <w:p w14:paraId="57E3973D" w14:textId="77777777" w:rsidR="00471477" w:rsidRPr="00471477" w:rsidRDefault="00471477" w:rsidP="00471477">
      <w:pPr>
        <w:numPr>
          <w:ilvl w:val="0"/>
          <w:numId w:val="3"/>
        </w:numPr>
      </w:pPr>
      <w:r w:rsidRPr="00471477">
        <w:t>lunch size = 2</w:t>
      </w:r>
    </w:p>
    <w:p w14:paraId="512DF71F" w14:textId="77777777" w:rsidR="00471477" w:rsidRPr="00471477" w:rsidRDefault="00471477" w:rsidP="00471477">
      <w:pPr>
        <w:numPr>
          <w:ilvl w:val="0"/>
          <w:numId w:val="3"/>
        </w:numPr>
      </w:pPr>
      <w:r w:rsidRPr="00471477">
        <w:t>dinner size = 2</w:t>
      </w:r>
    </w:p>
    <w:p w14:paraId="6B6E32AE" w14:textId="77777777" w:rsidR="00471477" w:rsidRPr="00471477" w:rsidRDefault="00471477" w:rsidP="00471477">
      <w:pPr>
        <w:numPr>
          <w:ilvl w:val="0"/>
          <w:numId w:val="3"/>
        </w:numPr>
      </w:pPr>
      <w:r w:rsidRPr="00471477">
        <w:t>snacks size = 1</w:t>
      </w:r>
    </w:p>
    <w:p w14:paraId="7D9B35EB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Test: totalCalories initially correct</w:t>
      </w:r>
    </w:p>
    <w:p w14:paraId="46706A30" w14:textId="77777777" w:rsidR="00471477" w:rsidRPr="00471477" w:rsidRDefault="00471477" w:rsidP="00471477">
      <w:r w:rsidRPr="00471477">
        <w:t>Expected total:</w:t>
      </w:r>
    </w:p>
    <w:p w14:paraId="61A689FA" w14:textId="77777777" w:rsidR="00471477" w:rsidRPr="00471477" w:rsidRDefault="00471477" w:rsidP="00471477">
      <w:r w:rsidRPr="00471477">
        <w:t>Eggs = 140</w:t>
      </w:r>
      <w:r w:rsidRPr="00471477">
        <w:br/>
        <w:t>Toast = 120</w:t>
      </w:r>
      <w:r w:rsidRPr="00471477">
        <w:br/>
      </w:r>
      <w:r w:rsidRPr="00471477">
        <w:lastRenderedPageBreak/>
        <w:t>Turkey Hoagie = 520</w:t>
      </w:r>
      <w:r w:rsidRPr="00471477">
        <w:br/>
        <w:t>Grapes = 90</w:t>
      </w:r>
      <w:r w:rsidRPr="00471477">
        <w:br/>
        <w:t>Angel Hair Pasta = 380</w:t>
      </w:r>
      <w:r w:rsidRPr="00471477">
        <w:br/>
        <w:t>Air Fried Chicken = 220</w:t>
      </w:r>
      <w:r w:rsidRPr="00471477">
        <w:br/>
        <w:t>Chocolate Milk = 180</w:t>
      </w:r>
      <w:r w:rsidRPr="00471477">
        <w:br/>
      </w:r>
      <w:r w:rsidRPr="00471477">
        <w:br/>
        <w:t>TOTAL = 1650</w:t>
      </w:r>
    </w:p>
    <w:p w14:paraId="4D083428" w14:textId="77777777" w:rsidR="00471477" w:rsidRPr="00471477" w:rsidRDefault="00471477" w:rsidP="00471477">
      <w:proofErr w:type="gramStart"/>
      <w:r w:rsidRPr="00471477">
        <w:t>So</w:t>
      </w:r>
      <w:proofErr w:type="gramEnd"/>
      <w:r w:rsidRPr="00471477">
        <w:t xml:space="preserve"> test:</w:t>
      </w:r>
    </w:p>
    <w:p w14:paraId="4EC5B16E" w14:textId="77777777" w:rsidR="00471477" w:rsidRPr="00471477" w:rsidRDefault="00471477" w:rsidP="00471477">
      <w:r w:rsidRPr="00471477">
        <w:t>assertEquals(1650, vm.totalCaloriesProperty().get()</w:t>
      </w:r>
      <w:proofErr w:type="gramStart"/>
      <w:r w:rsidRPr="00471477">
        <w:t>);</w:t>
      </w:r>
      <w:proofErr w:type="gramEnd"/>
    </w:p>
    <w:p w14:paraId="1134AD11" w14:textId="77777777" w:rsidR="00471477" w:rsidRPr="00471477" w:rsidRDefault="00471477" w:rsidP="00471477">
      <w:r w:rsidRPr="00471477">
        <w:pict w14:anchorId="7F3747B9">
          <v:rect id="_x0000_i1104" style="width:0;height:1.5pt" o:hralign="center" o:hrstd="t" o:hr="t" fillcolor="#a0a0a0" stroked="f"/>
        </w:pict>
      </w:r>
    </w:p>
    <w:p w14:paraId="2CE0326E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2. Selected Date Property Tests</w:t>
      </w:r>
    </w:p>
    <w:p w14:paraId="2FFB63DA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Test: setSelectedDate updates value</w:t>
      </w:r>
    </w:p>
    <w:p w14:paraId="5A327D62" w14:textId="77777777" w:rsidR="00471477" w:rsidRPr="00471477" w:rsidRDefault="00471477" w:rsidP="00471477">
      <w:r w:rsidRPr="00471477">
        <w:t>vm.setSelectedDate(LocalDate.of(2025, 1, 1));</w:t>
      </w:r>
      <w:r w:rsidRPr="00471477">
        <w:br/>
      </w:r>
      <w:r w:rsidRPr="00471477">
        <w:br/>
        <w:t>assertEquals(LocalDate.of(2025, 1, 1), vm.getSelectedDate()</w:t>
      </w:r>
      <w:proofErr w:type="gramStart"/>
      <w:r w:rsidRPr="00471477">
        <w:t>);</w:t>
      </w:r>
      <w:proofErr w:type="gramEnd"/>
    </w:p>
    <w:p w14:paraId="5E00F49D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Test: property reflects change</w:t>
      </w:r>
    </w:p>
    <w:p w14:paraId="65B506F8" w14:textId="77777777" w:rsidR="00471477" w:rsidRPr="00471477" w:rsidRDefault="00471477" w:rsidP="00471477">
      <w:r w:rsidRPr="00471477">
        <w:t>vm.selectedDateProperty().set(newDate);</w:t>
      </w:r>
      <w:r w:rsidRPr="00471477">
        <w:br/>
        <w:t>assertEquals(newDate, vm.getSelectedDate()</w:t>
      </w:r>
      <w:proofErr w:type="gramStart"/>
      <w:r w:rsidRPr="00471477">
        <w:t>);</w:t>
      </w:r>
      <w:proofErr w:type="gramEnd"/>
    </w:p>
    <w:p w14:paraId="6CD9536C" w14:textId="77777777" w:rsidR="00471477" w:rsidRPr="00471477" w:rsidRDefault="00471477" w:rsidP="00471477">
      <w:r w:rsidRPr="00471477">
        <w:t xml:space="preserve">This ensures the </w:t>
      </w:r>
      <w:r w:rsidRPr="00471477">
        <w:rPr>
          <w:b/>
          <w:bCs/>
        </w:rPr>
        <w:t>getter and property stay in sync</w:t>
      </w:r>
      <w:r w:rsidRPr="00471477">
        <w:t>.</w:t>
      </w:r>
    </w:p>
    <w:p w14:paraId="686255AF" w14:textId="77777777" w:rsidR="00471477" w:rsidRPr="00471477" w:rsidRDefault="00471477" w:rsidP="00471477">
      <w:r w:rsidRPr="00471477">
        <w:pict w14:anchorId="06C7707B">
          <v:rect id="_x0000_i1105" style="width:0;height:1.5pt" o:hralign="center" o:hrstd="t" o:hr="t" fillcolor="#a0a0a0" stroked="f"/>
        </w:pict>
      </w:r>
    </w:p>
    <w:p w14:paraId="1F7E19BB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3. Add Item Tests</w:t>
      </w:r>
    </w:p>
    <w:p w14:paraId="43ADD7C7" w14:textId="77777777" w:rsidR="00471477" w:rsidRPr="00471477" w:rsidRDefault="00471477" w:rsidP="00471477">
      <w:r w:rsidRPr="00471477">
        <w:t>You should verify both:</w:t>
      </w:r>
    </w:p>
    <w:p w14:paraId="7F3BB3A6" w14:textId="77777777" w:rsidR="00471477" w:rsidRPr="00471477" w:rsidRDefault="00471477" w:rsidP="00471477">
      <w:pPr>
        <w:numPr>
          <w:ilvl w:val="0"/>
          <w:numId w:val="4"/>
        </w:numPr>
      </w:pPr>
      <w:r w:rsidRPr="00471477">
        <w:t>item added to correct list</w:t>
      </w:r>
    </w:p>
    <w:p w14:paraId="3067D6A6" w14:textId="77777777" w:rsidR="00471477" w:rsidRPr="00471477" w:rsidRDefault="00471477" w:rsidP="00471477">
      <w:pPr>
        <w:numPr>
          <w:ilvl w:val="0"/>
          <w:numId w:val="4"/>
        </w:numPr>
      </w:pPr>
      <w:r w:rsidRPr="00471477">
        <w:t>calories update</w:t>
      </w:r>
    </w:p>
    <w:p w14:paraId="1AA27526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Example: addToBreakfast</w:t>
      </w:r>
    </w:p>
    <w:p w14:paraId="6574FA49" w14:textId="77777777" w:rsidR="00471477" w:rsidRPr="00471477" w:rsidRDefault="00471477" w:rsidP="00471477">
      <w:r w:rsidRPr="00471477">
        <w:t>Test cases:</w:t>
      </w:r>
    </w:p>
    <w:p w14:paraId="53B2A74C" w14:textId="77777777" w:rsidR="00471477" w:rsidRPr="00471477" w:rsidRDefault="00471477" w:rsidP="00471477">
      <w:pPr>
        <w:numPr>
          <w:ilvl w:val="0"/>
          <w:numId w:val="5"/>
        </w:numPr>
      </w:pPr>
      <w:r w:rsidRPr="00471477">
        <w:t>Item appears in list</w:t>
      </w:r>
    </w:p>
    <w:p w14:paraId="07C8F437" w14:textId="77777777" w:rsidR="00471477" w:rsidRPr="00471477" w:rsidRDefault="00471477" w:rsidP="00471477">
      <w:pPr>
        <w:numPr>
          <w:ilvl w:val="0"/>
          <w:numId w:val="5"/>
        </w:numPr>
      </w:pPr>
      <w:r w:rsidRPr="00471477">
        <w:t>List size increases</w:t>
      </w:r>
    </w:p>
    <w:p w14:paraId="434DA125" w14:textId="77777777" w:rsidR="00471477" w:rsidRPr="00471477" w:rsidRDefault="00471477" w:rsidP="00471477">
      <w:pPr>
        <w:numPr>
          <w:ilvl w:val="0"/>
          <w:numId w:val="5"/>
        </w:numPr>
      </w:pPr>
      <w:r w:rsidRPr="00471477">
        <w:t>Calories update</w:t>
      </w:r>
    </w:p>
    <w:p w14:paraId="142BE701" w14:textId="77777777" w:rsidR="00471477" w:rsidRPr="00471477" w:rsidRDefault="00471477" w:rsidP="00471477">
      <w:r w:rsidRPr="00471477">
        <w:lastRenderedPageBreak/>
        <w:t>Example logic:</w:t>
      </w:r>
    </w:p>
    <w:p w14:paraId="7349CDAE" w14:textId="77777777" w:rsidR="00471477" w:rsidRPr="00471477" w:rsidRDefault="00471477" w:rsidP="00471477">
      <w:r w:rsidRPr="00471477">
        <w:t>double before = vm.totalCaloriesProperty().get();</w:t>
      </w:r>
      <w:r w:rsidRPr="00471477">
        <w:br/>
      </w:r>
      <w:r w:rsidRPr="00471477">
        <w:br/>
        <w:t>vm.addToBreakfast(newItem);</w:t>
      </w:r>
      <w:r w:rsidRPr="00471477">
        <w:br/>
      </w:r>
      <w:r w:rsidRPr="00471477">
        <w:br/>
        <w:t>assertTrue(vm.getBreakfastItems().contains(newItem));</w:t>
      </w:r>
      <w:r w:rsidRPr="00471477">
        <w:br/>
        <w:t>assertEquals(before + newItem.getCalories(), vm.totalCaloriesProperty().get()</w:t>
      </w:r>
      <w:proofErr w:type="gramStart"/>
      <w:r w:rsidRPr="00471477">
        <w:t>);</w:t>
      </w:r>
      <w:proofErr w:type="gramEnd"/>
    </w:p>
    <w:p w14:paraId="71646E84" w14:textId="77777777" w:rsidR="00471477" w:rsidRPr="00471477" w:rsidRDefault="00471477" w:rsidP="00471477">
      <w:r w:rsidRPr="00471477">
        <w:t>Do this for:</w:t>
      </w:r>
    </w:p>
    <w:p w14:paraId="34F0A3C8" w14:textId="77777777" w:rsidR="00471477" w:rsidRPr="00471477" w:rsidRDefault="00471477" w:rsidP="00471477">
      <w:pPr>
        <w:numPr>
          <w:ilvl w:val="0"/>
          <w:numId w:val="6"/>
        </w:numPr>
      </w:pPr>
      <w:r w:rsidRPr="00471477">
        <w:t>addToBreakfast</w:t>
      </w:r>
    </w:p>
    <w:p w14:paraId="0EC803CE" w14:textId="77777777" w:rsidR="00471477" w:rsidRPr="00471477" w:rsidRDefault="00471477" w:rsidP="00471477">
      <w:pPr>
        <w:numPr>
          <w:ilvl w:val="0"/>
          <w:numId w:val="6"/>
        </w:numPr>
      </w:pPr>
      <w:r w:rsidRPr="00471477">
        <w:t>addToLunch</w:t>
      </w:r>
    </w:p>
    <w:p w14:paraId="2A46A8A4" w14:textId="77777777" w:rsidR="00471477" w:rsidRPr="00471477" w:rsidRDefault="00471477" w:rsidP="00471477">
      <w:pPr>
        <w:numPr>
          <w:ilvl w:val="0"/>
          <w:numId w:val="6"/>
        </w:numPr>
      </w:pPr>
      <w:r w:rsidRPr="00471477">
        <w:t>addToDinner</w:t>
      </w:r>
    </w:p>
    <w:p w14:paraId="73C054E5" w14:textId="77777777" w:rsidR="00471477" w:rsidRPr="00471477" w:rsidRDefault="00471477" w:rsidP="00471477">
      <w:pPr>
        <w:numPr>
          <w:ilvl w:val="0"/>
          <w:numId w:val="6"/>
        </w:numPr>
      </w:pPr>
      <w:r w:rsidRPr="00471477">
        <w:t>addToSnacks</w:t>
      </w:r>
    </w:p>
    <w:p w14:paraId="3485D3AC" w14:textId="77777777" w:rsidR="00471477" w:rsidRPr="00471477" w:rsidRDefault="00471477" w:rsidP="00471477">
      <w:r w:rsidRPr="00471477">
        <w:pict w14:anchorId="2C32E44B">
          <v:rect id="_x0000_i1106" style="width:0;height:1.5pt" o:hralign="center" o:hrstd="t" o:hr="t" fillcolor="#a0a0a0" stroked="f"/>
        </w:pict>
      </w:r>
    </w:p>
    <w:p w14:paraId="0D163857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4. Remove Item Tests</w:t>
      </w:r>
    </w:p>
    <w:p w14:paraId="287C26B1" w14:textId="77777777" w:rsidR="00471477" w:rsidRPr="00471477" w:rsidRDefault="00471477" w:rsidP="00471477">
      <w:r w:rsidRPr="00471477">
        <w:t>Verify:</w:t>
      </w:r>
    </w:p>
    <w:p w14:paraId="3DE519E9" w14:textId="77777777" w:rsidR="00471477" w:rsidRPr="00471477" w:rsidRDefault="00471477" w:rsidP="00471477">
      <w:pPr>
        <w:numPr>
          <w:ilvl w:val="0"/>
          <w:numId w:val="7"/>
        </w:numPr>
      </w:pPr>
      <w:r w:rsidRPr="00471477">
        <w:t>item removed</w:t>
      </w:r>
    </w:p>
    <w:p w14:paraId="191FCFAC" w14:textId="77777777" w:rsidR="00471477" w:rsidRPr="00471477" w:rsidRDefault="00471477" w:rsidP="00471477">
      <w:pPr>
        <w:numPr>
          <w:ilvl w:val="0"/>
          <w:numId w:val="7"/>
        </w:numPr>
      </w:pPr>
      <w:r w:rsidRPr="00471477">
        <w:t>calories decrease</w:t>
      </w:r>
    </w:p>
    <w:p w14:paraId="746EACA8" w14:textId="77777777" w:rsidR="00471477" w:rsidRPr="00471477" w:rsidRDefault="00471477" w:rsidP="00471477">
      <w:r w:rsidRPr="00471477">
        <w:t>Example:</w:t>
      </w:r>
    </w:p>
    <w:p w14:paraId="54E2AB8E" w14:textId="77777777" w:rsidR="00471477" w:rsidRPr="00471477" w:rsidRDefault="00471477" w:rsidP="00471477">
      <w:r w:rsidRPr="00471477">
        <w:t>FoodItem item = vm.getBreakfastItems().get(0);</w:t>
      </w:r>
      <w:r w:rsidRPr="00471477">
        <w:br/>
        <w:t>double before = vm.totalCaloriesProperty().get();</w:t>
      </w:r>
      <w:r w:rsidRPr="00471477">
        <w:br/>
      </w:r>
      <w:r w:rsidRPr="00471477">
        <w:br/>
        <w:t>vm.removeFromBreakfast(item);</w:t>
      </w:r>
      <w:r w:rsidRPr="00471477">
        <w:br/>
      </w:r>
      <w:r w:rsidRPr="00471477">
        <w:br/>
        <w:t>assertFalse(vm.getBreakfastItems().contains(item));</w:t>
      </w:r>
      <w:r w:rsidRPr="00471477">
        <w:br/>
        <w:t>assertEquals(before - item.getCalories(), vm.totalCaloriesProperty().get()</w:t>
      </w:r>
      <w:proofErr w:type="gramStart"/>
      <w:r w:rsidRPr="00471477">
        <w:t>);</w:t>
      </w:r>
      <w:proofErr w:type="gramEnd"/>
    </w:p>
    <w:p w14:paraId="16DC509D" w14:textId="77777777" w:rsidR="00471477" w:rsidRPr="00471477" w:rsidRDefault="00471477" w:rsidP="00471477">
      <w:r w:rsidRPr="00471477">
        <w:t>Repeat for:</w:t>
      </w:r>
    </w:p>
    <w:p w14:paraId="1D0D4B56" w14:textId="77777777" w:rsidR="00471477" w:rsidRPr="00471477" w:rsidRDefault="00471477" w:rsidP="00471477">
      <w:pPr>
        <w:numPr>
          <w:ilvl w:val="0"/>
          <w:numId w:val="8"/>
        </w:numPr>
      </w:pPr>
      <w:r w:rsidRPr="00471477">
        <w:t>removeFromLunch</w:t>
      </w:r>
    </w:p>
    <w:p w14:paraId="220FF3D7" w14:textId="77777777" w:rsidR="00471477" w:rsidRPr="00471477" w:rsidRDefault="00471477" w:rsidP="00471477">
      <w:pPr>
        <w:numPr>
          <w:ilvl w:val="0"/>
          <w:numId w:val="8"/>
        </w:numPr>
      </w:pPr>
      <w:r w:rsidRPr="00471477">
        <w:t>removeFromDinner</w:t>
      </w:r>
    </w:p>
    <w:p w14:paraId="590A5186" w14:textId="77777777" w:rsidR="00471477" w:rsidRPr="00471477" w:rsidRDefault="00471477" w:rsidP="00471477">
      <w:pPr>
        <w:numPr>
          <w:ilvl w:val="0"/>
          <w:numId w:val="8"/>
        </w:numPr>
      </w:pPr>
      <w:r w:rsidRPr="00471477">
        <w:t>removeFromSnacks</w:t>
      </w:r>
    </w:p>
    <w:p w14:paraId="7BE67A63" w14:textId="77777777" w:rsidR="00471477" w:rsidRPr="00471477" w:rsidRDefault="00471477" w:rsidP="00471477">
      <w:r w:rsidRPr="00471477">
        <w:lastRenderedPageBreak/>
        <w:pict w14:anchorId="376CE145">
          <v:rect id="_x0000_i1107" style="width:0;height:1.5pt" o:hralign="center" o:hrstd="t" o:hr="t" fillcolor="#a0a0a0" stroked="f"/>
        </w:pict>
      </w:r>
    </w:p>
    <w:p w14:paraId="53F219B5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5. Binding Behavior Tests (Important)</w:t>
      </w:r>
    </w:p>
    <w:p w14:paraId="09D10468" w14:textId="77777777" w:rsidR="00471477" w:rsidRPr="00471477" w:rsidRDefault="00471477" w:rsidP="00471477">
      <w:r w:rsidRPr="00471477">
        <w:t xml:space="preserve">Because </w:t>
      </w:r>
      <w:proofErr w:type="gramStart"/>
      <w:r w:rsidRPr="00471477">
        <w:t>totalCalories</w:t>
      </w:r>
      <w:proofErr w:type="gramEnd"/>
      <w:r w:rsidRPr="00471477">
        <w:t xml:space="preserve"> is </w:t>
      </w:r>
      <w:proofErr w:type="gramStart"/>
      <w:r w:rsidRPr="00471477">
        <w:t xml:space="preserve">a </w:t>
      </w:r>
      <w:r w:rsidRPr="00471477">
        <w:rPr>
          <w:b/>
          <w:bCs/>
        </w:rPr>
        <w:t>binding</w:t>
      </w:r>
      <w:proofErr w:type="gramEnd"/>
      <w:r w:rsidRPr="00471477">
        <w:t xml:space="preserve">, verify it </w:t>
      </w:r>
      <w:r w:rsidRPr="00471477">
        <w:rPr>
          <w:b/>
          <w:bCs/>
        </w:rPr>
        <w:t>updates automatically</w:t>
      </w:r>
      <w:r w:rsidRPr="00471477">
        <w:t>.</w:t>
      </w:r>
    </w:p>
    <w:p w14:paraId="32A2C07B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Test: calories update when item added</w:t>
      </w:r>
    </w:p>
    <w:p w14:paraId="28BEF917" w14:textId="77777777" w:rsidR="00471477" w:rsidRPr="00471477" w:rsidRDefault="00471477" w:rsidP="00471477">
      <w:r w:rsidRPr="00471477">
        <w:t>vm.addToLunch(food);</w:t>
      </w:r>
      <w:r w:rsidRPr="00471477">
        <w:br/>
      </w:r>
      <w:r w:rsidRPr="00471477">
        <w:br/>
        <w:t>assertEquals(expectedTotal, vm.totalCaloriesProperty().get()</w:t>
      </w:r>
      <w:proofErr w:type="gramStart"/>
      <w:r w:rsidRPr="00471477">
        <w:t>);</w:t>
      </w:r>
      <w:proofErr w:type="gramEnd"/>
    </w:p>
    <w:p w14:paraId="4166A8FE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Test: calories update when item removed</w:t>
      </w:r>
    </w:p>
    <w:p w14:paraId="1A6DF69C" w14:textId="77777777" w:rsidR="00471477" w:rsidRPr="00471477" w:rsidRDefault="00471477" w:rsidP="00471477">
      <w:r w:rsidRPr="00471477">
        <w:t>Same idea.</w:t>
      </w:r>
    </w:p>
    <w:p w14:paraId="079A8C74" w14:textId="77777777" w:rsidR="00471477" w:rsidRPr="00471477" w:rsidRDefault="00471477" w:rsidP="00471477">
      <w:r w:rsidRPr="00471477">
        <w:t xml:space="preserve">This confirms the DoubleBinding </w:t>
      </w:r>
      <w:proofErr w:type="gramStart"/>
      <w:r w:rsidRPr="00471477">
        <w:t>works</w:t>
      </w:r>
      <w:proofErr w:type="gramEnd"/>
      <w:r w:rsidRPr="00471477">
        <w:t>.</w:t>
      </w:r>
    </w:p>
    <w:p w14:paraId="4F0AE015" w14:textId="77777777" w:rsidR="00471477" w:rsidRPr="00471477" w:rsidRDefault="00471477" w:rsidP="00471477">
      <w:r w:rsidRPr="00471477">
        <w:pict w14:anchorId="670AED9B">
          <v:rect id="_x0000_i1108" style="width:0;height:1.5pt" o:hralign="center" o:hrstd="t" o:hr="t" fillcolor="#a0a0a0" stroked="f"/>
        </w:pict>
      </w:r>
    </w:p>
    <w:p w14:paraId="6F436A54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6. Edge Cases</w:t>
      </w:r>
    </w:p>
    <w:p w14:paraId="08531D84" w14:textId="77777777" w:rsidR="00471477" w:rsidRPr="00471477" w:rsidRDefault="00471477" w:rsidP="00471477">
      <w:r w:rsidRPr="00471477">
        <w:t xml:space="preserve">These are good </w:t>
      </w:r>
      <w:r w:rsidRPr="00471477">
        <w:rPr>
          <w:b/>
          <w:bCs/>
        </w:rPr>
        <w:t>higher-quality tests</w:t>
      </w:r>
      <w:r w:rsidRPr="00471477">
        <w:t xml:space="preserve"> professors like.</w:t>
      </w:r>
    </w:p>
    <w:p w14:paraId="77A01450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Removing an item not in the list</w:t>
      </w:r>
    </w:p>
    <w:p w14:paraId="53382637" w14:textId="77777777" w:rsidR="00471477" w:rsidRPr="00471477" w:rsidRDefault="00471477" w:rsidP="00471477">
      <w:r w:rsidRPr="00471477">
        <w:t>vm.removeFromBreakfast(foodNotInList</w:t>
      </w:r>
      <w:proofErr w:type="gramStart"/>
      <w:r w:rsidRPr="00471477">
        <w:t>);</w:t>
      </w:r>
      <w:proofErr w:type="gramEnd"/>
    </w:p>
    <w:p w14:paraId="2C1EEE37" w14:textId="77777777" w:rsidR="00471477" w:rsidRPr="00471477" w:rsidRDefault="00471477" w:rsidP="00471477">
      <w:r w:rsidRPr="00471477">
        <w:t>Should:</w:t>
      </w:r>
    </w:p>
    <w:p w14:paraId="39A56C7A" w14:textId="77777777" w:rsidR="00471477" w:rsidRPr="00471477" w:rsidRDefault="00471477" w:rsidP="00471477">
      <w:pPr>
        <w:numPr>
          <w:ilvl w:val="0"/>
          <w:numId w:val="9"/>
        </w:numPr>
      </w:pPr>
      <w:r w:rsidRPr="00471477">
        <w:t xml:space="preserve">not </w:t>
      </w:r>
      <w:proofErr w:type="gramStart"/>
      <w:r w:rsidRPr="00471477">
        <w:t>throw</w:t>
      </w:r>
      <w:proofErr w:type="gramEnd"/>
      <w:r w:rsidRPr="00471477">
        <w:t xml:space="preserve"> </w:t>
      </w:r>
      <w:proofErr w:type="gramStart"/>
      <w:r w:rsidRPr="00471477">
        <w:t>exception</w:t>
      </w:r>
      <w:proofErr w:type="gramEnd"/>
    </w:p>
    <w:p w14:paraId="1A3F5C83" w14:textId="77777777" w:rsidR="00471477" w:rsidRPr="00471477" w:rsidRDefault="00471477" w:rsidP="00471477">
      <w:pPr>
        <w:numPr>
          <w:ilvl w:val="0"/>
          <w:numId w:val="9"/>
        </w:numPr>
      </w:pPr>
      <w:r w:rsidRPr="00471477">
        <w:t xml:space="preserve">not </w:t>
      </w:r>
      <w:proofErr w:type="gramStart"/>
      <w:r w:rsidRPr="00471477">
        <w:t>change</w:t>
      </w:r>
      <w:proofErr w:type="gramEnd"/>
      <w:r w:rsidRPr="00471477">
        <w:t xml:space="preserve"> calories</w:t>
      </w:r>
    </w:p>
    <w:p w14:paraId="0BCCDF6A" w14:textId="77777777" w:rsidR="00471477" w:rsidRPr="00471477" w:rsidRDefault="00471477" w:rsidP="00471477">
      <w:r w:rsidRPr="00471477">
        <w:pict w14:anchorId="294A2F79">
          <v:rect id="_x0000_i1109" style="width:0;height:1.5pt" o:hralign="center" o:hrstd="t" o:hr="t" fillcolor="#a0a0a0" stroked="f"/>
        </w:pict>
      </w:r>
    </w:p>
    <w:p w14:paraId="4DA3A678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Adding zero calorie food</w:t>
      </w:r>
    </w:p>
    <w:p w14:paraId="1A3635F1" w14:textId="77777777" w:rsidR="00471477" w:rsidRPr="00471477" w:rsidRDefault="00471477" w:rsidP="00471477">
      <w:r w:rsidRPr="00471477">
        <w:t>food.setCalories(0);</w:t>
      </w:r>
      <w:r w:rsidRPr="00471477">
        <w:br/>
        <w:t>vm.addToSnacks(food</w:t>
      </w:r>
      <w:proofErr w:type="gramStart"/>
      <w:r w:rsidRPr="00471477">
        <w:t>);</w:t>
      </w:r>
      <w:proofErr w:type="gramEnd"/>
    </w:p>
    <w:p w14:paraId="2CC02B0E" w14:textId="77777777" w:rsidR="00471477" w:rsidRPr="00471477" w:rsidRDefault="00471477" w:rsidP="00471477">
      <w:r w:rsidRPr="00471477">
        <w:t>Total should stay the same.</w:t>
      </w:r>
    </w:p>
    <w:p w14:paraId="63407D05" w14:textId="77777777" w:rsidR="00471477" w:rsidRPr="00471477" w:rsidRDefault="00471477" w:rsidP="00471477">
      <w:r w:rsidRPr="00471477">
        <w:pict w14:anchorId="1E0BF878">
          <v:rect id="_x0000_i1110" style="width:0;height:1.5pt" o:hralign="center" o:hrstd="t" o:hr="t" fillcolor="#a0a0a0" stroked="f"/>
        </w:pict>
      </w:r>
    </w:p>
    <w:p w14:paraId="3C0906DA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Adding negative calories (optional)</w:t>
      </w:r>
    </w:p>
    <w:p w14:paraId="4158B176" w14:textId="77777777" w:rsidR="00471477" w:rsidRPr="00471477" w:rsidRDefault="00471477" w:rsidP="00471477">
      <w:r w:rsidRPr="00471477">
        <w:t>If allowed, verify math still works.</w:t>
      </w:r>
    </w:p>
    <w:p w14:paraId="029CD4A9" w14:textId="77777777" w:rsidR="00471477" w:rsidRPr="00471477" w:rsidRDefault="00471477" w:rsidP="00471477">
      <w:r w:rsidRPr="00471477">
        <w:pict w14:anchorId="4C47E052">
          <v:rect id="_x0000_i1111" style="width:0;height:1.5pt" o:hralign="center" o:hrstd="t" o:hr="t" fillcolor="#a0a0a0" stroked="f"/>
        </w:pict>
      </w:r>
    </w:p>
    <w:p w14:paraId="5597143C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lastRenderedPageBreak/>
        <w:t>7. Read-Only Property Test</w:t>
      </w:r>
    </w:p>
    <w:p w14:paraId="1FF02E86" w14:textId="77777777" w:rsidR="00471477" w:rsidRPr="00471477" w:rsidRDefault="00471477" w:rsidP="00471477">
      <w:r w:rsidRPr="00471477">
        <w:t xml:space="preserve">Make sure external code </w:t>
      </w:r>
      <w:r w:rsidRPr="00471477">
        <w:rPr>
          <w:b/>
          <w:bCs/>
        </w:rPr>
        <w:t>cannot modify totalCalories</w:t>
      </w:r>
      <w:r w:rsidRPr="00471477">
        <w:t>.</w:t>
      </w:r>
    </w:p>
    <w:p w14:paraId="5C35844C" w14:textId="77777777" w:rsidR="00471477" w:rsidRPr="00471477" w:rsidRDefault="00471477" w:rsidP="00471477">
      <w:r w:rsidRPr="00471477">
        <w:t xml:space="preserve">This is more conceptual, but you can verify you only </w:t>
      </w:r>
      <w:proofErr w:type="gramStart"/>
      <w:r w:rsidRPr="00471477">
        <w:t>expose</w:t>
      </w:r>
      <w:proofErr w:type="gramEnd"/>
      <w:r w:rsidRPr="00471477">
        <w:t>:</w:t>
      </w:r>
    </w:p>
    <w:p w14:paraId="0C214B9A" w14:textId="77777777" w:rsidR="00471477" w:rsidRPr="00471477" w:rsidRDefault="00471477" w:rsidP="00471477">
      <w:r w:rsidRPr="00471477">
        <w:t>ReadOnlyDoubleProperty</w:t>
      </w:r>
    </w:p>
    <w:p w14:paraId="745E0D50" w14:textId="77777777" w:rsidR="00471477" w:rsidRPr="00471477" w:rsidRDefault="00471477" w:rsidP="00471477">
      <w:r w:rsidRPr="00471477">
        <w:t>instead of DoubleProperty.</w:t>
      </w:r>
    </w:p>
    <w:p w14:paraId="5731A302" w14:textId="77777777" w:rsidR="00471477" w:rsidRPr="00471477" w:rsidRDefault="00471477" w:rsidP="00471477">
      <w:r w:rsidRPr="00471477">
        <w:pict w14:anchorId="7C7583A0">
          <v:rect id="_x0000_i1112" style="width:0;height:1.5pt" o:hralign="center" o:hrstd="t" o:hr="t" fillcolor="#a0a0a0" stroked="f"/>
        </w:pict>
      </w:r>
    </w:p>
    <w:p w14:paraId="264761C3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8. List Exposure Test (Advanced)</w:t>
      </w:r>
    </w:p>
    <w:p w14:paraId="1B7E4E1C" w14:textId="77777777" w:rsidR="00471477" w:rsidRPr="00471477" w:rsidRDefault="00471477" w:rsidP="00471477">
      <w:r w:rsidRPr="00471477">
        <w:t xml:space="preserve">Since you return the </w:t>
      </w:r>
      <w:r w:rsidRPr="00471477">
        <w:rPr>
          <w:b/>
          <w:bCs/>
        </w:rPr>
        <w:t>actual ObservableList</w:t>
      </w:r>
      <w:r w:rsidRPr="00471477">
        <w:t>, someone could modify it directly.</w:t>
      </w:r>
    </w:p>
    <w:p w14:paraId="57873A99" w14:textId="77777777" w:rsidR="00471477" w:rsidRPr="00471477" w:rsidRDefault="00471477" w:rsidP="00471477">
      <w:r w:rsidRPr="00471477">
        <w:t>Test that the binding still updates if that happens:</w:t>
      </w:r>
    </w:p>
    <w:p w14:paraId="79DFE2C9" w14:textId="77777777" w:rsidR="00471477" w:rsidRPr="00471477" w:rsidRDefault="00471477" w:rsidP="00471477">
      <w:r w:rsidRPr="00471477">
        <w:t>vm.getBreakfastItems().add(food</w:t>
      </w:r>
      <w:proofErr w:type="gramStart"/>
      <w:r w:rsidRPr="00471477">
        <w:t>);</w:t>
      </w:r>
      <w:proofErr w:type="gramEnd"/>
    </w:p>
    <w:p w14:paraId="1D0C25BE" w14:textId="77777777" w:rsidR="00471477" w:rsidRPr="00471477" w:rsidRDefault="00471477" w:rsidP="00471477">
      <w:r w:rsidRPr="00471477">
        <w:t>Total should update automatically.</w:t>
      </w:r>
    </w:p>
    <w:p w14:paraId="7610B313" w14:textId="77777777" w:rsidR="00471477" w:rsidRPr="00471477" w:rsidRDefault="00471477" w:rsidP="00471477">
      <w:r w:rsidRPr="00471477">
        <w:t>This verifies the binding dependency works correctly.</w:t>
      </w:r>
    </w:p>
    <w:p w14:paraId="79B2E3EC" w14:textId="77777777" w:rsidR="00471477" w:rsidRPr="00471477" w:rsidRDefault="00471477" w:rsidP="00471477">
      <w:r w:rsidRPr="00471477">
        <w:pict w14:anchorId="43478929">
          <v:rect id="_x0000_i1113" style="width:0;height:1.5pt" o:hralign="center" o:hrstd="t" o:hr="t" fillcolor="#a0a0a0" stroked="f"/>
        </w:pict>
      </w:r>
    </w:p>
    <w:p w14:paraId="5EDED708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If I Were Writing the Test Suite</w:t>
      </w:r>
    </w:p>
    <w:p w14:paraId="25EC4951" w14:textId="77777777" w:rsidR="00471477" w:rsidRPr="00471477" w:rsidRDefault="00471477" w:rsidP="00471477">
      <w:r w:rsidRPr="00471477">
        <w:t xml:space="preserve">I'd include roughly </w:t>
      </w:r>
      <w:r w:rsidRPr="00471477">
        <w:rPr>
          <w:b/>
          <w:bCs/>
        </w:rPr>
        <w:t>10–14 tests</w:t>
      </w:r>
      <w:r w:rsidRPr="00471477">
        <w:t>:</w:t>
      </w:r>
    </w:p>
    <w:p w14:paraId="74C5621E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Initialization</w:t>
      </w:r>
    </w:p>
    <w:p w14:paraId="535213DB" w14:textId="77777777" w:rsidR="00471477" w:rsidRPr="00471477" w:rsidRDefault="00471477" w:rsidP="00471477">
      <w:pPr>
        <w:numPr>
          <w:ilvl w:val="0"/>
          <w:numId w:val="10"/>
        </w:numPr>
      </w:pPr>
      <w:r w:rsidRPr="00471477">
        <w:t>Default selected date</w:t>
      </w:r>
    </w:p>
    <w:p w14:paraId="0ED09540" w14:textId="77777777" w:rsidR="00471477" w:rsidRPr="00471477" w:rsidRDefault="00471477" w:rsidP="00471477">
      <w:pPr>
        <w:numPr>
          <w:ilvl w:val="0"/>
          <w:numId w:val="10"/>
        </w:numPr>
      </w:pPr>
      <w:r w:rsidRPr="00471477">
        <w:t>Sample data loaded</w:t>
      </w:r>
    </w:p>
    <w:p w14:paraId="72FA5FCF" w14:textId="77777777" w:rsidR="00471477" w:rsidRPr="00471477" w:rsidRDefault="00471477" w:rsidP="00471477">
      <w:pPr>
        <w:numPr>
          <w:ilvl w:val="0"/>
          <w:numId w:val="10"/>
        </w:numPr>
      </w:pPr>
      <w:r w:rsidRPr="00471477">
        <w:t>Initial calorie total</w:t>
      </w:r>
    </w:p>
    <w:p w14:paraId="0A3A84CF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Date property</w:t>
      </w:r>
    </w:p>
    <w:p w14:paraId="0205AF60" w14:textId="77777777" w:rsidR="00471477" w:rsidRPr="00471477" w:rsidRDefault="00471477" w:rsidP="00471477">
      <w:pPr>
        <w:numPr>
          <w:ilvl w:val="0"/>
          <w:numId w:val="11"/>
        </w:numPr>
      </w:pPr>
      <w:r w:rsidRPr="00471477">
        <w:t>setSelectedDate works</w:t>
      </w:r>
    </w:p>
    <w:p w14:paraId="2F25B5DD" w14:textId="77777777" w:rsidR="00471477" w:rsidRPr="00471477" w:rsidRDefault="00471477" w:rsidP="00471477">
      <w:pPr>
        <w:numPr>
          <w:ilvl w:val="0"/>
          <w:numId w:val="11"/>
        </w:numPr>
      </w:pPr>
      <w:r w:rsidRPr="00471477">
        <w:t>property binding works</w:t>
      </w:r>
    </w:p>
    <w:p w14:paraId="54BEBDC5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Add operations</w:t>
      </w:r>
    </w:p>
    <w:p w14:paraId="34832148" w14:textId="77777777" w:rsidR="00471477" w:rsidRPr="00471477" w:rsidRDefault="00471477" w:rsidP="00471477">
      <w:pPr>
        <w:numPr>
          <w:ilvl w:val="0"/>
          <w:numId w:val="12"/>
        </w:numPr>
      </w:pPr>
      <w:r w:rsidRPr="00471477">
        <w:t>addToBreakfast</w:t>
      </w:r>
    </w:p>
    <w:p w14:paraId="25A0A485" w14:textId="77777777" w:rsidR="00471477" w:rsidRPr="00471477" w:rsidRDefault="00471477" w:rsidP="00471477">
      <w:pPr>
        <w:numPr>
          <w:ilvl w:val="0"/>
          <w:numId w:val="12"/>
        </w:numPr>
      </w:pPr>
      <w:r w:rsidRPr="00471477">
        <w:t>addToLunch</w:t>
      </w:r>
    </w:p>
    <w:p w14:paraId="1ED4423C" w14:textId="77777777" w:rsidR="00471477" w:rsidRPr="00471477" w:rsidRDefault="00471477" w:rsidP="00471477">
      <w:pPr>
        <w:numPr>
          <w:ilvl w:val="0"/>
          <w:numId w:val="12"/>
        </w:numPr>
      </w:pPr>
      <w:r w:rsidRPr="00471477">
        <w:t>addToDinner</w:t>
      </w:r>
    </w:p>
    <w:p w14:paraId="4FFDA8F3" w14:textId="77777777" w:rsidR="00471477" w:rsidRPr="00471477" w:rsidRDefault="00471477" w:rsidP="00471477">
      <w:pPr>
        <w:numPr>
          <w:ilvl w:val="0"/>
          <w:numId w:val="12"/>
        </w:numPr>
      </w:pPr>
      <w:r w:rsidRPr="00471477">
        <w:lastRenderedPageBreak/>
        <w:t>addToSnacks</w:t>
      </w:r>
    </w:p>
    <w:p w14:paraId="5147521C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Remove operations</w:t>
      </w:r>
    </w:p>
    <w:p w14:paraId="3825E23A" w14:textId="77777777" w:rsidR="00471477" w:rsidRPr="00471477" w:rsidRDefault="00471477" w:rsidP="00471477">
      <w:pPr>
        <w:numPr>
          <w:ilvl w:val="0"/>
          <w:numId w:val="13"/>
        </w:numPr>
      </w:pPr>
      <w:r w:rsidRPr="00471477">
        <w:t>removeFromBreakfast</w:t>
      </w:r>
    </w:p>
    <w:p w14:paraId="20648DAF" w14:textId="77777777" w:rsidR="00471477" w:rsidRPr="00471477" w:rsidRDefault="00471477" w:rsidP="00471477">
      <w:pPr>
        <w:numPr>
          <w:ilvl w:val="0"/>
          <w:numId w:val="13"/>
        </w:numPr>
      </w:pPr>
      <w:r w:rsidRPr="00471477">
        <w:t>removeFromLunch</w:t>
      </w:r>
    </w:p>
    <w:p w14:paraId="4C9C3868" w14:textId="77777777" w:rsidR="00471477" w:rsidRPr="00471477" w:rsidRDefault="00471477" w:rsidP="00471477">
      <w:pPr>
        <w:numPr>
          <w:ilvl w:val="0"/>
          <w:numId w:val="13"/>
        </w:numPr>
      </w:pPr>
      <w:r w:rsidRPr="00471477">
        <w:t>removeFromDinner</w:t>
      </w:r>
    </w:p>
    <w:p w14:paraId="202CD2B6" w14:textId="77777777" w:rsidR="00471477" w:rsidRPr="00471477" w:rsidRDefault="00471477" w:rsidP="00471477">
      <w:pPr>
        <w:numPr>
          <w:ilvl w:val="0"/>
          <w:numId w:val="13"/>
        </w:numPr>
      </w:pPr>
      <w:r w:rsidRPr="00471477">
        <w:t>removeFromSnacks</w:t>
      </w:r>
    </w:p>
    <w:p w14:paraId="729C5D4A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Edge case</w:t>
      </w:r>
    </w:p>
    <w:p w14:paraId="73B3E387" w14:textId="77777777" w:rsidR="00471477" w:rsidRPr="00471477" w:rsidRDefault="00471477" w:rsidP="00471477">
      <w:pPr>
        <w:numPr>
          <w:ilvl w:val="0"/>
          <w:numId w:val="14"/>
        </w:numPr>
      </w:pPr>
      <w:r w:rsidRPr="00471477">
        <w:t>remove item not present</w:t>
      </w:r>
    </w:p>
    <w:p w14:paraId="572CB7CA" w14:textId="77777777" w:rsidR="00471477" w:rsidRPr="00471477" w:rsidRDefault="00471477" w:rsidP="00471477">
      <w:r w:rsidRPr="00471477">
        <w:pict w14:anchorId="2A65C36F">
          <v:rect id="_x0000_i1114" style="width:0;height:1.5pt" o:hralign="center" o:hrstd="t" o:hr="t" fillcolor="#a0a0a0" stroked="f"/>
        </w:pict>
      </w:r>
    </w:p>
    <w:p w14:paraId="6993A310" w14:textId="77777777" w:rsidR="00471477" w:rsidRPr="00471477" w:rsidRDefault="00471477" w:rsidP="00471477">
      <w:r w:rsidRPr="00471477">
        <w:rPr>
          <w:rFonts w:ascii="Segoe UI Emoji" w:hAnsi="Segoe UI Emoji" w:cs="Segoe UI Emoji"/>
        </w:rPr>
        <w:t>💡</w:t>
      </w:r>
      <w:r w:rsidRPr="00471477">
        <w:t xml:space="preserve"> </w:t>
      </w:r>
      <w:r w:rsidRPr="00471477">
        <w:rPr>
          <w:b/>
          <w:bCs/>
        </w:rPr>
        <w:t>One small design improvement tip</w:t>
      </w:r>
      <w:r w:rsidRPr="00471477">
        <w:t xml:space="preserve"> (you might get asked this in class):</w:t>
      </w:r>
    </w:p>
    <w:p w14:paraId="5FE37F1E" w14:textId="77777777" w:rsidR="00471477" w:rsidRPr="00471477" w:rsidRDefault="00471477" w:rsidP="00471477">
      <w:r w:rsidRPr="00471477">
        <w:t xml:space="preserve">Right </w:t>
      </w:r>
      <w:proofErr w:type="gramStart"/>
      <w:r w:rsidRPr="00471477">
        <w:t>now</w:t>
      </w:r>
      <w:proofErr w:type="gramEnd"/>
      <w:r w:rsidRPr="00471477">
        <w:t xml:space="preserve"> the constructor </w:t>
      </w:r>
      <w:r w:rsidRPr="00471477">
        <w:rPr>
          <w:b/>
          <w:bCs/>
        </w:rPr>
        <w:t>always loads sample data</w:t>
      </w:r>
      <w:r w:rsidRPr="00471477">
        <w:t xml:space="preserve">, which makes testing harder. </w:t>
      </w:r>
      <w:proofErr w:type="gramStart"/>
      <w:r w:rsidRPr="00471477">
        <w:t>Often</w:t>
      </w:r>
      <w:proofErr w:type="gramEnd"/>
      <w:r w:rsidRPr="00471477">
        <w:t xml:space="preserve"> you'd want:</w:t>
      </w:r>
    </w:p>
    <w:p w14:paraId="359087BA" w14:textId="77777777" w:rsidR="00471477" w:rsidRPr="00471477" w:rsidRDefault="00471477" w:rsidP="00471477">
      <w:r w:rsidRPr="00471477">
        <w:t>HomeDashboardViewModel(boolean loadSampleData)</w:t>
      </w:r>
    </w:p>
    <w:p w14:paraId="04B3BEA5" w14:textId="77777777" w:rsidR="00471477" w:rsidRPr="00471477" w:rsidRDefault="00471477" w:rsidP="00471477">
      <w:r w:rsidRPr="00471477">
        <w:t>or a separate method to inject data for tests.</w:t>
      </w:r>
    </w:p>
    <w:p w14:paraId="7EA56BC5" w14:textId="77777777" w:rsidR="00471477" w:rsidRPr="00471477" w:rsidRDefault="00471477" w:rsidP="00471477">
      <w:r w:rsidRPr="00471477">
        <w:pict w14:anchorId="1D07557D">
          <v:rect id="_x0000_i1115" style="width:0;height:1.5pt" o:hralign="center" o:hrstd="t" o:hr="t" fillcolor="#a0a0a0" stroked="f"/>
        </w:pict>
      </w:r>
    </w:p>
    <w:p w14:paraId="2B246EBC" w14:textId="77777777" w:rsidR="00471477" w:rsidRPr="00471477" w:rsidRDefault="00471477" w:rsidP="00471477">
      <w:r w:rsidRPr="00471477">
        <w:t xml:space="preserve">If you'd like, I can also show you a </w:t>
      </w:r>
      <w:r w:rsidRPr="00471477">
        <w:rPr>
          <w:b/>
          <w:bCs/>
        </w:rPr>
        <w:t>clean JUnit 5 test class for this ViewModel</w:t>
      </w:r>
      <w:r w:rsidRPr="00471477">
        <w:t xml:space="preserve"> (which would save you a lot of time writing tests).</w:t>
      </w:r>
    </w:p>
    <w:p w14:paraId="1CAE0226" w14:textId="77777777" w:rsidR="00471477" w:rsidRDefault="00471477"/>
    <w:p w14:paraId="66B1F28C" w14:textId="0A8B2DEB" w:rsidR="00471477" w:rsidRDefault="00471477">
      <w:r w:rsidRPr="00471477">
        <w:t>What would be a good way to organize this? There are so many short, simple methods that the usual way of organization (each method with its own file in the IDE) seems unnecessary</w:t>
      </w:r>
    </w:p>
    <w:p w14:paraId="28AA21EA" w14:textId="77777777" w:rsidR="00471477" w:rsidRDefault="00471477"/>
    <w:p w14:paraId="73BA731C" w14:textId="77777777" w:rsidR="00471477" w:rsidRPr="00471477" w:rsidRDefault="00471477" w:rsidP="00471477">
      <w:r w:rsidRPr="00471477">
        <w:t xml:space="preserve">You’re noticing a real testing design issue: </w:t>
      </w:r>
      <w:r w:rsidRPr="00471477">
        <w:rPr>
          <w:b/>
          <w:bCs/>
        </w:rPr>
        <w:t>when a class has many tiny methods, organizing tests “1 method = 1 test class section” becomes noisy and not very meaningful.</w:t>
      </w:r>
      <w:r w:rsidRPr="00471477">
        <w:t xml:space="preserve"> For ViewModels especially, it’s usually better to organize tests by </w:t>
      </w:r>
      <w:r w:rsidRPr="00471477">
        <w:rPr>
          <w:b/>
          <w:bCs/>
        </w:rPr>
        <w:t>behavior</w:t>
      </w:r>
      <w:r w:rsidRPr="00471477">
        <w:t>, not by individual methods.</w:t>
      </w:r>
    </w:p>
    <w:p w14:paraId="52DEFC38" w14:textId="77777777" w:rsidR="00471477" w:rsidRPr="00471477" w:rsidRDefault="00471477" w:rsidP="00471477">
      <w:r w:rsidRPr="00471477">
        <w:t>Here’s a clean structure that works well.</w:t>
      </w:r>
    </w:p>
    <w:p w14:paraId="4F7EE4B5" w14:textId="77777777" w:rsidR="00471477" w:rsidRPr="00471477" w:rsidRDefault="00471477" w:rsidP="00471477">
      <w:r w:rsidRPr="00471477">
        <w:pict w14:anchorId="4C27A4A3">
          <v:rect id="_x0000_i1177" style="width:0;height:1.5pt" o:hralign="center" o:hrstd="t" o:hr="t" fillcolor="#a0a0a0" stroked="f"/>
        </w:pict>
      </w:r>
    </w:p>
    <w:p w14:paraId="5218D0F7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1. Organize Tests by Behavior (Best Approach)</w:t>
      </w:r>
    </w:p>
    <w:p w14:paraId="1D156C13" w14:textId="77777777" w:rsidR="00471477" w:rsidRPr="00471477" w:rsidRDefault="00471477" w:rsidP="00471477">
      <w:r w:rsidRPr="00471477">
        <w:lastRenderedPageBreak/>
        <w:t>Instead of grouping by methods like:</w:t>
      </w:r>
    </w:p>
    <w:p w14:paraId="59DFCE4C" w14:textId="77777777" w:rsidR="00471477" w:rsidRPr="00471477" w:rsidRDefault="00471477" w:rsidP="00471477">
      <w:r w:rsidRPr="00471477">
        <w:t>testAddToBreakfast()</w:t>
      </w:r>
      <w:r w:rsidRPr="00471477">
        <w:br/>
        <w:t>testAddToLunch()</w:t>
      </w:r>
      <w:r w:rsidRPr="00471477">
        <w:br/>
        <w:t>testAddToDinner()</w:t>
      </w:r>
      <w:r w:rsidRPr="00471477">
        <w:br/>
        <w:t>testAddToSnacks()</w:t>
      </w:r>
    </w:p>
    <w:p w14:paraId="79FA18B1" w14:textId="77777777" w:rsidR="00471477" w:rsidRPr="00471477" w:rsidRDefault="00471477" w:rsidP="00471477">
      <w:r w:rsidRPr="00471477">
        <w:t xml:space="preserve">Group by </w:t>
      </w:r>
      <w:r w:rsidRPr="00471477">
        <w:rPr>
          <w:b/>
          <w:bCs/>
        </w:rPr>
        <w:t>what the system does</w:t>
      </w:r>
      <w:r w:rsidRPr="00471477">
        <w:t>.</w:t>
      </w:r>
    </w:p>
    <w:p w14:paraId="0A922B66" w14:textId="77777777" w:rsidR="00471477" w:rsidRPr="00471477" w:rsidRDefault="00471477" w:rsidP="00471477">
      <w:r w:rsidRPr="00471477">
        <w:t>Example structure:</w:t>
      </w:r>
    </w:p>
    <w:p w14:paraId="2497AD84" w14:textId="77777777" w:rsidR="00471477" w:rsidRPr="00471477" w:rsidRDefault="00471477" w:rsidP="00471477">
      <w:r w:rsidRPr="00471477">
        <w:t>class HomeDashboardViewModelTest {</w:t>
      </w:r>
      <w:r w:rsidRPr="00471477">
        <w:br/>
      </w:r>
      <w:r w:rsidRPr="00471477">
        <w:br/>
        <w:t xml:space="preserve">    HomeDashboardViewModel vm;</w:t>
      </w:r>
      <w:r w:rsidRPr="00471477">
        <w:br/>
      </w:r>
      <w:r w:rsidRPr="00471477">
        <w:br/>
        <w:t xml:space="preserve">    @BeforeEach</w:t>
      </w:r>
      <w:r w:rsidRPr="00471477">
        <w:br/>
        <w:t xml:space="preserve">    void setup() {</w:t>
      </w:r>
      <w:r w:rsidRPr="00471477">
        <w:br/>
        <w:t xml:space="preserve">        vm = new HomeDashboardViewModel();</w:t>
      </w:r>
      <w:r w:rsidRPr="00471477">
        <w:br/>
        <w:t xml:space="preserve">    }</w:t>
      </w:r>
      <w:r w:rsidRPr="00471477">
        <w:br/>
      </w:r>
      <w:r w:rsidRPr="00471477">
        <w:br/>
        <w:t xml:space="preserve">    // Initialization behavior</w:t>
      </w:r>
      <w:r w:rsidRPr="00471477">
        <w:br/>
        <w:t xml:space="preserve">    @Test</w:t>
      </w:r>
      <w:r w:rsidRPr="00471477">
        <w:br/>
        <w:t xml:space="preserve">    void initializesWithTodayAsSelectedDate() {}</w:t>
      </w:r>
      <w:r w:rsidRPr="00471477">
        <w:br/>
      </w:r>
      <w:r w:rsidRPr="00471477">
        <w:br/>
        <w:t xml:space="preserve">    @Test</w:t>
      </w:r>
      <w:r w:rsidRPr="00471477">
        <w:br/>
        <w:t xml:space="preserve">    void initializesWithSampleFoodData() {}</w:t>
      </w:r>
      <w:r w:rsidRPr="00471477">
        <w:br/>
      </w:r>
      <w:r w:rsidRPr="00471477">
        <w:br/>
        <w:t xml:space="preserve">    @Test</w:t>
      </w:r>
      <w:r w:rsidRPr="00471477">
        <w:br/>
        <w:t xml:space="preserve">    void calculatesInitialCaloriesCorrectly() {}</w:t>
      </w:r>
      <w:r w:rsidRPr="00471477">
        <w:br/>
      </w:r>
      <w:r w:rsidRPr="00471477">
        <w:br/>
        <w:t xml:space="preserve">    // Date behavior</w:t>
      </w:r>
      <w:r w:rsidRPr="00471477">
        <w:br/>
        <w:t xml:space="preserve">    @Test</w:t>
      </w:r>
      <w:r w:rsidRPr="00471477">
        <w:br/>
        <w:t xml:space="preserve">    void selectedDateCanBeUpdated() {}</w:t>
      </w:r>
      <w:r w:rsidRPr="00471477">
        <w:br/>
      </w:r>
      <w:r w:rsidRPr="00471477">
        <w:br/>
        <w:t xml:space="preserve">    // Add item behavior</w:t>
      </w:r>
      <w:r w:rsidRPr="00471477">
        <w:br/>
        <w:t xml:space="preserve">    @Test</w:t>
      </w:r>
      <w:r w:rsidRPr="00471477">
        <w:br/>
        <w:t xml:space="preserve">    void addingFoodIncreasesTotalCalories() {}</w:t>
      </w:r>
      <w:r w:rsidRPr="00471477">
        <w:br/>
      </w:r>
      <w:r w:rsidRPr="00471477">
        <w:br/>
        <w:t xml:space="preserve">    @Test</w:t>
      </w:r>
      <w:r w:rsidRPr="00471477">
        <w:br/>
        <w:t xml:space="preserve">    void addingFoodPlacesItemInCorrectMealList() {}</w:t>
      </w:r>
      <w:r w:rsidRPr="00471477">
        <w:br/>
      </w:r>
      <w:r w:rsidRPr="00471477">
        <w:lastRenderedPageBreak/>
        <w:br/>
        <w:t xml:space="preserve">    // Remove item behavior</w:t>
      </w:r>
      <w:r w:rsidRPr="00471477">
        <w:br/>
        <w:t xml:space="preserve">    @Test</w:t>
      </w:r>
      <w:r w:rsidRPr="00471477">
        <w:br/>
        <w:t xml:space="preserve">    void removingFoodDecreasesTotalCalories() {}</w:t>
      </w:r>
      <w:r w:rsidRPr="00471477">
        <w:br/>
      </w:r>
      <w:r w:rsidRPr="00471477">
        <w:br/>
        <w:t xml:space="preserve">    @Test</w:t>
      </w:r>
      <w:r w:rsidRPr="00471477">
        <w:br/>
        <w:t xml:space="preserve">    void removingFoodRemovesItemFromMealList() {}</w:t>
      </w:r>
      <w:r w:rsidRPr="00471477">
        <w:br/>
      </w:r>
      <w:r w:rsidRPr="00471477">
        <w:br/>
        <w:t xml:space="preserve">    // Binding behavior</w:t>
      </w:r>
      <w:r w:rsidRPr="00471477">
        <w:br/>
        <w:t xml:space="preserve">    @Test</w:t>
      </w:r>
      <w:r w:rsidRPr="00471477">
        <w:br/>
        <w:t xml:space="preserve">    void modifyingListsDirectlyStillUpdatesCalories() {}</w:t>
      </w:r>
      <w:r w:rsidRPr="00471477">
        <w:br/>
      </w:r>
      <w:r w:rsidRPr="00471477">
        <w:br/>
        <w:t>}</w:t>
      </w:r>
    </w:p>
    <w:p w14:paraId="69E8630A" w14:textId="77777777" w:rsidR="00471477" w:rsidRPr="00471477" w:rsidRDefault="00471477" w:rsidP="00471477">
      <w:r w:rsidRPr="00471477">
        <w:t>This approach:</w:t>
      </w:r>
    </w:p>
    <w:p w14:paraId="132C586B" w14:textId="77777777" w:rsidR="00471477" w:rsidRPr="00471477" w:rsidRDefault="00471477" w:rsidP="00471477">
      <w:pPr>
        <w:numPr>
          <w:ilvl w:val="0"/>
          <w:numId w:val="15"/>
        </w:numPr>
      </w:pPr>
      <w:r w:rsidRPr="00471477">
        <w:t>avoids repetitive tests</w:t>
      </w:r>
    </w:p>
    <w:p w14:paraId="2748B5EC" w14:textId="77777777" w:rsidR="00471477" w:rsidRPr="00471477" w:rsidRDefault="00471477" w:rsidP="00471477">
      <w:pPr>
        <w:numPr>
          <w:ilvl w:val="0"/>
          <w:numId w:val="15"/>
        </w:numPr>
      </w:pPr>
      <w:r w:rsidRPr="00471477">
        <w:t xml:space="preserve">focuses on </w:t>
      </w:r>
      <w:r w:rsidRPr="00471477">
        <w:rPr>
          <w:b/>
          <w:bCs/>
        </w:rPr>
        <w:t>observable behavior</w:t>
      </w:r>
    </w:p>
    <w:p w14:paraId="2B77E94A" w14:textId="77777777" w:rsidR="00471477" w:rsidRPr="00471477" w:rsidRDefault="00471477" w:rsidP="00471477">
      <w:pPr>
        <w:numPr>
          <w:ilvl w:val="0"/>
          <w:numId w:val="15"/>
        </w:numPr>
      </w:pPr>
      <w:r w:rsidRPr="00471477">
        <w:t>keeps test files shorter and easier to read</w:t>
      </w:r>
    </w:p>
    <w:p w14:paraId="323D8B75" w14:textId="77777777" w:rsidR="00471477" w:rsidRPr="00471477" w:rsidRDefault="00471477" w:rsidP="00471477">
      <w:r w:rsidRPr="00471477">
        <w:pict w14:anchorId="27E3D0A4">
          <v:rect id="_x0000_i1178" style="width:0;height:1.5pt" o:hralign="center" o:hrstd="t" o:hr="t" fillcolor="#a0a0a0" stroked="f"/>
        </w:pict>
      </w:r>
    </w:p>
    <w:p w14:paraId="7E1BDD98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2. Use Helper Methods to Reduce Duplication</w:t>
      </w:r>
    </w:p>
    <w:p w14:paraId="0E11051C" w14:textId="77777777" w:rsidR="00471477" w:rsidRPr="00471477" w:rsidRDefault="00471477" w:rsidP="00471477">
      <w:r w:rsidRPr="00471477">
        <w:t>Since your methods are very similar (breakfast/lunch/dinner/snacks), use helpers.</w:t>
      </w:r>
    </w:p>
    <w:p w14:paraId="3DFDC46F" w14:textId="77777777" w:rsidR="00471477" w:rsidRPr="00471477" w:rsidRDefault="00471477" w:rsidP="00471477">
      <w:r w:rsidRPr="00471477">
        <w:t>Example:</w:t>
      </w:r>
    </w:p>
    <w:p w14:paraId="4B65B82E" w14:textId="77777777" w:rsidR="00471477" w:rsidRPr="00471477" w:rsidRDefault="00471477" w:rsidP="00471477">
      <w:r w:rsidRPr="00471477">
        <w:t>private FoodItem makeFood(double calories) {</w:t>
      </w:r>
      <w:r w:rsidRPr="00471477">
        <w:br/>
        <w:t xml:space="preserve">    BaseFood food = new BaseFood();</w:t>
      </w:r>
      <w:r w:rsidRPr="00471477">
        <w:br/>
        <w:t xml:space="preserve">    food.setCalories(calories);</w:t>
      </w:r>
      <w:r w:rsidRPr="00471477">
        <w:br/>
        <w:t xml:space="preserve">    return food;</w:t>
      </w:r>
      <w:r w:rsidRPr="00471477">
        <w:br/>
        <w:t>}</w:t>
      </w:r>
    </w:p>
    <w:p w14:paraId="18579F18" w14:textId="77777777" w:rsidR="00471477" w:rsidRPr="00471477" w:rsidRDefault="00471477" w:rsidP="00471477">
      <w:r w:rsidRPr="00471477">
        <w:t>Then tests stay small.</w:t>
      </w:r>
    </w:p>
    <w:p w14:paraId="747F2226" w14:textId="77777777" w:rsidR="00471477" w:rsidRPr="00471477" w:rsidRDefault="00471477" w:rsidP="00471477">
      <w:r w:rsidRPr="00471477">
        <w:pict w14:anchorId="69C7EBBB">
          <v:rect id="_x0000_i1179" style="width:0;height:1.5pt" o:hralign="center" o:hrstd="t" o:hr="t" fillcolor="#a0a0a0" stroked="f"/>
        </w:pict>
      </w:r>
    </w:p>
    <w:p w14:paraId="4C4E021E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3. Use Parameterized Tests (Very Good Here)</w:t>
      </w:r>
    </w:p>
    <w:p w14:paraId="67B40B8B" w14:textId="77777777" w:rsidR="00471477" w:rsidRPr="00471477" w:rsidRDefault="00471477" w:rsidP="00471477">
      <w:r w:rsidRPr="00471477">
        <w:t xml:space="preserve">JUnit lets you test </w:t>
      </w:r>
      <w:r w:rsidRPr="00471477">
        <w:rPr>
          <w:b/>
          <w:bCs/>
        </w:rPr>
        <w:t>multiple methods with one test</w:t>
      </w:r>
      <w:r w:rsidRPr="00471477">
        <w:t>.</w:t>
      </w:r>
    </w:p>
    <w:p w14:paraId="012BBAC0" w14:textId="77777777" w:rsidR="00471477" w:rsidRPr="00471477" w:rsidRDefault="00471477" w:rsidP="00471477">
      <w:r w:rsidRPr="00471477">
        <w:t>Example:</w:t>
      </w:r>
    </w:p>
    <w:p w14:paraId="05A816C5" w14:textId="77777777" w:rsidR="00471477" w:rsidRPr="00471477" w:rsidRDefault="00471477" w:rsidP="00471477">
      <w:r w:rsidRPr="00471477">
        <w:lastRenderedPageBreak/>
        <w:t>@ParameterizedTest</w:t>
      </w:r>
      <w:r w:rsidRPr="00471477">
        <w:br/>
        <w:t>@MethodSource("mealAdders")</w:t>
      </w:r>
      <w:r w:rsidRPr="00471477">
        <w:br/>
        <w:t>void addingFoodUpdatesCalories(BiConsumer&lt;HomeDashboardViewModel, FoodItem&gt; addMethod) {</w:t>
      </w:r>
      <w:r w:rsidRPr="00471477">
        <w:br/>
        <w:t xml:space="preserve">    FoodItem food = makeFood(100);</w:t>
      </w:r>
      <w:r w:rsidRPr="00471477">
        <w:br/>
        <w:t xml:space="preserve">    double before = vm.totalCaloriesProperty().get();</w:t>
      </w:r>
      <w:r w:rsidRPr="00471477">
        <w:br/>
      </w:r>
      <w:r w:rsidRPr="00471477">
        <w:br/>
        <w:t xml:space="preserve">    addMethod.accept(vm, food);</w:t>
      </w:r>
      <w:r w:rsidRPr="00471477">
        <w:br/>
      </w:r>
      <w:r w:rsidRPr="00471477">
        <w:br/>
        <w:t xml:space="preserve">    assertEquals(before + 100, vm.totalCaloriesProperty().get());</w:t>
      </w:r>
      <w:r w:rsidRPr="00471477">
        <w:br/>
        <w:t>}</w:t>
      </w:r>
      <w:r w:rsidRPr="00471477">
        <w:br/>
      </w:r>
      <w:r w:rsidRPr="00471477">
        <w:br/>
        <w:t>static Stream&lt;BiConsumer&lt;HomeDashboardViewModel, FoodItem&gt;&gt; mealAdders() {</w:t>
      </w:r>
      <w:r w:rsidRPr="00471477">
        <w:br/>
        <w:t xml:space="preserve">    return Stream.of(</w:t>
      </w:r>
      <w:r w:rsidRPr="00471477">
        <w:br/>
        <w:t xml:space="preserve">        HomeDashboardViewModel::addToBreakfast,</w:t>
      </w:r>
      <w:r w:rsidRPr="00471477">
        <w:br/>
        <w:t xml:space="preserve">        HomeDashboardViewModel::addToLunch,</w:t>
      </w:r>
      <w:r w:rsidRPr="00471477">
        <w:br/>
        <w:t xml:space="preserve">        HomeDashboardViewModel::addToDinner,</w:t>
      </w:r>
      <w:r w:rsidRPr="00471477">
        <w:br/>
        <w:t xml:space="preserve">        HomeDashboardViewModel::addToSnacks</w:t>
      </w:r>
      <w:r w:rsidRPr="00471477">
        <w:br/>
        <w:t xml:space="preserve">    );</w:t>
      </w:r>
      <w:r w:rsidRPr="00471477">
        <w:br/>
        <w:t>}</w:t>
      </w:r>
    </w:p>
    <w:p w14:paraId="1C7E2DD4" w14:textId="77777777" w:rsidR="00471477" w:rsidRPr="00471477" w:rsidRDefault="00471477" w:rsidP="00471477">
      <w:r w:rsidRPr="00471477">
        <w:t xml:space="preserve">Now </w:t>
      </w:r>
      <w:r w:rsidRPr="00471477">
        <w:rPr>
          <w:b/>
          <w:bCs/>
        </w:rPr>
        <w:t>one test covers four methods</w:t>
      </w:r>
      <w:r w:rsidRPr="00471477">
        <w:t>.</w:t>
      </w:r>
    </w:p>
    <w:p w14:paraId="2FB0EE13" w14:textId="77777777" w:rsidR="00471477" w:rsidRPr="00471477" w:rsidRDefault="00471477" w:rsidP="00471477">
      <w:r w:rsidRPr="00471477">
        <w:pict w14:anchorId="35AB6211">
          <v:rect id="_x0000_i1180" style="width:0;height:1.5pt" o:hralign="center" o:hrstd="t" o:hr="t" fillcolor="#a0a0a0" stroked="f"/>
        </w:pict>
      </w:r>
    </w:p>
    <w:p w14:paraId="31AA111A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4. Use Nested Test Classes (Very Clean)</w:t>
      </w:r>
    </w:p>
    <w:p w14:paraId="645EEB7F" w14:textId="77777777" w:rsidR="00471477" w:rsidRPr="00471477" w:rsidRDefault="00471477" w:rsidP="00471477">
      <w:r w:rsidRPr="00471477">
        <w:t>JUnit 5 supports nested tests for grouping.</w:t>
      </w:r>
    </w:p>
    <w:p w14:paraId="287D4F8D" w14:textId="77777777" w:rsidR="00471477" w:rsidRPr="00471477" w:rsidRDefault="00471477" w:rsidP="00471477">
      <w:r w:rsidRPr="00471477">
        <w:t>Example:</w:t>
      </w:r>
    </w:p>
    <w:p w14:paraId="6A619F4C" w14:textId="77777777" w:rsidR="00471477" w:rsidRPr="00471477" w:rsidRDefault="00471477" w:rsidP="00471477">
      <w:r w:rsidRPr="00471477">
        <w:t>class HomeDashboardViewModelTest {</w:t>
      </w:r>
      <w:r w:rsidRPr="00471477">
        <w:br/>
      </w:r>
      <w:r w:rsidRPr="00471477">
        <w:br/>
        <w:t xml:space="preserve">    @Nested</w:t>
      </w:r>
      <w:r w:rsidRPr="00471477">
        <w:br/>
        <w:t xml:space="preserve">    class InitializationTests {}</w:t>
      </w:r>
      <w:r w:rsidRPr="00471477">
        <w:br/>
      </w:r>
      <w:r w:rsidRPr="00471477">
        <w:br/>
        <w:t xml:space="preserve">    @Nested</w:t>
      </w:r>
      <w:r w:rsidRPr="00471477">
        <w:br/>
        <w:t xml:space="preserve">    class DateTests {}</w:t>
      </w:r>
      <w:r w:rsidRPr="00471477">
        <w:br/>
      </w:r>
      <w:r w:rsidRPr="00471477">
        <w:br/>
        <w:t xml:space="preserve">    @Nested</w:t>
      </w:r>
      <w:r w:rsidRPr="00471477">
        <w:br/>
        <w:t xml:space="preserve">    class AddFoodTests {}</w:t>
      </w:r>
      <w:r w:rsidRPr="00471477">
        <w:br/>
      </w:r>
      <w:r w:rsidRPr="00471477">
        <w:lastRenderedPageBreak/>
        <w:br/>
        <w:t xml:space="preserve">    @Nested</w:t>
      </w:r>
      <w:r w:rsidRPr="00471477">
        <w:br/>
        <w:t xml:space="preserve">    class RemoveFoodTests {}</w:t>
      </w:r>
      <w:r w:rsidRPr="00471477">
        <w:br/>
      </w:r>
      <w:r w:rsidRPr="00471477">
        <w:br/>
        <w:t>}</w:t>
      </w:r>
    </w:p>
    <w:p w14:paraId="3E2926F6" w14:textId="77777777" w:rsidR="00471477" w:rsidRPr="00471477" w:rsidRDefault="00471477" w:rsidP="00471477">
      <w:r w:rsidRPr="00471477">
        <w:t>Your IDE will show a nice structure like:</w:t>
      </w:r>
    </w:p>
    <w:p w14:paraId="4BC88AFA" w14:textId="77777777" w:rsidR="00471477" w:rsidRPr="00471477" w:rsidRDefault="00471477" w:rsidP="00471477">
      <w:r w:rsidRPr="00471477">
        <w:t>HomeDashboardViewModelTest</w:t>
      </w:r>
      <w:r w:rsidRPr="00471477">
        <w:br/>
        <w:t xml:space="preserve"> </w:t>
      </w:r>
      <w:r w:rsidRPr="00471477">
        <w:rPr>
          <w:rFonts w:ascii="MS Gothic" w:eastAsia="MS Gothic" w:hAnsi="MS Gothic" w:cs="MS Gothic" w:hint="eastAsia"/>
        </w:rPr>
        <w:t>├</w:t>
      </w:r>
      <w:r w:rsidRPr="00471477">
        <w:t xml:space="preserve"> InitializationTests</w:t>
      </w:r>
      <w:r w:rsidRPr="00471477">
        <w:br/>
        <w:t xml:space="preserve"> </w:t>
      </w:r>
      <w:r w:rsidRPr="00471477">
        <w:rPr>
          <w:rFonts w:ascii="MS Gothic" w:eastAsia="MS Gothic" w:hAnsi="MS Gothic" w:cs="MS Gothic" w:hint="eastAsia"/>
        </w:rPr>
        <w:t>├</w:t>
      </w:r>
      <w:r w:rsidRPr="00471477">
        <w:t xml:space="preserve"> DateTests</w:t>
      </w:r>
      <w:r w:rsidRPr="00471477">
        <w:br/>
        <w:t xml:space="preserve"> </w:t>
      </w:r>
      <w:r w:rsidRPr="00471477">
        <w:rPr>
          <w:rFonts w:ascii="MS Gothic" w:eastAsia="MS Gothic" w:hAnsi="MS Gothic" w:cs="MS Gothic" w:hint="eastAsia"/>
        </w:rPr>
        <w:t>├</w:t>
      </w:r>
      <w:r w:rsidRPr="00471477">
        <w:t xml:space="preserve"> AddFoodTests</w:t>
      </w:r>
      <w:r w:rsidRPr="00471477">
        <w:br/>
        <w:t xml:space="preserve"> </w:t>
      </w:r>
      <w:r w:rsidRPr="00471477">
        <w:rPr>
          <w:rFonts w:ascii="Aptos" w:hAnsi="Aptos" w:cs="Aptos"/>
        </w:rPr>
        <w:t>└</w:t>
      </w:r>
      <w:r w:rsidRPr="00471477">
        <w:t xml:space="preserve"> RemoveFoodTests</w:t>
      </w:r>
    </w:p>
    <w:p w14:paraId="678869F7" w14:textId="77777777" w:rsidR="00471477" w:rsidRPr="00471477" w:rsidRDefault="00471477" w:rsidP="00471477">
      <w:proofErr w:type="gramStart"/>
      <w:r w:rsidRPr="00471477">
        <w:t>Much</w:t>
      </w:r>
      <w:proofErr w:type="gramEnd"/>
      <w:r w:rsidRPr="00471477">
        <w:t xml:space="preserve"> easier to navigate.</w:t>
      </w:r>
    </w:p>
    <w:p w14:paraId="77561E11" w14:textId="77777777" w:rsidR="00471477" w:rsidRPr="00471477" w:rsidRDefault="00471477" w:rsidP="00471477">
      <w:r w:rsidRPr="00471477">
        <w:pict w14:anchorId="0ADDE6B1">
          <v:rect id="_x0000_i1181" style="width:0;height:1.5pt" o:hralign="center" o:hrstd="t" o:hr="t" fillcolor="#a0a0a0" stroked="f"/>
        </w:pict>
      </w:r>
    </w:p>
    <w:p w14:paraId="3DCC5D40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5. The Key Mindset</w:t>
      </w:r>
    </w:p>
    <w:p w14:paraId="64222974" w14:textId="77777777" w:rsidR="00471477" w:rsidRPr="00471477" w:rsidRDefault="00471477" w:rsidP="00471477">
      <w:r w:rsidRPr="00471477">
        <w:t xml:space="preserve">You're </w:t>
      </w:r>
      <w:r w:rsidRPr="00471477">
        <w:rPr>
          <w:b/>
          <w:bCs/>
        </w:rPr>
        <w:t xml:space="preserve">not testing the </w:t>
      </w:r>
      <w:proofErr w:type="gramStart"/>
      <w:r w:rsidRPr="00471477">
        <w:rPr>
          <w:b/>
          <w:bCs/>
        </w:rPr>
        <w:t>methods</w:t>
      </w:r>
      <w:r w:rsidRPr="00471477">
        <w:t>,</w:t>
      </w:r>
      <w:proofErr w:type="gramEnd"/>
      <w:r w:rsidRPr="00471477">
        <w:t xml:space="preserve"> you're testing the </w:t>
      </w:r>
      <w:r w:rsidRPr="00471477">
        <w:rPr>
          <w:b/>
          <w:bCs/>
        </w:rPr>
        <w:t>behavior of the ViewModel</w:t>
      </w:r>
      <w:r w:rsidRPr="00471477">
        <w:t>.</w:t>
      </w:r>
    </w:p>
    <w:p w14:paraId="0D9D32BE" w14:textId="77777777" w:rsidR="00471477" w:rsidRPr="00471477" w:rsidRDefault="00471477" w:rsidP="00471477">
      <w:r w:rsidRPr="00471477">
        <w:t>So instead of:</w:t>
      </w:r>
    </w:p>
    <w:p w14:paraId="62B05034" w14:textId="77777777" w:rsidR="00471477" w:rsidRPr="00471477" w:rsidRDefault="00471477" w:rsidP="00471477">
      <w:r w:rsidRPr="00471477">
        <w:t>testAddToBreakfast()</w:t>
      </w:r>
      <w:r w:rsidRPr="00471477">
        <w:br/>
        <w:t>testAddToLunch()</w:t>
      </w:r>
      <w:r w:rsidRPr="00471477">
        <w:br/>
        <w:t>testAddToDinner()</w:t>
      </w:r>
    </w:p>
    <w:p w14:paraId="2101C90A" w14:textId="77777777" w:rsidR="00471477" w:rsidRPr="00471477" w:rsidRDefault="00471477" w:rsidP="00471477">
      <w:r w:rsidRPr="00471477">
        <w:t>Think:</w:t>
      </w:r>
    </w:p>
    <w:p w14:paraId="5C8A388F" w14:textId="77777777" w:rsidR="00471477" w:rsidRPr="00471477" w:rsidRDefault="00471477" w:rsidP="00471477">
      <w:r w:rsidRPr="00471477">
        <w:t>addingFoodUpdatesCalories()</w:t>
      </w:r>
      <w:r w:rsidRPr="00471477">
        <w:br/>
        <w:t>removingFoodUpdatesCalories()</w:t>
      </w:r>
      <w:r w:rsidRPr="00471477">
        <w:br/>
        <w:t>foodGoesToCorrectMealList()</w:t>
      </w:r>
    </w:p>
    <w:p w14:paraId="3DA89B11" w14:textId="77777777" w:rsidR="00471477" w:rsidRPr="00471477" w:rsidRDefault="00471477" w:rsidP="00471477">
      <w:r w:rsidRPr="00471477">
        <w:t xml:space="preserve">This keeps the test suite </w:t>
      </w:r>
      <w:r w:rsidRPr="00471477">
        <w:rPr>
          <w:b/>
          <w:bCs/>
        </w:rPr>
        <w:t>small and meaningful</w:t>
      </w:r>
      <w:r w:rsidRPr="00471477">
        <w:t>.</w:t>
      </w:r>
    </w:p>
    <w:p w14:paraId="0851C235" w14:textId="77777777" w:rsidR="00471477" w:rsidRPr="00471477" w:rsidRDefault="00471477" w:rsidP="00471477">
      <w:r w:rsidRPr="00471477">
        <w:pict w14:anchorId="7DE7D6D5">
          <v:rect id="_x0000_i1182" style="width:0;height:1.5pt" o:hralign="center" o:hrstd="t" o:hr="t" fillcolor="#a0a0a0" stroked="f"/>
        </w:pict>
      </w:r>
    </w:p>
    <w:p w14:paraId="4394155D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6. Rough Ideal Size</w:t>
      </w:r>
    </w:p>
    <w:p w14:paraId="23046DC6" w14:textId="77777777" w:rsidR="00471477" w:rsidRPr="00471477" w:rsidRDefault="00471477" w:rsidP="00471477">
      <w:r w:rsidRPr="00471477">
        <w:t xml:space="preserve">A good test file for this class would probably be around </w:t>
      </w:r>
      <w:r w:rsidRPr="00471477">
        <w:rPr>
          <w:b/>
          <w:bCs/>
        </w:rPr>
        <w:t>8–12 tests total</w:t>
      </w:r>
      <w:r w:rsidRPr="00471477">
        <w:t>, not 20+.</w:t>
      </w:r>
    </w:p>
    <w:p w14:paraId="7BF4085D" w14:textId="77777777" w:rsidR="00471477" w:rsidRPr="00471477" w:rsidRDefault="00471477" w:rsidP="00471477">
      <w:r w:rsidRPr="00471477">
        <w:pict w14:anchorId="4229B4F8">
          <v:rect id="_x0000_i1183" style="width:0;height:1.5pt" o:hralign="center" o:hrstd="t" o:hr="t" fillcolor="#a0a0a0" stroked="f"/>
        </w:pict>
      </w:r>
    </w:p>
    <w:p w14:paraId="5BF1C3E8" w14:textId="77777777" w:rsidR="00471477" w:rsidRPr="00471477" w:rsidRDefault="00471477" w:rsidP="00471477">
      <w:r w:rsidRPr="00471477">
        <w:rPr>
          <w:rFonts w:ascii="Segoe UI Emoji" w:hAnsi="Segoe UI Emoji" w:cs="Segoe UI Emoji"/>
        </w:rPr>
        <w:t>✅</w:t>
      </w:r>
      <w:r w:rsidRPr="00471477">
        <w:t xml:space="preserve"> </w:t>
      </w:r>
      <w:r w:rsidRPr="00471477">
        <w:rPr>
          <w:b/>
          <w:bCs/>
        </w:rPr>
        <w:t>Rule of thumb</w:t>
      </w:r>
    </w:p>
    <w:p w14:paraId="64F57950" w14:textId="77777777" w:rsidR="00471477" w:rsidRPr="00471477" w:rsidRDefault="00471477" w:rsidP="00471477">
      <w:r w:rsidRPr="00471477">
        <w:t>If multiple methods produce the same behavior, test the behavior once.</w:t>
      </w:r>
    </w:p>
    <w:p w14:paraId="383BF0B1" w14:textId="77777777" w:rsidR="00471477" w:rsidRPr="00471477" w:rsidRDefault="00471477" w:rsidP="00471477">
      <w:r w:rsidRPr="00471477">
        <w:lastRenderedPageBreak/>
        <w:pict w14:anchorId="55107738">
          <v:rect id="_x0000_i1184" style="width:0;height:1.5pt" o:hralign="center" o:hrstd="t" o:hr="t" fillcolor="#a0a0a0" stroked="f"/>
        </w:pict>
      </w:r>
    </w:p>
    <w:p w14:paraId="6E8D8F17" w14:textId="77777777" w:rsidR="00471477" w:rsidRPr="00471477" w:rsidRDefault="00471477" w:rsidP="00471477">
      <w:r w:rsidRPr="00471477">
        <w:t xml:space="preserve">If you'd like, I can also show you a </w:t>
      </w:r>
      <w:proofErr w:type="gramStart"/>
      <w:r w:rsidRPr="00471477">
        <w:rPr>
          <w:b/>
          <w:bCs/>
        </w:rPr>
        <w:t>really clean</w:t>
      </w:r>
      <w:proofErr w:type="gramEnd"/>
      <w:r w:rsidRPr="00471477">
        <w:rPr>
          <w:b/>
          <w:bCs/>
        </w:rPr>
        <w:t xml:space="preserve"> professional test structure for this exact class (about ~80 lines total)</w:t>
      </w:r>
      <w:r w:rsidRPr="00471477">
        <w:t xml:space="preserve"> that would look very solid in a software engineering class.</w:t>
      </w:r>
    </w:p>
    <w:p w14:paraId="3C232575" w14:textId="77777777" w:rsidR="00471477" w:rsidRDefault="00471477"/>
    <w:p w14:paraId="407C5FC4" w14:textId="2BE67676" w:rsidR="00471477" w:rsidRDefault="00471477">
      <w:r w:rsidRPr="00471477">
        <w:t>what are these lines doing DoubleBinding total = Bindings.createDoubleBinding(</w:t>
      </w:r>
      <w:proofErr w:type="gramStart"/>
      <w:r w:rsidRPr="00471477">
        <w:t>this::</w:t>
      </w:r>
      <w:proofErr w:type="gramEnd"/>
      <w:r w:rsidRPr="00471477">
        <w:t>computeTotalCalories, breakfastItems, lunchItems, dinnerItems, snacksItems); this.totalCalories.bind(total</w:t>
      </w:r>
      <w:proofErr w:type="gramStart"/>
      <w:r w:rsidRPr="00471477">
        <w:t>);</w:t>
      </w:r>
      <w:proofErr w:type="gramEnd"/>
    </w:p>
    <w:p w14:paraId="22FFE41C" w14:textId="77777777" w:rsidR="00471477" w:rsidRDefault="00471477"/>
    <w:p w14:paraId="5828B199" w14:textId="77777777" w:rsidR="00471477" w:rsidRPr="00471477" w:rsidRDefault="00471477" w:rsidP="00471477">
      <w:r w:rsidRPr="00471477">
        <w:t xml:space="preserve">These lines are setting up a </w:t>
      </w:r>
      <w:r w:rsidRPr="00471477">
        <w:rPr>
          <w:b/>
          <w:bCs/>
        </w:rPr>
        <w:t>JavaFX binding</w:t>
      </w:r>
      <w:r w:rsidRPr="00471477">
        <w:t xml:space="preserve"> so that totalCalories </w:t>
      </w:r>
      <w:r w:rsidRPr="00471477">
        <w:rPr>
          <w:b/>
          <w:bCs/>
        </w:rPr>
        <w:t xml:space="preserve">automatically </w:t>
      </w:r>
      <w:proofErr w:type="gramStart"/>
      <w:r w:rsidRPr="00471477">
        <w:rPr>
          <w:b/>
          <w:bCs/>
        </w:rPr>
        <w:t>updates</w:t>
      </w:r>
      <w:proofErr w:type="gramEnd"/>
      <w:r w:rsidRPr="00471477">
        <w:rPr>
          <w:b/>
          <w:bCs/>
        </w:rPr>
        <w:t xml:space="preserve"> whenever any of the food lists change</w:t>
      </w:r>
      <w:r w:rsidRPr="00471477">
        <w:t>. Let’s break it down carefully.</w:t>
      </w:r>
    </w:p>
    <w:p w14:paraId="2C3225CE" w14:textId="77777777" w:rsidR="00471477" w:rsidRPr="00471477" w:rsidRDefault="00471477" w:rsidP="00471477">
      <w:r w:rsidRPr="00471477">
        <w:pict w14:anchorId="07A10C9C">
          <v:rect id="_x0000_i1247" style="width:0;height:1.5pt" o:hralign="center" o:hrstd="t" o:hr="t" fillcolor="#a0a0a0" stroked="f"/>
        </w:pict>
      </w:r>
    </w:p>
    <w:p w14:paraId="1AE126E8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1. Creating a Reactive Calculation</w:t>
      </w:r>
    </w:p>
    <w:p w14:paraId="4A9E484E" w14:textId="77777777" w:rsidR="00471477" w:rsidRPr="00471477" w:rsidRDefault="00471477" w:rsidP="00471477">
      <w:r w:rsidRPr="00471477">
        <w:t>DoubleBinding total =</w:t>
      </w:r>
      <w:r w:rsidRPr="00471477">
        <w:br/>
        <w:t xml:space="preserve">    Bindings.createDoubleBinding(</w:t>
      </w:r>
      <w:proofErr w:type="gramStart"/>
      <w:r w:rsidRPr="00471477">
        <w:t>this::</w:t>
      </w:r>
      <w:proofErr w:type="gramEnd"/>
      <w:r w:rsidRPr="00471477">
        <w:t>computeTotalCalories,</w:t>
      </w:r>
      <w:r w:rsidRPr="00471477">
        <w:br/>
        <w:t xml:space="preserve">        breakfastItems, lunchItems, dinnerItems, snacksItems</w:t>
      </w:r>
      <w:proofErr w:type="gramStart"/>
      <w:r w:rsidRPr="00471477">
        <w:t>);</w:t>
      </w:r>
      <w:proofErr w:type="gramEnd"/>
    </w:p>
    <w:p w14:paraId="3548B0C1" w14:textId="77777777" w:rsidR="00471477" w:rsidRPr="00471477" w:rsidRDefault="00471477" w:rsidP="00471477">
      <w:proofErr w:type="gramStart"/>
      <w:r w:rsidRPr="00471477">
        <w:t>This does</w:t>
      </w:r>
      <w:proofErr w:type="gramEnd"/>
      <w:r w:rsidRPr="00471477">
        <w:t xml:space="preserve"> two things:</w:t>
      </w:r>
    </w:p>
    <w:p w14:paraId="40B19C7A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 xml:space="preserve">A. Defines </w:t>
      </w:r>
      <w:r w:rsidRPr="00471477">
        <w:rPr>
          <w:b/>
          <w:bCs/>
          <w:i/>
          <w:iCs/>
        </w:rPr>
        <w:t>how to compute</w:t>
      </w:r>
      <w:r w:rsidRPr="00471477">
        <w:rPr>
          <w:b/>
          <w:bCs/>
        </w:rPr>
        <w:t xml:space="preserve"> </w:t>
      </w:r>
      <w:proofErr w:type="gramStart"/>
      <w:r w:rsidRPr="00471477">
        <w:rPr>
          <w:b/>
          <w:bCs/>
        </w:rPr>
        <w:t>the value</w:t>
      </w:r>
      <w:proofErr w:type="gramEnd"/>
    </w:p>
    <w:p w14:paraId="78CCCF48" w14:textId="77777777" w:rsidR="00471477" w:rsidRPr="00471477" w:rsidRDefault="00471477" w:rsidP="00471477">
      <w:proofErr w:type="gramStart"/>
      <w:r w:rsidRPr="00471477">
        <w:t>this::</w:t>
      </w:r>
      <w:proofErr w:type="gramEnd"/>
      <w:r w:rsidRPr="00471477">
        <w:t>computeTotalCalories</w:t>
      </w:r>
    </w:p>
    <w:p w14:paraId="6438EAA0" w14:textId="77777777" w:rsidR="00471477" w:rsidRPr="00471477" w:rsidRDefault="00471477" w:rsidP="00471477">
      <w:r w:rsidRPr="00471477">
        <w:t xml:space="preserve">This is a </w:t>
      </w:r>
      <w:proofErr w:type="gramStart"/>
      <w:r w:rsidRPr="00471477">
        <w:rPr>
          <w:b/>
          <w:bCs/>
        </w:rPr>
        <w:t>method reference</w:t>
      </w:r>
      <w:proofErr w:type="gramEnd"/>
      <w:r w:rsidRPr="00471477">
        <w:t xml:space="preserve"> (like </w:t>
      </w:r>
      <w:proofErr w:type="gramStart"/>
      <w:r w:rsidRPr="00471477">
        <w:t>a lambda</w:t>
      </w:r>
      <w:proofErr w:type="gramEnd"/>
      <w:r w:rsidRPr="00471477">
        <w:t>). It means:</w:t>
      </w:r>
    </w:p>
    <w:p w14:paraId="768DE47F" w14:textId="77777777" w:rsidR="00471477" w:rsidRPr="00471477" w:rsidRDefault="00471477" w:rsidP="00471477">
      <w:r w:rsidRPr="00471477">
        <w:t>“When this binding needs a value, call computeTotalCalories().”</w:t>
      </w:r>
    </w:p>
    <w:p w14:paraId="3C83DD50" w14:textId="77777777" w:rsidR="00471477" w:rsidRPr="00471477" w:rsidRDefault="00471477" w:rsidP="00471477">
      <w:proofErr w:type="gramStart"/>
      <w:r w:rsidRPr="00471477">
        <w:t>So</w:t>
      </w:r>
      <w:proofErr w:type="gramEnd"/>
      <w:r w:rsidRPr="00471477">
        <w:t xml:space="preserve"> JavaFX now knows </w:t>
      </w:r>
      <w:r w:rsidRPr="00471477">
        <w:rPr>
          <w:b/>
          <w:bCs/>
        </w:rPr>
        <w:t>how to calculate the total</w:t>
      </w:r>
      <w:r w:rsidRPr="00471477">
        <w:t>.</w:t>
      </w:r>
    </w:p>
    <w:p w14:paraId="29CE2599" w14:textId="77777777" w:rsidR="00471477" w:rsidRPr="00471477" w:rsidRDefault="00471477" w:rsidP="00471477">
      <w:r w:rsidRPr="00471477">
        <w:pict w14:anchorId="486D8235">
          <v:rect id="_x0000_i1248" style="width:0;height:1.5pt" o:hralign="center" o:hrstd="t" o:hr="t" fillcolor="#a0a0a0" stroked="f"/>
        </w:pict>
      </w:r>
    </w:p>
    <w:p w14:paraId="648528C2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 xml:space="preserve">B. Defines </w:t>
      </w:r>
      <w:r w:rsidRPr="00471477">
        <w:rPr>
          <w:b/>
          <w:bCs/>
          <w:i/>
          <w:iCs/>
        </w:rPr>
        <w:t>what triggers recalculation</w:t>
      </w:r>
    </w:p>
    <w:p w14:paraId="637993EF" w14:textId="77777777" w:rsidR="00471477" w:rsidRPr="00471477" w:rsidRDefault="00471477" w:rsidP="00471477">
      <w:r w:rsidRPr="00471477">
        <w:t xml:space="preserve">These are the </w:t>
      </w:r>
      <w:proofErr w:type="gramStart"/>
      <w:r w:rsidRPr="00471477">
        <w:rPr>
          <w:b/>
          <w:bCs/>
        </w:rPr>
        <w:t>dependencies</w:t>
      </w:r>
      <w:proofErr w:type="gramEnd"/>
      <w:r w:rsidRPr="00471477">
        <w:t>:</w:t>
      </w:r>
    </w:p>
    <w:p w14:paraId="4A2D2286" w14:textId="77777777" w:rsidR="00471477" w:rsidRPr="00471477" w:rsidRDefault="00471477" w:rsidP="00471477">
      <w:r w:rsidRPr="00471477">
        <w:t>breakfastItems</w:t>
      </w:r>
      <w:r w:rsidRPr="00471477">
        <w:br/>
        <w:t>lunchItems</w:t>
      </w:r>
      <w:r w:rsidRPr="00471477">
        <w:br/>
        <w:t>dinnerItems</w:t>
      </w:r>
      <w:r w:rsidRPr="00471477">
        <w:br/>
        <w:t>snacksItems</w:t>
      </w:r>
    </w:p>
    <w:p w14:paraId="40923B55" w14:textId="77777777" w:rsidR="00471477" w:rsidRPr="00471477" w:rsidRDefault="00471477" w:rsidP="00471477">
      <w:r w:rsidRPr="00471477">
        <w:t>JavaFX listens to these objects.</w:t>
      </w:r>
    </w:p>
    <w:p w14:paraId="44FAFEC0" w14:textId="77777777" w:rsidR="00471477" w:rsidRPr="00471477" w:rsidRDefault="00471477" w:rsidP="00471477">
      <w:r w:rsidRPr="00471477">
        <w:lastRenderedPageBreak/>
        <w:t xml:space="preserve">Whenever </w:t>
      </w:r>
      <w:r w:rsidRPr="00471477">
        <w:rPr>
          <w:b/>
          <w:bCs/>
        </w:rPr>
        <w:t>any of them change</w:t>
      </w:r>
      <w:r w:rsidRPr="00471477">
        <w:t xml:space="preserve">, the binding becomes </w:t>
      </w:r>
      <w:r w:rsidRPr="00471477">
        <w:rPr>
          <w:b/>
          <w:bCs/>
        </w:rPr>
        <w:t>invalid</w:t>
      </w:r>
      <w:r w:rsidRPr="00471477">
        <w:t>, and the next time the value is requested it recomputes.</w:t>
      </w:r>
    </w:p>
    <w:p w14:paraId="6C0BE18A" w14:textId="77777777" w:rsidR="00471477" w:rsidRPr="00471477" w:rsidRDefault="00471477" w:rsidP="00471477">
      <w:r w:rsidRPr="00471477">
        <w:t>Examples of changes that trigger this:</w:t>
      </w:r>
    </w:p>
    <w:p w14:paraId="1ED86A83" w14:textId="77777777" w:rsidR="00471477" w:rsidRPr="00471477" w:rsidRDefault="00471477" w:rsidP="00471477">
      <w:pPr>
        <w:numPr>
          <w:ilvl w:val="0"/>
          <w:numId w:val="16"/>
        </w:numPr>
      </w:pPr>
      <w:r w:rsidRPr="00471477">
        <w:t>adding food</w:t>
      </w:r>
    </w:p>
    <w:p w14:paraId="6F7AF556" w14:textId="77777777" w:rsidR="00471477" w:rsidRPr="00471477" w:rsidRDefault="00471477" w:rsidP="00471477">
      <w:pPr>
        <w:numPr>
          <w:ilvl w:val="0"/>
          <w:numId w:val="16"/>
        </w:numPr>
      </w:pPr>
      <w:r w:rsidRPr="00471477">
        <w:t>removing food</w:t>
      </w:r>
    </w:p>
    <w:p w14:paraId="5B22C499" w14:textId="77777777" w:rsidR="00471477" w:rsidRPr="00471477" w:rsidRDefault="00471477" w:rsidP="00471477">
      <w:pPr>
        <w:numPr>
          <w:ilvl w:val="0"/>
          <w:numId w:val="16"/>
        </w:numPr>
      </w:pPr>
      <w:r w:rsidRPr="00471477">
        <w:t>clearing the list</w:t>
      </w:r>
    </w:p>
    <w:p w14:paraId="5FDD1233" w14:textId="77777777" w:rsidR="00471477" w:rsidRPr="00471477" w:rsidRDefault="00471477" w:rsidP="00471477">
      <w:r w:rsidRPr="00471477">
        <w:t>So effectively you created:</w:t>
      </w:r>
    </w:p>
    <w:p w14:paraId="3F100897" w14:textId="77777777" w:rsidR="00471477" w:rsidRPr="00471477" w:rsidRDefault="00471477" w:rsidP="00471477">
      <w:r w:rsidRPr="00471477">
        <w:t>total = computeTotalCalories()</w:t>
      </w:r>
      <w:r w:rsidRPr="00471477">
        <w:br/>
        <w:t>whenever meal lists change</w:t>
      </w:r>
    </w:p>
    <w:p w14:paraId="65266F6E" w14:textId="77777777" w:rsidR="00471477" w:rsidRPr="00471477" w:rsidRDefault="00471477" w:rsidP="00471477">
      <w:r w:rsidRPr="00471477">
        <w:pict w14:anchorId="2C28F44F">
          <v:rect id="_x0000_i1249" style="width:0;height:1.5pt" o:hralign="center" o:hrstd="t" o:hr="t" fillcolor="#a0a0a0" stroked="f"/>
        </w:pict>
      </w:r>
    </w:p>
    <w:p w14:paraId="0E8DC25B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2. Binding the Property</w:t>
      </w:r>
    </w:p>
    <w:p w14:paraId="6F65C60B" w14:textId="77777777" w:rsidR="00471477" w:rsidRPr="00471477" w:rsidRDefault="00471477" w:rsidP="00471477">
      <w:r w:rsidRPr="00471477">
        <w:t>this.totalCalories.bind(total</w:t>
      </w:r>
      <w:proofErr w:type="gramStart"/>
      <w:r w:rsidRPr="00471477">
        <w:t>);</w:t>
      </w:r>
      <w:proofErr w:type="gramEnd"/>
    </w:p>
    <w:p w14:paraId="2E6B7B8C" w14:textId="77777777" w:rsidR="00471477" w:rsidRPr="00471477" w:rsidRDefault="00471477" w:rsidP="00471477">
      <w:r w:rsidRPr="00471477">
        <w:t>This connects your property to the binding.</w:t>
      </w:r>
    </w:p>
    <w:p w14:paraId="6C6F84E5" w14:textId="77777777" w:rsidR="00471477" w:rsidRPr="00471477" w:rsidRDefault="00471477" w:rsidP="00471477">
      <w:r w:rsidRPr="00471477">
        <w:t>So now:</w:t>
      </w:r>
    </w:p>
    <w:p w14:paraId="0D4A39A2" w14:textId="77777777" w:rsidR="00471477" w:rsidRPr="00471477" w:rsidRDefault="00471477" w:rsidP="00471477">
      <w:r w:rsidRPr="00471477">
        <w:t>totalCalories → always equals → total</w:t>
      </w:r>
    </w:p>
    <w:p w14:paraId="7391B9D0" w14:textId="77777777" w:rsidR="00471477" w:rsidRPr="00471477" w:rsidRDefault="00471477" w:rsidP="00471477">
      <w:r w:rsidRPr="00471477">
        <w:t>This means:</w:t>
      </w:r>
    </w:p>
    <w:p w14:paraId="38926915" w14:textId="77777777" w:rsidR="00471477" w:rsidRPr="00471477" w:rsidRDefault="00471477" w:rsidP="00471477">
      <w:pPr>
        <w:numPr>
          <w:ilvl w:val="0"/>
          <w:numId w:val="17"/>
        </w:numPr>
      </w:pPr>
      <w:r w:rsidRPr="00471477">
        <w:t xml:space="preserve">you </w:t>
      </w:r>
      <w:r w:rsidRPr="00471477">
        <w:rPr>
          <w:b/>
          <w:bCs/>
        </w:rPr>
        <w:t>cannot set totalCalories manually</w:t>
      </w:r>
    </w:p>
    <w:p w14:paraId="63D622AB" w14:textId="77777777" w:rsidR="00471477" w:rsidRPr="00471477" w:rsidRDefault="00471477" w:rsidP="00471477">
      <w:pPr>
        <w:numPr>
          <w:ilvl w:val="0"/>
          <w:numId w:val="17"/>
        </w:numPr>
      </w:pPr>
      <w:proofErr w:type="gramStart"/>
      <w:r w:rsidRPr="00471477">
        <w:t>it</w:t>
      </w:r>
      <w:proofErr w:type="gramEnd"/>
      <w:r w:rsidRPr="00471477">
        <w:t xml:space="preserve"> always reflects the result of the binding</w:t>
      </w:r>
    </w:p>
    <w:p w14:paraId="28FCE45F" w14:textId="77777777" w:rsidR="00471477" w:rsidRPr="00471477" w:rsidRDefault="00471477" w:rsidP="00471477">
      <w:r w:rsidRPr="00471477">
        <w:t>In other words:</w:t>
      </w:r>
    </w:p>
    <w:p w14:paraId="08D1D9B8" w14:textId="77777777" w:rsidR="00471477" w:rsidRPr="00471477" w:rsidRDefault="00471477" w:rsidP="00471477">
      <w:r w:rsidRPr="00471477">
        <w:t>totalCalories = computeTotalCalories()</w:t>
      </w:r>
    </w:p>
    <w:p w14:paraId="759A2D13" w14:textId="77777777" w:rsidR="00471477" w:rsidRPr="00471477" w:rsidRDefault="00471477" w:rsidP="00471477">
      <w:r w:rsidRPr="00471477">
        <w:t xml:space="preserve">but </w:t>
      </w:r>
      <w:r w:rsidRPr="00471477">
        <w:rPr>
          <w:b/>
          <w:bCs/>
        </w:rPr>
        <w:t>reactively updated</w:t>
      </w:r>
      <w:r w:rsidRPr="00471477">
        <w:t>.</w:t>
      </w:r>
    </w:p>
    <w:p w14:paraId="36C02BD0" w14:textId="77777777" w:rsidR="00471477" w:rsidRPr="00471477" w:rsidRDefault="00471477" w:rsidP="00471477">
      <w:r w:rsidRPr="00471477">
        <w:pict w14:anchorId="3A31585C">
          <v:rect id="_x0000_i1250" style="width:0;height:1.5pt" o:hralign="center" o:hrstd="t" o:hr="t" fillcolor="#a0a0a0" stroked="f"/>
        </w:pict>
      </w:r>
    </w:p>
    <w:p w14:paraId="055D926C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3. What Happens at Runtime</w:t>
      </w:r>
    </w:p>
    <w:p w14:paraId="71C6F420" w14:textId="77777777" w:rsidR="00471477" w:rsidRPr="00471477" w:rsidRDefault="00471477" w:rsidP="00471477">
      <w:r w:rsidRPr="00471477">
        <w:t>Example:</w:t>
      </w:r>
    </w:p>
    <w:p w14:paraId="789066FC" w14:textId="77777777" w:rsidR="00471477" w:rsidRPr="00471477" w:rsidRDefault="00471477" w:rsidP="00471477">
      <w:r w:rsidRPr="00471477">
        <w:t>initial foods loaded</w:t>
      </w:r>
      <w:r w:rsidRPr="00471477">
        <w:br/>
        <w:t>→ computeTotalCalories() = 1650</w:t>
      </w:r>
      <w:r w:rsidRPr="00471477">
        <w:br/>
        <w:t>→ totalCalories = 1650</w:t>
      </w:r>
    </w:p>
    <w:p w14:paraId="56CBB906" w14:textId="77777777" w:rsidR="00471477" w:rsidRPr="00471477" w:rsidRDefault="00471477" w:rsidP="00471477">
      <w:r w:rsidRPr="00471477">
        <w:lastRenderedPageBreak/>
        <w:t>Now suppose you do:</w:t>
      </w:r>
    </w:p>
    <w:p w14:paraId="6085EF2C" w14:textId="77777777" w:rsidR="00471477" w:rsidRPr="00471477" w:rsidRDefault="00471477" w:rsidP="00471477">
      <w:r w:rsidRPr="00471477">
        <w:t>vm.addToLunch(foodWith200Calories</w:t>
      </w:r>
      <w:proofErr w:type="gramStart"/>
      <w:r w:rsidRPr="00471477">
        <w:t>);</w:t>
      </w:r>
      <w:proofErr w:type="gramEnd"/>
    </w:p>
    <w:p w14:paraId="0D355C94" w14:textId="77777777" w:rsidR="00471477" w:rsidRPr="00471477" w:rsidRDefault="00471477" w:rsidP="00471477">
      <w:r w:rsidRPr="00471477">
        <w:t>JavaFX sees:</w:t>
      </w:r>
    </w:p>
    <w:p w14:paraId="532D5B54" w14:textId="77777777" w:rsidR="00471477" w:rsidRPr="00471477" w:rsidRDefault="00471477" w:rsidP="00471477">
      <w:r w:rsidRPr="00471477">
        <w:t>lunchItems changed</w:t>
      </w:r>
    </w:p>
    <w:p w14:paraId="0E157CE3" w14:textId="77777777" w:rsidR="00471477" w:rsidRPr="00471477" w:rsidRDefault="00471477" w:rsidP="00471477">
      <w:proofErr w:type="gramStart"/>
      <w:r w:rsidRPr="00471477">
        <w:t>So</w:t>
      </w:r>
      <w:proofErr w:type="gramEnd"/>
      <w:r w:rsidRPr="00471477">
        <w:t xml:space="preserve"> the binding becomes invalid and recomputes:</w:t>
      </w:r>
    </w:p>
    <w:p w14:paraId="6964BBFF" w14:textId="77777777" w:rsidR="00471477" w:rsidRPr="00471477" w:rsidRDefault="00471477" w:rsidP="00471477">
      <w:r w:rsidRPr="00471477">
        <w:t>computeTotalCalories()</w:t>
      </w:r>
    </w:p>
    <w:p w14:paraId="588D13EE" w14:textId="77777777" w:rsidR="00471477" w:rsidRPr="00471477" w:rsidRDefault="00471477" w:rsidP="00471477">
      <w:r w:rsidRPr="00471477">
        <w:t>Now:</w:t>
      </w:r>
    </w:p>
    <w:p w14:paraId="374279B0" w14:textId="77777777" w:rsidR="00471477" w:rsidRPr="00471477" w:rsidRDefault="00471477" w:rsidP="00471477">
      <w:proofErr w:type="gramStart"/>
      <w:r w:rsidRPr="00471477">
        <w:t>totalCalories</w:t>
      </w:r>
      <w:proofErr w:type="gramEnd"/>
      <w:r w:rsidRPr="00471477">
        <w:t xml:space="preserve"> = 1850</w:t>
      </w:r>
    </w:p>
    <w:p w14:paraId="0C4321D1" w14:textId="77777777" w:rsidR="00471477" w:rsidRPr="00471477" w:rsidRDefault="00471477" w:rsidP="00471477">
      <w:r w:rsidRPr="00471477">
        <w:t>You never manually updated it.</w:t>
      </w:r>
    </w:p>
    <w:p w14:paraId="06751058" w14:textId="77777777" w:rsidR="00471477" w:rsidRPr="00471477" w:rsidRDefault="00471477" w:rsidP="00471477">
      <w:r w:rsidRPr="00471477">
        <w:pict w14:anchorId="12179D36">
          <v:rect id="_x0000_i1251" style="width:0;height:1.5pt" o:hralign="center" o:hrstd="t" o:hr="t" fillcolor="#a0a0a0" stroked="f"/>
        </w:pict>
      </w:r>
    </w:p>
    <w:p w14:paraId="5400A309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4. Why This Is Used in MVVM</w:t>
      </w:r>
    </w:p>
    <w:p w14:paraId="377B6A69" w14:textId="77777777" w:rsidR="00471477" w:rsidRPr="00471477" w:rsidRDefault="00471477" w:rsidP="00471477">
      <w:r w:rsidRPr="00471477">
        <w:t xml:space="preserve">In JavaFX MVVM, bindings let the UI update </w:t>
      </w:r>
      <w:r w:rsidRPr="00471477">
        <w:rPr>
          <w:b/>
          <w:bCs/>
        </w:rPr>
        <w:t>automatically</w:t>
      </w:r>
      <w:r w:rsidRPr="00471477">
        <w:t>.</w:t>
      </w:r>
    </w:p>
    <w:p w14:paraId="14AE0554" w14:textId="77777777" w:rsidR="00471477" w:rsidRPr="00471477" w:rsidRDefault="00471477" w:rsidP="00471477">
      <w:r w:rsidRPr="00471477">
        <w:t>Example UI binding:</w:t>
      </w:r>
    </w:p>
    <w:p w14:paraId="730F306B" w14:textId="77777777" w:rsidR="00471477" w:rsidRPr="00471477" w:rsidRDefault="00471477" w:rsidP="00471477">
      <w:r w:rsidRPr="00471477">
        <w:t>calorieLabel.textProperty().bind(</w:t>
      </w:r>
      <w:r w:rsidRPr="00471477">
        <w:br/>
        <w:t xml:space="preserve">    vm.totalCaloriesProperty().asString()</w:t>
      </w:r>
      <w:r w:rsidRPr="00471477">
        <w:br/>
      </w:r>
      <w:proofErr w:type="gramStart"/>
      <w:r w:rsidRPr="00471477">
        <w:t>);</w:t>
      </w:r>
      <w:proofErr w:type="gramEnd"/>
    </w:p>
    <w:p w14:paraId="28C16EF6" w14:textId="77777777" w:rsidR="00471477" w:rsidRPr="00471477" w:rsidRDefault="00471477" w:rsidP="00471477">
      <w:r w:rsidRPr="00471477">
        <w:t>Now when foods change:</w:t>
      </w:r>
    </w:p>
    <w:p w14:paraId="1FCA9109" w14:textId="77777777" w:rsidR="00471477" w:rsidRPr="00471477" w:rsidRDefault="00471477" w:rsidP="00471477">
      <w:r w:rsidRPr="00471477">
        <w:t>food list changes</w:t>
      </w:r>
      <w:r w:rsidRPr="00471477">
        <w:br/>
        <w:t>→ totalCalories recalculates</w:t>
      </w:r>
      <w:r w:rsidRPr="00471477">
        <w:br/>
        <w:t>→ label updates automatically</w:t>
      </w:r>
    </w:p>
    <w:p w14:paraId="392ACC8E" w14:textId="77777777" w:rsidR="00471477" w:rsidRPr="00471477" w:rsidRDefault="00471477" w:rsidP="00471477">
      <w:r w:rsidRPr="00471477">
        <w:t>No controller logic needed.</w:t>
      </w:r>
    </w:p>
    <w:p w14:paraId="39F62599" w14:textId="77777777" w:rsidR="00471477" w:rsidRPr="00471477" w:rsidRDefault="00471477" w:rsidP="00471477">
      <w:r w:rsidRPr="00471477">
        <w:pict w14:anchorId="2EF6E7A7">
          <v:rect id="_x0000_i1252" style="width:0;height:1.5pt" o:hralign="center" o:hrstd="t" o:hr="t" fillcolor="#a0a0a0" stroked="f"/>
        </w:pict>
      </w:r>
    </w:p>
    <w:p w14:paraId="330D3965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5. Visual Summary</w:t>
      </w:r>
    </w:p>
    <w:p w14:paraId="1D5FB73A" w14:textId="77777777" w:rsidR="00471477" w:rsidRPr="00471477" w:rsidRDefault="00471477" w:rsidP="00471477">
      <w:r w:rsidRPr="00471477">
        <w:t>What your code builds:</w:t>
      </w:r>
    </w:p>
    <w:p w14:paraId="7C04F63F" w14:textId="77777777" w:rsidR="00471477" w:rsidRPr="00471477" w:rsidRDefault="00471477" w:rsidP="00471477">
      <w:r w:rsidRPr="00471477">
        <w:t>breakfastItems ┐</w:t>
      </w:r>
      <w:r w:rsidRPr="00471477">
        <w:br/>
        <w:t xml:space="preserve">lunchItems     </w:t>
      </w:r>
      <w:r w:rsidRPr="00471477">
        <w:rPr>
          <w:rFonts w:ascii="MS Gothic" w:eastAsia="MS Gothic" w:hAnsi="MS Gothic" w:cs="MS Gothic" w:hint="eastAsia"/>
        </w:rPr>
        <w:t>├</w:t>
      </w:r>
      <w:r w:rsidRPr="00471477">
        <w:rPr>
          <w:rFonts w:ascii="Aptos" w:hAnsi="Aptos" w:cs="Aptos"/>
        </w:rPr>
        <w:t>──</w:t>
      </w:r>
      <w:r w:rsidRPr="00471477">
        <w:t xml:space="preserve">&gt; computeTotalCalories() </w:t>
      </w:r>
      <w:r w:rsidRPr="00471477">
        <w:rPr>
          <w:rFonts w:ascii="Aptos" w:hAnsi="Aptos" w:cs="Aptos"/>
        </w:rPr>
        <w:t>──</w:t>
      </w:r>
      <w:r w:rsidRPr="00471477">
        <w:t>&gt; totalCalories</w:t>
      </w:r>
      <w:r w:rsidRPr="00471477">
        <w:br/>
        <w:t xml:space="preserve">dinnerItems    </w:t>
      </w:r>
      <w:r w:rsidRPr="00471477">
        <w:rPr>
          <w:rFonts w:ascii="Aptos" w:hAnsi="Aptos" w:cs="Aptos"/>
        </w:rPr>
        <w:t>│</w:t>
      </w:r>
      <w:r w:rsidRPr="00471477">
        <w:br/>
        <w:t xml:space="preserve">snacksItems    </w:t>
      </w:r>
      <w:r w:rsidRPr="00471477">
        <w:rPr>
          <w:rFonts w:ascii="Aptos" w:hAnsi="Aptos" w:cs="Aptos"/>
        </w:rPr>
        <w:t>┘</w:t>
      </w:r>
    </w:p>
    <w:p w14:paraId="6567C858" w14:textId="77777777" w:rsidR="00471477" w:rsidRPr="00471477" w:rsidRDefault="00471477" w:rsidP="00471477">
      <w:r w:rsidRPr="00471477">
        <w:lastRenderedPageBreak/>
        <w:t>Whenever any list changes:</w:t>
      </w:r>
    </w:p>
    <w:p w14:paraId="597DC2BE" w14:textId="77777777" w:rsidR="00471477" w:rsidRPr="00471477" w:rsidRDefault="00471477" w:rsidP="00471477">
      <w:r w:rsidRPr="00471477">
        <w:t>recompute calories</w:t>
      </w:r>
      <w:r w:rsidRPr="00471477">
        <w:br/>
        <w:t>update property</w:t>
      </w:r>
      <w:r w:rsidRPr="00471477">
        <w:br/>
        <w:t>update UI</w:t>
      </w:r>
    </w:p>
    <w:p w14:paraId="48A4C6A5" w14:textId="77777777" w:rsidR="00471477" w:rsidRPr="00471477" w:rsidRDefault="00471477" w:rsidP="00471477">
      <w:r w:rsidRPr="00471477">
        <w:pict w14:anchorId="5121ACA3">
          <v:rect id="_x0000_i1253" style="width:0;height:1.5pt" o:hralign="center" o:hrstd="t" o:hr="t" fillcolor="#a0a0a0" stroked="f"/>
        </w:pict>
      </w:r>
    </w:p>
    <w:p w14:paraId="746576B0" w14:textId="77777777" w:rsidR="00471477" w:rsidRPr="00471477" w:rsidRDefault="00471477" w:rsidP="00471477">
      <w:pPr>
        <w:rPr>
          <w:b/>
          <w:bCs/>
        </w:rPr>
      </w:pPr>
      <w:r w:rsidRPr="00471477">
        <w:rPr>
          <w:b/>
          <w:bCs/>
        </w:rPr>
        <w:t>6. One Subtle Thing Worth Knowing</w:t>
      </w:r>
    </w:p>
    <w:p w14:paraId="73873A77" w14:textId="77777777" w:rsidR="00471477" w:rsidRPr="00471477" w:rsidRDefault="00471477" w:rsidP="00471477">
      <w:r w:rsidRPr="00471477">
        <w:t xml:space="preserve">Because you passed the </w:t>
      </w:r>
      <w:r w:rsidRPr="00471477">
        <w:rPr>
          <w:b/>
          <w:bCs/>
        </w:rPr>
        <w:t>ObservableLists</w:t>
      </w:r>
      <w:r w:rsidRPr="00471477">
        <w:t xml:space="preserve"> as dependencies:</w:t>
      </w:r>
    </w:p>
    <w:p w14:paraId="25DAE33D" w14:textId="77777777" w:rsidR="00471477" w:rsidRPr="00471477" w:rsidRDefault="00471477" w:rsidP="00471477">
      <w:r w:rsidRPr="00471477">
        <w:t>Bindings.createDoubleBinding(..., breakfastItems, ...)</w:t>
      </w:r>
    </w:p>
    <w:p w14:paraId="594C6650" w14:textId="77777777" w:rsidR="00471477" w:rsidRPr="00471477" w:rsidRDefault="00471477" w:rsidP="00471477">
      <w:r w:rsidRPr="00471477">
        <w:t xml:space="preserve">JavaFX listens </w:t>
      </w:r>
      <w:proofErr w:type="gramStart"/>
      <w:r w:rsidRPr="00471477">
        <w:t>for</w:t>
      </w:r>
      <w:proofErr w:type="gramEnd"/>
      <w:r w:rsidRPr="00471477">
        <w:t xml:space="preserve"> </w:t>
      </w:r>
      <w:r w:rsidRPr="00471477">
        <w:rPr>
          <w:b/>
          <w:bCs/>
        </w:rPr>
        <w:t>list structure changes</w:t>
      </w:r>
      <w:r w:rsidRPr="00471477">
        <w:t xml:space="preserve"> (add/remove).</w:t>
      </w:r>
    </w:p>
    <w:p w14:paraId="62FDEC05" w14:textId="77777777" w:rsidR="00471477" w:rsidRPr="00471477" w:rsidRDefault="00471477" w:rsidP="00471477">
      <w:r w:rsidRPr="00471477">
        <w:t>But if a FoodItem changed its calories later:</w:t>
      </w:r>
    </w:p>
    <w:p w14:paraId="4254574E" w14:textId="77777777" w:rsidR="00471477" w:rsidRPr="00471477" w:rsidRDefault="00471477" w:rsidP="00471477">
      <w:r w:rsidRPr="00471477">
        <w:t>food.setCalories(500</w:t>
      </w:r>
      <w:proofErr w:type="gramStart"/>
      <w:r w:rsidRPr="00471477">
        <w:t>);</w:t>
      </w:r>
      <w:proofErr w:type="gramEnd"/>
    </w:p>
    <w:p w14:paraId="38A61CDC" w14:textId="77777777" w:rsidR="00471477" w:rsidRPr="00471477" w:rsidRDefault="00471477" w:rsidP="00471477">
      <w:proofErr w:type="gramStart"/>
      <w:r w:rsidRPr="00471477">
        <w:t>the</w:t>
      </w:r>
      <w:proofErr w:type="gramEnd"/>
      <w:r w:rsidRPr="00471477">
        <w:t xml:space="preserve"> binding </w:t>
      </w:r>
      <w:r w:rsidRPr="00471477">
        <w:rPr>
          <w:b/>
          <w:bCs/>
        </w:rPr>
        <w:t>would NOT automatically update</w:t>
      </w:r>
      <w:r w:rsidRPr="00471477">
        <w:t xml:space="preserve">, unless FoodItem exposes an </w:t>
      </w:r>
      <w:r w:rsidRPr="00471477">
        <w:rPr>
          <w:b/>
          <w:bCs/>
        </w:rPr>
        <w:t>observable calories property</w:t>
      </w:r>
      <w:r w:rsidRPr="00471477">
        <w:t xml:space="preserve"> and you bind to it.</w:t>
      </w:r>
    </w:p>
    <w:p w14:paraId="57ADEF60" w14:textId="77777777" w:rsidR="00471477" w:rsidRPr="00471477" w:rsidRDefault="00471477" w:rsidP="00471477">
      <w:r w:rsidRPr="00471477">
        <w:t xml:space="preserve">Your current design assumes calories </w:t>
      </w:r>
      <w:r w:rsidRPr="00471477">
        <w:rPr>
          <w:b/>
          <w:bCs/>
        </w:rPr>
        <w:t>don't change after adding</w:t>
      </w:r>
      <w:r w:rsidRPr="00471477">
        <w:t>, which is common for simple assignments.</w:t>
      </w:r>
    </w:p>
    <w:p w14:paraId="46C50C58" w14:textId="77777777" w:rsidR="00471477" w:rsidRPr="00471477" w:rsidRDefault="00471477" w:rsidP="00471477">
      <w:r w:rsidRPr="00471477">
        <w:pict w14:anchorId="13E8C12F">
          <v:rect id="_x0000_i1254" style="width:0;height:1.5pt" o:hralign="center" o:hrstd="t" o:hr="t" fillcolor="#a0a0a0" stroked="f"/>
        </w:pict>
      </w:r>
    </w:p>
    <w:p w14:paraId="107756FA" w14:textId="77777777" w:rsidR="00471477" w:rsidRPr="00471477" w:rsidRDefault="00471477" w:rsidP="00471477">
      <w:r w:rsidRPr="00471477">
        <w:rPr>
          <w:rFonts w:ascii="Segoe UI Emoji" w:hAnsi="Segoe UI Emoji" w:cs="Segoe UI Emoji"/>
        </w:rPr>
        <w:t>✅</w:t>
      </w:r>
      <w:r w:rsidRPr="00471477">
        <w:t xml:space="preserve"> In one sentence:</w:t>
      </w:r>
    </w:p>
    <w:p w14:paraId="4D50617A" w14:textId="77777777" w:rsidR="00471477" w:rsidRPr="00471477" w:rsidRDefault="00471477" w:rsidP="00471477">
      <w:r w:rsidRPr="00471477">
        <w:t>These lines create a reactive calculation so totalCalories always equals the sum of calories in the meal lists and updates automatically when those lists change.</w:t>
      </w:r>
    </w:p>
    <w:p w14:paraId="1FB8690D" w14:textId="77777777" w:rsidR="00471477" w:rsidRPr="00471477" w:rsidRDefault="00471477" w:rsidP="00471477">
      <w:r w:rsidRPr="00471477">
        <w:pict w14:anchorId="6347E4FD">
          <v:rect id="_x0000_i1255" style="width:0;height:1.5pt" o:hralign="center" o:hrstd="t" o:hr="t" fillcolor="#a0a0a0" stroked="f"/>
        </w:pict>
      </w:r>
    </w:p>
    <w:p w14:paraId="00A2E880" w14:textId="77777777" w:rsidR="00471477" w:rsidRPr="00471477" w:rsidRDefault="00471477" w:rsidP="00471477">
      <w:r w:rsidRPr="00471477">
        <w:t xml:space="preserve">If you want, I can also explain </w:t>
      </w:r>
      <w:r w:rsidRPr="00471477">
        <w:rPr>
          <w:b/>
          <w:bCs/>
        </w:rPr>
        <w:t>why ReadOnlyDoubleWrapper was used here instead of DoubleProperty</w:t>
      </w:r>
      <w:r w:rsidRPr="00471477">
        <w:t xml:space="preserve">, because that’s a small but </w:t>
      </w:r>
      <w:r w:rsidRPr="00471477">
        <w:rPr>
          <w:b/>
          <w:bCs/>
        </w:rPr>
        <w:t>very intentional ViewModel design choice</w:t>
      </w:r>
      <w:r w:rsidRPr="00471477">
        <w:t>.</w:t>
      </w:r>
    </w:p>
    <w:p w14:paraId="7947B024" w14:textId="77777777" w:rsidR="00471477" w:rsidRDefault="00471477"/>
    <w:sectPr w:rsidR="00471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CCB"/>
    <w:multiLevelType w:val="multilevel"/>
    <w:tmpl w:val="CA1C1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A48FD"/>
    <w:multiLevelType w:val="multilevel"/>
    <w:tmpl w:val="8F96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60483"/>
    <w:multiLevelType w:val="multilevel"/>
    <w:tmpl w:val="A0F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3089"/>
    <w:multiLevelType w:val="multilevel"/>
    <w:tmpl w:val="637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5728F"/>
    <w:multiLevelType w:val="multilevel"/>
    <w:tmpl w:val="2E6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625DA"/>
    <w:multiLevelType w:val="multilevel"/>
    <w:tmpl w:val="B226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E7BF5"/>
    <w:multiLevelType w:val="multilevel"/>
    <w:tmpl w:val="623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47E8B"/>
    <w:multiLevelType w:val="multilevel"/>
    <w:tmpl w:val="D23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A1555"/>
    <w:multiLevelType w:val="multilevel"/>
    <w:tmpl w:val="144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10961"/>
    <w:multiLevelType w:val="multilevel"/>
    <w:tmpl w:val="1CC2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37454"/>
    <w:multiLevelType w:val="multilevel"/>
    <w:tmpl w:val="08D4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F51BDC"/>
    <w:multiLevelType w:val="multilevel"/>
    <w:tmpl w:val="EBF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755CD"/>
    <w:multiLevelType w:val="multilevel"/>
    <w:tmpl w:val="C25862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C3312"/>
    <w:multiLevelType w:val="multilevel"/>
    <w:tmpl w:val="116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F7211"/>
    <w:multiLevelType w:val="multilevel"/>
    <w:tmpl w:val="8AB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470C5"/>
    <w:multiLevelType w:val="multilevel"/>
    <w:tmpl w:val="F9247D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B677C6"/>
    <w:multiLevelType w:val="multilevel"/>
    <w:tmpl w:val="674C58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999780">
    <w:abstractNumId w:val="5"/>
  </w:num>
  <w:num w:numId="2" w16cid:durableId="23488268">
    <w:abstractNumId w:val="11"/>
  </w:num>
  <w:num w:numId="3" w16cid:durableId="834152069">
    <w:abstractNumId w:val="2"/>
  </w:num>
  <w:num w:numId="4" w16cid:durableId="331684824">
    <w:abstractNumId w:val="14"/>
  </w:num>
  <w:num w:numId="5" w16cid:durableId="647511555">
    <w:abstractNumId w:val="10"/>
  </w:num>
  <w:num w:numId="6" w16cid:durableId="2012290594">
    <w:abstractNumId w:val="8"/>
  </w:num>
  <w:num w:numId="7" w16cid:durableId="196285525">
    <w:abstractNumId w:val="4"/>
  </w:num>
  <w:num w:numId="8" w16cid:durableId="840513071">
    <w:abstractNumId w:val="3"/>
  </w:num>
  <w:num w:numId="9" w16cid:durableId="1169707990">
    <w:abstractNumId w:val="13"/>
  </w:num>
  <w:num w:numId="10" w16cid:durableId="900946676">
    <w:abstractNumId w:val="1"/>
  </w:num>
  <w:num w:numId="11" w16cid:durableId="115100399">
    <w:abstractNumId w:val="0"/>
  </w:num>
  <w:num w:numId="12" w16cid:durableId="1518036290">
    <w:abstractNumId w:val="15"/>
  </w:num>
  <w:num w:numId="13" w16cid:durableId="714232443">
    <w:abstractNumId w:val="12"/>
  </w:num>
  <w:num w:numId="14" w16cid:durableId="7217165">
    <w:abstractNumId w:val="16"/>
  </w:num>
  <w:num w:numId="15" w16cid:durableId="1702782259">
    <w:abstractNumId w:val="6"/>
  </w:num>
  <w:num w:numId="16" w16cid:durableId="36589247">
    <w:abstractNumId w:val="9"/>
  </w:num>
  <w:num w:numId="17" w16cid:durableId="1173493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77"/>
    <w:rsid w:val="00151185"/>
    <w:rsid w:val="003F061D"/>
    <w:rsid w:val="00471477"/>
    <w:rsid w:val="0076285F"/>
    <w:rsid w:val="00AD59BA"/>
    <w:rsid w:val="00CF7407"/>
    <w:rsid w:val="00D2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CD5F"/>
  <w15:chartTrackingRefBased/>
  <w15:docId w15:val="{C1FDC1D3-BA07-4AA3-BE5F-7EE4C42C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2104</Words>
  <Characters>11995</Characters>
  <Application>Microsoft Office Word</Application>
  <DocSecurity>0</DocSecurity>
  <Lines>99</Lines>
  <Paragraphs>28</Paragraphs>
  <ScaleCrop>false</ScaleCrop>
  <Company/>
  <LinksUpToDate>false</LinksUpToDate>
  <CharactersWithSpaces>14071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Filpo</dc:creator>
  <cp:keywords/>
  <dc:description/>
  <cp:lastModifiedBy>Victor Filpo</cp:lastModifiedBy>
  <cp:revision>1</cp:revision>
  <dcterms:created xsi:type="dcterms:W3CDTF">2026-03-07T04:26:00Z</dcterms:created>
  <dcterms:modified xsi:type="dcterms:W3CDTF">2026-03-07T04:28:00Z</dcterms:modified>
</cp:coreProperties>
</file>