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B0F2" w14:textId="3296F798" w:rsidR="00EE24A1" w:rsidRDefault="004D49D9" w:rsidP="002249E4">
      <w:pPr>
        <w:pStyle w:val="Title"/>
      </w:pPr>
      <w:r>
        <w:t>Sprint Retrospective</w:t>
      </w:r>
      <w:r w:rsidR="0013456B">
        <w:t xml:space="preserve"> Report</w:t>
      </w:r>
    </w:p>
    <w:p w14:paraId="60EBDA2A" w14:textId="77900B51" w:rsidR="0013456B" w:rsidRDefault="0013456B" w:rsidP="002249E4">
      <w:pPr>
        <w:pStyle w:val="Subtitle"/>
      </w:pPr>
      <w:r>
        <w:t>Date Submitted:</w:t>
      </w:r>
      <w:r w:rsidR="005E02CC">
        <w:t>4/ /26</w:t>
      </w:r>
    </w:p>
    <w:p w14:paraId="3CD35357" w14:textId="1FDE2D42" w:rsidR="0013456B" w:rsidRDefault="0013456B">
      <w:r w:rsidRPr="002249E4">
        <w:rPr>
          <w:b/>
          <w:bCs/>
        </w:rPr>
        <w:t>Team</w:t>
      </w:r>
      <w:r>
        <w:t xml:space="preserve">: </w:t>
      </w:r>
      <w:r w:rsidR="00933173">
        <w:t>Group 5</w:t>
      </w:r>
    </w:p>
    <w:p w14:paraId="05878DA4" w14:textId="04760767" w:rsidR="0013456B" w:rsidRDefault="0013456B">
      <w:r w:rsidRPr="002249E4">
        <w:rPr>
          <w:b/>
          <w:bCs/>
        </w:rPr>
        <w:t>Report Created By</w:t>
      </w:r>
      <w:r>
        <w:t>:</w:t>
      </w:r>
      <w:r w:rsidR="00933173">
        <w:t xml:space="preserve"> Justin Smith</w:t>
      </w:r>
      <w:r w:rsidR="006A57EC">
        <w:t>, Yeni Almanza</w:t>
      </w:r>
      <w:r w:rsidR="00823541">
        <w:t>, Victor Filpo</w:t>
      </w:r>
    </w:p>
    <w:p w14:paraId="3DDCB8F2" w14:textId="7104EA26" w:rsidR="0013456B" w:rsidRDefault="0013456B">
      <w:r w:rsidRPr="002249E4">
        <w:rPr>
          <w:b/>
          <w:bCs/>
        </w:rPr>
        <w:t>For Sprint</w:t>
      </w:r>
      <w:r>
        <w:t>:</w:t>
      </w:r>
      <w:r w:rsidR="00933173">
        <w:t xml:space="preserve"> 2</w:t>
      </w:r>
    </w:p>
    <w:p w14:paraId="3290F605" w14:textId="2D963F53" w:rsidR="0013456B" w:rsidRPr="002249E4" w:rsidRDefault="0013456B">
      <w:r w:rsidRPr="002249E4">
        <w:rPr>
          <w:b/>
          <w:bCs/>
        </w:rPr>
        <w:t xml:space="preserve">List </w:t>
      </w:r>
      <w:r w:rsidR="002249E4">
        <w:rPr>
          <w:b/>
          <w:bCs/>
        </w:rPr>
        <w:t xml:space="preserve">the goals </w:t>
      </w:r>
      <w:r w:rsidRPr="002249E4">
        <w:rPr>
          <w:b/>
          <w:bCs/>
        </w:rPr>
        <w:t>your te</w:t>
      </w:r>
      <w:r w:rsidR="002249E4">
        <w:rPr>
          <w:b/>
          <w:bCs/>
        </w:rPr>
        <w:t xml:space="preserve">am </w:t>
      </w:r>
      <w:r w:rsidRPr="002249E4">
        <w:rPr>
          <w:b/>
          <w:bCs/>
        </w:rPr>
        <w:t>set for this sprint. It is best to name specific features or bug fixes; use the exact issue titles from the GitHub issue tracker</w:t>
      </w:r>
      <w:r>
        <w:t>.</w:t>
      </w:r>
      <w:r w:rsidR="002249E4">
        <w:t xml:space="preserve"> (</w:t>
      </w:r>
      <w:r w:rsidR="002249E4">
        <w:rPr>
          <w:i/>
          <w:iCs/>
        </w:rPr>
        <w:t>Add more rows if you need</w:t>
      </w:r>
      <w:r w:rsidR="002249E4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1530"/>
        <w:gridCol w:w="1639"/>
        <w:gridCol w:w="2316"/>
      </w:tblGrid>
      <w:tr w:rsidR="0013456B" w:rsidRPr="0013456B" w14:paraId="785FB444" w14:textId="77777777" w:rsidTr="0013456B">
        <w:tc>
          <w:tcPr>
            <w:tcW w:w="3865" w:type="dxa"/>
          </w:tcPr>
          <w:p w14:paraId="5A7B1D19" w14:textId="4FEF6254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Issue Title</w:t>
            </w:r>
          </w:p>
        </w:tc>
        <w:tc>
          <w:tcPr>
            <w:tcW w:w="1530" w:type="dxa"/>
          </w:tcPr>
          <w:p w14:paraId="40183939" w14:textId="2A78749A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Assigned To</w:t>
            </w:r>
          </w:p>
        </w:tc>
        <w:tc>
          <w:tcPr>
            <w:tcW w:w="1639" w:type="dxa"/>
          </w:tcPr>
          <w:p w14:paraId="7C58242F" w14:textId="6D181221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Status (Complete, Incomplete, Not Started)</w:t>
            </w:r>
          </w:p>
        </w:tc>
        <w:tc>
          <w:tcPr>
            <w:tcW w:w="2316" w:type="dxa"/>
          </w:tcPr>
          <w:p w14:paraId="5C710F2A" w14:textId="210B3CBA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Comments (e.g., reasons why feature is incomplete)</w:t>
            </w:r>
          </w:p>
        </w:tc>
      </w:tr>
      <w:tr w:rsidR="00B53265" w:rsidRPr="0013456B" w14:paraId="08590ECF" w14:textId="77777777" w:rsidTr="000831ED">
        <w:tc>
          <w:tcPr>
            <w:tcW w:w="3865" w:type="dxa"/>
            <w:vAlign w:val="bottom"/>
          </w:tcPr>
          <w:p w14:paraId="4BBA4F4C" w14:textId="366C73C1" w:rsidR="00B53265" w:rsidRDefault="00B53265" w:rsidP="00B53265">
            <w:r>
              <w:rPr>
                <w:rFonts w:ascii="Calibri" w:hAnsi="Calibri" w:cs="Calibri"/>
                <w:color w:val="000000"/>
              </w:rPr>
              <w:t>Communication Protecol for authorization process</w:t>
            </w:r>
          </w:p>
        </w:tc>
        <w:tc>
          <w:tcPr>
            <w:tcW w:w="1530" w:type="dxa"/>
            <w:vAlign w:val="bottom"/>
          </w:tcPr>
          <w:p w14:paraId="4580E7E8" w14:textId="03222590" w:rsidR="00B53265" w:rsidRDefault="00B53265" w:rsidP="00B53265">
            <w:r>
              <w:rPr>
                <w:rFonts w:ascii="Calibri" w:hAnsi="Calibri" w:cs="Calibri"/>
                <w:color w:val="000000"/>
              </w:rPr>
              <w:t>Team</w:t>
            </w:r>
          </w:p>
        </w:tc>
        <w:tc>
          <w:tcPr>
            <w:tcW w:w="1639" w:type="dxa"/>
          </w:tcPr>
          <w:p w14:paraId="7D4D8C30" w14:textId="1D8790E8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230816A2" w14:textId="77777777" w:rsidR="00B53265" w:rsidRPr="0013456B" w:rsidRDefault="00B53265" w:rsidP="00B53265"/>
        </w:tc>
      </w:tr>
      <w:tr w:rsidR="00B53265" w:rsidRPr="0013456B" w14:paraId="3FD4CB8E" w14:textId="77777777" w:rsidTr="000831ED">
        <w:tc>
          <w:tcPr>
            <w:tcW w:w="3865" w:type="dxa"/>
            <w:vAlign w:val="bottom"/>
          </w:tcPr>
          <w:p w14:paraId="6305F2C7" w14:textId="79A17712" w:rsidR="00B53265" w:rsidRDefault="00B53265" w:rsidP="00B53265">
            <w:r>
              <w:rPr>
                <w:rFonts w:ascii="Calibri" w:hAnsi="Calibri" w:cs="Calibri"/>
                <w:color w:val="000000"/>
              </w:rPr>
              <w:t>User Class structure</w:t>
            </w:r>
          </w:p>
        </w:tc>
        <w:tc>
          <w:tcPr>
            <w:tcW w:w="1530" w:type="dxa"/>
            <w:vAlign w:val="bottom"/>
          </w:tcPr>
          <w:p w14:paraId="763F96A7" w14:textId="5007BA70" w:rsidR="00B53265" w:rsidRDefault="00B53265" w:rsidP="00B53265">
            <w:r>
              <w:rPr>
                <w:rFonts w:ascii="Calibri" w:hAnsi="Calibri" w:cs="Calibri"/>
                <w:color w:val="000000"/>
              </w:rPr>
              <w:t>Team</w:t>
            </w:r>
          </w:p>
        </w:tc>
        <w:tc>
          <w:tcPr>
            <w:tcW w:w="1639" w:type="dxa"/>
          </w:tcPr>
          <w:p w14:paraId="0083871F" w14:textId="416F16D7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50E36CE1" w14:textId="77777777" w:rsidR="00B53265" w:rsidRPr="0013456B" w:rsidRDefault="00B53265" w:rsidP="00B53265"/>
        </w:tc>
      </w:tr>
      <w:tr w:rsidR="00B53265" w:rsidRPr="0013456B" w14:paraId="72C95C2C" w14:textId="77777777" w:rsidTr="000831ED">
        <w:tc>
          <w:tcPr>
            <w:tcW w:w="3865" w:type="dxa"/>
            <w:vAlign w:val="bottom"/>
          </w:tcPr>
          <w:p w14:paraId="5E46A000" w14:textId="4261E413" w:rsidR="00B53265" w:rsidRDefault="00B53265" w:rsidP="00B53265">
            <w:r>
              <w:rPr>
                <w:rFonts w:ascii="Calibri" w:hAnsi="Calibri" w:cs="Calibri"/>
                <w:color w:val="000000"/>
              </w:rPr>
              <w:t>Authorization Process Client Side</w:t>
            </w:r>
          </w:p>
        </w:tc>
        <w:tc>
          <w:tcPr>
            <w:tcW w:w="1530" w:type="dxa"/>
            <w:vAlign w:val="bottom"/>
          </w:tcPr>
          <w:p w14:paraId="3CDA5D37" w14:textId="77777777" w:rsidR="00B53265" w:rsidRDefault="00B53265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  <w:p w14:paraId="56751436" w14:textId="3281E2E8" w:rsidR="00B53265" w:rsidRDefault="00B53265" w:rsidP="00B53265"/>
        </w:tc>
        <w:tc>
          <w:tcPr>
            <w:tcW w:w="1639" w:type="dxa"/>
          </w:tcPr>
          <w:p w14:paraId="64955141" w14:textId="07A04C31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4F5B0B32" w14:textId="77777777" w:rsidR="00B53265" w:rsidRPr="0013456B" w:rsidRDefault="00B53265" w:rsidP="00B53265"/>
        </w:tc>
      </w:tr>
      <w:tr w:rsidR="00B53265" w:rsidRPr="0013456B" w14:paraId="34C13986" w14:textId="77777777" w:rsidTr="000831ED">
        <w:tc>
          <w:tcPr>
            <w:tcW w:w="3865" w:type="dxa"/>
            <w:vAlign w:val="bottom"/>
          </w:tcPr>
          <w:p w14:paraId="76C2739D" w14:textId="40779487" w:rsidR="00B53265" w:rsidRDefault="00B53265" w:rsidP="00B53265">
            <w:r>
              <w:rPr>
                <w:rFonts w:ascii="Calibri" w:hAnsi="Calibri" w:cs="Calibri"/>
                <w:color w:val="000000"/>
              </w:rPr>
              <w:t>Authorization Process Server Side</w:t>
            </w:r>
          </w:p>
        </w:tc>
        <w:tc>
          <w:tcPr>
            <w:tcW w:w="1530" w:type="dxa"/>
            <w:vAlign w:val="bottom"/>
          </w:tcPr>
          <w:p w14:paraId="1CDA4DB7" w14:textId="2A14F613" w:rsidR="00B53265" w:rsidRDefault="00B53265" w:rsidP="00B53265"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7DE42CBC" w14:textId="028990E2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35951E89" w14:textId="77777777" w:rsidR="00B53265" w:rsidRPr="0013456B" w:rsidRDefault="00B53265" w:rsidP="00B53265"/>
        </w:tc>
      </w:tr>
      <w:tr w:rsidR="00B53265" w:rsidRPr="0013456B" w14:paraId="25CD8546" w14:textId="77777777" w:rsidTr="000831ED">
        <w:tc>
          <w:tcPr>
            <w:tcW w:w="3865" w:type="dxa"/>
            <w:vAlign w:val="bottom"/>
          </w:tcPr>
          <w:p w14:paraId="3019F7C7" w14:textId="4689E0E6" w:rsidR="00B53265" w:rsidRDefault="00B53265" w:rsidP="00B53265">
            <w:r>
              <w:rPr>
                <w:rFonts w:ascii="Calibri" w:hAnsi="Calibri" w:cs="Calibri"/>
                <w:color w:val="000000"/>
              </w:rPr>
              <w:t>Display logged in user's info on landing page</w:t>
            </w:r>
          </w:p>
        </w:tc>
        <w:tc>
          <w:tcPr>
            <w:tcW w:w="1530" w:type="dxa"/>
            <w:vAlign w:val="bottom"/>
          </w:tcPr>
          <w:p w14:paraId="6F436388" w14:textId="0131044F" w:rsidR="00B53265" w:rsidRDefault="00B53265" w:rsidP="00B53265">
            <w:r>
              <w:rPr>
                <w:rFonts w:ascii="Calibri" w:hAnsi="Calibri" w:cs="Calibri"/>
                <w:color w:val="000000"/>
              </w:rPr>
              <w:t>Victor</w:t>
            </w:r>
          </w:p>
        </w:tc>
        <w:tc>
          <w:tcPr>
            <w:tcW w:w="1639" w:type="dxa"/>
          </w:tcPr>
          <w:p w14:paraId="074E5B3C" w14:textId="35638788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640EC5F7" w14:textId="77777777" w:rsidR="00B53265" w:rsidRPr="0013456B" w:rsidRDefault="00B53265" w:rsidP="00B53265"/>
        </w:tc>
      </w:tr>
      <w:tr w:rsidR="00B53265" w:rsidRPr="0013456B" w14:paraId="4B42B4C0" w14:textId="77777777" w:rsidTr="000831ED">
        <w:tc>
          <w:tcPr>
            <w:tcW w:w="3865" w:type="dxa"/>
            <w:vAlign w:val="bottom"/>
          </w:tcPr>
          <w:p w14:paraId="2403BAF9" w14:textId="3285B9F0" w:rsidR="00B53265" w:rsidRDefault="00B53265" w:rsidP="00B53265">
            <w:r>
              <w:rPr>
                <w:rFonts w:ascii="Calibri" w:hAnsi="Calibri" w:cs="Calibri"/>
                <w:color w:val="000000"/>
              </w:rPr>
              <w:t>Login UI Page</w:t>
            </w:r>
          </w:p>
        </w:tc>
        <w:tc>
          <w:tcPr>
            <w:tcW w:w="1530" w:type="dxa"/>
            <w:vAlign w:val="bottom"/>
          </w:tcPr>
          <w:p w14:paraId="3E28A30C" w14:textId="507EF02A" w:rsidR="00B53265" w:rsidRDefault="00B53265" w:rsidP="00B53265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3803CCDD" w14:textId="6C35808A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04D71B65" w14:textId="77777777" w:rsidR="00B53265" w:rsidRPr="0013456B" w:rsidRDefault="00B53265" w:rsidP="00B53265"/>
        </w:tc>
      </w:tr>
      <w:tr w:rsidR="00B53265" w:rsidRPr="0013456B" w14:paraId="1CB00F73" w14:textId="77777777" w:rsidTr="000831ED">
        <w:tc>
          <w:tcPr>
            <w:tcW w:w="3865" w:type="dxa"/>
            <w:vAlign w:val="bottom"/>
          </w:tcPr>
          <w:p w14:paraId="7CAACE59" w14:textId="4F3AF29F" w:rsidR="00B53265" w:rsidRDefault="00B53265" w:rsidP="00B53265">
            <w:r>
              <w:rPr>
                <w:rFonts w:ascii="Calibri" w:hAnsi="Calibri" w:cs="Calibri"/>
                <w:color w:val="000000"/>
              </w:rPr>
              <w:t>Login Page Codebehind</w:t>
            </w:r>
          </w:p>
        </w:tc>
        <w:tc>
          <w:tcPr>
            <w:tcW w:w="1530" w:type="dxa"/>
            <w:vAlign w:val="bottom"/>
          </w:tcPr>
          <w:p w14:paraId="3FBB3992" w14:textId="30D04E35" w:rsidR="00B53265" w:rsidRDefault="00B53265" w:rsidP="00B53265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0C9C7F04" w14:textId="10DEA354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6AC18249" w14:textId="77777777" w:rsidR="00B53265" w:rsidRPr="0013456B" w:rsidRDefault="00B53265" w:rsidP="00B53265"/>
        </w:tc>
      </w:tr>
      <w:tr w:rsidR="00B53265" w:rsidRPr="0013456B" w14:paraId="5EAD4BF5" w14:textId="77777777" w:rsidTr="000831ED">
        <w:tc>
          <w:tcPr>
            <w:tcW w:w="3865" w:type="dxa"/>
            <w:vAlign w:val="bottom"/>
          </w:tcPr>
          <w:p w14:paraId="5D2A3C54" w14:textId="237A8DB6" w:rsidR="00B53265" w:rsidRDefault="00B53265" w:rsidP="00B53265">
            <w:r>
              <w:rPr>
                <w:rFonts w:ascii="Calibri" w:hAnsi="Calibri" w:cs="Calibri"/>
                <w:color w:val="000000"/>
              </w:rPr>
              <w:t>Communication Protecol for Create Account</w:t>
            </w:r>
          </w:p>
        </w:tc>
        <w:tc>
          <w:tcPr>
            <w:tcW w:w="1530" w:type="dxa"/>
            <w:vAlign w:val="bottom"/>
          </w:tcPr>
          <w:p w14:paraId="0EA495F4" w14:textId="77777777" w:rsidR="00B53265" w:rsidRDefault="00B53265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  <w:p w14:paraId="38594C17" w14:textId="490879EF" w:rsidR="00B53265" w:rsidRDefault="00B53265" w:rsidP="00B53265"/>
        </w:tc>
        <w:tc>
          <w:tcPr>
            <w:tcW w:w="1639" w:type="dxa"/>
          </w:tcPr>
          <w:p w14:paraId="54C8E592" w14:textId="610495C3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3A1BFC5D" w14:textId="77777777" w:rsidR="00B53265" w:rsidRPr="0013456B" w:rsidRDefault="00B53265" w:rsidP="00B53265"/>
        </w:tc>
      </w:tr>
      <w:tr w:rsidR="00B53265" w:rsidRPr="0013456B" w14:paraId="47B61A79" w14:textId="77777777" w:rsidTr="000831ED">
        <w:tc>
          <w:tcPr>
            <w:tcW w:w="3865" w:type="dxa"/>
            <w:vAlign w:val="bottom"/>
          </w:tcPr>
          <w:p w14:paraId="25EE0333" w14:textId="2F9B51B1" w:rsidR="00B53265" w:rsidRDefault="00B53265" w:rsidP="00B53265">
            <w:r>
              <w:rPr>
                <w:rFonts w:ascii="Calibri" w:hAnsi="Calibri" w:cs="Calibri"/>
                <w:color w:val="000000"/>
              </w:rPr>
              <w:t>Create Account Process Client Side</w:t>
            </w:r>
          </w:p>
        </w:tc>
        <w:tc>
          <w:tcPr>
            <w:tcW w:w="1530" w:type="dxa"/>
            <w:vAlign w:val="bottom"/>
          </w:tcPr>
          <w:p w14:paraId="36FD90F2" w14:textId="534B90C6" w:rsidR="00B53265" w:rsidRDefault="00B53265" w:rsidP="00B53265"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38AE7074" w14:textId="09B26F48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171CD222" w14:textId="77777777" w:rsidR="00B53265" w:rsidRPr="0013456B" w:rsidRDefault="00B53265" w:rsidP="00B53265"/>
        </w:tc>
      </w:tr>
      <w:tr w:rsidR="00B53265" w:rsidRPr="0013456B" w14:paraId="015462BF" w14:textId="77777777" w:rsidTr="000831ED">
        <w:tc>
          <w:tcPr>
            <w:tcW w:w="3865" w:type="dxa"/>
            <w:vAlign w:val="bottom"/>
          </w:tcPr>
          <w:p w14:paraId="2BD20E79" w14:textId="7499AD38" w:rsidR="00B53265" w:rsidRDefault="00B53265" w:rsidP="00B53265">
            <w:r>
              <w:rPr>
                <w:rFonts w:ascii="Calibri" w:hAnsi="Calibri" w:cs="Calibri"/>
                <w:color w:val="000000"/>
              </w:rPr>
              <w:t>Create Account Process Server Side</w:t>
            </w:r>
          </w:p>
        </w:tc>
        <w:tc>
          <w:tcPr>
            <w:tcW w:w="1530" w:type="dxa"/>
            <w:vAlign w:val="bottom"/>
          </w:tcPr>
          <w:p w14:paraId="3481F387" w14:textId="14FDE3B5" w:rsidR="00B53265" w:rsidRDefault="00B53265" w:rsidP="00B53265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78684507" w14:textId="55D7F988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532D0638" w14:textId="77777777" w:rsidR="00B53265" w:rsidRPr="0013456B" w:rsidRDefault="00B53265" w:rsidP="00B53265"/>
        </w:tc>
      </w:tr>
      <w:tr w:rsidR="00B53265" w:rsidRPr="0013456B" w14:paraId="1D40CB89" w14:textId="77777777" w:rsidTr="000831ED">
        <w:tc>
          <w:tcPr>
            <w:tcW w:w="3865" w:type="dxa"/>
            <w:vAlign w:val="bottom"/>
          </w:tcPr>
          <w:p w14:paraId="0BCC3086" w14:textId="469726D8" w:rsidR="00B53265" w:rsidRDefault="00B53265" w:rsidP="00B53265">
            <w:r>
              <w:rPr>
                <w:rFonts w:ascii="Calibri" w:hAnsi="Calibri" w:cs="Calibri"/>
                <w:color w:val="000000"/>
              </w:rPr>
              <w:t>Create Account UI Page</w:t>
            </w:r>
          </w:p>
        </w:tc>
        <w:tc>
          <w:tcPr>
            <w:tcW w:w="1530" w:type="dxa"/>
            <w:vAlign w:val="bottom"/>
          </w:tcPr>
          <w:p w14:paraId="336E4C89" w14:textId="6B15602E" w:rsidR="00B53265" w:rsidRDefault="00B53265" w:rsidP="00B53265">
            <w:r>
              <w:rPr>
                <w:rFonts w:ascii="Calibri" w:hAnsi="Calibri" w:cs="Calibri"/>
                <w:color w:val="000000"/>
              </w:rPr>
              <w:t>Emi</w:t>
            </w:r>
          </w:p>
        </w:tc>
        <w:tc>
          <w:tcPr>
            <w:tcW w:w="1639" w:type="dxa"/>
          </w:tcPr>
          <w:p w14:paraId="297B0507" w14:textId="4F65CD41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6F7CAE8A" w14:textId="77777777" w:rsidR="00B53265" w:rsidRPr="0013456B" w:rsidRDefault="00B53265" w:rsidP="00B53265"/>
        </w:tc>
      </w:tr>
      <w:tr w:rsidR="00B53265" w:rsidRPr="0013456B" w14:paraId="5761814E" w14:textId="77777777" w:rsidTr="000831ED">
        <w:tc>
          <w:tcPr>
            <w:tcW w:w="3865" w:type="dxa"/>
            <w:vAlign w:val="bottom"/>
          </w:tcPr>
          <w:p w14:paraId="0659FE98" w14:textId="2FB9FCB8" w:rsidR="00B53265" w:rsidRDefault="00B53265" w:rsidP="00B53265">
            <w:r>
              <w:rPr>
                <w:rFonts w:ascii="Calibri" w:hAnsi="Calibri" w:cs="Calibri"/>
                <w:color w:val="000000"/>
              </w:rPr>
              <w:t>Create Account Page Code Behind</w:t>
            </w:r>
          </w:p>
        </w:tc>
        <w:tc>
          <w:tcPr>
            <w:tcW w:w="1530" w:type="dxa"/>
            <w:vAlign w:val="bottom"/>
          </w:tcPr>
          <w:p w14:paraId="4588C185" w14:textId="0DAEA5FC" w:rsidR="00B53265" w:rsidRPr="00B53265" w:rsidRDefault="00B53265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2A74DCEA" w14:textId="60690920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604BCF6D" w14:textId="77777777" w:rsidR="00B53265" w:rsidRPr="0013456B" w:rsidRDefault="00B53265" w:rsidP="00B53265"/>
        </w:tc>
      </w:tr>
      <w:tr w:rsidR="00B53265" w:rsidRPr="0013456B" w14:paraId="5FAAF93B" w14:textId="77777777" w:rsidTr="000831ED">
        <w:tc>
          <w:tcPr>
            <w:tcW w:w="3865" w:type="dxa"/>
            <w:vAlign w:val="bottom"/>
          </w:tcPr>
          <w:p w14:paraId="23820426" w14:textId="0D20E6EE" w:rsidR="00B53265" w:rsidRDefault="00B53265" w:rsidP="00B53265">
            <w:r>
              <w:rPr>
                <w:rFonts w:ascii="Calibri" w:hAnsi="Calibri" w:cs="Calibri"/>
                <w:color w:val="000000"/>
              </w:rPr>
              <w:t>Communication Protecol for Create Food</w:t>
            </w:r>
          </w:p>
        </w:tc>
        <w:tc>
          <w:tcPr>
            <w:tcW w:w="1530" w:type="dxa"/>
            <w:vAlign w:val="bottom"/>
          </w:tcPr>
          <w:p w14:paraId="4DE5E4D2" w14:textId="2C0B5922" w:rsidR="00B53265" w:rsidRPr="00B53265" w:rsidRDefault="00B53265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07881CEA" w14:textId="071FE256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0BCA0192" w14:textId="77777777" w:rsidR="00B53265" w:rsidRPr="0013456B" w:rsidRDefault="00B53265" w:rsidP="00B53265"/>
        </w:tc>
      </w:tr>
      <w:tr w:rsidR="00B53265" w:rsidRPr="0013456B" w14:paraId="3C64374D" w14:textId="77777777" w:rsidTr="000831ED">
        <w:tc>
          <w:tcPr>
            <w:tcW w:w="3865" w:type="dxa"/>
            <w:vAlign w:val="bottom"/>
          </w:tcPr>
          <w:p w14:paraId="44D76792" w14:textId="4247E1E5" w:rsidR="00B53265" w:rsidRDefault="00B53265" w:rsidP="00B53265">
            <w:r>
              <w:rPr>
                <w:rFonts w:ascii="Calibri" w:hAnsi="Calibri" w:cs="Calibri"/>
                <w:color w:val="000000"/>
              </w:rPr>
              <w:t>Create Food Process Client Side</w:t>
            </w:r>
          </w:p>
        </w:tc>
        <w:tc>
          <w:tcPr>
            <w:tcW w:w="1530" w:type="dxa"/>
            <w:vAlign w:val="bottom"/>
          </w:tcPr>
          <w:p w14:paraId="16AD2E1F" w14:textId="48917209" w:rsidR="00B53265" w:rsidRDefault="00B53265" w:rsidP="00B53265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0CCF2C30" w14:textId="4D4A93A9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02DEE783" w14:textId="77777777" w:rsidR="00B53265" w:rsidRPr="0013456B" w:rsidRDefault="00B53265" w:rsidP="00B53265"/>
        </w:tc>
      </w:tr>
      <w:tr w:rsidR="00B53265" w:rsidRPr="0013456B" w14:paraId="320D5B1F" w14:textId="77777777" w:rsidTr="000831ED">
        <w:tc>
          <w:tcPr>
            <w:tcW w:w="3865" w:type="dxa"/>
            <w:vAlign w:val="bottom"/>
          </w:tcPr>
          <w:p w14:paraId="0DD6A4C7" w14:textId="5AB1F930" w:rsidR="00B53265" w:rsidRDefault="00B53265" w:rsidP="00B53265">
            <w:r>
              <w:rPr>
                <w:rFonts w:ascii="Calibri" w:hAnsi="Calibri" w:cs="Calibri"/>
                <w:color w:val="000000"/>
              </w:rPr>
              <w:t>Create Food Process Server Side</w:t>
            </w:r>
          </w:p>
        </w:tc>
        <w:tc>
          <w:tcPr>
            <w:tcW w:w="1530" w:type="dxa"/>
            <w:vAlign w:val="bottom"/>
          </w:tcPr>
          <w:p w14:paraId="7E7C2814" w14:textId="0ED08EE0" w:rsidR="00B53265" w:rsidRDefault="00B53265" w:rsidP="00B53265">
            <w:r>
              <w:rPr>
                <w:rFonts w:ascii="Calibri" w:hAnsi="Calibri" w:cs="Calibri"/>
                <w:color w:val="000000"/>
              </w:rPr>
              <w:t>Victor</w:t>
            </w:r>
          </w:p>
        </w:tc>
        <w:tc>
          <w:tcPr>
            <w:tcW w:w="1639" w:type="dxa"/>
          </w:tcPr>
          <w:p w14:paraId="7C1A7389" w14:textId="7CAEFF55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1DCF3ABE" w14:textId="77777777" w:rsidR="00B53265" w:rsidRPr="0013456B" w:rsidRDefault="00B53265" w:rsidP="00B53265"/>
        </w:tc>
      </w:tr>
      <w:tr w:rsidR="00B53265" w:rsidRPr="0013456B" w14:paraId="7B76408A" w14:textId="77777777" w:rsidTr="000831ED">
        <w:tc>
          <w:tcPr>
            <w:tcW w:w="3865" w:type="dxa"/>
            <w:vAlign w:val="bottom"/>
          </w:tcPr>
          <w:p w14:paraId="711CA7C3" w14:textId="78B18EF6" w:rsidR="00B53265" w:rsidRDefault="00B53265" w:rsidP="00B53265">
            <w:r>
              <w:rPr>
                <w:rFonts w:ascii="Calibri" w:hAnsi="Calibri" w:cs="Calibri"/>
                <w:color w:val="000000"/>
              </w:rPr>
              <w:t>Communication Protecol for Search</w:t>
            </w:r>
          </w:p>
        </w:tc>
        <w:tc>
          <w:tcPr>
            <w:tcW w:w="1530" w:type="dxa"/>
            <w:vAlign w:val="bottom"/>
          </w:tcPr>
          <w:p w14:paraId="735CDDBF" w14:textId="24D0FA20" w:rsidR="00B53265" w:rsidRPr="00B53265" w:rsidRDefault="00B53265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4CB3D69B" w14:textId="5C6BA4C0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2A3CD9A4" w14:textId="77777777" w:rsidR="00B53265" w:rsidRPr="0013456B" w:rsidRDefault="00B53265" w:rsidP="00B53265"/>
        </w:tc>
      </w:tr>
      <w:tr w:rsidR="00B53265" w:rsidRPr="0013456B" w14:paraId="11C67F26" w14:textId="77777777" w:rsidTr="000831ED">
        <w:tc>
          <w:tcPr>
            <w:tcW w:w="3865" w:type="dxa"/>
            <w:vAlign w:val="bottom"/>
          </w:tcPr>
          <w:p w14:paraId="471D25C6" w14:textId="4EC65C1E" w:rsidR="00B53265" w:rsidRDefault="00B53265" w:rsidP="00B53265">
            <w:r>
              <w:rPr>
                <w:rFonts w:ascii="Calibri" w:hAnsi="Calibri" w:cs="Calibri"/>
                <w:color w:val="000000"/>
              </w:rPr>
              <w:t>Communication Protecol for Update FoodLog</w:t>
            </w:r>
          </w:p>
        </w:tc>
        <w:tc>
          <w:tcPr>
            <w:tcW w:w="1530" w:type="dxa"/>
            <w:vAlign w:val="bottom"/>
          </w:tcPr>
          <w:p w14:paraId="443EEE87" w14:textId="52282C39" w:rsidR="00B53265" w:rsidRPr="00B53265" w:rsidRDefault="00B53265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3D518377" w14:textId="153F6B44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7B2D3E93" w14:textId="77777777" w:rsidR="00B53265" w:rsidRPr="0013456B" w:rsidRDefault="00B53265" w:rsidP="00B53265"/>
        </w:tc>
      </w:tr>
      <w:tr w:rsidR="00B53265" w:rsidRPr="0013456B" w14:paraId="7D79681B" w14:textId="77777777" w:rsidTr="000831ED">
        <w:tc>
          <w:tcPr>
            <w:tcW w:w="3865" w:type="dxa"/>
            <w:vAlign w:val="bottom"/>
          </w:tcPr>
          <w:p w14:paraId="34B0FF2B" w14:textId="2AC8C257" w:rsidR="00B53265" w:rsidRDefault="00B53265" w:rsidP="00B53265">
            <w:r>
              <w:rPr>
                <w:rFonts w:ascii="Calibri" w:hAnsi="Calibri" w:cs="Calibri"/>
                <w:color w:val="000000"/>
              </w:rPr>
              <w:t>FoodLog Structure</w:t>
            </w:r>
          </w:p>
        </w:tc>
        <w:tc>
          <w:tcPr>
            <w:tcW w:w="1530" w:type="dxa"/>
            <w:vAlign w:val="bottom"/>
          </w:tcPr>
          <w:p w14:paraId="0539DE48" w14:textId="0BCF520F" w:rsidR="00B53265" w:rsidRPr="00B53265" w:rsidRDefault="00B53265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1811127A" w14:textId="5EFB8E4A" w:rsidR="00B53265" w:rsidRDefault="00B53265" w:rsidP="00B53265">
            <w:r>
              <w:t>Complete</w:t>
            </w:r>
          </w:p>
        </w:tc>
        <w:tc>
          <w:tcPr>
            <w:tcW w:w="2316" w:type="dxa"/>
          </w:tcPr>
          <w:p w14:paraId="61FE8D23" w14:textId="77777777" w:rsidR="00B53265" w:rsidRPr="0013456B" w:rsidRDefault="00B53265" w:rsidP="00B53265"/>
        </w:tc>
      </w:tr>
      <w:tr w:rsidR="00B53265" w:rsidRPr="0013456B" w14:paraId="38E08F09" w14:textId="77777777" w:rsidTr="000831ED">
        <w:tc>
          <w:tcPr>
            <w:tcW w:w="3865" w:type="dxa"/>
            <w:vAlign w:val="bottom"/>
          </w:tcPr>
          <w:p w14:paraId="3E9DB882" w14:textId="72D45C78" w:rsidR="00B53265" w:rsidRDefault="00B53265" w:rsidP="00B53265">
            <w:r>
              <w:rPr>
                <w:rFonts w:ascii="Calibri" w:hAnsi="Calibri" w:cs="Calibri"/>
                <w:color w:val="000000"/>
              </w:rPr>
              <w:t>Fix UI Spacing Issues</w:t>
            </w:r>
          </w:p>
        </w:tc>
        <w:tc>
          <w:tcPr>
            <w:tcW w:w="1530" w:type="dxa"/>
            <w:vAlign w:val="bottom"/>
          </w:tcPr>
          <w:p w14:paraId="43BC24F9" w14:textId="4E1C867B" w:rsidR="00B53265" w:rsidRDefault="00FC528C" w:rsidP="00B53265">
            <w:r>
              <w:t>Yeni</w:t>
            </w:r>
          </w:p>
        </w:tc>
        <w:tc>
          <w:tcPr>
            <w:tcW w:w="1639" w:type="dxa"/>
          </w:tcPr>
          <w:p w14:paraId="23E344D1" w14:textId="519BEE9E" w:rsidR="00B53265" w:rsidRDefault="00FC528C" w:rsidP="00B53265">
            <w:r>
              <w:t>Complete</w:t>
            </w:r>
          </w:p>
        </w:tc>
        <w:tc>
          <w:tcPr>
            <w:tcW w:w="2316" w:type="dxa"/>
          </w:tcPr>
          <w:p w14:paraId="60D3D007" w14:textId="77777777" w:rsidR="00B53265" w:rsidRPr="0013456B" w:rsidRDefault="00B53265" w:rsidP="00B53265"/>
        </w:tc>
      </w:tr>
      <w:tr w:rsidR="00B53265" w:rsidRPr="0013456B" w14:paraId="01321AF1" w14:textId="77777777" w:rsidTr="000831ED">
        <w:tc>
          <w:tcPr>
            <w:tcW w:w="3865" w:type="dxa"/>
            <w:vAlign w:val="bottom"/>
          </w:tcPr>
          <w:p w14:paraId="402181F3" w14:textId="57EC51C4" w:rsidR="00B53265" w:rsidRDefault="00B53265" w:rsidP="00B53265">
            <w:r>
              <w:rPr>
                <w:rFonts w:ascii="Calibri" w:hAnsi="Calibri" w:cs="Calibri"/>
                <w:color w:val="000000"/>
              </w:rPr>
              <w:t>Hookup Add Buttons to Search Page</w:t>
            </w:r>
          </w:p>
        </w:tc>
        <w:tc>
          <w:tcPr>
            <w:tcW w:w="1530" w:type="dxa"/>
            <w:vAlign w:val="bottom"/>
          </w:tcPr>
          <w:p w14:paraId="60832AA1" w14:textId="5F46B9BE" w:rsidR="00B53265" w:rsidRDefault="00B53265" w:rsidP="00B53265">
            <w:r>
              <w:rPr>
                <w:rFonts w:ascii="Calibri" w:hAnsi="Calibri" w:cs="Calibri"/>
                <w:color w:val="000000"/>
              </w:rPr>
              <w:t>Emi</w:t>
            </w:r>
          </w:p>
        </w:tc>
        <w:tc>
          <w:tcPr>
            <w:tcW w:w="1639" w:type="dxa"/>
          </w:tcPr>
          <w:p w14:paraId="23075D26" w14:textId="5098A59A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6C8D3B8A" w14:textId="77777777" w:rsidR="00B53265" w:rsidRPr="0013456B" w:rsidRDefault="00B53265" w:rsidP="00B53265"/>
        </w:tc>
      </w:tr>
      <w:tr w:rsidR="00B53265" w:rsidRPr="0013456B" w14:paraId="1592A631" w14:textId="77777777" w:rsidTr="000831ED">
        <w:tc>
          <w:tcPr>
            <w:tcW w:w="3865" w:type="dxa"/>
            <w:vAlign w:val="bottom"/>
          </w:tcPr>
          <w:p w14:paraId="5CF47325" w14:textId="2009B4E1" w:rsidR="00B53265" w:rsidRDefault="00B53265" w:rsidP="00B53265">
            <w:r>
              <w:rPr>
                <w:rFonts w:ascii="Calibri" w:hAnsi="Calibri" w:cs="Calibri"/>
                <w:color w:val="000000"/>
              </w:rPr>
              <w:t>Hookup Remove Buttons to User</w:t>
            </w:r>
          </w:p>
        </w:tc>
        <w:tc>
          <w:tcPr>
            <w:tcW w:w="1530" w:type="dxa"/>
            <w:vAlign w:val="bottom"/>
          </w:tcPr>
          <w:p w14:paraId="28F242D6" w14:textId="37509294" w:rsidR="00B53265" w:rsidRDefault="00B53265" w:rsidP="00B53265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70FAD0E6" w14:textId="29564F5C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612CFA7E" w14:textId="2AC8F477" w:rsidR="00B53265" w:rsidRPr="0013456B" w:rsidRDefault="006A57EC" w:rsidP="00B53265">
            <w:r>
              <w:t xml:space="preserve">Task was </w:t>
            </w:r>
            <w:r w:rsidR="009659AB">
              <w:t>moved to next sprint</w:t>
            </w:r>
          </w:p>
        </w:tc>
      </w:tr>
      <w:tr w:rsidR="00B53265" w:rsidRPr="0013456B" w14:paraId="73784EC0" w14:textId="77777777" w:rsidTr="000831ED">
        <w:tc>
          <w:tcPr>
            <w:tcW w:w="3865" w:type="dxa"/>
            <w:vAlign w:val="bottom"/>
          </w:tcPr>
          <w:p w14:paraId="56C414AA" w14:textId="2F6CEC10" w:rsidR="00B53265" w:rsidRDefault="00B53265" w:rsidP="00B53265">
            <w:r>
              <w:rPr>
                <w:rFonts w:ascii="Calibri" w:hAnsi="Calibri" w:cs="Calibri"/>
                <w:color w:val="000000"/>
              </w:rPr>
              <w:t>Search Process Client Side</w:t>
            </w:r>
          </w:p>
        </w:tc>
        <w:tc>
          <w:tcPr>
            <w:tcW w:w="1530" w:type="dxa"/>
            <w:vAlign w:val="bottom"/>
          </w:tcPr>
          <w:p w14:paraId="3B599F64" w14:textId="29140877" w:rsidR="00B53265" w:rsidRDefault="00B53265" w:rsidP="00B53265">
            <w:r>
              <w:rPr>
                <w:rFonts w:ascii="Calibri" w:hAnsi="Calibri" w:cs="Calibri"/>
                <w:color w:val="000000"/>
              </w:rPr>
              <w:t>Victor</w:t>
            </w:r>
          </w:p>
        </w:tc>
        <w:tc>
          <w:tcPr>
            <w:tcW w:w="1639" w:type="dxa"/>
          </w:tcPr>
          <w:p w14:paraId="78448CCD" w14:textId="66B91E2B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78DA8DA1" w14:textId="77777777" w:rsidR="00B53265" w:rsidRPr="0013456B" w:rsidRDefault="00B53265" w:rsidP="00B53265"/>
        </w:tc>
      </w:tr>
      <w:tr w:rsidR="00B53265" w:rsidRPr="0013456B" w14:paraId="7D902D69" w14:textId="77777777" w:rsidTr="000831ED">
        <w:tc>
          <w:tcPr>
            <w:tcW w:w="3865" w:type="dxa"/>
            <w:vAlign w:val="bottom"/>
          </w:tcPr>
          <w:p w14:paraId="4C8DF919" w14:textId="00A8F0DE" w:rsidR="00B53265" w:rsidRDefault="00B53265" w:rsidP="00B53265">
            <w:r>
              <w:rPr>
                <w:rFonts w:ascii="Calibri" w:hAnsi="Calibri" w:cs="Calibri"/>
                <w:color w:val="000000"/>
              </w:rPr>
              <w:t>Search Process Server Side</w:t>
            </w:r>
          </w:p>
        </w:tc>
        <w:tc>
          <w:tcPr>
            <w:tcW w:w="1530" w:type="dxa"/>
            <w:vAlign w:val="bottom"/>
          </w:tcPr>
          <w:p w14:paraId="7D9A1E41" w14:textId="009588C3" w:rsidR="00B53265" w:rsidRDefault="00B53265" w:rsidP="00B53265"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1C878C37" w14:textId="1407A0AD" w:rsidR="00B53265" w:rsidRDefault="00FC528C" w:rsidP="00B53265">
            <w:r>
              <w:t>Complete</w:t>
            </w:r>
          </w:p>
        </w:tc>
        <w:tc>
          <w:tcPr>
            <w:tcW w:w="2316" w:type="dxa"/>
          </w:tcPr>
          <w:p w14:paraId="171AE357" w14:textId="77777777" w:rsidR="00B53265" w:rsidRPr="0013456B" w:rsidRDefault="00B53265" w:rsidP="00B53265"/>
        </w:tc>
      </w:tr>
      <w:tr w:rsidR="00B53265" w:rsidRPr="0013456B" w14:paraId="69C0D18A" w14:textId="77777777" w:rsidTr="000831ED">
        <w:tc>
          <w:tcPr>
            <w:tcW w:w="3865" w:type="dxa"/>
            <w:vAlign w:val="bottom"/>
          </w:tcPr>
          <w:p w14:paraId="1520A5FB" w14:textId="6C2D19F6" w:rsidR="00B53265" w:rsidRDefault="00B53265" w:rsidP="00B53265">
            <w:r>
              <w:rPr>
                <w:rFonts w:ascii="Calibri" w:hAnsi="Calibri" w:cs="Calibri"/>
                <w:color w:val="000000"/>
              </w:rPr>
              <w:t>Update DayOfFood Process Client Side</w:t>
            </w:r>
          </w:p>
        </w:tc>
        <w:tc>
          <w:tcPr>
            <w:tcW w:w="1530" w:type="dxa"/>
            <w:vAlign w:val="bottom"/>
          </w:tcPr>
          <w:p w14:paraId="208C37EC" w14:textId="26E79CCD" w:rsidR="00B53265" w:rsidRPr="00FC528C" w:rsidRDefault="00FC528C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Emi</w:t>
            </w:r>
          </w:p>
        </w:tc>
        <w:tc>
          <w:tcPr>
            <w:tcW w:w="1639" w:type="dxa"/>
          </w:tcPr>
          <w:p w14:paraId="3E4A12E1" w14:textId="51AB777C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3AC319C8" w14:textId="77777777" w:rsidR="00B53265" w:rsidRPr="0013456B" w:rsidRDefault="00B53265" w:rsidP="00B53265"/>
        </w:tc>
      </w:tr>
      <w:tr w:rsidR="00B53265" w:rsidRPr="0013456B" w14:paraId="28E6BE65" w14:textId="77777777" w:rsidTr="000831ED">
        <w:tc>
          <w:tcPr>
            <w:tcW w:w="3865" w:type="dxa"/>
            <w:vAlign w:val="bottom"/>
          </w:tcPr>
          <w:p w14:paraId="293AF5FE" w14:textId="1949DDBE" w:rsidR="00B53265" w:rsidRDefault="00B53265" w:rsidP="00B53265">
            <w:r>
              <w:rPr>
                <w:rFonts w:ascii="Calibri" w:hAnsi="Calibri" w:cs="Calibri"/>
                <w:color w:val="000000"/>
              </w:rPr>
              <w:t>Update DayOfFood Process Server Side</w:t>
            </w:r>
          </w:p>
        </w:tc>
        <w:tc>
          <w:tcPr>
            <w:tcW w:w="1530" w:type="dxa"/>
            <w:vAlign w:val="bottom"/>
          </w:tcPr>
          <w:p w14:paraId="55FBE664" w14:textId="05B572E5" w:rsidR="00B53265" w:rsidRDefault="00B53265" w:rsidP="00B53265">
            <w:r>
              <w:rPr>
                <w:rFonts w:ascii="Calibri" w:hAnsi="Calibri" w:cs="Calibri"/>
                <w:color w:val="000000"/>
              </w:rPr>
              <w:t>Victor</w:t>
            </w:r>
          </w:p>
        </w:tc>
        <w:tc>
          <w:tcPr>
            <w:tcW w:w="1639" w:type="dxa"/>
          </w:tcPr>
          <w:p w14:paraId="3BC2715B" w14:textId="3E16200B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2D838088" w14:textId="77777777" w:rsidR="00B53265" w:rsidRPr="0013456B" w:rsidRDefault="00B53265" w:rsidP="00B53265"/>
        </w:tc>
      </w:tr>
      <w:tr w:rsidR="00B53265" w:rsidRPr="0013456B" w14:paraId="09F9B67C" w14:textId="77777777" w:rsidTr="000831ED">
        <w:tc>
          <w:tcPr>
            <w:tcW w:w="3865" w:type="dxa"/>
            <w:vAlign w:val="bottom"/>
          </w:tcPr>
          <w:p w14:paraId="51128C66" w14:textId="41CC8C47" w:rsidR="00B53265" w:rsidRDefault="00B53265" w:rsidP="00B53265">
            <w:r>
              <w:rPr>
                <w:rFonts w:ascii="Calibri" w:hAnsi="Calibri" w:cs="Calibri"/>
                <w:color w:val="000000"/>
              </w:rPr>
              <w:lastRenderedPageBreak/>
              <w:t>Communication Protecol for Update Diet</w:t>
            </w:r>
          </w:p>
        </w:tc>
        <w:tc>
          <w:tcPr>
            <w:tcW w:w="1530" w:type="dxa"/>
            <w:vAlign w:val="bottom"/>
          </w:tcPr>
          <w:p w14:paraId="4FA107E2" w14:textId="3635AA3C" w:rsidR="00B53265" w:rsidRPr="00FC528C" w:rsidRDefault="00FC528C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6FB85957" w14:textId="02FFE4CD" w:rsidR="00B53265" w:rsidRDefault="00FC528C" w:rsidP="00B53265">
            <w:r>
              <w:t>Complete</w:t>
            </w:r>
          </w:p>
        </w:tc>
        <w:tc>
          <w:tcPr>
            <w:tcW w:w="2316" w:type="dxa"/>
          </w:tcPr>
          <w:p w14:paraId="0E48628F" w14:textId="77777777" w:rsidR="00B53265" w:rsidRPr="0013456B" w:rsidRDefault="00B53265" w:rsidP="00B53265"/>
        </w:tc>
      </w:tr>
      <w:tr w:rsidR="00B53265" w:rsidRPr="0013456B" w14:paraId="7A1BD985" w14:textId="77777777" w:rsidTr="000831ED">
        <w:tc>
          <w:tcPr>
            <w:tcW w:w="3865" w:type="dxa"/>
            <w:vAlign w:val="bottom"/>
          </w:tcPr>
          <w:p w14:paraId="65EB4516" w14:textId="5F2E59DB" w:rsidR="00B53265" w:rsidRDefault="00B53265" w:rsidP="00B53265">
            <w:r>
              <w:rPr>
                <w:rFonts w:ascii="Calibri" w:hAnsi="Calibri" w:cs="Calibri"/>
                <w:color w:val="000000"/>
              </w:rPr>
              <w:t>Account Menu UI</w:t>
            </w:r>
          </w:p>
        </w:tc>
        <w:tc>
          <w:tcPr>
            <w:tcW w:w="1530" w:type="dxa"/>
            <w:vAlign w:val="bottom"/>
          </w:tcPr>
          <w:p w14:paraId="0DC65BB3" w14:textId="75354112" w:rsidR="00B53265" w:rsidRDefault="00B53265" w:rsidP="00B53265">
            <w:r>
              <w:rPr>
                <w:rFonts w:ascii="Calibri" w:hAnsi="Calibri" w:cs="Calibri"/>
                <w:color w:val="000000"/>
              </w:rPr>
              <w:t>Emi</w:t>
            </w:r>
          </w:p>
        </w:tc>
        <w:tc>
          <w:tcPr>
            <w:tcW w:w="1639" w:type="dxa"/>
          </w:tcPr>
          <w:p w14:paraId="0DB89B6D" w14:textId="1528B5E8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7E2F5D51" w14:textId="77777777" w:rsidR="00B53265" w:rsidRPr="0013456B" w:rsidRDefault="00B53265" w:rsidP="00B53265"/>
        </w:tc>
      </w:tr>
      <w:tr w:rsidR="00B53265" w:rsidRPr="0013456B" w14:paraId="721036B9" w14:textId="77777777" w:rsidTr="006F75B7">
        <w:tc>
          <w:tcPr>
            <w:tcW w:w="3865" w:type="dxa"/>
            <w:vAlign w:val="bottom"/>
          </w:tcPr>
          <w:p w14:paraId="06D9ED1F" w14:textId="103A0D23" w:rsidR="00B53265" w:rsidRDefault="00B53265" w:rsidP="00B53265">
            <w:r>
              <w:rPr>
                <w:rFonts w:ascii="Calibri" w:hAnsi="Calibri" w:cs="Calibri"/>
                <w:color w:val="000000"/>
              </w:rPr>
              <w:t>Edit Diet Process Client Side</w:t>
            </w:r>
          </w:p>
        </w:tc>
        <w:tc>
          <w:tcPr>
            <w:tcW w:w="1530" w:type="dxa"/>
          </w:tcPr>
          <w:p w14:paraId="716A63F3" w14:textId="3B3BC7D5" w:rsidR="00B53265" w:rsidRPr="00FC528C" w:rsidRDefault="00FC528C" w:rsidP="00FC528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Victor</w:t>
            </w:r>
          </w:p>
        </w:tc>
        <w:tc>
          <w:tcPr>
            <w:tcW w:w="1639" w:type="dxa"/>
          </w:tcPr>
          <w:p w14:paraId="19894921" w14:textId="24B23B09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42C74789" w14:textId="77777777" w:rsidR="00B53265" w:rsidRPr="0013456B" w:rsidRDefault="00B53265" w:rsidP="00B53265"/>
        </w:tc>
      </w:tr>
      <w:tr w:rsidR="00B53265" w:rsidRPr="0013456B" w14:paraId="4541FE1B" w14:textId="77777777" w:rsidTr="006F75B7">
        <w:tc>
          <w:tcPr>
            <w:tcW w:w="3865" w:type="dxa"/>
            <w:vAlign w:val="bottom"/>
          </w:tcPr>
          <w:p w14:paraId="649FD3E3" w14:textId="1E16C4BE" w:rsidR="00B53265" w:rsidRDefault="00B53265" w:rsidP="00B53265">
            <w:r>
              <w:rPr>
                <w:rFonts w:ascii="Calibri" w:hAnsi="Calibri" w:cs="Calibri"/>
                <w:color w:val="000000"/>
              </w:rPr>
              <w:t>Edit Diet Process Server Side</w:t>
            </w:r>
          </w:p>
        </w:tc>
        <w:tc>
          <w:tcPr>
            <w:tcW w:w="1530" w:type="dxa"/>
          </w:tcPr>
          <w:p w14:paraId="07AF152A" w14:textId="77777777" w:rsidR="00FC528C" w:rsidRDefault="00FC528C" w:rsidP="00FC528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Emi</w:t>
            </w:r>
          </w:p>
          <w:p w14:paraId="62909FE7" w14:textId="77777777" w:rsidR="00B53265" w:rsidRDefault="00B53265" w:rsidP="00B53265"/>
        </w:tc>
        <w:tc>
          <w:tcPr>
            <w:tcW w:w="1639" w:type="dxa"/>
          </w:tcPr>
          <w:p w14:paraId="61534518" w14:textId="288C4FEE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528EA44D" w14:textId="77777777" w:rsidR="00B53265" w:rsidRPr="0013456B" w:rsidRDefault="00B53265" w:rsidP="00B53265"/>
        </w:tc>
      </w:tr>
      <w:tr w:rsidR="00B53265" w:rsidRPr="0013456B" w14:paraId="2ECD5711" w14:textId="77777777" w:rsidTr="006F75B7">
        <w:tc>
          <w:tcPr>
            <w:tcW w:w="3865" w:type="dxa"/>
            <w:vAlign w:val="bottom"/>
          </w:tcPr>
          <w:p w14:paraId="6E5914B5" w14:textId="6A867C5F" w:rsidR="00B53265" w:rsidRDefault="00B53265" w:rsidP="00B53265">
            <w:r>
              <w:rPr>
                <w:rFonts w:ascii="Calibri" w:hAnsi="Calibri" w:cs="Calibri"/>
                <w:color w:val="000000"/>
              </w:rPr>
              <w:t>Edit Diet UI Page</w:t>
            </w:r>
          </w:p>
        </w:tc>
        <w:tc>
          <w:tcPr>
            <w:tcW w:w="1530" w:type="dxa"/>
          </w:tcPr>
          <w:p w14:paraId="6A7C4888" w14:textId="0F9E501F" w:rsidR="00B53265" w:rsidRPr="00FC528C" w:rsidRDefault="00FC528C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Emi</w:t>
            </w:r>
          </w:p>
        </w:tc>
        <w:tc>
          <w:tcPr>
            <w:tcW w:w="1639" w:type="dxa"/>
          </w:tcPr>
          <w:p w14:paraId="3CF76F16" w14:textId="4AE264DA" w:rsidR="00B53265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7B6D651F" w14:textId="77777777" w:rsidR="00B53265" w:rsidRPr="0013456B" w:rsidRDefault="00B53265" w:rsidP="00B53265"/>
        </w:tc>
      </w:tr>
      <w:tr w:rsidR="00FC528C" w:rsidRPr="0013456B" w14:paraId="4D0DA695" w14:textId="77777777" w:rsidTr="006F75B7">
        <w:tc>
          <w:tcPr>
            <w:tcW w:w="3865" w:type="dxa"/>
            <w:vAlign w:val="bottom"/>
          </w:tcPr>
          <w:p w14:paraId="75826A04" w14:textId="534E1518" w:rsidR="00FC528C" w:rsidRDefault="00FC528C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Edit Diet Codebehind</w:t>
            </w:r>
          </w:p>
        </w:tc>
        <w:tc>
          <w:tcPr>
            <w:tcW w:w="1530" w:type="dxa"/>
          </w:tcPr>
          <w:p w14:paraId="272A0EB2" w14:textId="3F15D15A" w:rsidR="00FC528C" w:rsidRPr="00FC528C" w:rsidRDefault="00FC528C" w:rsidP="00B532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Victor</w:t>
            </w:r>
          </w:p>
        </w:tc>
        <w:tc>
          <w:tcPr>
            <w:tcW w:w="1639" w:type="dxa"/>
          </w:tcPr>
          <w:p w14:paraId="1382843B" w14:textId="70E8629D" w:rsidR="00FC528C" w:rsidRDefault="00FC528C" w:rsidP="00B53265">
            <w:r>
              <w:t>Not Started</w:t>
            </w:r>
          </w:p>
        </w:tc>
        <w:tc>
          <w:tcPr>
            <w:tcW w:w="2316" w:type="dxa"/>
          </w:tcPr>
          <w:p w14:paraId="11177C71" w14:textId="77777777" w:rsidR="00FC528C" w:rsidRPr="0013456B" w:rsidRDefault="00FC528C" w:rsidP="00B53265"/>
        </w:tc>
      </w:tr>
    </w:tbl>
    <w:p w14:paraId="6148E715" w14:textId="77777777" w:rsidR="0013456B" w:rsidRDefault="0013456B"/>
    <w:p w14:paraId="5CC4D955" w14:textId="64317F14" w:rsidR="00685D7D" w:rsidRDefault="00685D7D">
      <w:r w:rsidRPr="002249E4">
        <w:rPr>
          <w:b/>
          <w:bCs/>
        </w:rPr>
        <w:t>For each team member, please provide</w:t>
      </w:r>
      <w:r w:rsidR="002249E4">
        <w:rPr>
          <w:b/>
          <w:bCs/>
        </w:rPr>
        <w:t xml:space="preserve"> (via copy/paste)</w:t>
      </w:r>
      <w:r w:rsidRPr="002249E4">
        <w:rPr>
          <w:b/>
          <w:bCs/>
        </w:rPr>
        <w:t xml:space="preserve"> 2-3 examples of evidence they are actively contributing to the development of the team (beyond just coding, etc.). These could include</w:t>
      </w:r>
      <w:r>
        <w:t>:</w:t>
      </w:r>
    </w:p>
    <w:p w14:paraId="105F5F8A" w14:textId="24C41DEA" w:rsidR="00685D7D" w:rsidRDefault="00685D7D" w:rsidP="00685D7D">
      <w:pPr>
        <w:pStyle w:val="ListParagraph"/>
        <w:numPr>
          <w:ilvl w:val="0"/>
          <w:numId w:val="1"/>
        </w:numPr>
      </w:pPr>
      <w:r>
        <w:t>A git commit message</w:t>
      </w:r>
      <w:r w:rsidR="002249E4">
        <w:t xml:space="preserve"> (please include the commit ID and date/time)</w:t>
      </w:r>
    </w:p>
    <w:p w14:paraId="6A20E79C" w14:textId="7BC93FCC" w:rsidR="00685D7D" w:rsidRDefault="00685D7D" w:rsidP="00685D7D">
      <w:pPr>
        <w:pStyle w:val="ListParagraph"/>
        <w:numPr>
          <w:ilvl w:val="0"/>
          <w:numId w:val="1"/>
        </w:numPr>
      </w:pPr>
      <w:r>
        <w:t>A comment on an issue in the issue tracker</w:t>
      </w:r>
      <w:r w:rsidR="002249E4">
        <w:t xml:space="preserve"> (please include the issue name)</w:t>
      </w:r>
    </w:p>
    <w:p w14:paraId="648EA5ED" w14:textId="3AE2150B" w:rsidR="00685D7D" w:rsidRDefault="00685D7D" w:rsidP="00685D7D">
      <w:pPr>
        <w:pStyle w:val="ListParagraph"/>
        <w:numPr>
          <w:ilvl w:val="0"/>
          <w:numId w:val="1"/>
        </w:numPr>
      </w:pPr>
      <w:r>
        <w:t>A bug issue they opened</w:t>
      </w:r>
      <w:r w:rsidR="002249E4">
        <w:t xml:space="preserve"> (please include the issue name)</w:t>
      </w:r>
    </w:p>
    <w:p w14:paraId="3B890C4F" w14:textId="1ECCD4FF" w:rsidR="00685D7D" w:rsidRDefault="00685D7D" w:rsidP="00685D7D">
      <w:pPr>
        <w:pStyle w:val="ListParagraph"/>
        <w:numPr>
          <w:ilvl w:val="0"/>
          <w:numId w:val="1"/>
        </w:numPr>
      </w:pPr>
      <w:r>
        <w:t>Message(s) from Slack, Discord, etc.</w:t>
      </w:r>
    </w:p>
    <w:p w14:paraId="0C294B73" w14:textId="77777777" w:rsidR="00685D7D" w:rsidRDefault="00685D7D" w:rsidP="00685D7D">
      <w:r>
        <w:t xml:space="preserve">The examples must be substantive, e.g., </w:t>
      </w:r>
    </w:p>
    <w:p w14:paraId="1E1E6629" w14:textId="3B24C1BD" w:rsidR="00685D7D" w:rsidRDefault="00685D7D" w:rsidP="00685D7D">
      <w:pPr>
        <w:pStyle w:val="ListParagraph"/>
        <w:numPr>
          <w:ilvl w:val="0"/>
          <w:numId w:val="2"/>
        </w:numPr>
      </w:pPr>
      <w:r>
        <w:t>explaining why a change was made</w:t>
      </w:r>
    </w:p>
    <w:p w14:paraId="6DF43B3C" w14:textId="1CC1FCB9" w:rsidR="00685D7D" w:rsidRDefault="00685D7D" w:rsidP="00685D7D">
      <w:pPr>
        <w:pStyle w:val="ListParagraph"/>
        <w:numPr>
          <w:ilvl w:val="0"/>
          <w:numId w:val="2"/>
        </w:numPr>
      </w:pPr>
      <w:r>
        <w:t>providing detail as to how to reproduce a bug</w:t>
      </w:r>
    </w:p>
    <w:p w14:paraId="4775AC0A" w14:textId="33B3C403" w:rsidR="00685D7D" w:rsidRDefault="002249E4" w:rsidP="00685D7D">
      <w:pPr>
        <w:pStyle w:val="ListParagraph"/>
        <w:numPr>
          <w:ilvl w:val="0"/>
          <w:numId w:val="2"/>
        </w:numPr>
      </w:pPr>
      <w:r>
        <w:t>suggest options to the team for how to solve a particular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685D7D" w14:paraId="411707C0" w14:textId="77777777" w:rsidTr="00685D7D">
        <w:tc>
          <w:tcPr>
            <w:tcW w:w="1615" w:type="dxa"/>
          </w:tcPr>
          <w:p w14:paraId="3639339F" w14:textId="383092AC" w:rsidR="00685D7D" w:rsidRPr="002249E4" w:rsidRDefault="00685D7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Team Member</w:t>
            </w:r>
          </w:p>
        </w:tc>
        <w:tc>
          <w:tcPr>
            <w:tcW w:w="7735" w:type="dxa"/>
          </w:tcPr>
          <w:p w14:paraId="4B7E2324" w14:textId="294DB40F" w:rsidR="00685D7D" w:rsidRPr="002249E4" w:rsidRDefault="00685D7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Example Communication(s)</w:t>
            </w:r>
          </w:p>
        </w:tc>
      </w:tr>
      <w:tr w:rsidR="00685D7D" w14:paraId="7FAA8581" w14:textId="77777777" w:rsidTr="001248C1">
        <w:trPr>
          <w:trHeight w:val="80"/>
        </w:trPr>
        <w:tc>
          <w:tcPr>
            <w:tcW w:w="1615" w:type="dxa"/>
          </w:tcPr>
          <w:p w14:paraId="4ACAD887" w14:textId="23C99250" w:rsidR="00685D7D" w:rsidRDefault="00AC2FCF">
            <w:r>
              <w:t>Yeni Almanza</w:t>
            </w:r>
          </w:p>
        </w:tc>
        <w:tc>
          <w:tcPr>
            <w:tcW w:w="7735" w:type="dxa"/>
          </w:tcPr>
          <w:p w14:paraId="6BC6D368" w14:textId="2CFCC57D" w:rsidR="0094619C" w:rsidRDefault="0094619C" w:rsidP="0094619C">
            <w:r>
              <w:t>Fixed some merge conflicts in our controller classes</w:t>
            </w:r>
            <w:r w:rsidR="00141D54">
              <w:t xml:space="preserve"> by comparing </w:t>
            </w:r>
            <w:r w:rsidR="00103831">
              <w:t xml:space="preserve">the </w:t>
            </w:r>
            <w:r w:rsidR="00141D54">
              <w:t>main</w:t>
            </w:r>
            <w:r w:rsidR="00103831">
              <w:t xml:space="preserve"> branch</w:t>
            </w:r>
            <w:r w:rsidR="00141D54">
              <w:t xml:space="preserve"> to </w:t>
            </w:r>
            <w:r w:rsidR="00141D54" w:rsidRPr="0094619C">
              <w:t>documentation-ClassDiagram</w:t>
            </w:r>
            <w:r w:rsidR="00141D54">
              <w:t xml:space="preserve"> branch</w:t>
            </w:r>
            <w:r w:rsidR="00456E9F">
              <w:t xml:space="preserve">. </w:t>
            </w:r>
            <w:r w:rsidR="00103831">
              <w:t>Only one c</w:t>
            </w:r>
            <w:r w:rsidR="00A0255D">
              <w:t>ontroller had some changes</w:t>
            </w:r>
            <w:r w:rsidR="0085320B">
              <w:t xml:space="preserve"> than the others</w:t>
            </w:r>
            <w:r w:rsidR="00A0255D">
              <w:t xml:space="preserve"> but </w:t>
            </w:r>
            <w:r w:rsidR="0085320B">
              <w:t>merge was a success and no bugs were found.</w:t>
            </w:r>
          </w:p>
          <w:p w14:paraId="0F29C86C" w14:textId="3A806C48" w:rsidR="0094619C" w:rsidRPr="0094619C" w:rsidRDefault="0094619C" w:rsidP="0094619C">
            <w:r w:rsidRPr="0094619C">
              <w:t>commit ae1c7a9abfa64d355a8dc2648041227341b726cb (HEAD -&gt; main, origin/main, origin/HEAD)</w:t>
            </w:r>
          </w:p>
          <w:p w14:paraId="50FA9A98" w14:textId="77777777" w:rsidR="0094619C" w:rsidRPr="0094619C" w:rsidRDefault="0094619C" w:rsidP="0094619C">
            <w:r w:rsidRPr="0094619C">
              <w:t>Merge: 5bff933 23673f0</w:t>
            </w:r>
          </w:p>
          <w:p w14:paraId="39099E5F" w14:textId="77777777" w:rsidR="0094619C" w:rsidRPr="0094619C" w:rsidRDefault="0094619C" w:rsidP="0094619C">
            <w:r w:rsidRPr="0094619C">
              <w:t>Author: Yeni Almanza &lt;127815619+almanzayeni@users.noreply.github.com&gt;</w:t>
            </w:r>
          </w:p>
          <w:p w14:paraId="410D8498" w14:textId="77777777" w:rsidR="0094619C" w:rsidRPr="0094619C" w:rsidRDefault="0094619C" w:rsidP="0094619C">
            <w:r w:rsidRPr="0094619C">
              <w:t>Date:   Fri Apr 10 16:44:41 2026 -0400</w:t>
            </w:r>
          </w:p>
          <w:p w14:paraId="3EA48C24" w14:textId="77777777" w:rsidR="0094619C" w:rsidRPr="0094619C" w:rsidRDefault="0094619C" w:rsidP="0094619C"/>
          <w:p w14:paraId="49A12183" w14:textId="77777777" w:rsidR="0094619C" w:rsidRPr="0094619C" w:rsidRDefault="0094619C" w:rsidP="0094619C">
            <w:r w:rsidRPr="0094619C">
              <w:t>    Merge pull request #47 from almanzayeni/documentation-ClassDiagram</w:t>
            </w:r>
          </w:p>
          <w:p w14:paraId="62E17DF8" w14:textId="1CAD2C12" w:rsidR="00685D7D" w:rsidRDefault="0094619C">
            <w:r w:rsidRPr="0094619C">
              <w:t>    Documentation class diagram</w:t>
            </w:r>
          </w:p>
        </w:tc>
      </w:tr>
      <w:tr w:rsidR="00685D7D" w14:paraId="3932ABFC" w14:textId="77777777" w:rsidTr="00685D7D">
        <w:tc>
          <w:tcPr>
            <w:tcW w:w="1615" w:type="dxa"/>
          </w:tcPr>
          <w:p w14:paraId="30659685" w14:textId="7D697A28" w:rsidR="00685D7D" w:rsidRDefault="00AC2FCF">
            <w:r>
              <w:t>Yeni Almanza</w:t>
            </w:r>
          </w:p>
        </w:tc>
        <w:tc>
          <w:tcPr>
            <w:tcW w:w="7735" w:type="dxa"/>
          </w:tcPr>
          <w:p w14:paraId="27EBE98A" w14:textId="5FEC8D60" w:rsidR="00A46C76" w:rsidRDefault="00A46C76" w:rsidP="00A46C76">
            <w:r>
              <w:t xml:space="preserve">Created a branch and started the class diagram for the python </w:t>
            </w:r>
            <w:r w:rsidR="002F5145">
              <w:t>project.</w:t>
            </w:r>
          </w:p>
          <w:p w14:paraId="1904FBFD" w14:textId="61A8E87D" w:rsidR="00A46C76" w:rsidRPr="00A46C76" w:rsidRDefault="00A46C76" w:rsidP="00A46C76">
            <w:r w:rsidRPr="00A46C76">
              <w:t>commit 9ba5eed2907250cc64ace74a476b4885e5851fc9</w:t>
            </w:r>
          </w:p>
          <w:p w14:paraId="6F43C80A" w14:textId="77777777" w:rsidR="00A46C76" w:rsidRPr="00A46C76" w:rsidRDefault="00A46C76" w:rsidP="00A46C76">
            <w:r w:rsidRPr="00A46C76">
              <w:t>Author: Yeni Almanza &lt;ya00013@my.westga.edu&gt;</w:t>
            </w:r>
          </w:p>
          <w:p w14:paraId="165E0B24" w14:textId="77777777" w:rsidR="00A46C76" w:rsidRPr="00A46C76" w:rsidRDefault="00A46C76" w:rsidP="00A46C76">
            <w:r w:rsidRPr="00A46C76">
              <w:t>Date:   Wed Apr 8 12:15:04 2026 -0400</w:t>
            </w:r>
          </w:p>
          <w:p w14:paraId="30DE1FF2" w14:textId="77777777" w:rsidR="00A46C76" w:rsidRPr="00A46C76" w:rsidRDefault="00A46C76" w:rsidP="00A46C76"/>
          <w:p w14:paraId="547C65C6" w14:textId="77777777" w:rsidR="00A46C76" w:rsidRPr="00A46C76" w:rsidRDefault="00A46C76" w:rsidP="00A46C76">
            <w:r w:rsidRPr="00A46C76">
              <w:t>    Add python class diagram</w:t>
            </w:r>
          </w:p>
          <w:p w14:paraId="4359351F" w14:textId="77777777" w:rsidR="00A46C76" w:rsidRPr="00A46C76" w:rsidRDefault="00A46C76" w:rsidP="00A46C76">
            <w:r w:rsidRPr="00A46C76">
              <w:t>    Started the python class diagram</w:t>
            </w:r>
          </w:p>
          <w:p w14:paraId="444C2BA2" w14:textId="77777777" w:rsidR="00685D7D" w:rsidRDefault="00685D7D"/>
        </w:tc>
      </w:tr>
      <w:tr w:rsidR="00685D7D" w14:paraId="705CAB79" w14:textId="77777777" w:rsidTr="00685D7D">
        <w:tc>
          <w:tcPr>
            <w:tcW w:w="1615" w:type="dxa"/>
          </w:tcPr>
          <w:p w14:paraId="0169DCBC" w14:textId="21FD21AF" w:rsidR="00685D7D" w:rsidRDefault="00823541">
            <w:r>
              <w:t>Victor Filpo</w:t>
            </w:r>
          </w:p>
        </w:tc>
        <w:tc>
          <w:tcPr>
            <w:tcW w:w="7735" w:type="dxa"/>
          </w:tcPr>
          <w:p w14:paraId="5545C328" w14:textId="214102CD" w:rsidR="00685D7D" w:rsidRDefault="00823541">
            <w:r w:rsidRPr="00823541">
              <w:t>Commit 00b7057 4/6/26 @7PM - Create food feature server-side complete</w:t>
            </w:r>
          </w:p>
        </w:tc>
      </w:tr>
      <w:tr w:rsidR="00823541" w14:paraId="0A2D847B" w14:textId="77777777" w:rsidTr="00685D7D">
        <w:tc>
          <w:tcPr>
            <w:tcW w:w="1615" w:type="dxa"/>
          </w:tcPr>
          <w:p w14:paraId="2CE3BF0E" w14:textId="0CEF420D" w:rsidR="00823541" w:rsidRDefault="00823541" w:rsidP="00823541">
            <w:r>
              <w:t>Victor Filpo</w:t>
            </w:r>
          </w:p>
        </w:tc>
        <w:tc>
          <w:tcPr>
            <w:tcW w:w="7735" w:type="dxa"/>
          </w:tcPr>
          <w:p w14:paraId="38254DFC" w14:textId="40B977F1" w:rsidR="00823541" w:rsidRDefault="00823541" w:rsidP="00823541">
            <w:r w:rsidRPr="00823541">
              <w:t>Commit fe2bb1b 3/31/26 @7PM - DashBoard populates User name and FoodLog once logged in</w:t>
            </w:r>
          </w:p>
        </w:tc>
      </w:tr>
      <w:tr w:rsidR="00823541" w14:paraId="6BF3029D" w14:textId="77777777" w:rsidTr="00685D7D">
        <w:tc>
          <w:tcPr>
            <w:tcW w:w="1615" w:type="dxa"/>
          </w:tcPr>
          <w:p w14:paraId="2375EAA1" w14:textId="0283A068" w:rsidR="00823541" w:rsidRDefault="00823541" w:rsidP="00823541">
            <w:r>
              <w:t>Victor Filpo</w:t>
            </w:r>
          </w:p>
        </w:tc>
        <w:tc>
          <w:tcPr>
            <w:tcW w:w="7735" w:type="dxa"/>
          </w:tcPr>
          <w:p w14:paraId="7DB6E16D" w14:textId="6072B669" w:rsidR="00823541" w:rsidRDefault="00823541" w:rsidP="00823541">
            <w:r w:rsidRPr="00823541">
              <w:t>Buggy hamburger menu navigation at times - Issue #40</w:t>
            </w:r>
          </w:p>
        </w:tc>
      </w:tr>
      <w:tr w:rsidR="00823541" w14:paraId="172D9C93" w14:textId="77777777" w:rsidTr="00685D7D">
        <w:tc>
          <w:tcPr>
            <w:tcW w:w="1615" w:type="dxa"/>
          </w:tcPr>
          <w:p w14:paraId="19795F92" w14:textId="77777777" w:rsidR="00823541" w:rsidRDefault="00823541" w:rsidP="00823541"/>
        </w:tc>
        <w:tc>
          <w:tcPr>
            <w:tcW w:w="7735" w:type="dxa"/>
          </w:tcPr>
          <w:p w14:paraId="60542573" w14:textId="77777777" w:rsidR="00823541" w:rsidRDefault="00823541" w:rsidP="00823541"/>
        </w:tc>
      </w:tr>
      <w:tr w:rsidR="00823541" w14:paraId="3BCC30DE" w14:textId="77777777" w:rsidTr="00685D7D">
        <w:tc>
          <w:tcPr>
            <w:tcW w:w="1615" w:type="dxa"/>
          </w:tcPr>
          <w:p w14:paraId="7DCE1818" w14:textId="77777777" w:rsidR="00823541" w:rsidRDefault="00823541" w:rsidP="00823541"/>
        </w:tc>
        <w:tc>
          <w:tcPr>
            <w:tcW w:w="7735" w:type="dxa"/>
          </w:tcPr>
          <w:p w14:paraId="667F46CE" w14:textId="77777777" w:rsidR="00823541" w:rsidRDefault="00823541" w:rsidP="00823541"/>
        </w:tc>
      </w:tr>
    </w:tbl>
    <w:p w14:paraId="3E55EDD9" w14:textId="77777777" w:rsidR="0013456B" w:rsidRPr="0013456B" w:rsidRDefault="0013456B"/>
    <w:p w14:paraId="6BD1E9F9" w14:textId="5BB271DD" w:rsidR="0013456B" w:rsidRDefault="0013456B">
      <w:r w:rsidRPr="002249E4">
        <w:rPr>
          <w:b/>
          <w:bCs/>
        </w:rPr>
        <w:t xml:space="preserve">List your team’s goals for the next </w:t>
      </w:r>
      <w:r w:rsidR="004D49D9">
        <w:rPr>
          <w:b/>
          <w:bCs/>
        </w:rPr>
        <w:t>sprint</w:t>
      </w:r>
      <w:r w:rsidR="00685D7D" w:rsidRPr="002249E4">
        <w:rPr>
          <w:b/>
          <w:bCs/>
        </w:rPr>
        <w:t>.</w:t>
      </w:r>
      <w:r w:rsidR="002249E4" w:rsidRPr="002249E4">
        <w:t xml:space="preserve"> </w:t>
      </w:r>
      <w:r w:rsidR="002249E4">
        <w:t>(</w:t>
      </w:r>
      <w:r w:rsidR="002249E4">
        <w:rPr>
          <w:i/>
          <w:iCs/>
        </w:rPr>
        <w:t>Add more rows if you need</w:t>
      </w:r>
      <w:r w:rsidR="002249E4">
        <w:t>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85"/>
        <w:gridCol w:w="6120"/>
        <w:gridCol w:w="2250"/>
      </w:tblGrid>
      <w:tr w:rsidR="00685D7D" w14:paraId="530232D2" w14:textId="77777777" w:rsidTr="00685D7D">
        <w:tc>
          <w:tcPr>
            <w:tcW w:w="985" w:type="dxa"/>
          </w:tcPr>
          <w:p w14:paraId="63104600" w14:textId="29F0974F" w:rsidR="00685D7D" w:rsidRPr="002249E4" w:rsidRDefault="00685D7D" w:rsidP="001A456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Priority</w:t>
            </w:r>
          </w:p>
        </w:tc>
        <w:tc>
          <w:tcPr>
            <w:tcW w:w="6120" w:type="dxa"/>
          </w:tcPr>
          <w:p w14:paraId="144CEB57" w14:textId="3E9130F7" w:rsidR="00685D7D" w:rsidRPr="002249E4" w:rsidRDefault="00685D7D" w:rsidP="001A456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Issue Title</w:t>
            </w:r>
          </w:p>
        </w:tc>
        <w:tc>
          <w:tcPr>
            <w:tcW w:w="2250" w:type="dxa"/>
          </w:tcPr>
          <w:p w14:paraId="65ED1316" w14:textId="77777777" w:rsidR="00685D7D" w:rsidRPr="002249E4" w:rsidRDefault="00685D7D" w:rsidP="001A456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Assigned To</w:t>
            </w:r>
          </w:p>
        </w:tc>
      </w:tr>
      <w:tr w:rsidR="00494898" w14:paraId="26EFBA91" w14:textId="77777777" w:rsidTr="00E63B2B">
        <w:tc>
          <w:tcPr>
            <w:tcW w:w="985" w:type="dxa"/>
            <w:vAlign w:val="bottom"/>
          </w:tcPr>
          <w:p w14:paraId="5F0C778C" w14:textId="1C3B3A22" w:rsidR="00494898" w:rsidRDefault="00494898" w:rsidP="00494898">
            <w:r>
              <w:rPr>
                <w:rFonts w:ascii="Calibri" w:hAnsi="Calibri" w:cs="Calibri"/>
                <w:color w:val="000000"/>
              </w:rPr>
              <w:t>1.1</w:t>
            </w:r>
          </w:p>
        </w:tc>
        <w:tc>
          <w:tcPr>
            <w:tcW w:w="6120" w:type="dxa"/>
            <w:vAlign w:val="bottom"/>
          </w:tcPr>
          <w:p w14:paraId="1664777C" w14:textId="465D346A" w:rsidR="00494898" w:rsidRPr="002E663C" w:rsidRDefault="00494898" w:rsidP="004948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Hookup Add Buttons to Search Page</w:t>
            </w:r>
          </w:p>
        </w:tc>
        <w:tc>
          <w:tcPr>
            <w:tcW w:w="2250" w:type="dxa"/>
            <w:vAlign w:val="bottom"/>
          </w:tcPr>
          <w:p w14:paraId="274897AE" w14:textId="1B7188B9" w:rsidR="00494898" w:rsidRDefault="00494898" w:rsidP="00494898">
            <w:r>
              <w:rPr>
                <w:rFonts w:ascii="Calibri" w:hAnsi="Calibri" w:cs="Calibri"/>
                <w:color w:val="000000"/>
              </w:rPr>
              <w:t>Yeni</w:t>
            </w:r>
          </w:p>
        </w:tc>
      </w:tr>
      <w:tr w:rsidR="00494898" w14:paraId="1A34E75C" w14:textId="77777777" w:rsidTr="00E63B2B">
        <w:tc>
          <w:tcPr>
            <w:tcW w:w="985" w:type="dxa"/>
            <w:vAlign w:val="bottom"/>
          </w:tcPr>
          <w:p w14:paraId="1DA47FA1" w14:textId="2731ECD1" w:rsidR="00494898" w:rsidRDefault="00494898" w:rsidP="00494898">
            <w:r>
              <w:rPr>
                <w:rFonts w:ascii="Calibri" w:hAnsi="Calibri" w:cs="Calibri"/>
                <w:color w:val="000000"/>
              </w:rPr>
              <w:t>1.1</w:t>
            </w:r>
          </w:p>
        </w:tc>
        <w:tc>
          <w:tcPr>
            <w:tcW w:w="6120" w:type="dxa"/>
            <w:vAlign w:val="bottom"/>
          </w:tcPr>
          <w:p w14:paraId="55D503AC" w14:textId="00B098DC" w:rsidR="00494898" w:rsidRPr="002E663C" w:rsidRDefault="00494898" w:rsidP="004948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Search Process Client Side</w:t>
            </w:r>
          </w:p>
        </w:tc>
        <w:tc>
          <w:tcPr>
            <w:tcW w:w="2250" w:type="dxa"/>
            <w:vAlign w:val="bottom"/>
          </w:tcPr>
          <w:p w14:paraId="67FAC3C2" w14:textId="6D96D74E" w:rsidR="00494898" w:rsidRDefault="00494898" w:rsidP="00494898">
            <w:r>
              <w:rPr>
                <w:rFonts w:ascii="Calibri" w:hAnsi="Calibri" w:cs="Calibri"/>
                <w:color w:val="000000"/>
              </w:rPr>
              <w:t>Justin</w:t>
            </w:r>
          </w:p>
        </w:tc>
      </w:tr>
      <w:tr w:rsidR="00494898" w14:paraId="0BF205DE" w14:textId="77777777" w:rsidTr="00E63B2B">
        <w:tc>
          <w:tcPr>
            <w:tcW w:w="985" w:type="dxa"/>
            <w:vAlign w:val="bottom"/>
          </w:tcPr>
          <w:p w14:paraId="6B8F4835" w14:textId="4156C5D3" w:rsidR="00494898" w:rsidRDefault="00494898" w:rsidP="00494898">
            <w:r>
              <w:rPr>
                <w:rFonts w:ascii="Calibri" w:hAnsi="Calibri" w:cs="Calibri"/>
                <w:color w:val="000000"/>
              </w:rPr>
              <w:t>1.2</w:t>
            </w:r>
          </w:p>
        </w:tc>
        <w:tc>
          <w:tcPr>
            <w:tcW w:w="6120" w:type="dxa"/>
            <w:vAlign w:val="bottom"/>
          </w:tcPr>
          <w:p w14:paraId="7A9C6DE3" w14:textId="11E4D4F1" w:rsidR="00494898" w:rsidRPr="002E663C" w:rsidRDefault="00494898" w:rsidP="004948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Update DayOfFood Process Client Side</w:t>
            </w:r>
          </w:p>
        </w:tc>
        <w:tc>
          <w:tcPr>
            <w:tcW w:w="2250" w:type="dxa"/>
            <w:vAlign w:val="bottom"/>
          </w:tcPr>
          <w:p w14:paraId="5E30A9E1" w14:textId="4ECEAAB8" w:rsidR="00494898" w:rsidRDefault="00494898" w:rsidP="00494898">
            <w:r>
              <w:rPr>
                <w:rFonts w:ascii="Calibri" w:hAnsi="Calibri" w:cs="Calibri"/>
                <w:color w:val="000000"/>
              </w:rPr>
              <w:t>Emi</w:t>
            </w:r>
          </w:p>
        </w:tc>
      </w:tr>
      <w:tr w:rsidR="00494898" w14:paraId="67685B34" w14:textId="77777777" w:rsidTr="00E63B2B">
        <w:tc>
          <w:tcPr>
            <w:tcW w:w="985" w:type="dxa"/>
            <w:vAlign w:val="bottom"/>
          </w:tcPr>
          <w:p w14:paraId="5F44A91B" w14:textId="38EFF676" w:rsidR="00494898" w:rsidRDefault="00494898" w:rsidP="00494898">
            <w:r>
              <w:rPr>
                <w:rFonts w:ascii="Calibri" w:hAnsi="Calibri" w:cs="Calibri"/>
                <w:color w:val="000000"/>
              </w:rPr>
              <w:t>1.2</w:t>
            </w:r>
          </w:p>
        </w:tc>
        <w:tc>
          <w:tcPr>
            <w:tcW w:w="6120" w:type="dxa"/>
            <w:vAlign w:val="bottom"/>
          </w:tcPr>
          <w:p w14:paraId="681861F3" w14:textId="12C9CAB1" w:rsidR="00494898" w:rsidRPr="002E663C" w:rsidRDefault="00494898" w:rsidP="004948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Update DayOfFood Process Server Side</w:t>
            </w:r>
          </w:p>
        </w:tc>
        <w:tc>
          <w:tcPr>
            <w:tcW w:w="2250" w:type="dxa"/>
            <w:vAlign w:val="bottom"/>
          </w:tcPr>
          <w:p w14:paraId="0A728BC3" w14:textId="69783786" w:rsidR="00494898" w:rsidRDefault="00494898" w:rsidP="00494898">
            <w:r>
              <w:rPr>
                <w:rFonts w:ascii="Calibri" w:hAnsi="Calibri" w:cs="Calibri"/>
                <w:color w:val="000000"/>
              </w:rPr>
              <w:t>Victor</w:t>
            </w:r>
          </w:p>
        </w:tc>
      </w:tr>
      <w:tr w:rsidR="00494898" w14:paraId="25F4BFBC" w14:textId="77777777" w:rsidTr="00E63B2B">
        <w:tc>
          <w:tcPr>
            <w:tcW w:w="985" w:type="dxa"/>
            <w:vAlign w:val="bottom"/>
          </w:tcPr>
          <w:p w14:paraId="294CA27F" w14:textId="68CED94B" w:rsidR="00494898" w:rsidRDefault="00494898" w:rsidP="00494898">
            <w:r>
              <w:rPr>
                <w:rFonts w:ascii="Calibri" w:hAnsi="Calibri" w:cs="Calibri"/>
                <w:color w:val="000000"/>
              </w:rPr>
              <w:t>1.3</w:t>
            </w:r>
          </w:p>
        </w:tc>
        <w:tc>
          <w:tcPr>
            <w:tcW w:w="6120" w:type="dxa"/>
            <w:vAlign w:val="bottom"/>
          </w:tcPr>
          <w:p w14:paraId="7C029A1B" w14:textId="62719C90" w:rsidR="00494898" w:rsidRPr="002E663C" w:rsidRDefault="00494898" w:rsidP="004948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 Food Codebehind</w:t>
            </w:r>
          </w:p>
        </w:tc>
        <w:tc>
          <w:tcPr>
            <w:tcW w:w="2250" w:type="dxa"/>
            <w:vAlign w:val="bottom"/>
          </w:tcPr>
          <w:p w14:paraId="0ADEF1F3" w14:textId="43F6F1FC" w:rsidR="00494898" w:rsidRDefault="00494898" w:rsidP="00494898">
            <w:r>
              <w:rPr>
                <w:rFonts w:ascii="Calibri" w:hAnsi="Calibri" w:cs="Calibri"/>
                <w:color w:val="000000"/>
              </w:rPr>
              <w:t>Yeni</w:t>
            </w:r>
          </w:p>
        </w:tc>
      </w:tr>
      <w:tr w:rsidR="00494898" w14:paraId="5A58E0C8" w14:textId="77777777" w:rsidTr="00E63B2B">
        <w:tc>
          <w:tcPr>
            <w:tcW w:w="985" w:type="dxa"/>
            <w:vAlign w:val="bottom"/>
          </w:tcPr>
          <w:p w14:paraId="1E52EC96" w14:textId="6272F693" w:rsidR="00494898" w:rsidRDefault="00494898" w:rsidP="00494898">
            <w:r>
              <w:rPr>
                <w:rFonts w:ascii="Calibri" w:hAnsi="Calibri" w:cs="Calibri"/>
                <w:color w:val="000000"/>
              </w:rPr>
              <w:t>2.1</w:t>
            </w:r>
          </w:p>
        </w:tc>
        <w:tc>
          <w:tcPr>
            <w:tcW w:w="6120" w:type="dxa"/>
            <w:vAlign w:val="bottom"/>
          </w:tcPr>
          <w:p w14:paraId="6E4AF37B" w14:textId="3B90219C" w:rsidR="00494898" w:rsidRDefault="00494898" w:rsidP="00494898">
            <w:r>
              <w:rPr>
                <w:rFonts w:ascii="Calibri" w:hAnsi="Calibri" w:cs="Calibri"/>
                <w:color w:val="000000"/>
              </w:rPr>
              <w:t>Update HomeDashboard UI</w:t>
            </w:r>
          </w:p>
        </w:tc>
        <w:tc>
          <w:tcPr>
            <w:tcW w:w="2250" w:type="dxa"/>
            <w:vAlign w:val="bottom"/>
          </w:tcPr>
          <w:p w14:paraId="4C6BB057" w14:textId="73AE365F" w:rsidR="00494898" w:rsidRDefault="00494898" w:rsidP="00494898">
            <w:r>
              <w:rPr>
                <w:rFonts w:ascii="Calibri" w:hAnsi="Calibri" w:cs="Calibri"/>
                <w:color w:val="000000"/>
              </w:rPr>
              <w:t>Justin</w:t>
            </w:r>
          </w:p>
        </w:tc>
      </w:tr>
      <w:tr w:rsidR="00494898" w14:paraId="16D0EC82" w14:textId="77777777" w:rsidTr="00E63B2B">
        <w:tc>
          <w:tcPr>
            <w:tcW w:w="985" w:type="dxa"/>
            <w:vAlign w:val="bottom"/>
          </w:tcPr>
          <w:p w14:paraId="13018C74" w14:textId="6F6A478E" w:rsidR="00494898" w:rsidRDefault="00494898" w:rsidP="00494898">
            <w:r>
              <w:rPr>
                <w:rFonts w:ascii="Calibri" w:hAnsi="Calibri" w:cs="Calibri"/>
                <w:color w:val="000000"/>
              </w:rPr>
              <w:t>2.1</w:t>
            </w:r>
          </w:p>
        </w:tc>
        <w:tc>
          <w:tcPr>
            <w:tcW w:w="6120" w:type="dxa"/>
            <w:vAlign w:val="bottom"/>
          </w:tcPr>
          <w:p w14:paraId="3D7609E5" w14:textId="23661F03" w:rsidR="00494898" w:rsidRDefault="00494898" w:rsidP="00494898">
            <w:r>
              <w:rPr>
                <w:rFonts w:ascii="Calibri" w:hAnsi="Calibri" w:cs="Calibri"/>
                <w:color w:val="000000"/>
              </w:rPr>
              <w:t>Create Calculations Model</w:t>
            </w:r>
          </w:p>
        </w:tc>
        <w:tc>
          <w:tcPr>
            <w:tcW w:w="2250" w:type="dxa"/>
            <w:vAlign w:val="bottom"/>
          </w:tcPr>
          <w:p w14:paraId="7466622A" w14:textId="7D68D4F1" w:rsidR="00494898" w:rsidRDefault="00494898" w:rsidP="00494898">
            <w:r>
              <w:rPr>
                <w:rFonts w:ascii="Calibri" w:hAnsi="Calibri" w:cs="Calibri"/>
                <w:color w:val="000000"/>
              </w:rPr>
              <w:t>Emi</w:t>
            </w:r>
          </w:p>
        </w:tc>
      </w:tr>
      <w:tr w:rsidR="00494898" w14:paraId="093F4741" w14:textId="77777777" w:rsidTr="00E63B2B">
        <w:tc>
          <w:tcPr>
            <w:tcW w:w="985" w:type="dxa"/>
            <w:vAlign w:val="bottom"/>
          </w:tcPr>
          <w:p w14:paraId="0A32A9AB" w14:textId="5B4810D7" w:rsidR="00494898" w:rsidRDefault="00494898" w:rsidP="00494898">
            <w:r>
              <w:rPr>
                <w:rFonts w:ascii="Calibri" w:hAnsi="Calibri" w:cs="Calibri"/>
                <w:color w:val="000000"/>
              </w:rPr>
              <w:t>2.2</w:t>
            </w:r>
          </w:p>
        </w:tc>
        <w:tc>
          <w:tcPr>
            <w:tcW w:w="6120" w:type="dxa"/>
            <w:vAlign w:val="bottom"/>
          </w:tcPr>
          <w:p w14:paraId="54A3C9C2" w14:textId="1FC0788E" w:rsidR="00494898" w:rsidRDefault="00494898" w:rsidP="00494898">
            <w:r>
              <w:rPr>
                <w:rFonts w:ascii="Calibri" w:hAnsi="Calibri" w:cs="Calibri"/>
                <w:color w:val="000000"/>
              </w:rPr>
              <w:t>Update HomeDashboard Codebehind</w:t>
            </w:r>
          </w:p>
        </w:tc>
        <w:tc>
          <w:tcPr>
            <w:tcW w:w="2250" w:type="dxa"/>
            <w:vAlign w:val="bottom"/>
          </w:tcPr>
          <w:p w14:paraId="2A7FF0A2" w14:textId="39BE1A43" w:rsidR="00494898" w:rsidRDefault="00494898" w:rsidP="00494898">
            <w:r>
              <w:rPr>
                <w:rFonts w:ascii="Calibri" w:hAnsi="Calibri" w:cs="Calibri"/>
                <w:color w:val="000000"/>
              </w:rPr>
              <w:t>Yeni</w:t>
            </w:r>
          </w:p>
        </w:tc>
      </w:tr>
      <w:tr w:rsidR="00494898" w14:paraId="65D14E9D" w14:textId="77777777" w:rsidTr="00E63B2B">
        <w:tc>
          <w:tcPr>
            <w:tcW w:w="985" w:type="dxa"/>
            <w:vAlign w:val="bottom"/>
          </w:tcPr>
          <w:p w14:paraId="69F265B5" w14:textId="76BAE47D" w:rsidR="00494898" w:rsidRDefault="00494898" w:rsidP="00494898">
            <w:r>
              <w:rPr>
                <w:rFonts w:ascii="Calibri" w:hAnsi="Calibri" w:cs="Calibri"/>
                <w:color w:val="000000"/>
              </w:rPr>
              <w:t>3.1</w:t>
            </w:r>
          </w:p>
        </w:tc>
        <w:tc>
          <w:tcPr>
            <w:tcW w:w="6120" w:type="dxa"/>
            <w:vAlign w:val="bottom"/>
          </w:tcPr>
          <w:p w14:paraId="1334B6A9" w14:textId="35DD977C" w:rsidR="00494898" w:rsidRDefault="00494898" w:rsidP="00494898">
            <w:r>
              <w:rPr>
                <w:rFonts w:ascii="Calibri" w:hAnsi="Calibri" w:cs="Calibri"/>
                <w:color w:val="000000"/>
              </w:rPr>
              <w:t>Account Menu UI</w:t>
            </w:r>
          </w:p>
        </w:tc>
        <w:tc>
          <w:tcPr>
            <w:tcW w:w="2250" w:type="dxa"/>
            <w:vAlign w:val="bottom"/>
          </w:tcPr>
          <w:p w14:paraId="68502611" w14:textId="4D0247CB" w:rsidR="00494898" w:rsidRDefault="00494898" w:rsidP="00494898">
            <w:r>
              <w:rPr>
                <w:rFonts w:ascii="Calibri" w:hAnsi="Calibri" w:cs="Calibri"/>
                <w:color w:val="000000"/>
              </w:rPr>
              <w:t>Victor</w:t>
            </w:r>
          </w:p>
        </w:tc>
      </w:tr>
      <w:tr w:rsidR="00494898" w14:paraId="7FE6594E" w14:textId="77777777" w:rsidTr="00E63B2B">
        <w:tc>
          <w:tcPr>
            <w:tcW w:w="985" w:type="dxa"/>
            <w:vAlign w:val="bottom"/>
          </w:tcPr>
          <w:p w14:paraId="7F9809F4" w14:textId="7ADC8E30" w:rsidR="00494898" w:rsidRDefault="00494898" w:rsidP="00494898">
            <w:r>
              <w:rPr>
                <w:rFonts w:ascii="Calibri" w:hAnsi="Calibri" w:cs="Calibri"/>
                <w:color w:val="000000"/>
              </w:rPr>
              <w:t>3.1</w:t>
            </w:r>
          </w:p>
        </w:tc>
        <w:tc>
          <w:tcPr>
            <w:tcW w:w="6120" w:type="dxa"/>
            <w:vAlign w:val="bottom"/>
          </w:tcPr>
          <w:p w14:paraId="06C2D47F" w14:textId="110936DB" w:rsidR="00494898" w:rsidRDefault="00494898" w:rsidP="00494898">
            <w:r>
              <w:rPr>
                <w:rFonts w:ascii="Calibri" w:hAnsi="Calibri" w:cs="Calibri"/>
                <w:color w:val="000000"/>
              </w:rPr>
              <w:t>Edit Diet Process Client Side</w:t>
            </w:r>
          </w:p>
        </w:tc>
        <w:tc>
          <w:tcPr>
            <w:tcW w:w="2250" w:type="dxa"/>
            <w:vAlign w:val="bottom"/>
          </w:tcPr>
          <w:p w14:paraId="7B5ED38A" w14:textId="6B890D36" w:rsidR="00494898" w:rsidRDefault="00494898" w:rsidP="00494898">
            <w:r>
              <w:rPr>
                <w:rFonts w:ascii="Calibri" w:hAnsi="Calibri" w:cs="Calibri"/>
                <w:color w:val="000000"/>
              </w:rPr>
              <w:t>Justin</w:t>
            </w:r>
          </w:p>
        </w:tc>
      </w:tr>
      <w:tr w:rsidR="00494898" w14:paraId="366E2770" w14:textId="77777777" w:rsidTr="00E63B2B">
        <w:tc>
          <w:tcPr>
            <w:tcW w:w="985" w:type="dxa"/>
            <w:vAlign w:val="bottom"/>
          </w:tcPr>
          <w:p w14:paraId="6B089481" w14:textId="7A47AE29" w:rsidR="00494898" w:rsidRDefault="00494898" w:rsidP="00494898">
            <w:r>
              <w:rPr>
                <w:rFonts w:ascii="Calibri" w:hAnsi="Calibri" w:cs="Calibri"/>
                <w:color w:val="000000"/>
              </w:rPr>
              <w:t>3.1</w:t>
            </w:r>
          </w:p>
        </w:tc>
        <w:tc>
          <w:tcPr>
            <w:tcW w:w="6120" w:type="dxa"/>
            <w:vAlign w:val="bottom"/>
          </w:tcPr>
          <w:p w14:paraId="4336079C" w14:textId="298A3BFD" w:rsidR="00494898" w:rsidRDefault="00494898" w:rsidP="00494898">
            <w:r>
              <w:rPr>
                <w:rFonts w:ascii="Calibri" w:hAnsi="Calibri" w:cs="Calibri"/>
                <w:color w:val="000000"/>
              </w:rPr>
              <w:t>Edit Diet Process Server Side</w:t>
            </w:r>
          </w:p>
        </w:tc>
        <w:tc>
          <w:tcPr>
            <w:tcW w:w="2250" w:type="dxa"/>
            <w:vAlign w:val="bottom"/>
          </w:tcPr>
          <w:p w14:paraId="0ACEB122" w14:textId="03CCC1FD" w:rsidR="00494898" w:rsidRDefault="00494898" w:rsidP="00494898">
            <w:r>
              <w:rPr>
                <w:rFonts w:ascii="Calibri" w:hAnsi="Calibri" w:cs="Calibri"/>
                <w:color w:val="000000"/>
              </w:rPr>
              <w:t>Emi</w:t>
            </w:r>
          </w:p>
        </w:tc>
      </w:tr>
      <w:tr w:rsidR="00494898" w14:paraId="55925ACD" w14:textId="77777777" w:rsidTr="00E63B2B">
        <w:tc>
          <w:tcPr>
            <w:tcW w:w="985" w:type="dxa"/>
            <w:vAlign w:val="bottom"/>
          </w:tcPr>
          <w:p w14:paraId="4D37ECBB" w14:textId="2AF15C4C" w:rsidR="00494898" w:rsidRDefault="00494898" w:rsidP="00494898">
            <w:r>
              <w:rPr>
                <w:rFonts w:ascii="Calibri" w:hAnsi="Calibri" w:cs="Calibri"/>
                <w:color w:val="000000"/>
              </w:rPr>
              <w:t>3.1</w:t>
            </w:r>
          </w:p>
        </w:tc>
        <w:tc>
          <w:tcPr>
            <w:tcW w:w="6120" w:type="dxa"/>
            <w:vAlign w:val="bottom"/>
          </w:tcPr>
          <w:p w14:paraId="75819806" w14:textId="372C16E0" w:rsidR="00494898" w:rsidRDefault="00494898" w:rsidP="00494898">
            <w:r>
              <w:rPr>
                <w:rFonts w:ascii="Calibri" w:hAnsi="Calibri" w:cs="Calibri"/>
                <w:color w:val="000000"/>
              </w:rPr>
              <w:t>Edit Diet UI Page</w:t>
            </w:r>
          </w:p>
        </w:tc>
        <w:tc>
          <w:tcPr>
            <w:tcW w:w="2250" w:type="dxa"/>
            <w:vAlign w:val="bottom"/>
          </w:tcPr>
          <w:p w14:paraId="07B21312" w14:textId="613AB3A4" w:rsidR="00494898" w:rsidRDefault="00494898" w:rsidP="00494898">
            <w:r>
              <w:rPr>
                <w:rFonts w:ascii="Calibri" w:hAnsi="Calibri" w:cs="Calibri"/>
                <w:color w:val="000000"/>
              </w:rPr>
              <w:t>Victor</w:t>
            </w:r>
          </w:p>
        </w:tc>
      </w:tr>
      <w:tr w:rsidR="00494898" w14:paraId="1DF904AA" w14:textId="77777777" w:rsidTr="00E63B2B">
        <w:tc>
          <w:tcPr>
            <w:tcW w:w="985" w:type="dxa"/>
            <w:vAlign w:val="bottom"/>
          </w:tcPr>
          <w:p w14:paraId="1FDC96DC" w14:textId="086E9DC3" w:rsidR="00494898" w:rsidRDefault="00494898" w:rsidP="00494898">
            <w:r>
              <w:rPr>
                <w:rFonts w:ascii="Calibri" w:hAnsi="Calibri" w:cs="Calibri"/>
                <w:color w:val="000000"/>
              </w:rPr>
              <w:t>3.2</w:t>
            </w:r>
          </w:p>
        </w:tc>
        <w:tc>
          <w:tcPr>
            <w:tcW w:w="6120" w:type="dxa"/>
            <w:vAlign w:val="bottom"/>
          </w:tcPr>
          <w:p w14:paraId="6C94487E" w14:textId="31767188" w:rsidR="00494898" w:rsidRDefault="00494898" w:rsidP="00494898">
            <w:r>
              <w:rPr>
                <w:rFonts w:ascii="Calibri" w:hAnsi="Calibri" w:cs="Calibri"/>
                <w:color w:val="000000"/>
              </w:rPr>
              <w:t>Edit Diet Codebehind</w:t>
            </w:r>
          </w:p>
        </w:tc>
        <w:tc>
          <w:tcPr>
            <w:tcW w:w="2250" w:type="dxa"/>
            <w:vAlign w:val="bottom"/>
          </w:tcPr>
          <w:p w14:paraId="0FADEA0F" w14:textId="240A8547" w:rsidR="00494898" w:rsidRDefault="00494898" w:rsidP="00494898">
            <w:r>
              <w:rPr>
                <w:rFonts w:ascii="Calibri" w:hAnsi="Calibri" w:cs="Calibri"/>
                <w:color w:val="000000"/>
              </w:rPr>
              <w:t>Emi</w:t>
            </w:r>
          </w:p>
        </w:tc>
      </w:tr>
    </w:tbl>
    <w:p w14:paraId="1AC0A084" w14:textId="6BF17994" w:rsidR="0013456B" w:rsidRDefault="0013456B" w:rsidP="004D49D9"/>
    <w:p w14:paraId="7A63FA91" w14:textId="77777777" w:rsidR="003A5437" w:rsidRDefault="003A5437" w:rsidP="003A5437">
      <w:pPr>
        <w:pStyle w:val="Heading1"/>
      </w:pPr>
      <w:r>
        <w:t>Report on Generative AI Use</w:t>
      </w:r>
    </w:p>
    <w:p w14:paraId="68908083" w14:textId="0DCC6407" w:rsidR="003A5437" w:rsidRDefault="003A5437" w:rsidP="003A5437">
      <w:pPr>
        <w:rPr>
          <w:b/>
          <w:bCs/>
        </w:rPr>
      </w:pPr>
      <w:r>
        <w:rPr>
          <w:b/>
          <w:bCs/>
        </w:rPr>
        <w:t xml:space="preserve">For </w:t>
      </w:r>
      <w:r>
        <w:rPr>
          <w:b/>
          <w:bCs/>
          <w:u w:val="single"/>
        </w:rPr>
        <w:t>every</w:t>
      </w:r>
      <w:r>
        <w:rPr>
          <w:b/>
          <w:bCs/>
        </w:rPr>
        <w:t xml:space="preserve"> session where you used generative AI, give the following:</w:t>
      </w:r>
    </w:p>
    <w:p w14:paraId="0A9F1AE7" w14:textId="77777777" w:rsidR="003A5437" w:rsidRDefault="003A5437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Name(s) of team member(s) who created the prompts</w:t>
      </w:r>
    </w:p>
    <w:p w14:paraId="14D7C652" w14:textId="4C32C6B3" w:rsidR="003A5437" w:rsidRDefault="003A5437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 copy of your session including both prompts and responses provided in a separate document (one per session)</w:t>
      </w:r>
      <w:r w:rsidR="005A372B">
        <w:rPr>
          <w:b/>
          <w:bCs/>
        </w:rPr>
        <w:t xml:space="preserve"> with the name of the document included here</w:t>
      </w:r>
    </w:p>
    <w:p w14:paraId="5AB0C4F0" w14:textId="45408427" w:rsidR="003A5437" w:rsidRDefault="005A372B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Purpose of the session (e.g., generate example code for connecting to SQL DB)</w:t>
      </w:r>
    </w:p>
    <w:p w14:paraId="29D20DB1" w14:textId="1F9E0FAF" w:rsidR="003A5437" w:rsidRDefault="005A372B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ID of the commit that includes the related source code or documentation changes (state “no changes made” if the session did not lead to any changes)</w:t>
      </w:r>
    </w:p>
    <w:p w14:paraId="59A22423" w14:textId="77777777" w:rsidR="0005184E" w:rsidRDefault="0005184E" w:rsidP="0005184E">
      <w:pPr>
        <w:rPr>
          <w:b/>
          <w:bCs/>
        </w:rPr>
      </w:pPr>
    </w:p>
    <w:p w14:paraId="7FDF94ED" w14:textId="77777777" w:rsidR="002C2175" w:rsidRDefault="002C2175" w:rsidP="002C217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Yeni Almanza</w:t>
      </w:r>
    </w:p>
    <w:p w14:paraId="3F6155B6" w14:textId="77777777" w:rsidR="002C2175" w:rsidRDefault="002C2175" w:rsidP="002C217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YA – Claude explained server side for create account and implemented parts of the server.</w:t>
      </w:r>
    </w:p>
    <w:p w14:paraId="5C95F4DC" w14:textId="65D2643C" w:rsidR="002C2175" w:rsidRDefault="002C2175" w:rsidP="0005184E">
      <w:pPr>
        <w:pStyle w:val="ListParagraph"/>
        <w:numPr>
          <w:ilvl w:val="0"/>
          <w:numId w:val="6"/>
        </w:numPr>
        <w:rPr>
          <w:b/>
          <w:bCs/>
        </w:rPr>
      </w:pPr>
      <w:r w:rsidRPr="002C2175">
        <w:rPr>
          <w:b/>
          <w:bCs/>
        </w:rPr>
        <w:t>commit 297f6d82983386030f7f5ecd69de711707b2d68a</w:t>
      </w:r>
      <w:r>
        <w:rPr>
          <w:b/>
          <w:bCs/>
        </w:rPr>
        <w:t xml:space="preserve"> (snippets of code were used)</w:t>
      </w:r>
    </w:p>
    <w:p w14:paraId="160ACF76" w14:textId="77777777" w:rsidR="00A0174F" w:rsidRPr="00A0174F" w:rsidRDefault="00A0174F" w:rsidP="00A0174F">
      <w:pPr>
        <w:pStyle w:val="ListParagraph"/>
        <w:rPr>
          <w:b/>
          <w:bCs/>
        </w:rPr>
      </w:pPr>
    </w:p>
    <w:p w14:paraId="3FFCCFD8" w14:textId="1339B050" w:rsidR="0005184E" w:rsidRDefault="0005184E" w:rsidP="0005184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Yeni Almanza</w:t>
      </w:r>
    </w:p>
    <w:p w14:paraId="12DDDF59" w14:textId="51728E2C" w:rsidR="00384EDF" w:rsidRDefault="00622040" w:rsidP="00A221A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YA – Ask</w:t>
      </w:r>
      <w:r w:rsidR="00384EDF">
        <w:rPr>
          <w:b/>
          <w:bCs/>
        </w:rPr>
        <w:t xml:space="preserve">ed </w:t>
      </w:r>
      <w:r w:rsidR="00610667">
        <w:rPr>
          <w:b/>
          <w:bCs/>
        </w:rPr>
        <w:t>Claude</w:t>
      </w:r>
      <w:r w:rsidR="00384EDF">
        <w:rPr>
          <w:b/>
          <w:bCs/>
        </w:rPr>
        <w:t xml:space="preserve"> to help generate some error handling</w:t>
      </w:r>
      <w:r w:rsidR="00A0174F">
        <w:rPr>
          <w:b/>
          <w:bCs/>
        </w:rPr>
        <w:t xml:space="preserve"> files</w:t>
      </w:r>
      <w:r w:rsidR="00384EDF">
        <w:rPr>
          <w:b/>
          <w:bCs/>
        </w:rPr>
        <w:t xml:space="preserve"> for classes</w:t>
      </w:r>
      <w:r w:rsidR="003564BD">
        <w:rPr>
          <w:b/>
          <w:bCs/>
        </w:rPr>
        <w:t xml:space="preserve"> and </w:t>
      </w:r>
      <w:r w:rsidR="003F57B2">
        <w:rPr>
          <w:b/>
          <w:bCs/>
        </w:rPr>
        <w:t>help fix the menu for the dashboard</w:t>
      </w:r>
      <w:r w:rsidR="009548AE">
        <w:rPr>
          <w:b/>
          <w:bCs/>
        </w:rPr>
        <w:t>.</w:t>
      </w:r>
    </w:p>
    <w:p w14:paraId="0886CE68" w14:textId="2680D3B3" w:rsidR="00823541" w:rsidRDefault="00A221A4" w:rsidP="00823541">
      <w:pPr>
        <w:pStyle w:val="ListParagraph"/>
        <w:numPr>
          <w:ilvl w:val="0"/>
          <w:numId w:val="4"/>
        </w:numPr>
        <w:rPr>
          <w:b/>
          <w:bCs/>
        </w:rPr>
      </w:pPr>
      <w:r w:rsidRPr="00A221A4">
        <w:rPr>
          <w:b/>
          <w:bCs/>
        </w:rPr>
        <w:t>commit 79c2274bfaa45c39b7e97a10181c12a121d77fda</w:t>
      </w:r>
      <w:r>
        <w:rPr>
          <w:b/>
          <w:bCs/>
        </w:rPr>
        <w:t xml:space="preserve"> </w:t>
      </w:r>
      <w:r w:rsidR="003564BD">
        <w:rPr>
          <w:b/>
          <w:bCs/>
        </w:rPr>
        <w:t>(most files were not used just snippets)</w:t>
      </w:r>
    </w:p>
    <w:p w14:paraId="1B8B912F" w14:textId="46C991DC" w:rsidR="00823541" w:rsidRDefault="00823541">
      <w:pPr>
        <w:rPr>
          <w:b/>
          <w:bCs/>
        </w:rPr>
      </w:pPr>
      <w:r>
        <w:rPr>
          <w:b/>
          <w:bCs/>
        </w:rPr>
        <w:br w:type="page"/>
      </w:r>
    </w:p>
    <w:p w14:paraId="3DED8A00" w14:textId="77777777" w:rsidR="00823541" w:rsidRDefault="00823541" w:rsidP="00823541">
      <w:pPr>
        <w:rPr>
          <w:b/>
          <w:bCs/>
        </w:rPr>
      </w:pPr>
    </w:p>
    <w:p w14:paraId="07E0FFFA" w14:textId="7FC5E1A6" w:rsidR="00823541" w:rsidRDefault="00823541" w:rsidP="0082354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Victor Filpo</w:t>
      </w:r>
    </w:p>
    <w:p w14:paraId="01B5C334" w14:textId="3CF606B5" w:rsidR="00823541" w:rsidRDefault="00823541" w:rsidP="00823541">
      <w:pPr>
        <w:pStyle w:val="ListParagraph"/>
        <w:numPr>
          <w:ilvl w:val="0"/>
          <w:numId w:val="8"/>
        </w:numPr>
        <w:rPr>
          <w:b/>
          <w:bCs/>
        </w:rPr>
      </w:pPr>
      <w:r w:rsidRPr="00823541">
        <w:rPr>
          <w:b/>
          <w:bCs/>
        </w:rPr>
        <w:t>VF - Adding food data update functionality server</w:t>
      </w:r>
    </w:p>
    <w:p w14:paraId="5ECADFD3" w14:textId="7C1123E6" w:rsidR="00823541" w:rsidRDefault="00823541" w:rsidP="0082354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Generate example code of how to connect client and server for adding food data</w:t>
      </w:r>
    </w:p>
    <w:p w14:paraId="354C2F91" w14:textId="5EF7712C" w:rsidR="00823541" w:rsidRDefault="00823541" w:rsidP="00823541">
      <w:pPr>
        <w:pStyle w:val="ListParagraph"/>
        <w:numPr>
          <w:ilvl w:val="0"/>
          <w:numId w:val="8"/>
        </w:numPr>
        <w:rPr>
          <w:b/>
          <w:bCs/>
        </w:rPr>
      </w:pPr>
      <w:r w:rsidRPr="00823541">
        <w:rPr>
          <w:b/>
          <w:bCs/>
        </w:rPr>
        <w:t>00b705706e58e1061de398045c94b14f036f894d</w:t>
      </w:r>
    </w:p>
    <w:p w14:paraId="6C9ED3CB" w14:textId="77777777" w:rsidR="001E0443" w:rsidRDefault="001E0443" w:rsidP="001E0443">
      <w:pPr>
        <w:rPr>
          <w:b/>
          <w:bCs/>
        </w:rPr>
      </w:pPr>
    </w:p>
    <w:p w14:paraId="2B1732E1" w14:textId="77777777" w:rsidR="001E0443" w:rsidRPr="001E0443" w:rsidRDefault="001E0443" w:rsidP="001E0443">
      <w:pPr>
        <w:pStyle w:val="ListParagraph"/>
        <w:numPr>
          <w:ilvl w:val="0"/>
          <w:numId w:val="9"/>
        </w:numPr>
        <w:rPr>
          <w:b/>
          <w:bCs/>
        </w:rPr>
      </w:pPr>
      <w:r w:rsidRPr="001E0443">
        <w:rPr>
          <w:b/>
          <w:bCs/>
        </w:rPr>
        <w:t>Victor Filpo</w:t>
      </w:r>
    </w:p>
    <w:p w14:paraId="57423721" w14:textId="77777777" w:rsidR="001E0443" w:rsidRDefault="001E0443" w:rsidP="001E0443">
      <w:pPr>
        <w:pStyle w:val="ListParagraph"/>
        <w:numPr>
          <w:ilvl w:val="0"/>
          <w:numId w:val="9"/>
        </w:numPr>
        <w:rPr>
          <w:b/>
          <w:bCs/>
        </w:rPr>
      </w:pPr>
      <w:r w:rsidRPr="001E0443">
        <w:rPr>
          <w:b/>
          <w:bCs/>
        </w:rPr>
        <w:t>VF - Food request handler unit test coverage</w:t>
      </w:r>
    </w:p>
    <w:p w14:paraId="282CA902" w14:textId="143F9E72" w:rsidR="001E0443" w:rsidRPr="001E0443" w:rsidRDefault="001E0443" w:rsidP="001E0443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Generate list of test cases that I should write, so I make sure to hit coverage goals</w:t>
      </w:r>
    </w:p>
    <w:p w14:paraId="10A625C7" w14:textId="7E8AB6C2" w:rsidR="001E0443" w:rsidRDefault="001E0443" w:rsidP="001E0443">
      <w:pPr>
        <w:pStyle w:val="ListParagraph"/>
        <w:numPr>
          <w:ilvl w:val="0"/>
          <w:numId w:val="9"/>
        </w:numPr>
        <w:rPr>
          <w:b/>
          <w:bCs/>
        </w:rPr>
      </w:pPr>
      <w:r w:rsidRPr="001E0443">
        <w:rPr>
          <w:b/>
          <w:bCs/>
        </w:rPr>
        <w:t>00b705706e58e1061de398045c94b14f036f894d</w:t>
      </w:r>
    </w:p>
    <w:p w14:paraId="425757EE" w14:textId="77777777" w:rsidR="001E0443" w:rsidRDefault="001E0443" w:rsidP="001E0443">
      <w:pPr>
        <w:rPr>
          <w:b/>
          <w:bCs/>
        </w:rPr>
      </w:pPr>
    </w:p>
    <w:p w14:paraId="659FF41A" w14:textId="77777777" w:rsidR="001E0443" w:rsidRPr="001E0443" w:rsidRDefault="001E0443" w:rsidP="001E0443">
      <w:pPr>
        <w:rPr>
          <w:b/>
          <w:bCs/>
        </w:rPr>
      </w:pPr>
      <w:r w:rsidRPr="001E0443">
        <w:rPr>
          <w:b/>
          <w:bCs/>
        </w:rPr>
        <w:t>1.</w:t>
      </w:r>
      <w:r w:rsidRPr="001E0443">
        <w:rPr>
          <w:b/>
          <w:bCs/>
        </w:rPr>
        <w:tab/>
        <w:t>Victor Filpo</w:t>
      </w:r>
    </w:p>
    <w:p w14:paraId="44646C80" w14:textId="5FCF5759" w:rsidR="001E0443" w:rsidRPr="001E0443" w:rsidRDefault="001E0443" w:rsidP="001E0443">
      <w:pPr>
        <w:rPr>
          <w:b/>
          <w:bCs/>
        </w:rPr>
      </w:pPr>
      <w:r w:rsidRPr="001E0443">
        <w:rPr>
          <w:b/>
          <w:bCs/>
        </w:rPr>
        <w:t>2.</w:t>
      </w:r>
      <w:r w:rsidRPr="001E0443">
        <w:rPr>
          <w:b/>
          <w:bCs/>
        </w:rPr>
        <w:tab/>
      </w:r>
      <w:r w:rsidR="008055C3" w:rsidRPr="008055C3">
        <w:rPr>
          <w:b/>
          <w:bCs/>
        </w:rPr>
        <w:t>VF - Persistent user session in nutrition tracker</w:t>
      </w:r>
    </w:p>
    <w:p w14:paraId="5BA34948" w14:textId="7152CCFB" w:rsidR="001E0443" w:rsidRPr="001E0443" w:rsidRDefault="001E0443" w:rsidP="001E0443">
      <w:pPr>
        <w:rPr>
          <w:b/>
          <w:bCs/>
        </w:rPr>
      </w:pPr>
      <w:r w:rsidRPr="001E0443">
        <w:rPr>
          <w:b/>
          <w:bCs/>
        </w:rPr>
        <w:t>3.</w:t>
      </w:r>
      <w:r w:rsidRPr="001E0443">
        <w:rPr>
          <w:b/>
          <w:bCs/>
        </w:rPr>
        <w:tab/>
      </w:r>
      <w:r w:rsidR="008055C3">
        <w:rPr>
          <w:b/>
          <w:bCs/>
        </w:rPr>
        <w:t>Bugfixes, structuring a persistent user session throughout the system, while following MVVM pattern</w:t>
      </w:r>
    </w:p>
    <w:p w14:paraId="0ECAB3E4" w14:textId="26C812BF" w:rsidR="001E0443" w:rsidRPr="001E0443" w:rsidRDefault="001E0443" w:rsidP="001E0443">
      <w:pPr>
        <w:rPr>
          <w:b/>
          <w:bCs/>
        </w:rPr>
      </w:pPr>
      <w:r w:rsidRPr="001E0443">
        <w:rPr>
          <w:b/>
          <w:bCs/>
        </w:rPr>
        <w:t>4.</w:t>
      </w:r>
      <w:r w:rsidRPr="001E0443">
        <w:rPr>
          <w:b/>
          <w:bCs/>
        </w:rPr>
        <w:tab/>
      </w:r>
      <w:r w:rsidR="008055C3" w:rsidRPr="008055C3">
        <w:rPr>
          <w:b/>
          <w:bCs/>
        </w:rPr>
        <w:t>fe2bb1ba01b989044352c7c3751390ae77671eee</w:t>
      </w:r>
    </w:p>
    <w:p w14:paraId="39EB7033" w14:textId="43CE3655" w:rsidR="001E0443" w:rsidRPr="001E0443" w:rsidRDefault="001E0443" w:rsidP="001E0443">
      <w:pPr>
        <w:rPr>
          <w:b/>
          <w:bCs/>
        </w:rPr>
      </w:pPr>
    </w:p>
    <w:sectPr w:rsidR="001E0443" w:rsidRPr="001E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279A8"/>
    <w:multiLevelType w:val="hybridMultilevel"/>
    <w:tmpl w:val="D604E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1172E"/>
    <w:multiLevelType w:val="hybridMultilevel"/>
    <w:tmpl w:val="ED30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26332"/>
    <w:multiLevelType w:val="hybridMultilevel"/>
    <w:tmpl w:val="E460E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E14B0"/>
    <w:multiLevelType w:val="hybridMultilevel"/>
    <w:tmpl w:val="62C6A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5494F"/>
    <w:multiLevelType w:val="hybridMultilevel"/>
    <w:tmpl w:val="1DD6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E3A02"/>
    <w:multiLevelType w:val="hybridMultilevel"/>
    <w:tmpl w:val="472E1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933D0"/>
    <w:multiLevelType w:val="hybridMultilevel"/>
    <w:tmpl w:val="03C27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90412"/>
    <w:multiLevelType w:val="hybridMultilevel"/>
    <w:tmpl w:val="C1324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8157B"/>
    <w:multiLevelType w:val="hybridMultilevel"/>
    <w:tmpl w:val="6E4A9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723760">
    <w:abstractNumId w:val="4"/>
  </w:num>
  <w:num w:numId="2" w16cid:durableId="611401654">
    <w:abstractNumId w:val="1"/>
  </w:num>
  <w:num w:numId="3" w16cid:durableId="479267999">
    <w:abstractNumId w:val="7"/>
  </w:num>
  <w:num w:numId="4" w16cid:durableId="602810082">
    <w:abstractNumId w:val="0"/>
  </w:num>
  <w:num w:numId="5" w16cid:durableId="110560326">
    <w:abstractNumId w:val="5"/>
  </w:num>
  <w:num w:numId="6" w16cid:durableId="311720692">
    <w:abstractNumId w:val="8"/>
  </w:num>
  <w:num w:numId="7" w16cid:durableId="583296279">
    <w:abstractNumId w:val="2"/>
  </w:num>
  <w:num w:numId="8" w16cid:durableId="23025807">
    <w:abstractNumId w:val="3"/>
  </w:num>
  <w:num w:numId="9" w16cid:durableId="1914195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6B"/>
    <w:rsid w:val="0005184E"/>
    <w:rsid w:val="00055374"/>
    <w:rsid w:val="000B7680"/>
    <w:rsid w:val="000E0F71"/>
    <w:rsid w:val="00103831"/>
    <w:rsid w:val="001248C1"/>
    <w:rsid w:val="0013456B"/>
    <w:rsid w:val="00141D54"/>
    <w:rsid w:val="001E0443"/>
    <w:rsid w:val="002249E4"/>
    <w:rsid w:val="00240CEF"/>
    <w:rsid w:val="002C2175"/>
    <w:rsid w:val="002E663C"/>
    <w:rsid w:val="002F5145"/>
    <w:rsid w:val="003564BD"/>
    <w:rsid w:val="00384EDF"/>
    <w:rsid w:val="003A5437"/>
    <w:rsid w:val="003F57B2"/>
    <w:rsid w:val="00456E9F"/>
    <w:rsid w:val="00494898"/>
    <w:rsid w:val="004D49D9"/>
    <w:rsid w:val="004F0FEF"/>
    <w:rsid w:val="005634EA"/>
    <w:rsid w:val="005A372B"/>
    <w:rsid w:val="005E02CC"/>
    <w:rsid w:val="00610667"/>
    <w:rsid w:val="00622040"/>
    <w:rsid w:val="00654A10"/>
    <w:rsid w:val="00685D7D"/>
    <w:rsid w:val="006A57EC"/>
    <w:rsid w:val="008055C3"/>
    <w:rsid w:val="00823541"/>
    <w:rsid w:val="0085320B"/>
    <w:rsid w:val="00933173"/>
    <w:rsid w:val="0094619C"/>
    <w:rsid w:val="009548AE"/>
    <w:rsid w:val="009659AB"/>
    <w:rsid w:val="00A0174F"/>
    <w:rsid w:val="00A0255D"/>
    <w:rsid w:val="00A221A4"/>
    <w:rsid w:val="00A46C76"/>
    <w:rsid w:val="00AC2FCF"/>
    <w:rsid w:val="00B53265"/>
    <w:rsid w:val="00EB637B"/>
    <w:rsid w:val="00EE24A1"/>
    <w:rsid w:val="00FC528C"/>
    <w:rsid w:val="00FF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AB5C"/>
  <w15:chartTrackingRefBased/>
  <w15:docId w15:val="{66A421DD-8C3D-4368-9A29-DADDBE17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5D7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249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E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49E4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A5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84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Baumstark Univ. of West Georgia</dc:creator>
  <cp:keywords/>
  <dc:description/>
  <cp:lastModifiedBy>Victor Filpo</cp:lastModifiedBy>
  <cp:revision>34</cp:revision>
  <dcterms:created xsi:type="dcterms:W3CDTF">2024-01-03T20:39:00Z</dcterms:created>
  <dcterms:modified xsi:type="dcterms:W3CDTF">2026-04-11T00:41:00Z</dcterms:modified>
</cp:coreProperties>
</file>