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518E" w14:textId="0862D2C9" w:rsidR="00124CB0" w:rsidRDefault="00124CB0">
      <w:r>
        <w:t>{code snippet from project}</w:t>
      </w:r>
    </w:p>
    <w:p w14:paraId="0CDCECED" w14:textId="09900E71" w:rsidR="00DC69BB" w:rsidRDefault="00DC69BB">
      <w:r w:rsidRPr="00DC69BB">
        <w:t>here is a homedashboardcontroller class for a nutritiontracker. right now, the login page must call initUser to connect the server's luser to the current user field. the problem is when you leave the page, the user seems to get back to null.  How to fix this?</w:t>
      </w:r>
    </w:p>
    <w:p w14:paraId="41BF11B2" w14:textId="77777777" w:rsidR="00DC69BB" w:rsidRDefault="00DC69BB"/>
    <w:p w14:paraId="48B8CE60" w14:textId="77777777" w:rsidR="00DC69BB" w:rsidRPr="00DC69BB" w:rsidRDefault="00DC69BB" w:rsidP="00DC69BB">
      <w:r w:rsidRPr="00DC69BB">
        <w:t xml:space="preserve">The root cause is that every time switchTo(...) creates a </w:t>
      </w:r>
      <w:r w:rsidRPr="00DC69BB">
        <w:rPr>
          <w:b/>
          <w:bCs/>
        </w:rPr>
        <w:t>brand new controller instance</w:t>
      </w:r>
      <w:r w:rsidRPr="00DC69BB">
        <w:t xml:space="preserve"> via FXMLLoader.load(), and nobody ever calls initUser() on it. The user just silently disappears.</w:t>
      </w:r>
    </w:p>
    <w:p w14:paraId="74D214BC" w14:textId="77777777" w:rsidR="00DC69BB" w:rsidRPr="00DC69BB" w:rsidRDefault="00DC69BB" w:rsidP="00DC69BB">
      <w:r w:rsidRPr="00DC69BB">
        <w:t>There are a few solid approaches:</w:t>
      </w:r>
    </w:p>
    <w:p w14:paraId="3A7264A9" w14:textId="77777777" w:rsidR="00DC69BB" w:rsidRPr="00DC69BB" w:rsidRDefault="00DC69BB" w:rsidP="00DC69BB">
      <w:r w:rsidRPr="00DC69BB">
        <w:pict w14:anchorId="0E148CBC">
          <v:rect id="_x0000_i1049" style="width:0;height:1.5pt" o:hralign="center" o:hrstd="t" o:hr="t" fillcolor="#a0a0a0" stroked="f"/>
        </w:pict>
      </w:r>
    </w:p>
    <w:p w14:paraId="518C84AE" w14:textId="77777777" w:rsidR="00DC69BB" w:rsidRPr="00DC69BB" w:rsidRDefault="00DC69BB" w:rsidP="00DC69BB">
      <w:pPr>
        <w:rPr>
          <w:b/>
          <w:bCs/>
        </w:rPr>
      </w:pPr>
      <w:r w:rsidRPr="00DC69BB">
        <w:rPr>
          <w:b/>
          <w:bCs/>
        </w:rPr>
        <w:t>Option 1: Singleton / Static User Session (Simplest)</w:t>
      </w:r>
    </w:p>
    <w:p w14:paraId="16CAE686" w14:textId="77777777" w:rsidR="00DC69BB" w:rsidRPr="00DC69BB" w:rsidRDefault="00DC69BB" w:rsidP="00DC69BB">
      <w:r w:rsidRPr="00DC69BB">
        <w:t>Create a dedicated session class that holds the current user statically:</w:t>
      </w:r>
    </w:p>
    <w:p w14:paraId="00FA57F5" w14:textId="77777777" w:rsidR="00DC69BB" w:rsidRPr="00DC69BB" w:rsidRDefault="00DC69BB" w:rsidP="00DC69BB">
      <w:r w:rsidRPr="00DC69BB">
        <w:t>java</w:t>
      </w:r>
    </w:p>
    <w:p w14:paraId="1F0D0B1A" w14:textId="77777777" w:rsidR="00DC69BB" w:rsidRPr="00DC69BB" w:rsidRDefault="00DC69BB" w:rsidP="00DC69BB">
      <w:r w:rsidRPr="00DC69BB">
        <w:t>public class UserSession {</w:t>
      </w:r>
    </w:p>
    <w:p w14:paraId="526FA7A8" w14:textId="77777777" w:rsidR="00DC69BB" w:rsidRPr="00DC69BB" w:rsidRDefault="00DC69BB" w:rsidP="00DC69BB">
      <w:r w:rsidRPr="00DC69BB">
        <w:t xml:space="preserve">    private static User currentUser;</w:t>
      </w:r>
    </w:p>
    <w:p w14:paraId="207FBAC0" w14:textId="77777777" w:rsidR="00DC69BB" w:rsidRPr="00DC69BB" w:rsidRDefault="00DC69BB" w:rsidP="00DC69BB"/>
    <w:p w14:paraId="5F2C2A52" w14:textId="77777777" w:rsidR="00DC69BB" w:rsidRPr="00DC69BB" w:rsidRDefault="00DC69BB" w:rsidP="00DC69BB">
      <w:r w:rsidRPr="00DC69BB">
        <w:t xml:space="preserve">    public static void login(User user) { currentUser = user; }</w:t>
      </w:r>
    </w:p>
    <w:p w14:paraId="3C606C13" w14:textId="77777777" w:rsidR="00DC69BB" w:rsidRPr="00DC69BB" w:rsidRDefault="00DC69BB" w:rsidP="00DC69BB">
      <w:r w:rsidRPr="00DC69BB">
        <w:t xml:space="preserve">    public static User getCurrentUser() { return currentUser; }</w:t>
      </w:r>
    </w:p>
    <w:p w14:paraId="5A1ED809" w14:textId="77777777" w:rsidR="00DC69BB" w:rsidRPr="00DC69BB" w:rsidRDefault="00DC69BB" w:rsidP="00DC69BB">
      <w:r w:rsidRPr="00DC69BB">
        <w:t xml:space="preserve">    public static void logout() { currentUser = null; }</w:t>
      </w:r>
    </w:p>
    <w:p w14:paraId="6C52C7E1" w14:textId="77777777" w:rsidR="00DC69BB" w:rsidRPr="00DC69BB" w:rsidRDefault="00DC69BB" w:rsidP="00DC69BB">
      <w:r w:rsidRPr="00DC69BB">
        <w:t>}</w:t>
      </w:r>
    </w:p>
    <w:p w14:paraId="3ECAF12F" w14:textId="77777777" w:rsidR="00DC69BB" w:rsidRPr="00DC69BB" w:rsidRDefault="00DC69BB" w:rsidP="00DC69BB">
      <w:r w:rsidRPr="00DC69BB">
        <w:t>Then initUser becomes:</w:t>
      </w:r>
    </w:p>
    <w:p w14:paraId="0A936807" w14:textId="77777777" w:rsidR="00DC69BB" w:rsidRPr="00DC69BB" w:rsidRDefault="00DC69BB" w:rsidP="00DC69BB">
      <w:r w:rsidRPr="00DC69BB">
        <w:t>java</w:t>
      </w:r>
    </w:p>
    <w:p w14:paraId="540A80C0" w14:textId="77777777" w:rsidR="00DC69BB" w:rsidRPr="00DC69BB" w:rsidRDefault="00DC69BB" w:rsidP="00DC69BB">
      <w:r w:rsidRPr="00DC69BB">
        <w:t>public void initUser(User user) {</w:t>
      </w:r>
    </w:p>
    <w:p w14:paraId="31FA2609" w14:textId="77777777" w:rsidR="00DC69BB" w:rsidRPr="00DC69BB" w:rsidRDefault="00DC69BB" w:rsidP="00DC69BB">
      <w:r w:rsidRPr="00DC69BB">
        <w:t xml:space="preserve">    UserSession.login(user);</w:t>
      </w:r>
    </w:p>
    <w:p w14:paraId="6491EA67" w14:textId="77777777" w:rsidR="00DC69BB" w:rsidRPr="00DC69BB" w:rsidRDefault="00DC69BB" w:rsidP="00DC69BB">
      <w:r w:rsidRPr="00DC69BB">
        <w:t>}</w:t>
      </w:r>
    </w:p>
    <w:p w14:paraId="4CDA6807" w14:textId="77777777" w:rsidR="00DC69BB" w:rsidRPr="00DC69BB" w:rsidRDefault="00DC69BB" w:rsidP="00DC69BB">
      <w:r w:rsidRPr="00DC69BB">
        <w:t>And anywhere you need the user (including after navigation):</w:t>
      </w:r>
    </w:p>
    <w:p w14:paraId="71D5C2FC" w14:textId="77777777" w:rsidR="00DC69BB" w:rsidRPr="00DC69BB" w:rsidRDefault="00DC69BB" w:rsidP="00DC69BB">
      <w:r w:rsidRPr="00DC69BB">
        <w:t>java</w:t>
      </w:r>
    </w:p>
    <w:p w14:paraId="30A633B6" w14:textId="77777777" w:rsidR="00DC69BB" w:rsidRPr="00DC69BB" w:rsidRDefault="00DC69BB" w:rsidP="00DC69BB">
      <w:r w:rsidRPr="00DC69BB">
        <w:t>User user = UserSession.getCurrentUser();</w:t>
      </w:r>
    </w:p>
    <w:p w14:paraId="731A91D3" w14:textId="77777777" w:rsidR="00DC69BB" w:rsidRPr="00DC69BB" w:rsidRDefault="00DC69BB" w:rsidP="00DC69BB">
      <w:r w:rsidRPr="00DC69BB">
        <w:rPr>
          <w:b/>
          <w:bCs/>
        </w:rPr>
        <w:lastRenderedPageBreak/>
        <w:t>Pros:</w:t>
      </w:r>
      <w:r w:rsidRPr="00DC69BB">
        <w:t xml:space="preserve"> Dead simple, works immediately.</w:t>
      </w:r>
      <w:r w:rsidRPr="00DC69BB">
        <w:br/>
      </w:r>
      <w:r w:rsidRPr="00DC69BB">
        <w:rPr>
          <w:b/>
          <w:bCs/>
        </w:rPr>
        <w:t>Cons:</w:t>
      </w:r>
      <w:r w:rsidRPr="00DC69BB">
        <w:t xml:space="preserve"> Global state — harder to test, and you must remember to call logout() on logout.</w:t>
      </w:r>
    </w:p>
    <w:p w14:paraId="5D593B25" w14:textId="77777777" w:rsidR="00DC69BB" w:rsidRPr="00DC69BB" w:rsidRDefault="00DC69BB" w:rsidP="00DC69BB">
      <w:r w:rsidRPr="00DC69BB">
        <w:pict w14:anchorId="4567BEB2">
          <v:rect id="_x0000_i1050" style="width:0;height:1.5pt" o:hralign="center" o:hrstd="t" o:hr="t" fillcolor="#a0a0a0" stroked="f"/>
        </w:pict>
      </w:r>
    </w:p>
    <w:p w14:paraId="433EDF12" w14:textId="77777777" w:rsidR="00DC69BB" w:rsidRPr="00DC69BB" w:rsidRDefault="00DC69BB" w:rsidP="00DC69BB">
      <w:pPr>
        <w:rPr>
          <w:b/>
          <w:bCs/>
        </w:rPr>
      </w:pPr>
      <w:r w:rsidRPr="00DC69BB">
        <w:rPr>
          <w:b/>
          <w:bCs/>
        </w:rPr>
        <w:t>Option 2: Pass User Through switchTo() (Cleanest for MVVM)</w:t>
      </w:r>
    </w:p>
    <w:p w14:paraId="5E008D34" w14:textId="77777777" w:rsidR="00DC69BB" w:rsidRPr="00DC69BB" w:rsidRDefault="00DC69BB" w:rsidP="00DC69BB">
      <w:r w:rsidRPr="00DC69BB">
        <w:t>Modify switchTo to accept the user and forward it to the next controller:</w:t>
      </w:r>
    </w:p>
    <w:p w14:paraId="5635F1A9" w14:textId="77777777" w:rsidR="00DC69BB" w:rsidRPr="00DC69BB" w:rsidRDefault="00DC69BB" w:rsidP="00DC69BB">
      <w:r w:rsidRPr="00DC69BB">
        <w:t>java</w:t>
      </w:r>
    </w:p>
    <w:p w14:paraId="6E84BE34" w14:textId="77777777" w:rsidR="00DC69BB" w:rsidRPr="00DC69BB" w:rsidRDefault="00DC69BB" w:rsidP="00DC69BB">
      <w:r w:rsidRPr="00DC69BB">
        <w:t>private void switchTo(String fxml) {</w:t>
      </w:r>
    </w:p>
    <w:p w14:paraId="7581BA9D" w14:textId="77777777" w:rsidR="00DC69BB" w:rsidRPr="00DC69BB" w:rsidRDefault="00DC69BB" w:rsidP="00DC69BB">
      <w:r w:rsidRPr="00DC69BB">
        <w:t xml:space="preserve">    try {</w:t>
      </w:r>
    </w:p>
    <w:p w14:paraId="0CE0FE44" w14:textId="77777777" w:rsidR="00DC69BB" w:rsidRPr="00DC69BB" w:rsidRDefault="00DC69BB" w:rsidP="00DC69BB">
      <w:r w:rsidRPr="00DC69BB">
        <w:t xml:space="preserve">        FXMLLoader loader = new FXMLLoader(getClass().getResource(fxml));</w:t>
      </w:r>
    </w:p>
    <w:p w14:paraId="2E873977" w14:textId="77777777" w:rsidR="00DC69BB" w:rsidRPr="00DC69BB" w:rsidRDefault="00DC69BB" w:rsidP="00DC69BB">
      <w:r w:rsidRPr="00DC69BB">
        <w:t xml:space="preserve">        Parent root = loader.load();</w:t>
      </w:r>
    </w:p>
    <w:p w14:paraId="14B45E01" w14:textId="77777777" w:rsidR="00DC69BB" w:rsidRPr="00DC69BB" w:rsidRDefault="00DC69BB" w:rsidP="00DC69BB"/>
    <w:p w14:paraId="668702AF" w14:textId="77777777" w:rsidR="00DC69BB" w:rsidRPr="00DC69BB" w:rsidRDefault="00DC69BB" w:rsidP="00DC69BB">
      <w:r w:rsidRPr="00DC69BB">
        <w:t xml:space="preserve">        // Forward the user to the next controller if it supports it</w:t>
      </w:r>
    </w:p>
    <w:p w14:paraId="647EE7DC" w14:textId="77777777" w:rsidR="00DC69BB" w:rsidRPr="00DC69BB" w:rsidRDefault="00DC69BB" w:rsidP="00DC69BB">
      <w:r w:rsidRPr="00DC69BB">
        <w:t xml:space="preserve">        Object controller = loader.getController();</w:t>
      </w:r>
    </w:p>
    <w:p w14:paraId="7391DF86" w14:textId="77777777" w:rsidR="00DC69BB" w:rsidRPr="00DC69BB" w:rsidRDefault="00DC69BB" w:rsidP="00DC69BB">
      <w:r w:rsidRPr="00DC69BB">
        <w:t xml:space="preserve">        if (controller instanceof HomeDashboardPageController) {</w:t>
      </w:r>
    </w:p>
    <w:p w14:paraId="3E391A81" w14:textId="77777777" w:rsidR="00DC69BB" w:rsidRPr="00DC69BB" w:rsidRDefault="00DC69BB" w:rsidP="00DC69BB">
      <w:r w:rsidRPr="00DC69BB">
        <w:t xml:space="preserve">            ((HomeDashboardPageController) controller).initUser(this.currentUser);</w:t>
      </w:r>
    </w:p>
    <w:p w14:paraId="2FBAA666" w14:textId="77777777" w:rsidR="00DC69BB" w:rsidRPr="00DC69BB" w:rsidRDefault="00DC69BB" w:rsidP="00DC69BB">
      <w:r w:rsidRPr="00DC69BB">
        <w:t xml:space="preserve">        }</w:t>
      </w:r>
    </w:p>
    <w:p w14:paraId="268E613C" w14:textId="77777777" w:rsidR="00DC69BB" w:rsidRPr="00DC69BB" w:rsidRDefault="00DC69BB" w:rsidP="00DC69BB">
      <w:r w:rsidRPr="00DC69BB">
        <w:t xml:space="preserve">        // Add similar blocks for other controller types</w:t>
      </w:r>
    </w:p>
    <w:p w14:paraId="3F350DE5" w14:textId="77777777" w:rsidR="00DC69BB" w:rsidRPr="00DC69BB" w:rsidRDefault="00DC69BB" w:rsidP="00DC69BB"/>
    <w:p w14:paraId="7162CE86" w14:textId="77777777" w:rsidR="00DC69BB" w:rsidRPr="00DC69BB" w:rsidRDefault="00DC69BB" w:rsidP="00DC69BB">
      <w:r w:rsidRPr="00DC69BB">
        <w:t xml:space="preserve">        Stage stage = (Stage) this.hamburgerMenu.getScene().getWindow();</w:t>
      </w:r>
    </w:p>
    <w:p w14:paraId="7699DDB1" w14:textId="77777777" w:rsidR="00DC69BB" w:rsidRPr="00DC69BB" w:rsidRDefault="00DC69BB" w:rsidP="00DC69BB">
      <w:r w:rsidRPr="00DC69BB">
        <w:t xml:space="preserve">        stage.setScene(new Scene(root));</w:t>
      </w:r>
    </w:p>
    <w:p w14:paraId="07DAC89D" w14:textId="77777777" w:rsidR="00DC69BB" w:rsidRPr="00DC69BB" w:rsidRDefault="00DC69BB" w:rsidP="00DC69BB">
      <w:r w:rsidRPr="00DC69BB">
        <w:t xml:space="preserve">        stage.show();</w:t>
      </w:r>
    </w:p>
    <w:p w14:paraId="6F4EE581" w14:textId="77777777" w:rsidR="00DC69BB" w:rsidRPr="00DC69BB" w:rsidRDefault="00DC69BB" w:rsidP="00DC69BB">
      <w:r w:rsidRPr="00DC69BB">
        <w:t xml:space="preserve">    } catch (IOException exception) {</w:t>
      </w:r>
    </w:p>
    <w:p w14:paraId="40C78817" w14:textId="77777777" w:rsidR="00DC69BB" w:rsidRPr="00DC69BB" w:rsidRDefault="00DC69BB" w:rsidP="00DC69BB">
      <w:r w:rsidRPr="00DC69BB">
        <w:t xml:space="preserve">        exception.printStackTrace();</w:t>
      </w:r>
    </w:p>
    <w:p w14:paraId="41BCA882" w14:textId="77777777" w:rsidR="00DC69BB" w:rsidRPr="00DC69BB" w:rsidRDefault="00DC69BB" w:rsidP="00DC69BB">
      <w:r w:rsidRPr="00DC69BB">
        <w:t xml:space="preserve">    }</w:t>
      </w:r>
    </w:p>
    <w:p w14:paraId="7D994802" w14:textId="77777777" w:rsidR="00DC69BB" w:rsidRPr="00DC69BB" w:rsidRDefault="00DC69BB" w:rsidP="00DC69BB">
      <w:r w:rsidRPr="00DC69BB">
        <w:t>}</w:t>
      </w:r>
    </w:p>
    <w:p w14:paraId="7C6C6B2F" w14:textId="77777777" w:rsidR="00DC69BB" w:rsidRPr="00DC69BB" w:rsidRDefault="00DC69BB" w:rsidP="00DC69BB">
      <w:r w:rsidRPr="00DC69BB">
        <w:t>You could clean this up further with an interface:</w:t>
      </w:r>
    </w:p>
    <w:p w14:paraId="6658F105" w14:textId="77777777" w:rsidR="00DC69BB" w:rsidRPr="00DC69BB" w:rsidRDefault="00DC69BB" w:rsidP="00DC69BB">
      <w:r w:rsidRPr="00DC69BB">
        <w:lastRenderedPageBreak/>
        <w:t>java</w:t>
      </w:r>
    </w:p>
    <w:p w14:paraId="7D232BE6" w14:textId="77777777" w:rsidR="00DC69BB" w:rsidRPr="00DC69BB" w:rsidRDefault="00DC69BB" w:rsidP="00DC69BB">
      <w:r w:rsidRPr="00DC69BB">
        <w:t>public interface UserAware {</w:t>
      </w:r>
    </w:p>
    <w:p w14:paraId="495803A6" w14:textId="77777777" w:rsidR="00DC69BB" w:rsidRPr="00DC69BB" w:rsidRDefault="00DC69BB" w:rsidP="00DC69BB">
      <w:r w:rsidRPr="00DC69BB">
        <w:t xml:space="preserve">    void initUser(User user);</w:t>
      </w:r>
    </w:p>
    <w:p w14:paraId="5090E320" w14:textId="77777777" w:rsidR="00DC69BB" w:rsidRPr="00DC69BB" w:rsidRDefault="00DC69BB" w:rsidP="00DC69BB">
      <w:r w:rsidRPr="00DC69BB">
        <w:t>}</w:t>
      </w:r>
    </w:p>
    <w:p w14:paraId="61662B13" w14:textId="77777777" w:rsidR="00DC69BB" w:rsidRPr="00DC69BB" w:rsidRDefault="00DC69BB" w:rsidP="00DC69BB">
      <w:r w:rsidRPr="00DC69BB">
        <w:t>Have every controller implement it, then your switchTo becomes:</w:t>
      </w:r>
    </w:p>
    <w:p w14:paraId="278F59B0" w14:textId="77777777" w:rsidR="00DC69BB" w:rsidRPr="00DC69BB" w:rsidRDefault="00DC69BB" w:rsidP="00DC69BB">
      <w:r w:rsidRPr="00DC69BB">
        <w:t>java</w:t>
      </w:r>
    </w:p>
    <w:p w14:paraId="417069FD" w14:textId="77777777" w:rsidR="00DC69BB" w:rsidRPr="00DC69BB" w:rsidRDefault="00DC69BB" w:rsidP="00DC69BB">
      <w:r w:rsidRPr="00DC69BB">
        <w:t>Object controller = loader.getController();</w:t>
      </w:r>
    </w:p>
    <w:p w14:paraId="109ED978" w14:textId="77777777" w:rsidR="00DC69BB" w:rsidRPr="00DC69BB" w:rsidRDefault="00DC69BB" w:rsidP="00DC69BB">
      <w:r w:rsidRPr="00DC69BB">
        <w:t>if (controller instanceof UserAware) {</w:t>
      </w:r>
    </w:p>
    <w:p w14:paraId="390979CE" w14:textId="77777777" w:rsidR="00DC69BB" w:rsidRPr="00DC69BB" w:rsidRDefault="00DC69BB" w:rsidP="00DC69BB">
      <w:r w:rsidRPr="00DC69BB">
        <w:t xml:space="preserve">    ((UserAware) controller).initUser(this.currentUser);</w:t>
      </w:r>
    </w:p>
    <w:p w14:paraId="3B92A9EE" w14:textId="77777777" w:rsidR="00DC69BB" w:rsidRPr="00DC69BB" w:rsidRDefault="00DC69BB" w:rsidP="00DC69BB">
      <w:r w:rsidRPr="00DC69BB">
        <w:t>}</w:t>
      </w:r>
    </w:p>
    <w:p w14:paraId="048DDDFD" w14:textId="77777777" w:rsidR="00DC69BB" w:rsidRPr="00DC69BB" w:rsidRDefault="00DC69BB" w:rsidP="00DC69BB">
      <w:r w:rsidRPr="00DC69BB">
        <w:rPr>
          <w:b/>
          <w:bCs/>
        </w:rPr>
        <w:t>Pros:</w:t>
      </w:r>
      <w:r w:rsidRPr="00DC69BB">
        <w:t xml:space="preserve"> Explicit, testable, no global state.</w:t>
      </w:r>
      <w:r w:rsidRPr="00DC69BB">
        <w:br/>
      </w:r>
      <w:r w:rsidRPr="00DC69BB">
        <w:rPr>
          <w:b/>
          <w:bCs/>
        </w:rPr>
        <w:t>Cons:</w:t>
      </w:r>
      <w:r w:rsidRPr="00DC69BB">
        <w:t xml:space="preserve"> You have to wire it through every navigation call, which gets tedious.</w:t>
      </w:r>
    </w:p>
    <w:p w14:paraId="5189F42C" w14:textId="77777777" w:rsidR="00DC69BB" w:rsidRPr="00DC69BB" w:rsidRDefault="00DC69BB" w:rsidP="00DC69BB">
      <w:r w:rsidRPr="00DC69BB">
        <w:pict w14:anchorId="380B878F">
          <v:rect id="_x0000_i1051" style="width:0;height:1.5pt" o:hralign="center" o:hrstd="t" o:hr="t" fillcolor="#a0a0a0" stroked="f"/>
        </w:pict>
      </w:r>
    </w:p>
    <w:p w14:paraId="34691DD7" w14:textId="77777777" w:rsidR="00DC69BB" w:rsidRPr="00DC69BB" w:rsidRDefault="00DC69BB" w:rsidP="00DC69BB">
      <w:pPr>
        <w:rPr>
          <w:b/>
          <w:bCs/>
        </w:rPr>
      </w:pPr>
      <w:r w:rsidRPr="00DC69BB">
        <w:rPr>
          <w:b/>
          <w:bCs/>
        </w:rPr>
        <w:t>Option 3: ViewModel holds the User (Best for your MVVM setup)</w:t>
      </w:r>
    </w:p>
    <w:p w14:paraId="3FAAA37D" w14:textId="77777777" w:rsidR="00DC69BB" w:rsidRPr="00DC69BB" w:rsidRDefault="00DC69BB" w:rsidP="00DC69BB">
      <w:r w:rsidRPr="00DC69BB">
        <w:t>Since you're already using a ViewModel pattern, the user arguably belongs there. Make the ViewModel (or a shared app-level model) own the user, and inject that ViewModel rather than recreating it each time.</w:t>
      </w:r>
    </w:p>
    <w:p w14:paraId="104EB8D9" w14:textId="77777777" w:rsidR="00DC69BB" w:rsidRPr="00DC69BB" w:rsidRDefault="00DC69BB" w:rsidP="00DC69BB">
      <w:r w:rsidRPr="00DC69BB">
        <w:t>java</w:t>
      </w:r>
    </w:p>
    <w:p w14:paraId="3716066B" w14:textId="77777777" w:rsidR="00DC69BB" w:rsidRPr="00DC69BB" w:rsidRDefault="00DC69BB" w:rsidP="00DC69BB">
      <w:r w:rsidRPr="00DC69BB">
        <w:t>// In App startup / login success:</w:t>
      </w:r>
    </w:p>
    <w:p w14:paraId="63010971" w14:textId="77777777" w:rsidR="00DC69BB" w:rsidRPr="00DC69BB" w:rsidRDefault="00DC69BB" w:rsidP="00DC69BB">
      <w:r w:rsidRPr="00DC69BB">
        <w:t>HomeDashboardViewModel sharedViewModel = new HomeDashboardViewModel(currentUser);</w:t>
      </w:r>
    </w:p>
    <w:p w14:paraId="39D41456" w14:textId="77777777" w:rsidR="00DC69BB" w:rsidRPr="00DC69BB" w:rsidRDefault="00DC69BB" w:rsidP="00DC69BB"/>
    <w:p w14:paraId="181CEA61" w14:textId="77777777" w:rsidR="00DC69BB" w:rsidRPr="00DC69BB" w:rsidRDefault="00DC69BB" w:rsidP="00DC69BB">
      <w:r w:rsidRPr="00DC69BB">
        <w:t>// Pass it through the controller before showing</w:t>
      </w:r>
    </w:p>
    <w:p w14:paraId="28585B7D" w14:textId="77777777" w:rsidR="00DC69BB" w:rsidRPr="00DC69BB" w:rsidRDefault="00DC69BB" w:rsidP="00DC69BB">
      <w:r w:rsidRPr="00DC69BB">
        <w:t>controller.setViewModel(sharedViewModel); // make setViewModel public</w:t>
      </w:r>
    </w:p>
    <w:p w14:paraId="60BA927D" w14:textId="77777777" w:rsidR="00DC69BB" w:rsidRPr="00DC69BB" w:rsidRDefault="00DC69BB" w:rsidP="00DC69BB">
      <w:r w:rsidRPr="00DC69BB">
        <w:t xml:space="preserve">This also means setViewModel should be </w:t>
      </w:r>
      <w:r w:rsidRPr="00DC69BB">
        <w:rPr>
          <w:b/>
          <w:bCs/>
        </w:rPr>
        <w:t>public</w:t>
      </w:r>
      <w:r w:rsidRPr="00DC69BB">
        <w:t>, not private — right now it's private which means the login controller can't inject it, forcing you to rely on initUser as a workaround.</w:t>
      </w:r>
    </w:p>
    <w:p w14:paraId="7092BB92" w14:textId="77777777" w:rsidR="00DC69BB" w:rsidRPr="00DC69BB" w:rsidRDefault="00DC69BB" w:rsidP="00DC69BB">
      <w:r w:rsidRPr="00DC69BB">
        <w:pict w14:anchorId="2D5C4B12">
          <v:rect id="_x0000_i1052" style="width:0;height:1.5pt" o:hralign="center" o:hrstd="t" o:hr="t" fillcolor="#a0a0a0" stroked="f"/>
        </w:pict>
      </w:r>
    </w:p>
    <w:p w14:paraId="4832BB09" w14:textId="77777777" w:rsidR="00DC69BB" w:rsidRPr="00DC69BB" w:rsidRDefault="00DC69BB" w:rsidP="00DC69BB">
      <w:pPr>
        <w:rPr>
          <w:b/>
          <w:bCs/>
        </w:rPr>
      </w:pPr>
      <w:r w:rsidRPr="00DC69BB">
        <w:rPr>
          <w:b/>
          <w:bCs/>
        </w:rPr>
        <w:lastRenderedPageBreak/>
        <w:t>My recommendation</w:t>
      </w:r>
    </w:p>
    <w:p w14:paraId="5D3E30CB" w14:textId="77777777" w:rsidR="00DC69BB" w:rsidRPr="00DC69BB" w:rsidRDefault="00DC69BB" w:rsidP="00DC69BB">
      <w:r w:rsidRPr="00DC69BB">
        <w:t xml:space="preserve">Given your current architecture, </w:t>
      </w:r>
      <w:r w:rsidRPr="00DC69BB">
        <w:rPr>
          <w:b/>
          <w:bCs/>
        </w:rPr>
        <w:t>Option 1 (UserSession)</w:t>
      </w:r>
      <w:r w:rsidRPr="00DC69BB">
        <w:t xml:space="preserve"> is the fastest fix with the least refactoring. If you want to do it properly for the long term, </w:t>
      </w:r>
      <w:r w:rsidRPr="00DC69BB">
        <w:rPr>
          <w:b/>
          <w:bCs/>
        </w:rPr>
        <w:t>Option 3</w:t>
      </w:r>
      <w:r w:rsidRPr="00DC69BB">
        <w:t xml:space="preserve"> aligns best with your MVVM intent — the ViewModel should own or have access to the user, not just the View controller.</w:t>
      </w:r>
    </w:p>
    <w:p w14:paraId="35E2C47F" w14:textId="77777777" w:rsidR="00DC69BB" w:rsidRPr="00DC69BB" w:rsidRDefault="00DC69BB" w:rsidP="00DC69BB">
      <w:r w:rsidRPr="00DC69BB">
        <w:t>Also worth noting: your setViewModel is currently private, which is likely why initUser exists as a workaround in the first place. Making it public and injecting a pre-built ViewModel from outside would let you sidestep this whole problem cleanly.</w:t>
      </w:r>
    </w:p>
    <w:p w14:paraId="325EBFA4" w14:textId="2C5C2EC4" w:rsidR="00DC69BB" w:rsidRDefault="00DC69BB"/>
    <w:p w14:paraId="6DC4BD9F" w14:textId="0BE555A9" w:rsidR="00DC69BB" w:rsidRDefault="00DC69BB">
      <w:r w:rsidRPr="00DC69BB">
        <w:t>Looking at your ViewModel, the changes are minimal. You just need to add a User field and a constructor that accepts one.</w:t>
      </w:r>
    </w:p>
    <w:p w14:paraId="50153EF3" w14:textId="77777777" w:rsidR="00DC69BB" w:rsidRPr="00DC69BB" w:rsidRDefault="00DC69BB" w:rsidP="00DC69BB">
      <w:r w:rsidRPr="00DC69BB">
        <w:rPr>
          <w:b/>
          <w:bCs/>
        </w:rPr>
        <w:t>1. Make setViewModel public:</w:t>
      </w:r>
    </w:p>
    <w:p w14:paraId="5A1CCFCF" w14:textId="77777777" w:rsidR="00DC69BB" w:rsidRPr="00DC69BB" w:rsidRDefault="00DC69BB" w:rsidP="00DC69BB">
      <w:r w:rsidRPr="00DC69BB">
        <w:t>java</w:t>
      </w:r>
    </w:p>
    <w:p w14:paraId="1E5D28BE" w14:textId="77777777" w:rsidR="00DC69BB" w:rsidRPr="00DC69BB" w:rsidRDefault="00DC69BB" w:rsidP="00DC69BB">
      <w:r w:rsidRPr="00DC69BB">
        <w:t>public void setViewModel(HomeDashboardViewModel viewModel) {</w:t>
      </w:r>
    </w:p>
    <w:p w14:paraId="76F0D41E" w14:textId="77777777" w:rsidR="00DC69BB" w:rsidRPr="00DC69BB" w:rsidRDefault="00DC69BB" w:rsidP="00DC69BB">
      <w:r w:rsidRPr="00DC69BB">
        <w:t xml:space="preserve">    this.viewModel = viewModel;</w:t>
      </w:r>
    </w:p>
    <w:p w14:paraId="10066D99" w14:textId="77777777" w:rsidR="00DC69BB" w:rsidRPr="00DC69BB" w:rsidRDefault="00DC69BB" w:rsidP="00DC69BB">
      <w:r w:rsidRPr="00DC69BB">
        <w:t xml:space="preserve">    this.bindProperties();</w:t>
      </w:r>
    </w:p>
    <w:p w14:paraId="61A7533B" w14:textId="77777777" w:rsidR="00DC69BB" w:rsidRPr="00DC69BB" w:rsidRDefault="00DC69BB" w:rsidP="00DC69BB">
      <w:r w:rsidRPr="00DC69BB">
        <w:t>}</w:t>
      </w:r>
    </w:p>
    <w:p w14:paraId="6B30F7AA" w14:textId="77777777" w:rsidR="00DC69BB" w:rsidRPr="00DC69BB" w:rsidRDefault="00DC69BB" w:rsidP="00DC69BB">
      <w:r w:rsidRPr="00DC69BB">
        <w:rPr>
          <w:b/>
          <w:bCs/>
        </w:rPr>
        <w:t>2. Drop initUser and the currentUser field — the ViewModel owns the user now:</w:t>
      </w:r>
    </w:p>
    <w:p w14:paraId="509A30EA" w14:textId="77777777" w:rsidR="00DC69BB" w:rsidRPr="00DC69BB" w:rsidRDefault="00DC69BB" w:rsidP="00DC69BB">
      <w:r w:rsidRPr="00DC69BB">
        <w:t>java</w:t>
      </w:r>
    </w:p>
    <w:p w14:paraId="46535A19" w14:textId="77777777" w:rsidR="00DC69BB" w:rsidRPr="00DC69BB" w:rsidRDefault="00DC69BB" w:rsidP="00DC69BB">
      <w:r w:rsidRPr="00DC69BB">
        <w:t>// Delete this:</w:t>
      </w:r>
    </w:p>
    <w:p w14:paraId="06B449CD" w14:textId="77777777" w:rsidR="00DC69BB" w:rsidRPr="00DC69BB" w:rsidRDefault="00DC69BB" w:rsidP="00DC69BB">
      <w:r w:rsidRPr="00DC69BB">
        <w:t>private User currentUser;</w:t>
      </w:r>
    </w:p>
    <w:p w14:paraId="4D7FF358" w14:textId="77777777" w:rsidR="00DC69BB" w:rsidRPr="00DC69BB" w:rsidRDefault="00DC69BB" w:rsidP="00DC69BB"/>
    <w:p w14:paraId="40A767D0" w14:textId="77777777" w:rsidR="00DC69BB" w:rsidRPr="00DC69BB" w:rsidRDefault="00DC69BB" w:rsidP="00DC69BB">
      <w:r w:rsidRPr="00DC69BB">
        <w:t>// Delete this:</w:t>
      </w:r>
    </w:p>
    <w:p w14:paraId="71465F2A" w14:textId="77777777" w:rsidR="00DC69BB" w:rsidRPr="00DC69BB" w:rsidRDefault="00DC69BB" w:rsidP="00DC69BB">
      <w:r w:rsidRPr="00DC69BB">
        <w:t>public void initUser(User user) {</w:t>
      </w:r>
    </w:p>
    <w:p w14:paraId="33BDCED6" w14:textId="77777777" w:rsidR="00DC69BB" w:rsidRPr="00DC69BB" w:rsidRDefault="00DC69BB" w:rsidP="00DC69BB">
      <w:r w:rsidRPr="00DC69BB">
        <w:t xml:space="preserve">    this.currentUser = user;</w:t>
      </w:r>
    </w:p>
    <w:p w14:paraId="13B4B5E5" w14:textId="77777777" w:rsidR="00DC69BB" w:rsidRPr="00DC69BB" w:rsidRDefault="00DC69BB" w:rsidP="00DC69BB">
      <w:r w:rsidRPr="00DC69BB">
        <w:t>}</w:t>
      </w:r>
    </w:p>
    <w:p w14:paraId="16B2D6FA" w14:textId="77777777" w:rsidR="00DC69BB" w:rsidRPr="00DC69BB" w:rsidRDefault="00DC69BB" w:rsidP="00DC69BB">
      <w:r w:rsidRPr="00DC69BB">
        <w:rPr>
          <w:b/>
          <w:bCs/>
        </w:rPr>
        <w:t>3. Update switchTo to pass the ViewModel forward:</w:t>
      </w:r>
    </w:p>
    <w:p w14:paraId="65EE04EB" w14:textId="77777777" w:rsidR="00DC69BB" w:rsidRPr="00DC69BB" w:rsidRDefault="00DC69BB" w:rsidP="00DC69BB">
      <w:r w:rsidRPr="00DC69BB">
        <w:t>java</w:t>
      </w:r>
    </w:p>
    <w:p w14:paraId="773F8BE0" w14:textId="77777777" w:rsidR="00DC69BB" w:rsidRPr="00DC69BB" w:rsidRDefault="00DC69BB" w:rsidP="00DC69BB">
      <w:r w:rsidRPr="00DC69BB">
        <w:lastRenderedPageBreak/>
        <w:t>private void switchTo(String fxml) {</w:t>
      </w:r>
    </w:p>
    <w:p w14:paraId="5BE60EC7" w14:textId="77777777" w:rsidR="00DC69BB" w:rsidRPr="00DC69BB" w:rsidRDefault="00DC69BB" w:rsidP="00DC69BB">
      <w:r w:rsidRPr="00DC69BB">
        <w:t xml:space="preserve">    try {</w:t>
      </w:r>
    </w:p>
    <w:p w14:paraId="23D1D29E" w14:textId="77777777" w:rsidR="00DC69BB" w:rsidRPr="00DC69BB" w:rsidRDefault="00DC69BB" w:rsidP="00DC69BB">
      <w:r w:rsidRPr="00DC69BB">
        <w:t xml:space="preserve">        FXMLLoader loader = new FXMLLoader(getClass().getResource(fxml));</w:t>
      </w:r>
    </w:p>
    <w:p w14:paraId="4389C792" w14:textId="77777777" w:rsidR="00DC69BB" w:rsidRPr="00DC69BB" w:rsidRDefault="00DC69BB" w:rsidP="00DC69BB">
      <w:r w:rsidRPr="00DC69BB">
        <w:t xml:space="preserve">        Parent root = loader.load();</w:t>
      </w:r>
    </w:p>
    <w:p w14:paraId="17BA1385" w14:textId="77777777" w:rsidR="00DC69BB" w:rsidRPr="00DC69BB" w:rsidRDefault="00DC69BB" w:rsidP="00DC69BB"/>
    <w:p w14:paraId="588B82DF" w14:textId="77777777" w:rsidR="00DC69BB" w:rsidRPr="00DC69BB" w:rsidRDefault="00DC69BB" w:rsidP="00DC69BB">
      <w:r w:rsidRPr="00DC69BB">
        <w:t xml:space="preserve">        Object controller = loader.getController();</w:t>
      </w:r>
    </w:p>
    <w:p w14:paraId="7B288FA2" w14:textId="77777777" w:rsidR="00DC69BB" w:rsidRPr="00DC69BB" w:rsidRDefault="00DC69BB" w:rsidP="00DC69BB">
      <w:r w:rsidRPr="00DC69BB">
        <w:t xml:space="preserve">        if (controller instanceof HomeDashboardPageController) {</w:t>
      </w:r>
    </w:p>
    <w:p w14:paraId="5E1B25E6" w14:textId="77777777" w:rsidR="00DC69BB" w:rsidRPr="00DC69BB" w:rsidRDefault="00DC69BB" w:rsidP="00DC69BB">
      <w:r w:rsidRPr="00DC69BB">
        <w:t xml:space="preserve">            ((HomeDashboardPageController) controller).setViewModel(this.viewModel);</w:t>
      </w:r>
    </w:p>
    <w:p w14:paraId="5289BFB2" w14:textId="77777777" w:rsidR="00DC69BB" w:rsidRPr="00DC69BB" w:rsidRDefault="00DC69BB" w:rsidP="00DC69BB">
      <w:r w:rsidRPr="00DC69BB">
        <w:t xml:space="preserve">        }</w:t>
      </w:r>
    </w:p>
    <w:p w14:paraId="098BF306" w14:textId="77777777" w:rsidR="00DC69BB" w:rsidRPr="00DC69BB" w:rsidRDefault="00DC69BB" w:rsidP="00DC69BB"/>
    <w:p w14:paraId="58F6DB1C" w14:textId="77777777" w:rsidR="00DC69BB" w:rsidRPr="00DC69BB" w:rsidRDefault="00DC69BB" w:rsidP="00DC69BB">
      <w:r w:rsidRPr="00DC69BB">
        <w:t xml:space="preserve">        Stage stage = (Stage) this.hamburgerMenu.getScene().getWindow();</w:t>
      </w:r>
    </w:p>
    <w:p w14:paraId="1140A847" w14:textId="77777777" w:rsidR="00DC69BB" w:rsidRPr="00DC69BB" w:rsidRDefault="00DC69BB" w:rsidP="00DC69BB">
      <w:r w:rsidRPr="00DC69BB">
        <w:t xml:space="preserve">        stage.setScene(new Scene(root));</w:t>
      </w:r>
    </w:p>
    <w:p w14:paraId="78845CDE" w14:textId="77777777" w:rsidR="00DC69BB" w:rsidRPr="00DC69BB" w:rsidRDefault="00DC69BB" w:rsidP="00DC69BB">
      <w:r w:rsidRPr="00DC69BB">
        <w:t xml:space="preserve">        stage.show();</w:t>
      </w:r>
    </w:p>
    <w:p w14:paraId="08EBAFE1" w14:textId="77777777" w:rsidR="00DC69BB" w:rsidRPr="00DC69BB" w:rsidRDefault="00DC69BB" w:rsidP="00DC69BB">
      <w:r w:rsidRPr="00DC69BB">
        <w:t xml:space="preserve">    } catch (IOException exception) {</w:t>
      </w:r>
    </w:p>
    <w:p w14:paraId="54C70EB3" w14:textId="77777777" w:rsidR="00DC69BB" w:rsidRPr="00DC69BB" w:rsidRDefault="00DC69BB" w:rsidP="00DC69BB">
      <w:r w:rsidRPr="00DC69BB">
        <w:t xml:space="preserve">        exception.printStackTrace();</w:t>
      </w:r>
    </w:p>
    <w:p w14:paraId="738BB933" w14:textId="77777777" w:rsidR="00DC69BB" w:rsidRPr="00DC69BB" w:rsidRDefault="00DC69BB" w:rsidP="00DC69BB">
      <w:r w:rsidRPr="00DC69BB">
        <w:t xml:space="preserve">    }</w:t>
      </w:r>
    </w:p>
    <w:p w14:paraId="524CC101" w14:textId="77777777" w:rsidR="00DC69BB" w:rsidRPr="00DC69BB" w:rsidRDefault="00DC69BB" w:rsidP="00DC69BB">
      <w:r w:rsidRPr="00DC69BB">
        <w:t>}</w:t>
      </w:r>
    </w:p>
    <w:p w14:paraId="6595175B" w14:textId="77777777" w:rsidR="00DC69BB" w:rsidRPr="00DC69BB" w:rsidRDefault="00DC69BB" w:rsidP="00DC69BB">
      <w:r w:rsidRPr="00DC69BB">
        <w:rPr>
          <w:b/>
          <w:bCs/>
        </w:rPr>
        <w:t>From the login controller</w:t>
      </w:r>
      <w:r w:rsidRPr="00DC69BB">
        <w:t>, instead of calling initUser, you now do:</w:t>
      </w:r>
    </w:p>
    <w:p w14:paraId="23ADEFA7" w14:textId="77777777" w:rsidR="00DC69BB" w:rsidRPr="00DC69BB" w:rsidRDefault="00DC69BB" w:rsidP="00DC69BB">
      <w:r w:rsidRPr="00DC69BB">
        <w:t>java</w:t>
      </w:r>
    </w:p>
    <w:p w14:paraId="62CF9B3A" w14:textId="77777777" w:rsidR="00DC69BB" w:rsidRPr="00DC69BB" w:rsidRDefault="00DC69BB" w:rsidP="00DC69BB">
      <w:r w:rsidRPr="00DC69BB">
        <w:t>HomeDashboardViewModel vm = new HomeDashboardViewModel(loggedInUser);</w:t>
      </w:r>
    </w:p>
    <w:p w14:paraId="5182FDCD" w14:textId="77777777" w:rsidR="00DC69BB" w:rsidRPr="00DC69BB" w:rsidRDefault="00DC69BB" w:rsidP="00DC69BB">
      <w:r w:rsidRPr="00DC69BB">
        <w:t>dashboardController.setViewModel(vm);</w:t>
      </w:r>
    </w:p>
    <w:p w14:paraId="294F735F" w14:textId="77777777" w:rsidR="00DC69BB" w:rsidRPr="00DC69BB" w:rsidRDefault="00DC69BB" w:rsidP="00DC69BB">
      <w:r w:rsidRPr="00DC69BB">
        <w:pict w14:anchorId="5B3D0C7F">
          <v:rect id="_x0000_i1063" style="width:0;height:1.5pt" o:hralign="center" o:hrstd="t" o:hr="t" fillcolor="#a0a0a0" stroked="f"/>
        </w:pict>
      </w:r>
    </w:p>
    <w:p w14:paraId="6809CB71" w14:textId="77777777" w:rsidR="00DC69BB" w:rsidRPr="00DC69BB" w:rsidRDefault="00DC69BB" w:rsidP="00DC69BB">
      <w:r w:rsidRPr="00DC69BB">
        <w:t>One honest caveat: the UserAware interface approach from Option 2 pairs well with this if you have multiple page types in switchTo. Right now your cast to HomeDashboardPageController only works when navigating back to the dashboard — for other pages you'd need additional instanceof checks or that shared interface.</w:t>
      </w:r>
    </w:p>
    <w:p w14:paraId="13F346FA" w14:textId="77777777" w:rsidR="00DC69BB" w:rsidRDefault="00DC69BB"/>
    <w:p w14:paraId="433C11D2" w14:textId="77777777" w:rsidR="00DC69BB" w:rsidRPr="00DC69BB" w:rsidRDefault="00DC69BB" w:rsidP="00DC69BB">
      <w:r w:rsidRPr="00DC69BB">
        <w:lastRenderedPageBreak/>
        <w:t>initialize is called before setVM, how to fix htis</w:t>
      </w:r>
    </w:p>
    <w:p w14:paraId="7FE38132" w14:textId="77777777" w:rsidR="00DC69BB" w:rsidRPr="00DC69BB" w:rsidRDefault="00DC69BB" w:rsidP="00DC69BB">
      <w:r w:rsidRPr="00DC69BB">
        <w:t>This is a classic JavaFX chicken-and-egg problem. initialize() is called automatically by FXMLLoader.load(), before you get a chance to call setViewModel().</w:t>
      </w:r>
    </w:p>
    <w:p w14:paraId="55E05572" w14:textId="77777777" w:rsidR="00DC69BB" w:rsidRPr="00DC69BB" w:rsidRDefault="00DC69BB" w:rsidP="00DC69BB">
      <w:r w:rsidRPr="00DC69BB">
        <w:t>You have two clean options:</w:t>
      </w:r>
    </w:p>
    <w:p w14:paraId="1A3AE10A" w14:textId="77777777" w:rsidR="00DC69BB" w:rsidRPr="00DC69BB" w:rsidRDefault="00DC69BB" w:rsidP="00DC69BB">
      <w:r w:rsidRPr="00DC69BB">
        <w:pict w14:anchorId="5AAED30D">
          <v:rect id="_x0000_i1071" style="width:0;height:1.5pt" o:hralign="center" o:hrstd="t" o:hr="t" fillcolor="#a0a0a0" stroked="f"/>
        </w:pict>
      </w:r>
    </w:p>
    <w:p w14:paraId="5FD80251" w14:textId="77777777" w:rsidR="00DC69BB" w:rsidRPr="00DC69BB" w:rsidRDefault="00DC69BB" w:rsidP="00DC69BB">
      <w:pPr>
        <w:rPr>
          <w:b/>
          <w:bCs/>
        </w:rPr>
      </w:pPr>
      <w:r w:rsidRPr="00DC69BB">
        <w:rPr>
          <w:b/>
          <w:bCs/>
        </w:rPr>
        <w:t>Option 1: Move binding logic out of initialize() into setViewModel()</w:t>
      </w:r>
    </w:p>
    <w:p w14:paraId="7CDDB46A" w14:textId="77777777" w:rsidR="00DC69BB" w:rsidRPr="00DC69BB" w:rsidRDefault="00DC69BB" w:rsidP="00DC69BB">
      <w:r w:rsidRPr="00DC69BB">
        <w:t>Instead of binding in initialize(), do it all in setViewModel():</w:t>
      </w:r>
    </w:p>
    <w:p w14:paraId="3859FB55" w14:textId="77777777" w:rsidR="00DC69BB" w:rsidRPr="00DC69BB" w:rsidRDefault="00DC69BB" w:rsidP="00DC69BB">
      <w:r w:rsidRPr="00DC69BB">
        <w:t>This is the most straightforward fix and works well since setViewModel is now your real initialization point.</w:t>
      </w:r>
    </w:p>
    <w:p w14:paraId="6F0BB648" w14:textId="77777777" w:rsidR="00DC69BB" w:rsidRPr="00DC69BB" w:rsidRDefault="00DC69BB" w:rsidP="00DC69BB">
      <w:r w:rsidRPr="00DC69BB">
        <w:pict w14:anchorId="746A9819">
          <v:rect id="_x0000_i1079" style="width:0;height:1.5pt" o:hralign="center" o:hrstd="t" o:hr="t" fillcolor="#a0a0a0" stroked="f"/>
        </w:pict>
      </w:r>
    </w:p>
    <w:p w14:paraId="2F5CD028" w14:textId="77777777" w:rsidR="00DC69BB" w:rsidRPr="00DC69BB" w:rsidRDefault="00DC69BB" w:rsidP="00DC69BB">
      <w:pPr>
        <w:rPr>
          <w:b/>
          <w:bCs/>
        </w:rPr>
      </w:pPr>
      <w:r w:rsidRPr="00DC69BB">
        <w:rPr>
          <w:b/>
          <w:bCs/>
        </w:rPr>
        <w:t>Option 2: Keep creating the ViewModel inside initialize() as a default</w:t>
      </w:r>
    </w:p>
    <w:p w14:paraId="16AA6CDE" w14:textId="77777777" w:rsidR="00DC69BB" w:rsidRPr="00DC69BB" w:rsidRDefault="00DC69BB" w:rsidP="00DC69BB">
      <w:r w:rsidRPr="00DC69BB">
        <w:t>If the dashboard always starts with a fresh ViewModel and the login just enriches it with a user, you can keep your current initialize() as-is and just add the user after:</w:t>
      </w:r>
    </w:p>
    <w:p w14:paraId="23A1AC18" w14:textId="396D8568" w:rsidR="00DC69BB" w:rsidRDefault="00DC69BB">
      <w:r w:rsidRPr="00DC69BB">
        <w:rPr>
          <w:b/>
          <w:bCs/>
        </w:rPr>
        <w:t>Option 1 is the better choice</w:t>
      </w:r>
      <w:r w:rsidRPr="00DC69BB">
        <w:t xml:space="preserve"> for your case since you're injecting the ViewModel from outside anyway. Creating a default ViewModel inside initialize() just to throw it away immediately is wasteful and confusing. Keep initialize() lean and let setViewModel() do the real wiring.</w:t>
      </w:r>
    </w:p>
    <w:sectPr w:rsidR="00DC6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07223"/>
    <w:multiLevelType w:val="multilevel"/>
    <w:tmpl w:val="D07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67865"/>
    <w:multiLevelType w:val="multilevel"/>
    <w:tmpl w:val="09F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A5576"/>
    <w:multiLevelType w:val="multilevel"/>
    <w:tmpl w:val="90B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3245F"/>
    <w:multiLevelType w:val="multilevel"/>
    <w:tmpl w:val="FB3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371706">
    <w:abstractNumId w:val="1"/>
  </w:num>
  <w:num w:numId="2" w16cid:durableId="2033609894">
    <w:abstractNumId w:val="2"/>
  </w:num>
  <w:num w:numId="3" w16cid:durableId="2037610014">
    <w:abstractNumId w:val="3"/>
  </w:num>
  <w:num w:numId="4" w16cid:durableId="97591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EE"/>
    <w:rsid w:val="00124CB0"/>
    <w:rsid w:val="00151185"/>
    <w:rsid w:val="002516EE"/>
    <w:rsid w:val="003E3AE4"/>
    <w:rsid w:val="003F061D"/>
    <w:rsid w:val="0076285F"/>
    <w:rsid w:val="00CF7407"/>
    <w:rsid w:val="00D2422E"/>
    <w:rsid w:val="00DC69BB"/>
    <w:rsid w:val="00DF634A"/>
    <w:rsid w:val="00FF1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16BF"/>
  <w15:chartTrackingRefBased/>
  <w15:docId w15:val="{ADBAA05B-FBA7-4077-AC03-A9E09969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EE"/>
    <w:rPr>
      <w:rFonts w:eastAsiaTheme="majorEastAsia" w:cstheme="majorBidi"/>
      <w:color w:val="272727" w:themeColor="text1" w:themeTint="D8"/>
    </w:rPr>
  </w:style>
  <w:style w:type="paragraph" w:styleId="Title">
    <w:name w:val="Title"/>
    <w:basedOn w:val="Normal"/>
    <w:next w:val="Normal"/>
    <w:link w:val="TitleChar"/>
    <w:uiPriority w:val="10"/>
    <w:qFormat/>
    <w:rsid w:val="00251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EE"/>
    <w:pPr>
      <w:spacing w:before="160"/>
      <w:jc w:val="center"/>
    </w:pPr>
    <w:rPr>
      <w:i/>
      <w:iCs/>
      <w:color w:val="404040" w:themeColor="text1" w:themeTint="BF"/>
    </w:rPr>
  </w:style>
  <w:style w:type="character" w:customStyle="1" w:styleId="QuoteChar">
    <w:name w:val="Quote Char"/>
    <w:basedOn w:val="DefaultParagraphFont"/>
    <w:link w:val="Quote"/>
    <w:uiPriority w:val="29"/>
    <w:rsid w:val="002516EE"/>
    <w:rPr>
      <w:i/>
      <w:iCs/>
      <w:color w:val="404040" w:themeColor="text1" w:themeTint="BF"/>
    </w:rPr>
  </w:style>
  <w:style w:type="paragraph" w:styleId="ListParagraph">
    <w:name w:val="List Paragraph"/>
    <w:basedOn w:val="Normal"/>
    <w:uiPriority w:val="34"/>
    <w:qFormat/>
    <w:rsid w:val="002516EE"/>
    <w:pPr>
      <w:ind w:left="720"/>
      <w:contextualSpacing/>
    </w:pPr>
  </w:style>
  <w:style w:type="character" w:styleId="IntenseEmphasis">
    <w:name w:val="Intense Emphasis"/>
    <w:basedOn w:val="DefaultParagraphFont"/>
    <w:uiPriority w:val="21"/>
    <w:qFormat/>
    <w:rsid w:val="002516EE"/>
    <w:rPr>
      <w:i/>
      <w:iCs/>
      <w:color w:val="0F4761" w:themeColor="accent1" w:themeShade="BF"/>
    </w:rPr>
  </w:style>
  <w:style w:type="paragraph" w:styleId="IntenseQuote">
    <w:name w:val="Intense Quote"/>
    <w:basedOn w:val="Normal"/>
    <w:next w:val="Normal"/>
    <w:link w:val="IntenseQuoteChar"/>
    <w:uiPriority w:val="30"/>
    <w:qFormat/>
    <w:rsid w:val="00251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6EE"/>
    <w:rPr>
      <w:i/>
      <w:iCs/>
      <w:color w:val="0F4761" w:themeColor="accent1" w:themeShade="BF"/>
    </w:rPr>
  </w:style>
  <w:style w:type="character" w:styleId="IntenseReference">
    <w:name w:val="Intense Reference"/>
    <w:basedOn w:val="DefaultParagraphFont"/>
    <w:uiPriority w:val="32"/>
    <w:qFormat/>
    <w:rsid w:val="00251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955</Words>
  <Characters>5448</Characters>
  <Application>Microsoft Office Word</Application>
  <DocSecurity>0</DocSecurity>
  <Lines>45</Lines>
  <Paragraphs>12</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Filpo</dc:creator>
  <cp:keywords/>
  <dc:description/>
  <cp:lastModifiedBy>Victor Filpo</cp:lastModifiedBy>
  <cp:revision>4</cp:revision>
  <dcterms:created xsi:type="dcterms:W3CDTF">2026-04-11T00:26:00Z</dcterms:created>
  <dcterms:modified xsi:type="dcterms:W3CDTF">2026-04-11T00:39:00Z</dcterms:modified>
</cp:coreProperties>
</file>