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8412" w14:textId="79C10D09" w:rsidR="003F061D" w:rsidRDefault="002516EE">
      <w:proofErr w:type="gramStart"/>
      <w:r w:rsidRPr="002516EE">
        <w:t>this</w:t>
      </w:r>
      <w:proofErr w:type="gramEnd"/>
      <w:r w:rsidRPr="002516EE">
        <w:t xml:space="preserve"> is our zmq_server py file that connects to our java project.\nwe need to add functionality so the server is updated when the user creates food data through the application. </w:t>
      </w:r>
      <w:proofErr w:type="gramStart"/>
      <w:r w:rsidRPr="002516EE">
        <w:t>i am</w:t>
      </w:r>
      <w:proofErr w:type="gramEnd"/>
      <w:r w:rsidRPr="002516EE">
        <w:t xml:space="preserve"> thinking of creating a constant as well as another Python class that handles this, much like search_request_handler, etc.\n\nWhat do you think? </w:t>
      </w:r>
      <w:proofErr w:type="gramStart"/>
      <w:r w:rsidRPr="002516EE">
        <w:t>do</w:t>
      </w:r>
      <w:proofErr w:type="gramEnd"/>
      <w:r w:rsidRPr="002516EE">
        <w:t xml:space="preserve"> you need more information?"</w:t>
      </w:r>
    </w:p>
    <w:p w14:paraId="63BD1202" w14:textId="77777777" w:rsidR="002516EE" w:rsidRDefault="002516EE"/>
    <w:p w14:paraId="399D5611" w14:textId="1C02EC43" w:rsidR="002516EE" w:rsidRDefault="002516EE">
      <w:r w:rsidRPr="002516EE">
        <w:t>" Your instinct is exactly right \u2014 a new constant and a dedicated `create_food_request_handler` module is the cleanest approach, consistent with how the rest of the server is structured.\n\nBefore diving in, a few questions that would help me give you more precise code:\n\n**About the food data itself:**\n- What fields does a food item have? (e.g. name, calories, protein, carbs, fat, serving size, etc.)\n- Is food data global (shared across all users), or is it per-user?\n\n**About the database layer:**\n- Does `database.py` already have any food-related functions, or would we be adding those too?\n- How is data currently stored \u2014 in-memory dicts, a file, SQLite, something else?\n\n**About validation:**\n- Are there required vs. optional fields, or any constraints (e.g. calories must be non-negative)?\n\nThat said, the structural plan is solid:\n\n1. Add a constant like `CREATE_FOOD_REQUEST_TYPE = \"create_food\"` (and any relevant key constants) to `constants.py`\n2. Create `create_food_request_handler.py` with a `handleRequest(request)` function that validates the payload, calls the database, and returns a success/failure response\n3. Add an `elif` branch in `zmq_server.py` to route to it \u2014 one line, just like the others\n\nIf you can share `constants.py`, `database.py`, and one of the existing handlers (e.g. `create_account_request_handler.py`) as reference, I can write the full implementation rather than just a skeleton.",</w:t>
      </w:r>
    </w:p>
    <w:p w14:paraId="115F666C" w14:textId="77777777" w:rsidR="002516EE" w:rsidRDefault="002516EE"/>
    <w:p w14:paraId="6C2D735A" w14:textId="676AAAA4" w:rsidR="002516EE" w:rsidRDefault="002516EE">
      <w:r w:rsidRPr="002516EE">
        <w:t xml:space="preserve">" Good, I have </w:t>
      </w:r>
      <w:proofErr w:type="gramStart"/>
      <w:r w:rsidRPr="002516EE">
        <w:t>enough</w:t>
      </w:r>
      <w:proofErr w:type="gramEnd"/>
      <w:r w:rsidRPr="002516EE">
        <w:t xml:space="preserve"> to write everything. A few things I notice in `database.py` before we proceed \u2014 there are two bugs you'll want to know about:\n\n1. **`addUser` and `addFoodItem` both call `.append()` on dicts** \u2014 dicts don't have `.append()`, they use `dict[key] = value`. These will crash at runtime.\n2. **`searchFoodItemByDescription` iterates `_foodItems` with `for key, value in _foodItems`** \u2014 this should be `_foodItems.items()`. Without `.items()` it only unpacks keys and will throw a `ValueError`.\n\nI'll fix those while I'm in there. Now here's everything:\n\n---\n\n**`constants.py`** \u2014 add these:\n\n```python\nKEY_FOOD_DESCRIPTION = \"description\"\nKEY_FOOD_PORTION_SIZE = \"portionSize\"\nKEY_FOOD_CALORIES = \"calories\"\nKEY_FOOD_PROTEIN = \"protein\"\nKEY_FOOD_FAT = \"fat\"\nKEY_FOOD_SUGAR = \"sugar\"\nKEY_FOOD_CARBS = </w:t>
      </w:r>
      <w:r w:rsidRPr="002516EE">
        <w:lastRenderedPageBreak/>
        <w:t xml:space="preserve">\"carbs\"\nKEY_FOOD_SODIUM = \"sodium\"\n\nCREATE_FOOD_REQUEST_TYPE = \"CREATE_FOOD\"\n```\n\n---\n\n**`create_food_request_handler.py`** \u2014 new file, matches your existing handler pattern:\n\n```python\n'''\nCreated on Apr 3, 2026\n\n@author: &lt;your name&gt;\n'''\nfrom model import database\nfrom model.base_food import BaseFood\nfrom model.quantity_category import QuantityCategory\nfrom server import constants\n\nREQUIRED_KEYS = [\n    constants.KEY_FOOD_DESCRIPTION,\n    constants.KEY_FOOD_PORTION_SIZE,\n    constants.KEY_FOOD_CALORIES,\n    constants.KEY_FOOD_PROTEIN,\n    constants.KEY_FOOD_FAT,\n    constants.KEY_FOOD_SUGAR,\n    constants.KEY_FOOD_CARBS,\n    constants.KEY_FOOD_SODIUM,\n]\n\ndef handleRequest(request):\n    for key in REQUIRED_KEYS:\n        if key not in request:\n            return {\n                constants.KEY_STATUS: constants.BAD_MESSAGE_STATUS,\n                constants.KEY_FAILURE_MESSAGE: \"missing field: {0}\".format(key)\n            }\n\n    description = request[constants.KEY_FOOD_DESCRIPTION]\n\n    if description in database.getFoodItems():\n        return {\n            constants.KEY_STATUS: constants.BAD_MESSAGE_STATUS,\n            constants.KEY_FAILURE_MESSAGE: \"food item already exists: {0}\".format(description)\n        }\n\n    try:\n        food = BaseFood(\n            description,\n            QuantityCategory.SERVING,\n            request[constants.KEY_FOOD_PORTION_SIZE],\n            request[constants.KEY_FOOD_CALORIES],\n            request[constants.KEY_FOOD_PROTEIN],\n            request[constants.KEY_FOOD_FAT],\n            request[constants.KEY_FOOD_SUGAR],\n            request[constants.KEY_FOOD_CARBS],\n            request[constants.KEY_FOOD_SODIUM],\n        )\n    except Exception as e:\n        return {\n            constants.KEY_STATUS: constants.BAD_MESSAGE_STATUS,\n            constants.KEY_FAILURE_MESSAGE: \"failed to create food item: {0}\".format(str(e))\n        }\n\n    database.addFoodItem(food)\n    return {constants.KEY_STATUS: constants.SUCCESS_STATUS}\n```\n\n---\n\n**`database.py`** \u2014 fix the two bugs and patch `addFoodItem`:\n\n```python\ndef addUser(user):\n    if user is None:\n        raise Exception(\"user is None\")\n    _users[user.getUsername()] = {user.getPassword(): user}  # was: _users.append(user)\n\ndef addFoodItem(foodItem):\n    if foodItem is None:\n        raise Exception(\"food item is None\")\n    _foodItems[foodItem.get_description()] = foodItem  # was: _foodItems.append(foodItem)\n\ndef searchFoodItemByDescription(query):\n    if query is None:\n        raise Exception(\"query is None\")\n    if query == \"\":\n        return []\n    \n    foodItems = []\n    for key, value in _foodItems.items():  # was: _foodItems (missing .items())\n        if query.lower() in key.lower():\n            foodItems.append(value)\n    return foodItems\n```\n\n---\n\n**`zmq_server.py`** \u2014 add the import and one `elif`:\n\n```python\nfrom server import create_food_request_handler  # add to </w:t>
      </w:r>
      <w:r w:rsidRPr="002516EE">
        <w:lastRenderedPageBreak/>
        <w:t>imports\n\n# add in the while loop, alongside the other elif branches:\nelif request[constants.KEY_REQUEST_TYPE] == constants.CREATE_FOOD_REQUEST_TYPE:\n    response = create_food_request_handler.handleRequest(request)\n    sendResponse(socket, response)\n```\n\n---\n\nOne design decision to flag: I hardcoded `QuantityCategory.SERVING` for user-created foods since the request schema doesn't include a portion category. If your Java client ever needs to send a specific `QuantityCategory`, you'd add `KEY_FOOD_QUANTITY_CATEGORY` as a constant and pass it through \u2014 but `SERVING` is a reasonable default for now."</w:t>
      </w:r>
    </w:p>
    <w:sectPr w:rsidR="002516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6EE"/>
    <w:rsid w:val="00151185"/>
    <w:rsid w:val="002516EE"/>
    <w:rsid w:val="003E3AE4"/>
    <w:rsid w:val="003F061D"/>
    <w:rsid w:val="0076285F"/>
    <w:rsid w:val="00CF7407"/>
    <w:rsid w:val="00D2422E"/>
    <w:rsid w:val="00DF634A"/>
    <w:rsid w:val="00FF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16BF"/>
  <w15:chartTrackingRefBased/>
  <w15:docId w15:val="{ADBAA05B-FBA7-4077-AC03-A9E09969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946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Filpo</dc:creator>
  <cp:keywords/>
  <dc:description/>
  <cp:lastModifiedBy>Victor Filpo</cp:lastModifiedBy>
  <cp:revision>2</cp:revision>
  <dcterms:created xsi:type="dcterms:W3CDTF">2026-04-11T00:26:00Z</dcterms:created>
  <dcterms:modified xsi:type="dcterms:W3CDTF">2026-04-11T00:26:00Z</dcterms:modified>
</cp:coreProperties>
</file>