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DBAAD" w14:textId="77777777" w:rsidR="00B90B03" w:rsidRPr="00B90B03" w:rsidRDefault="00B90B03" w:rsidP="00B90B03">
      <w:pPr>
        <w:rPr>
          <w:b/>
          <w:bCs/>
        </w:rPr>
      </w:pPr>
      <w:r w:rsidRPr="00B90B03">
        <w:rPr>
          <w:b/>
          <w:bCs/>
        </w:rPr>
        <w:t>Andrea Marchant</w:t>
      </w:r>
    </w:p>
    <w:p w14:paraId="2B2F3D0A" w14:textId="77777777" w:rsidR="00B90B03" w:rsidRPr="00B90B03" w:rsidRDefault="00B90B03" w:rsidP="00B90B03">
      <w:r w:rsidRPr="00B90B03">
        <w:rPr>
          <w:b/>
          <w:bCs/>
        </w:rPr>
        <w:t>Product Designer | UX/UI | Front-End Development</w:t>
      </w:r>
    </w:p>
    <w:p w14:paraId="4E457954" w14:textId="6AEA4631" w:rsidR="00B90B03" w:rsidRPr="00B90B03" w:rsidRDefault="008A02D6" w:rsidP="00B90B03">
      <w:r>
        <w:t>Remote, IN</w:t>
      </w:r>
      <w:r w:rsidR="00B90B03" w:rsidRPr="00B90B03">
        <w:br/>
      </w:r>
      <w:hyperlink r:id="rId7" w:history="1">
        <w:r w:rsidRPr="00EB2521">
          <w:rPr>
            <w:rStyle w:val="Hyperlink"/>
          </w:rPr>
          <w:t>almarch3@asu.edu</w:t>
        </w:r>
      </w:hyperlink>
      <w:r>
        <w:t xml:space="preserve"> </w:t>
      </w:r>
      <w:r w:rsidR="00B90B03" w:rsidRPr="00B90B03">
        <w:br/>
        <w:t xml:space="preserve">Portfolio: </w:t>
      </w:r>
      <w:hyperlink r:id="rId8" w:history="1">
        <w:r w:rsidR="00B90B03" w:rsidRPr="00B90B03">
          <w:rPr>
            <w:rStyle w:val="Hyperlink"/>
          </w:rPr>
          <w:t>almarch3.github.io/</w:t>
        </w:r>
        <w:proofErr w:type="spellStart"/>
        <w:r w:rsidR="00B90B03" w:rsidRPr="00B90B03">
          <w:rPr>
            <w:rStyle w:val="Hyperlink"/>
          </w:rPr>
          <w:t>andreamarchant</w:t>
        </w:r>
        <w:proofErr w:type="spellEnd"/>
      </w:hyperlink>
      <w:r w:rsidR="00B90B03">
        <w:t xml:space="preserve"> </w:t>
      </w:r>
      <w:r w:rsidR="00B90B03" w:rsidRPr="00B90B03">
        <w:br/>
        <w:t xml:space="preserve">LinkedIn: </w:t>
      </w:r>
      <w:hyperlink r:id="rId9" w:history="1">
        <w:r w:rsidR="00B90B03" w:rsidRPr="00B90B03">
          <w:rPr>
            <w:rStyle w:val="Hyperlink"/>
          </w:rPr>
          <w:t>linkedin.com/in/andrea-marchant-09262a3b6</w:t>
        </w:r>
      </w:hyperlink>
      <w:r w:rsidR="00B90B03">
        <w:t xml:space="preserve"> </w:t>
      </w:r>
    </w:p>
    <w:p w14:paraId="5A4C7D68" w14:textId="77777777" w:rsidR="00B90B03" w:rsidRPr="00B90B03" w:rsidRDefault="00CA5A92" w:rsidP="00B90B03">
      <w:r>
        <w:pict w14:anchorId="1DA4660C">
          <v:rect id="_x0000_i1025" style="width:0;height:1.5pt" o:hralign="center" o:hrstd="t" o:hr="t" fillcolor="#a0a0a0" stroked="f"/>
        </w:pict>
      </w:r>
    </w:p>
    <w:p w14:paraId="4373DC38" w14:textId="77777777" w:rsidR="00B90B03" w:rsidRPr="00B90B03" w:rsidRDefault="00B90B03" w:rsidP="00B90B03">
      <w:pPr>
        <w:rPr>
          <w:b/>
          <w:bCs/>
        </w:rPr>
      </w:pPr>
      <w:r w:rsidRPr="00B90B03">
        <w:rPr>
          <w:b/>
          <w:bCs/>
        </w:rPr>
        <w:t>Professional Summary</w:t>
      </w:r>
    </w:p>
    <w:p w14:paraId="4ED4173A" w14:textId="77777777" w:rsidR="00B90B03" w:rsidRPr="00B90B03" w:rsidRDefault="00B90B03" w:rsidP="00B90B03">
      <w:r w:rsidRPr="00B90B03">
        <w:t>Product design student at Arizona State University pursuing a B.S. in Graphic Information Technology (User Experience). Experienced designing digital and print products including websites, interactive books, marketing materials, and visual communication systems.</w:t>
      </w:r>
    </w:p>
    <w:p w14:paraId="398BDF77" w14:textId="77777777" w:rsidR="00B90B03" w:rsidRPr="00B90B03" w:rsidRDefault="00B90B03" w:rsidP="00B90B03">
      <w:r w:rsidRPr="00B90B03">
        <w:t>Background includes freelance design work and professional administrative roles supporting engineering and tax firms. Skilled in UX/UI design, visual hierarchy, layout systems, and front-end development using HTML and CSS. Interested in product design internships where I can contribute to thoughtful digital products while continuing to grow in UX, interface design, and product development.</w:t>
      </w:r>
    </w:p>
    <w:p w14:paraId="4608B870" w14:textId="77777777" w:rsidR="00B90B03" w:rsidRPr="00B90B03" w:rsidRDefault="00CA5A92" w:rsidP="00B90B03">
      <w:r>
        <w:pict w14:anchorId="46EB964D">
          <v:rect id="_x0000_i1026" style="width:0;height:1.5pt" o:hralign="center" o:hrstd="t" o:hr="t" fillcolor="#a0a0a0" stroked="f"/>
        </w:pict>
      </w:r>
    </w:p>
    <w:p w14:paraId="57988338" w14:textId="77777777" w:rsidR="00B90B03" w:rsidRPr="00B90B03" w:rsidRDefault="00B90B03" w:rsidP="00B90B03">
      <w:pPr>
        <w:rPr>
          <w:b/>
          <w:bCs/>
        </w:rPr>
      </w:pPr>
      <w:r w:rsidRPr="00B90B03">
        <w:rPr>
          <w:b/>
          <w:bCs/>
        </w:rPr>
        <w:t>Product Design &amp; UX Projects</w:t>
      </w:r>
    </w:p>
    <w:p w14:paraId="10EECFB7" w14:textId="77777777" w:rsidR="00B90B03" w:rsidRPr="00B90B03" w:rsidRDefault="00B90B03" w:rsidP="00B90B03">
      <w:r w:rsidRPr="00B90B03">
        <w:rPr>
          <w:b/>
          <w:bCs/>
        </w:rPr>
        <w:t>Portfolio Website — Product Design &amp; Front-End Development</w:t>
      </w:r>
    </w:p>
    <w:p w14:paraId="34A36730" w14:textId="77777777" w:rsidR="00B90B03" w:rsidRPr="00B90B03" w:rsidRDefault="00B90B03" w:rsidP="00B90B03">
      <w:r w:rsidRPr="00B90B03">
        <w:t>Designed and developed a responsive portfolio website to showcase design work and UX case studies.</w:t>
      </w:r>
    </w:p>
    <w:p w14:paraId="7BBA6FC1" w14:textId="77777777" w:rsidR="00B90B03" w:rsidRPr="00B90B03" w:rsidRDefault="00B90B03" w:rsidP="00B90B03">
      <w:r w:rsidRPr="00B90B03">
        <w:t>• Designed interface layouts and navigation structure in Figma</w:t>
      </w:r>
      <w:r w:rsidRPr="00B90B03">
        <w:br/>
        <w:t>• Built responsive front-end using HTML and CSS</w:t>
      </w:r>
      <w:r w:rsidRPr="00B90B03">
        <w:br/>
        <w:t>• Structured project case study pages to communicate design thinking</w:t>
      </w:r>
      <w:r w:rsidRPr="00B90B03">
        <w:br/>
        <w:t>• Deployed website using GitHub Pages</w:t>
      </w:r>
    </w:p>
    <w:p w14:paraId="3A5E3EB8" w14:textId="77777777" w:rsidR="00B90B03" w:rsidRPr="00B90B03" w:rsidRDefault="00CA5A92" w:rsidP="00B90B03">
      <w:r>
        <w:pict w14:anchorId="56F1EDCD">
          <v:rect id="_x0000_i1027" style="width:0;height:1.5pt" o:hralign="center" o:hrstd="t" o:hr="t" fillcolor="#a0a0a0" stroked="f"/>
        </w:pict>
      </w:r>
    </w:p>
    <w:p w14:paraId="4C98D935" w14:textId="77777777" w:rsidR="00B90B03" w:rsidRPr="00B90B03" w:rsidRDefault="00B90B03" w:rsidP="00B90B03">
      <w:r w:rsidRPr="00B90B03">
        <w:rPr>
          <w:b/>
          <w:bCs/>
        </w:rPr>
        <w:t>Website Design Projects — UX &amp; Interface Design</w:t>
      </w:r>
    </w:p>
    <w:p w14:paraId="1ED1A138" w14:textId="57F24BF0" w:rsidR="00B90B03" w:rsidRPr="00B90B03" w:rsidRDefault="00B90B03" w:rsidP="00B90B03">
      <w:r w:rsidRPr="00B90B03">
        <w:t>Designed and built multiple websites using Wix and web authoring tools.</w:t>
      </w:r>
    </w:p>
    <w:p w14:paraId="6F4E9ECF" w14:textId="77777777" w:rsidR="00A23D7A" w:rsidRDefault="00B90B03" w:rsidP="00B90B03">
      <w:r w:rsidRPr="00B90B03">
        <w:t>• Created page layouts and navigation systems for usability and clarity</w:t>
      </w:r>
      <w:r w:rsidRPr="00B90B03">
        <w:br/>
        <w:t>• Developed visual branding and content organization</w:t>
      </w:r>
      <w:r w:rsidRPr="00B90B03">
        <w:br/>
        <w:t>• Built websites for independent projects including an engineering company</w:t>
      </w:r>
    </w:p>
    <w:p w14:paraId="7A98CF1B" w14:textId="20AB865F" w:rsidR="00B90B03" w:rsidRPr="00B90B03" w:rsidRDefault="00B90B03" w:rsidP="00B90B03">
      <w:r w:rsidRPr="00B90B03">
        <w:rPr>
          <w:b/>
          <w:bCs/>
        </w:rPr>
        <w:lastRenderedPageBreak/>
        <w:t>Children’s Seek &amp; Find Books — Product Design</w:t>
      </w:r>
    </w:p>
    <w:p w14:paraId="534E48D3" w14:textId="77777777" w:rsidR="00B90B03" w:rsidRPr="00B90B03" w:rsidRDefault="00B90B03" w:rsidP="00B90B03">
      <w:r w:rsidRPr="00B90B03">
        <w:t>Designed and published illustrated children’s activity books focused on interactive discovery.</w:t>
      </w:r>
    </w:p>
    <w:p w14:paraId="7D4CB6F7" w14:textId="77777777" w:rsidR="00B90B03" w:rsidRPr="00B90B03" w:rsidRDefault="00B90B03" w:rsidP="00B90B03">
      <w:r w:rsidRPr="00B90B03">
        <w:t>• Designed page layouts and visual systems supporting puzzle-based interaction</w:t>
      </w:r>
      <w:r w:rsidRPr="00B90B03">
        <w:br/>
        <w:t>• Created engaging discovery experiences for young readers</w:t>
      </w:r>
      <w:r w:rsidRPr="00B90B03">
        <w:br/>
        <w:t>• Published and sold books through online platforms</w:t>
      </w:r>
    </w:p>
    <w:p w14:paraId="03142CA7" w14:textId="77777777" w:rsidR="00B90B03" w:rsidRPr="00B90B03" w:rsidRDefault="00CA5A92" w:rsidP="00B90B03">
      <w:r>
        <w:pict w14:anchorId="23A797B2">
          <v:rect id="_x0000_i1028" style="width:0;height:1.5pt" o:hralign="center" o:hrstd="t" o:hr="t" fillcolor="#a0a0a0" stroked="f"/>
        </w:pict>
      </w:r>
    </w:p>
    <w:p w14:paraId="3801AD27" w14:textId="77777777" w:rsidR="00B90B03" w:rsidRPr="00B90B03" w:rsidRDefault="00B90B03" w:rsidP="00B90B03">
      <w:r w:rsidRPr="00B90B03">
        <w:rPr>
          <w:b/>
          <w:bCs/>
        </w:rPr>
        <w:t>Family History Book Design — Editorial Product Design</w:t>
      </w:r>
    </w:p>
    <w:p w14:paraId="335C8AA3" w14:textId="77777777" w:rsidR="00B90B03" w:rsidRPr="00B90B03" w:rsidRDefault="00B90B03" w:rsidP="00B90B03">
      <w:r w:rsidRPr="00B90B03">
        <w:t>Designed narrative books combining images, typography, and storytelling.</w:t>
      </w:r>
    </w:p>
    <w:p w14:paraId="003F550D" w14:textId="77777777" w:rsidR="00B90B03" w:rsidRPr="00B90B03" w:rsidRDefault="00B90B03" w:rsidP="00B90B03">
      <w:r w:rsidRPr="00B90B03">
        <w:t>• Organized historical content into structured visual layouts</w:t>
      </w:r>
      <w:r w:rsidRPr="00B90B03">
        <w:br/>
        <w:t>• Designed multi-page typography systems supporting long-form reading</w:t>
      </w:r>
    </w:p>
    <w:p w14:paraId="18AE924A" w14:textId="77777777" w:rsidR="00B90B03" w:rsidRPr="00B90B03" w:rsidRDefault="00CA5A92" w:rsidP="00B90B03">
      <w:r>
        <w:pict w14:anchorId="6F73451A">
          <v:rect id="_x0000_i1029" style="width:0;height:1.5pt" o:hralign="center" o:hrstd="t" o:hr="t" fillcolor="#a0a0a0" stroked="f"/>
        </w:pict>
      </w:r>
    </w:p>
    <w:p w14:paraId="7C2EEE0F" w14:textId="77777777" w:rsidR="00B90B03" w:rsidRPr="00B90B03" w:rsidRDefault="00B90B03" w:rsidP="00B90B03">
      <w:r w:rsidRPr="00B90B03">
        <w:rPr>
          <w:b/>
          <w:bCs/>
        </w:rPr>
        <w:t>Marketing &amp; Event Design</w:t>
      </w:r>
    </w:p>
    <w:p w14:paraId="2F6FA11B" w14:textId="77777777" w:rsidR="00B90B03" w:rsidRPr="00B90B03" w:rsidRDefault="00B90B03" w:rsidP="00B90B03">
      <w:r w:rsidRPr="00B90B03">
        <w:t>Created promotional graphics including brochures, invitations, event flyers, and posters.</w:t>
      </w:r>
    </w:p>
    <w:p w14:paraId="688444D3" w14:textId="77777777" w:rsidR="00B90B03" w:rsidRPr="00B90B03" w:rsidRDefault="00B90B03" w:rsidP="00B90B03">
      <w:r w:rsidRPr="00B90B03">
        <w:t>• Applied branding, color theory, and typography systems</w:t>
      </w:r>
      <w:r w:rsidRPr="00B90B03">
        <w:br/>
        <w:t>• Designed graphics for both digital and print distribution</w:t>
      </w:r>
    </w:p>
    <w:p w14:paraId="35513F73" w14:textId="77777777" w:rsidR="00B90B03" w:rsidRPr="00B90B03" w:rsidRDefault="00CA5A92" w:rsidP="00B90B03">
      <w:r>
        <w:pict w14:anchorId="342EF48D">
          <v:rect id="_x0000_i1030" style="width:0;height:1.5pt" o:hralign="center" o:hrstd="t" o:hr="t" fillcolor="#a0a0a0" stroked="f"/>
        </w:pict>
      </w:r>
    </w:p>
    <w:p w14:paraId="08FBEEBB" w14:textId="77777777" w:rsidR="00B90B03" w:rsidRPr="00B90B03" w:rsidRDefault="00B90B03" w:rsidP="00B90B03">
      <w:pPr>
        <w:rPr>
          <w:b/>
          <w:bCs/>
        </w:rPr>
      </w:pPr>
      <w:r w:rsidRPr="00B90B03">
        <w:rPr>
          <w:b/>
          <w:bCs/>
        </w:rPr>
        <w:t>Professional Experience</w:t>
      </w:r>
    </w:p>
    <w:p w14:paraId="44022824" w14:textId="77777777" w:rsidR="00B90B03" w:rsidRPr="00B90B03" w:rsidRDefault="00B90B03" w:rsidP="00B90B03">
      <w:r w:rsidRPr="00B90B03">
        <w:rPr>
          <w:b/>
          <w:bCs/>
        </w:rPr>
        <w:t>Office Administrator</w:t>
      </w:r>
      <w:r w:rsidRPr="00B90B03">
        <w:br/>
        <w:t>3P Engineering LLC — Remote | Jul 2024–Present</w:t>
      </w:r>
    </w:p>
    <w:p w14:paraId="21CACD5D" w14:textId="77777777" w:rsidR="00B90B03" w:rsidRPr="00B90B03" w:rsidRDefault="00B90B03" w:rsidP="00B90B03">
      <w:r w:rsidRPr="00B90B03">
        <w:t>• Support daily operations for a mechanical engineering firm</w:t>
      </w:r>
      <w:r w:rsidRPr="00B90B03">
        <w:br/>
        <w:t>• Organize technical documentation, project files, and digital records</w:t>
      </w:r>
      <w:r w:rsidRPr="00B90B03">
        <w:br/>
        <w:t>• Assist with workflow coordination and internal reporting</w:t>
      </w:r>
      <w:r w:rsidRPr="00B90B03">
        <w:br/>
        <w:t>• Maintain structured digital documentation systems</w:t>
      </w:r>
    </w:p>
    <w:p w14:paraId="7C352BEB" w14:textId="77777777" w:rsidR="00B90B03" w:rsidRPr="00B90B03" w:rsidRDefault="00CA5A92" w:rsidP="00B90B03">
      <w:r>
        <w:pict w14:anchorId="086893AD">
          <v:rect id="_x0000_i1031" style="width:0;height:1.5pt" o:hralign="center" o:hrstd="t" o:hr="t" fillcolor="#a0a0a0" stroked="f"/>
        </w:pict>
      </w:r>
    </w:p>
    <w:p w14:paraId="1EE2CCFC" w14:textId="77777777" w:rsidR="00B90B03" w:rsidRPr="00B90B03" w:rsidRDefault="00B90B03" w:rsidP="00B90B03">
      <w:r w:rsidRPr="00B90B03">
        <w:rPr>
          <w:b/>
          <w:bCs/>
        </w:rPr>
        <w:t>Administrative Assistant / Receptionist</w:t>
      </w:r>
      <w:r w:rsidRPr="00B90B03">
        <w:br/>
      </w:r>
      <w:proofErr w:type="spellStart"/>
      <w:r w:rsidRPr="00B90B03">
        <w:t>TNWest</w:t>
      </w:r>
      <w:proofErr w:type="spellEnd"/>
      <w:r w:rsidRPr="00B90B03">
        <w:t xml:space="preserve"> Tax — Remote | Jan 2024–Present</w:t>
      </w:r>
    </w:p>
    <w:p w14:paraId="7DDEA7B3" w14:textId="77777777" w:rsidR="00B90B03" w:rsidRPr="00B90B03" w:rsidRDefault="00B90B03" w:rsidP="00B90B03">
      <w:r w:rsidRPr="00B90B03">
        <w:t>• Manage client scheduling, communication, and document organization</w:t>
      </w:r>
      <w:r w:rsidRPr="00B90B03">
        <w:br/>
        <w:t>• Maintain confidentiality while handling financial records</w:t>
      </w:r>
      <w:r w:rsidRPr="00B90B03">
        <w:br/>
        <w:t>• Prepare reports, correspondence, and administrative documentation</w:t>
      </w:r>
    </w:p>
    <w:p w14:paraId="2F85948F" w14:textId="77777777" w:rsidR="00B90B03" w:rsidRPr="00B90B03" w:rsidRDefault="00B90B03" w:rsidP="00B90B03">
      <w:r w:rsidRPr="00B90B03">
        <w:rPr>
          <w:b/>
          <w:bCs/>
        </w:rPr>
        <w:lastRenderedPageBreak/>
        <w:t>Freelance Designer</w:t>
      </w:r>
      <w:r w:rsidRPr="00B90B03">
        <w:br/>
        <w:t>Self-Employed | 2023–Present</w:t>
      </w:r>
    </w:p>
    <w:p w14:paraId="32A1026C" w14:textId="77777777" w:rsidR="00B90B03" w:rsidRPr="00B90B03" w:rsidRDefault="00B90B03" w:rsidP="00B90B03">
      <w:r w:rsidRPr="00B90B03">
        <w:t>• Design visual and digital products including books, planners, and marketing materials</w:t>
      </w:r>
      <w:r w:rsidRPr="00B90B03">
        <w:br/>
        <w:t>• Create website layouts and branding concepts for independent projects</w:t>
      </w:r>
      <w:r w:rsidRPr="00B90B03">
        <w:br/>
        <w:t>• Apply typography, layout systems, and visual hierarchy across print and digital work</w:t>
      </w:r>
      <w:r w:rsidRPr="00B90B03">
        <w:br/>
        <w:t>• Collaborate with clients to translate ideas into finished designs</w:t>
      </w:r>
    </w:p>
    <w:p w14:paraId="65E6C638" w14:textId="77777777" w:rsidR="00B90B03" w:rsidRPr="00B90B03" w:rsidRDefault="00CA5A92" w:rsidP="00B90B03">
      <w:r>
        <w:pict w14:anchorId="3089610F">
          <v:rect id="_x0000_i1032" style="width:0;height:1.5pt" o:hralign="center" o:hrstd="t" o:hr="t" fillcolor="#a0a0a0" stroked="f"/>
        </w:pict>
      </w:r>
    </w:p>
    <w:p w14:paraId="614F3C24" w14:textId="77777777" w:rsidR="00B90B03" w:rsidRPr="00B90B03" w:rsidRDefault="00B90B03" w:rsidP="00B90B03">
      <w:pPr>
        <w:rPr>
          <w:b/>
          <w:bCs/>
        </w:rPr>
      </w:pPr>
      <w:r w:rsidRPr="00B90B03">
        <w:rPr>
          <w:b/>
          <w:bCs/>
        </w:rPr>
        <w:t>Education</w:t>
      </w:r>
    </w:p>
    <w:p w14:paraId="37C31D33" w14:textId="77777777" w:rsidR="00B90B03" w:rsidRPr="00B90B03" w:rsidRDefault="00B90B03" w:rsidP="00B90B03">
      <w:r w:rsidRPr="00B90B03">
        <w:rPr>
          <w:b/>
          <w:bCs/>
        </w:rPr>
        <w:t>Arizona State University</w:t>
      </w:r>
      <w:r w:rsidRPr="00B90B03">
        <w:br/>
        <w:t>Bachelor of Science — Graphic Information Technology (UX/UI Focus)</w:t>
      </w:r>
      <w:r w:rsidRPr="00B90B03">
        <w:br/>
        <w:t>Expected Graduation: December 2027</w:t>
      </w:r>
    </w:p>
    <w:p w14:paraId="53440B7D" w14:textId="77777777" w:rsidR="00B90B03" w:rsidRPr="00B90B03" w:rsidRDefault="00B90B03" w:rsidP="00B90B03">
      <w:r w:rsidRPr="00B90B03">
        <w:t>Relevant Coursework</w:t>
      </w:r>
    </w:p>
    <w:p w14:paraId="74798BB4" w14:textId="77777777" w:rsidR="00B90B03" w:rsidRPr="00B90B03" w:rsidRDefault="00B90B03" w:rsidP="00B90B03">
      <w:r w:rsidRPr="00B90B03">
        <w:t>UX Design Foundations</w:t>
      </w:r>
      <w:r w:rsidRPr="00B90B03">
        <w:br/>
        <w:t>Visual Communication Design</w:t>
      </w:r>
      <w:r w:rsidRPr="00B90B03">
        <w:br/>
        <w:t>Interface Design</w:t>
      </w:r>
      <w:r w:rsidRPr="00B90B03">
        <w:br/>
        <w:t>Digital Layout &amp; Typography</w:t>
      </w:r>
      <w:r w:rsidRPr="00B90B03">
        <w:br/>
        <w:t>Web Authoring</w:t>
      </w:r>
    </w:p>
    <w:p w14:paraId="75F17BA9" w14:textId="77777777" w:rsidR="00B90B03" w:rsidRPr="00B90B03" w:rsidRDefault="00CA5A92" w:rsidP="00B90B03">
      <w:r>
        <w:pict w14:anchorId="215D3818">
          <v:rect id="_x0000_i1033" style="width:0;height:1.5pt" o:hralign="center" o:hrstd="t" o:hr="t" fillcolor="#a0a0a0" stroked="f"/>
        </w:pict>
      </w:r>
    </w:p>
    <w:p w14:paraId="0EB6AB04" w14:textId="77777777" w:rsidR="00315D43" w:rsidRDefault="00315D43" w:rsidP="00B90B03">
      <w:pPr>
        <w:rPr>
          <w:b/>
          <w:bCs/>
        </w:rPr>
        <w:sectPr w:rsidR="00315D43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C220B96" w14:textId="77777777" w:rsidR="00B90B03" w:rsidRPr="00B90B03" w:rsidRDefault="00B90B03" w:rsidP="00B90B03">
      <w:pPr>
        <w:rPr>
          <w:b/>
          <w:bCs/>
        </w:rPr>
      </w:pPr>
      <w:r w:rsidRPr="00B90B03">
        <w:rPr>
          <w:b/>
          <w:bCs/>
        </w:rPr>
        <w:t>Skills</w:t>
      </w:r>
    </w:p>
    <w:p w14:paraId="512369CF" w14:textId="77777777" w:rsidR="00B90B03" w:rsidRPr="00B90B03" w:rsidRDefault="00B90B03" w:rsidP="00B90B03">
      <w:r w:rsidRPr="00B90B03">
        <w:rPr>
          <w:b/>
          <w:bCs/>
        </w:rPr>
        <w:t>Product Design &amp; UX</w:t>
      </w:r>
    </w:p>
    <w:p w14:paraId="569F0EC0" w14:textId="77777777" w:rsidR="00B90B03" w:rsidRPr="00B90B03" w:rsidRDefault="00B90B03" w:rsidP="00B90B03">
      <w:r w:rsidRPr="00B90B03">
        <w:t>User-Centered Design</w:t>
      </w:r>
      <w:r w:rsidRPr="00B90B03">
        <w:br/>
        <w:t>Interface Layout Design</w:t>
      </w:r>
      <w:r w:rsidRPr="00B90B03">
        <w:br/>
        <w:t>Visual Hierarchy</w:t>
      </w:r>
      <w:r w:rsidRPr="00B90B03">
        <w:br/>
        <w:t>Typography</w:t>
      </w:r>
      <w:r w:rsidRPr="00B90B03">
        <w:br/>
        <w:t>Information Architecture</w:t>
      </w:r>
      <w:r w:rsidRPr="00B90B03">
        <w:br/>
        <w:t>Branding &amp; Identity</w:t>
      </w:r>
    </w:p>
    <w:p w14:paraId="7C5A5E4F" w14:textId="77777777" w:rsidR="00315D43" w:rsidRDefault="00315D43" w:rsidP="00315D43">
      <w:pPr>
        <w:rPr>
          <w:b/>
          <w:bCs/>
        </w:rPr>
      </w:pPr>
    </w:p>
    <w:p w14:paraId="0EB25545" w14:textId="6A7DEF83" w:rsidR="00315D43" w:rsidRDefault="00B90B03" w:rsidP="00315D43">
      <w:r w:rsidRPr="00B90B03">
        <w:rPr>
          <w:b/>
          <w:bCs/>
        </w:rPr>
        <w:t>Tools</w:t>
      </w:r>
    </w:p>
    <w:p w14:paraId="5B70621D" w14:textId="1B43AF8C" w:rsidR="00315D43" w:rsidRPr="00B90B03" w:rsidRDefault="00315D43" w:rsidP="00315D43">
      <w:r w:rsidRPr="00B90B03">
        <w:t>Figma</w:t>
      </w:r>
      <w:r w:rsidRPr="00B90B03">
        <w:br/>
        <w:t>Adobe Illustrator</w:t>
      </w:r>
      <w:r w:rsidRPr="00B90B03">
        <w:br/>
        <w:t>Adobe Photoshop</w:t>
      </w:r>
      <w:r w:rsidRPr="00B90B03">
        <w:br/>
        <w:t>Canva</w:t>
      </w:r>
      <w:r w:rsidRPr="00B90B03">
        <w:br/>
        <w:t>Wix</w:t>
      </w:r>
    </w:p>
    <w:p w14:paraId="10CB63FD" w14:textId="77777777" w:rsidR="00315D43" w:rsidRDefault="00315D43" w:rsidP="00B90B03">
      <w:pPr>
        <w:sectPr w:rsidR="00315D43" w:rsidSect="00315D43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664EECCA" w14:textId="77777777" w:rsidR="00B90B03" w:rsidRPr="00B90B03" w:rsidRDefault="00B90B03" w:rsidP="00B90B03">
      <w:r w:rsidRPr="00B90B03">
        <w:rPr>
          <w:b/>
          <w:bCs/>
        </w:rPr>
        <w:t>Web</w:t>
      </w:r>
    </w:p>
    <w:p w14:paraId="7CDEEEA0" w14:textId="77777777" w:rsidR="00B90B03" w:rsidRPr="00B90B03" w:rsidRDefault="00B90B03" w:rsidP="00B90B03">
      <w:r w:rsidRPr="00B90B03">
        <w:t>HTML</w:t>
      </w:r>
      <w:r w:rsidRPr="00B90B03">
        <w:br/>
        <w:t>CSS</w:t>
      </w:r>
      <w:r w:rsidRPr="00B90B03">
        <w:br/>
        <w:t>Responsive Web Design</w:t>
      </w:r>
      <w:r w:rsidRPr="00B90B03">
        <w:br/>
        <w:t>Website Development</w:t>
      </w:r>
    </w:p>
    <w:p w14:paraId="57D413FC" w14:textId="77777777" w:rsidR="00086DC7" w:rsidRDefault="00086DC7"/>
    <w:sectPr w:rsidR="00086DC7" w:rsidSect="00315D43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16B29" w14:textId="77777777" w:rsidR="00CA5A92" w:rsidRDefault="00CA5A92" w:rsidP="00315D43">
      <w:pPr>
        <w:spacing w:after="0" w:line="240" w:lineRule="auto"/>
      </w:pPr>
      <w:r>
        <w:separator/>
      </w:r>
    </w:p>
  </w:endnote>
  <w:endnote w:type="continuationSeparator" w:id="0">
    <w:p w14:paraId="1398FA4C" w14:textId="77777777" w:rsidR="00CA5A92" w:rsidRDefault="00CA5A92" w:rsidP="00315D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51DF6" w14:textId="77777777" w:rsidR="00CA5A92" w:rsidRDefault="00CA5A92" w:rsidP="00315D43">
      <w:pPr>
        <w:spacing w:after="0" w:line="240" w:lineRule="auto"/>
      </w:pPr>
      <w:r>
        <w:separator/>
      </w:r>
    </w:p>
  </w:footnote>
  <w:footnote w:type="continuationSeparator" w:id="0">
    <w:p w14:paraId="548D2A5A" w14:textId="77777777" w:rsidR="00CA5A92" w:rsidRDefault="00CA5A92" w:rsidP="00315D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774B8"/>
    <w:multiLevelType w:val="multilevel"/>
    <w:tmpl w:val="131C8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3D3C7E"/>
    <w:multiLevelType w:val="multilevel"/>
    <w:tmpl w:val="F600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DF2B25"/>
    <w:multiLevelType w:val="multilevel"/>
    <w:tmpl w:val="C2443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0F23AB"/>
    <w:multiLevelType w:val="multilevel"/>
    <w:tmpl w:val="107CE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C267AF"/>
    <w:multiLevelType w:val="multilevel"/>
    <w:tmpl w:val="FDFAF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8D46A7"/>
    <w:multiLevelType w:val="multilevel"/>
    <w:tmpl w:val="7CAC4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3D30D4"/>
    <w:multiLevelType w:val="multilevel"/>
    <w:tmpl w:val="CFEAC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4A403E"/>
    <w:multiLevelType w:val="multilevel"/>
    <w:tmpl w:val="A9D4B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B5179E"/>
    <w:multiLevelType w:val="multilevel"/>
    <w:tmpl w:val="585E5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E759D1"/>
    <w:multiLevelType w:val="multilevel"/>
    <w:tmpl w:val="E6DC3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A36333"/>
    <w:multiLevelType w:val="multilevel"/>
    <w:tmpl w:val="B6E2A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352269"/>
    <w:multiLevelType w:val="multilevel"/>
    <w:tmpl w:val="9A02E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8500FD"/>
    <w:multiLevelType w:val="multilevel"/>
    <w:tmpl w:val="13260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9186364">
    <w:abstractNumId w:val="3"/>
  </w:num>
  <w:num w:numId="2" w16cid:durableId="1962489754">
    <w:abstractNumId w:val="9"/>
  </w:num>
  <w:num w:numId="3" w16cid:durableId="1453938420">
    <w:abstractNumId w:val="7"/>
  </w:num>
  <w:num w:numId="4" w16cid:durableId="226503674">
    <w:abstractNumId w:val="1"/>
  </w:num>
  <w:num w:numId="5" w16cid:durableId="1877082999">
    <w:abstractNumId w:val="10"/>
  </w:num>
  <w:num w:numId="6" w16cid:durableId="141123374">
    <w:abstractNumId w:val="2"/>
  </w:num>
  <w:num w:numId="7" w16cid:durableId="1455640637">
    <w:abstractNumId w:val="4"/>
  </w:num>
  <w:num w:numId="8" w16cid:durableId="1439367893">
    <w:abstractNumId w:val="0"/>
  </w:num>
  <w:num w:numId="9" w16cid:durableId="1586915961">
    <w:abstractNumId w:val="8"/>
  </w:num>
  <w:num w:numId="10" w16cid:durableId="332032168">
    <w:abstractNumId w:val="12"/>
  </w:num>
  <w:num w:numId="11" w16cid:durableId="559562695">
    <w:abstractNumId w:val="6"/>
  </w:num>
  <w:num w:numId="12" w16cid:durableId="357705918">
    <w:abstractNumId w:val="11"/>
  </w:num>
  <w:num w:numId="13" w16cid:durableId="163520999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408"/>
    <w:rsid w:val="00086DC7"/>
    <w:rsid w:val="002348CB"/>
    <w:rsid w:val="00315D43"/>
    <w:rsid w:val="004D4E24"/>
    <w:rsid w:val="008A02D6"/>
    <w:rsid w:val="00A23D7A"/>
    <w:rsid w:val="00A36171"/>
    <w:rsid w:val="00B90B03"/>
    <w:rsid w:val="00BA4011"/>
    <w:rsid w:val="00CA5A92"/>
    <w:rsid w:val="00EA504A"/>
    <w:rsid w:val="00F47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FC373"/>
  <w15:chartTrackingRefBased/>
  <w15:docId w15:val="{84FA100D-1E43-41CF-B895-470A93AE6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74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74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74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74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74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74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74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74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74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74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74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74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74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74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74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74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74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74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74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74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74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74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74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74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74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74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74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74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74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74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740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15D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5D43"/>
  </w:style>
  <w:style w:type="paragraph" w:styleId="Footer">
    <w:name w:val="footer"/>
    <w:basedOn w:val="Normal"/>
    <w:link w:val="FooterChar"/>
    <w:uiPriority w:val="99"/>
    <w:unhideWhenUsed/>
    <w:rsid w:val="00315D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5D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lmarch3.github.io/andreamarchant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lmarch3@asu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ndrea-marchant-09262a3b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612</Words>
  <Characters>3489</Characters>
  <Application>Microsoft Office Word</Application>
  <DocSecurity>0</DocSecurity>
  <Lines>29</Lines>
  <Paragraphs>8</Paragraphs>
  <ScaleCrop>false</ScaleCrop>
  <Company/>
  <LinksUpToDate>false</LinksUpToDate>
  <CharactersWithSpaces>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Marchant</dc:creator>
  <cp:keywords/>
  <dc:description/>
  <cp:lastModifiedBy>Andrea Marchant</cp:lastModifiedBy>
  <cp:revision>5</cp:revision>
  <dcterms:created xsi:type="dcterms:W3CDTF">2026-03-10T16:34:00Z</dcterms:created>
  <dcterms:modified xsi:type="dcterms:W3CDTF">2026-03-12T02:18:00Z</dcterms:modified>
</cp:coreProperties>
</file>