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D79B1DE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Andrea Marchant</w:t>
      </w:r>
    </w:p>
    <w:p w14:paraId="40A98A82" w14:textId="77777777" w:rsidR="00627BEF" w:rsidRPr="00627BEF" w:rsidRDefault="00627BEF" w:rsidP="00627BEF">
      <w:r w:rsidRPr="00627BEF">
        <w:rPr>
          <w:b/>
          <w:bCs/>
        </w:rPr>
        <w:t>UI/UX Designer | Digital &amp; Product Design</w:t>
      </w:r>
      <w:r w:rsidRPr="00627BEF">
        <w:br/>
        <w:t>Remote, IN</w:t>
      </w:r>
      <w:r w:rsidRPr="00627BEF">
        <w:br/>
        <w:t>almarch3@asu.edu</w:t>
      </w:r>
      <w:r w:rsidRPr="00627BEF">
        <w:br/>
        <w:t xml:space="preserve">Portfolio: </w:t>
      </w:r>
      <w:hyperlink r:id="rId7" w:tgtFrame="_new" w:history="1">
        <w:r w:rsidRPr="00627BEF">
          <w:rPr>
            <w:rStyle w:val="Hyperlink"/>
          </w:rPr>
          <w:t>https://almarch3.github.io/andreamarchant/</w:t>
        </w:r>
      </w:hyperlink>
      <w:r w:rsidRPr="00627BEF">
        <w:br/>
        <w:t xml:space="preserve">LinkedIn: </w:t>
      </w:r>
      <w:hyperlink r:id="rId8" w:tgtFrame="_new" w:history="1">
        <w:r w:rsidRPr="00627BEF">
          <w:rPr>
            <w:rStyle w:val="Hyperlink"/>
          </w:rPr>
          <w:t>https://linkedin.com/in/andrea-marchant-09262a3b6</w:t>
        </w:r>
      </w:hyperlink>
    </w:p>
    <w:p w14:paraId="4333769E" w14:textId="77777777" w:rsidR="00627BEF" w:rsidRPr="00627BEF" w:rsidRDefault="00627BEF" w:rsidP="00627BEF">
      <w:r w:rsidRPr="00627BEF">
        <w:pict w14:anchorId="24BC8D68">
          <v:rect id="_x0000_i1133" style="width:0;height:1.5pt" o:hralign="center" o:hrstd="t" o:hr="t" fillcolor="#a0a0a0" stroked="f"/>
        </w:pict>
      </w:r>
    </w:p>
    <w:p w14:paraId="285A59A0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Professional Summary</w:t>
      </w:r>
    </w:p>
    <w:p w14:paraId="2D2D1AE1" w14:textId="77777777" w:rsidR="00627BEF" w:rsidRPr="00627BEF" w:rsidRDefault="00627BEF" w:rsidP="00627BEF">
      <w:r w:rsidRPr="00627BEF">
        <w:t>UI/UX design student at Arizona State University with 3+ years of experience in visual design, web design, and technical drafting. Skilled in creating clear, user-focused layouts and translating complex ideas into structured visual systems. Background in both design and administrative roles brings strong attention to detail, organization, and collaboration. Seeking a remote design internship or junior design role to contribute to real projects while continuing to grow in UX and interface design.</w:t>
      </w:r>
    </w:p>
    <w:p w14:paraId="366CF5B7" w14:textId="77777777" w:rsidR="00627BEF" w:rsidRPr="00627BEF" w:rsidRDefault="00627BEF" w:rsidP="00627BEF">
      <w:r w:rsidRPr="00627BEF">
        <w:pict w14:anchorId="70899776">
          <v:rect id="_x0000_i1134" style="width:0;height:1.5pt" o:hralign="center" o:hrstd="t" o:hr="t" fillcolor="#a0a0a0" stroked="f"/>
        </w:pict>
      </w:r>
    </w:p>
    <w:p w14:paraId="0D1B4E5E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Skills</w:t>
      </w:r>
    </w:p>
    <w:p w14:paraId="6B9A1A4D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Tools</w:t>
      </w:r>
    </w:p>
    <w:p w14:paraId="11EFF7FB" w14:textId="77777777" w:rsidR="00627BEF" w:rsidRPr="00627BEF" w:rsidRDefault="00627BEF" w:rsidP="00627BEF">
      <w:r w:rsidRPr="00627BEF">
        <w:t>Figma (wireframing, layouts)</w:t>
      </w:r>
      <w:r w:rsidRPr="00627BEF">
        <w:br/>
        <w:t>Adobe Illustrator</w:t>
      </w:r>
      <w:r w:rsidRPr="00627BEF">
        <w:br/>
        <w:t>Adobe Photoshop</w:t>
      </w:r>
      <w:r w:rsidRPr="00627BEF">
        <w:br/>
        <w:t>Canva (marketing &amp; visual design)</w:t>
      </w:r>
      <w:r w:rsidRPr="00627BEF">
        <w:br/>
        <w:t>Wix</w:t>
      </w:r>
    </w:p>
    <w:p w14:paraId="3E092356" w14:textId="77777777" w:rsidR="00627BEF" w:rsidRPr="00627BEF" w:rsidRDefault="00627BEF" w:rsidP="00627BEF">
      <w:r w:rsidRPr="00627BEF">
        <w:pict w14:anchorId="69846B0C">
          <v:rect id="_x0000_i1135" style="width:0;height:1.5pt" o:hralign="center" o:hrstd="t" o:hr="t" fillcolor="#a0a0a0" stroked="f"/>
        </w:pict>
      </w:r>
    </w:p>
    <w:p w14:paraId="7F9D7B32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Web</w:t>
      </w:r>
    </w:p>
    <w:p w14:paraId="578C2F04" w14:textId="77777777" w:rsidR="00627BEF" w:rsidRPr="00627BEF" w:rsidRDefault="00627BEF" w:rsidP="00627BEF">
      <w:r w:rsidRPr="00627BEF">
        <w:t>HTML</w:t>
      </w:r>
      <w:r w:rsidRPr="00627BEF">
        <w:br/>
        <w:t>CSS</w:t>
      </w:r>
      <w:r w:rsidRPr="00627BEF">
        <w:br/>
        <w:t>Responsive Web Design</w:t>
      </w:r>
    </w:p>
    <w:p w14:paraId="37F47E0D" w14:textId="77777777" w:rsidR="00627BEF" w:rsidRPr="00627BEF" w:rsidRDefault="00627BEF" w:rsidP="00627BEF">
      <w:r w:rsidRPr="00627BEF">
        <w:pict w14:anchorId="180B9BD4">
          <v:rect id="_x0000_i1136" style="width:0;height:1.5pt" o:hralign="center" o:hrstd="t" o:hr="t" fillcolor="#a0a0a0" stroked="f"/>
        </w:pict>
      </w:r>
    </w:p>
    <w:p w14:paraId="39948B25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Design</w:t>
      </w:r>
    </w:p>
    <w:p w14:paraId="12AADCCA" w14:textId="77777777" w:rsidR="00627BEF" w:rsidRPr="00627BEF" w:rsidRDefault="00627BEF" w:rsidP="00627BEF">
      <w:r w:rsidRPr="00627BEF">
        <w:t>UI/UX Design</w:t>
      </w:r>
      <w:r w:rsidRPr="00627BEF">
        <w:br/>
        <w:t>Visual Hierarchy</w:t>
      </w:r>
      <w:r w:rsidRPr="00627BEF">
        <w:br/>
      </w:r>
      <w:r w:rsidRPr="00627BEF">
        <w:lastRenderedPageBreak/>
        <w:t>Typography</w:t>
      </w:r>
      <w:r w:rsidRPr="00627BEF">
        <w:br/>
        <w:t>Layout Systems</w:t>
      </w:r>
      <w:r w:rsidRPr="00627BEF">
        <w:br/>
        <w:t>Information Architecture</w:t>
      </w:r>
      <w:r w:rsidRPr="00627BEF">
        <w:br/>
        <w:t>Branding &amp; Identity</w:t>
      </w:r>
    </w:p>
    <w:p w14:paraId="3FE4FCC3" w14:textId="77777777" w:rsidR="00627BEF" w:rsidRPr="00627BEF" w:rsidRDefault="00627BEF" w:rsidP="00627BEF">
      <w:r w:rsidRPr="00627BEF">
        <w:pict w14:anchorId="1065E025">
          <v:rect id="_x0000_i1137" style="width:0;height:1.5pt" o:hralign="center" o:hrstd="t" o:hr="t" fillcolor="#a0a0a0" stroked="f"/>
        </w:pict>
      </w:r>
    </w:p>
    <w:p w14:paraId="4EC19457" w14:textId="77777777" w:rsidR="00627BEF" w:rsidRPr="00627BEF" w:rsidRDefault="00627BEF" w:rsidP="00627BEF">
      <w:pPr>
        <w:rPr>
          <w:b/>
          <w:bCs/>
        </w:rPr>
      </w:pPr>
      <w:proofErr w:type="gramStart"/>
      <w:r w:rsidRPr="00627BEF">
        <w:rPr>
          <w:b/>
          <w:bCs/>
        </w:rPr>
        <w:t>Additional</w:t>
      </w:r>
      <w:proofErr w:type="gramEnd"/>
    </w:p>
    <w:p w14:paraId="73649CBA" w14:textId="77777777" w:rsidR="00627BEF" w:rsidRPr="00627BEF" w:rsidRDefault="00627BEF" w:rsidP="00627BEF">
      <w:r w:rsidRPr="00627BEF">
        <w:t>Wireframing</w:t>
      </w:r>
      <w:r w:rsidRPr="00627BEF">
        <w:br/>
        <w:t>Prototyping</w:t>
      </w:r>
      <w:r w:rsidRPr="00627BEF">
        <w:br/>
        <w:t>User Flows</w:t>
      </w:r>
      <w:r w:rsidRPr="00627BEF">
        <w:br/>
        <w:t>Usability</w:t>
      </w:r>
    </w:p>
    <w:p w14:paraId="75DD8494" w14:textId="77777777" w:rsidR="00627BEF" w:rsidRPr="00627BEF" w:rsidRDefault="00627BEF" w:rsidP="00627BEF">
      <w:r w:rsidRPr="00627BEF">
        <w:pict w14:anchorId="2F54B3E6">
          <v:rect id="_x0000_i1138" style="width:0;height:1.5pt" o:hralign="center" o:hrstd="t" o:hr="t" fillcolor="#a0a0a0" stroked="f"/>
        </w:pict>
      </w:r>
    </w:p>
    <w:p w14:paraId="4E340917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Design &amp; Project Experience</w:t>
      </w:r>
    </w:p>
    <w:p w14:paraId="3D4DA3C7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Portfolio Website — UI/UX Design &amp; Front-End Development</w:t>
      </w:r>
    </w:p>
    <w:p w14:paraId="6690DCC3" w14:textId="77777777" w:rsidR="00627BEF" w:rsidRPr="00627BEF" w:rsidRDefault="00627BEF" w:rsidP="00627BEF">
      <w:pPr>
        <w:numPr>
          <w:ilvl w:val="0"/>
          <w:numId w:val="14"/>
        </w:numPr>
      </w:pPr>
      <w:r w:rsidRPr="00627BEF">
        <w:t xml:space="preserve">Designed and developed a responsive portfolio website to showcase design work and case studies </w:t>
      </w:r>
    </w:p>
    <w:p w14:paraId="5E720C04" w14:textId="77777777" w:rsidR="00627BEF" w:rsidRPr="00627BEF" w:rsidRDefault="00627BEF" w:rsidP="00627BEF">
      <w:pPr>
        <w:numPr>
          <w:ilvl w:val="0"/>
          <w:numId w:val="14"/>
        </w:numPr>
      </w:pPr>
      <w:r w:rsidRPr="00627BEF">
        <w:t xml:space="preserve">Created interface layouts and navigation structure in Figma </w:t>
      </w:r>
    </w:p>
    <w:p w14:paraId="5843D3DD" w14:textId="77777777" w:rsidR="00627BEF" w:rsidRPr="00627BEF" w:rsidRDefault="00627BEF" w:rsidP="00627BEF">
      <w:pPr>
        <w:numPr>
          <w:ilvl w:val="0"/>
          <w:numId w:val="14"/>
        </w:numPr>
      </w:pPr>
      <w:r w:rsidRPr="00627BEF">
        <w:t xml:space="preserve">Built responsive front-end using HTML and CSS </w:t>
      </w:r>
    </w:p>
    <w:p w14:paraId="3D239A08" w14:textId="77777777" w:rsidR="00627BEF" w:rsidRPr="00627BEF" w:rsidRDefault="00627BEF" w:rsidP="00627BEF">
      <w:pPr>
        <w:numPr>
          <w:ilvl w:val="0"/>
          <w:numId w:val="14"/>
        </w:numPr>
      </w:pPr>
      <w:r w:rsidRPr="00627BEF">
        <w:t xml:space="preserve">Structured project pages to clearly communicate design thinking </w:t>
      </w:r>
    </w:p>
    <w:p w14:paraId="19D8E918" w14:textId="77777777" w:rsidR="00627BEF" w:rsidRPr="00627BEF" w:rsidRDefault="00627BEF" w:rsidP="00627BEF">
      <w:pPr>
        <w:numPr>
          <w:ilvl w:val="0"/>
          <w:numId w:val="14"/>
        </w:numPr>
      </w:pPr>
      <w:r w:rsidRPr="00627BEF">
        <w:t xml:space="preserve">Deployed website using GitHub Pages </w:t>
      </w:r>
    </w:p>
    <w:p w14:paraId="3172FC6F" w14:textId="77777777" w:rsidR="00627BEF" w:rsidRPr="00627BEF" w:rsidRDefault="00627BEF" w:rsidP="00627BEF">
      <w:r w:rsidRPr="00627BEF">
        <w:pict w14:anchorId="5F864AD5">
          <v:rect id="_x0000_i1139" style="width:0;height:1.5pt" o:hralign="center" o:hrstd="t" o:hr="t" fillcolor="#a0a0a0" stroked="f"/>
        </w:pict>
      </w:r>
    </w:p>
    <w:p w14:paraId="234B0970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Website Design Projects — UI/UX &amp; Visual Design</w:t>
      </w:r>
    </w:p>
    <w:p w14:paraId="10B5E2BC" w14:textId="77777777" w:rsidR="00627BEF" w:rsidRPr="00627BEF" w:rsidRDefault="00627BEF" w:rsidP="00627BEF">
      <w:pPr>
        <w:numPr>
          <w:ilvl w:val="0"/>
          <w:numId w:val="15"/>
        </w:numPr>
      </w:pPr>
      <w:r w:rsidRPr="00627BEF">
        <w:t xml:space="preserve">Designed and built multiple websites using Wix and web tools </w:t>
      </w:r>
    </w:p>
    <w:p w14:paraId="2CC7FFFE" w14:textId="77777777" w:rsidR="00627BEF" w:rsidRPr="00627BEF" w:rsidRDefault="00627BEF" w:rsidP="00627BEF">
      <w:pPr>
        <w:numPr>
          <w:ilvl w:val="0"/>
          <w:numId w:val="15"/>
        </w:numPr>
      </w:pPr>
      <w:r w:rsidRPr="00627BEF">
        <w:t xml:space="preserve">Created clear page layouts and navigation systems focused on usability </w:t>
      </w:r>
    </w:p>
    <w:p w14:paraId="0FB487DF" w14:textId="77777777" w:rsidR="00627BEF" w:rsidRPr="00627BEF" w:rsidRDefault="00627BEF" w:rsidP="00627BEF">
      <w:pPr>
        <w:numPr>
          <w:ilvl w:val="0"/>
          <w:numId w:val="15"/>
        </w:numPr>
      </w:pPr>
      <w:r w:rsidRPr="00627BEF">
        <w:t xml:space="preserve">Developed visual branding and content organization </w:t>
      </w:r>
    </w:p>
    <w:p w14:paraId="1BCD2C43" w14:textId="77777777" w:rsidR="00627BEF" w:rsidRPr="00627BEF" w:rsidRDefault="00627BEF" w:rsidP="00627BEF">
      <w:pPr>
        <w:numPr>
          <w:ilvl w:val="0"/>
          <w:numId w:val="15"/>
        </w:numPr>
      </w:pPr>
      <w:r w:rsidRPr="00627BEF">
        <w:t xml:space="preserve">Designed and launched websites for independent projects, including an engineering company </w:t>
      </w:r>
    </w:p>
    <w:p w14:paraId="2927CD4C" w14:textId="77777777" w:rsidR="00627BEF" w:rsidRPr="00627BEF" w:rsidRDefault="00627BEF" w:rsidP="00627BEF">
      <w:r w:rsidRPr="00627BEF">
        <w:pict w14:anchorId="3DF1A3C6">
          <v:rect id="_x0000_i1140" style="width:0;height:1.5pt" o:hralign="center" o:hrstd="t" o:hr="t" fillcolor="#a0a0a0" stroked="f"/>
        </w:pict>
      </w:r>
    </w:p>
    <w:p w14:paraId="76FBB6F8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Children’s Seek &amp; Find Books — Product &amp; Visual Design</w:t>
      </w:r>
    </w:p>
    <w:p w14:paraId="31A74A8C" w14:textId="77777777" w:rsidR="00627BEF" w:rsidRPr="00627BEF" w:rsidRDefault="00627BEF" w:rsidP="00627BEF">
      <w:pPr>
        <w:numPr>
          <w:ilvl w:val="0"/>
          <w:numId w:val="16"/>
        </w:numPr>
      </w:pPr>
      <w:r w:rsidRPr="00627BEF">
        <w:lastRenderedPageBreak/>
        <w:t xml:space="preserve">Designed and published interactive children’s activity books </w:t>
      </w:r>
    </w:p>
    <w:p w14:paraId="79E39979" w14:textId="77777777" w:rsidR="00627BEF" w:rsidRPr="00627BEF" w:rsidRDefault="00627BEF" w:rsidP="00627BEF">
      <w:pPr>
        <w:numPr>
          <w:ilvl w:val="0"/>
          <w:numId w:val="16"/>
        </w:numPr>
      </w:pPr>
      <w:r w:rsidRPr="00627BEF">
        <w:t xml:space="preserve">Created page layouts and visual systems supporting discovery-based interaction </w:t>
      </w:r>
    </w:p>
    <w:p w14:paraId="2B83B523" w14:textId="77777777" w:rsidR="00627BEF" w:rsidRPr="00627BEF" w:rsidRDefault="00627BEF" w:rsidP="00627BEF">
      <w:pPr>
        <w:numPr>
          <w:ilvl w:val="0"/>
          <w:numId w:val="16"/>
        </w:numPr>
      </w:pPr>
      <w:r w:rsidRPr="00627BEF">
        <w:t xml:space="preserve">Developed engaging visual experiences for young users </w:t>
      </w:r>
    </w:p>
    <w:p w14:paraId="76C8D50E" w14:textId="77777777" w:rsidR="00627BEF" w:rsidRPr="00627BEF" w:rsidRDefault="00627BEF" w:rsidP="00627BEF">
      <w:pPr>
        <w:numPr>
          <w:ilvl w:val="0"/>
          <w:numId w:val="16"/>
        </w:numPr>
      </w:pPr>
      <w:r w:rsidRPr="00627BEF">
        <w:t xml:space="preserve">Published and distributed products through online platforms </w:t>
      </w:r>
    </w:p>
    <w:p w14:paraId="11A27605" w14:textId="77777777" w:rsidR="00627BEF" w:rsidRPr="00627BEF" w:rsidRDefault="00627BEF" w:rsidP="00627BEF">
      <w:r w:rsidRPr="00627BEF">
        <w:pict w14:anchorId="7A24A6F6">
          <v:rect id="_x0000_i1141" style="width:0;height:1.5pt" o:hralign="center" o:hrstd="t" o:hr="t" fillcolor="#a0a0a0" stroked="f"/>
        </w:pict>
      </w:r>
    </w:p>
    <w:p w14:paraId="20966214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Family History Book — Editorial Design</w:t>
      </w:r>
    </w:p>
    <w:p w14:paraId="443D5EF3" w14:textId="77777777" w:rsidR="00627BEF" w:rsidRPr="00627BEF" w:rsidRDefault="00627BEF" w:rsidP="00627BEF">
      <w:pPr>
        <w:numPr>
          <w:ilvl w:val="0"/>
          <w:numId w:val="17"/>
        </w:numPr>
      </w:pPr>
      <w:r w:rsidRPr="00627BEF">
        <w:t xml:space="preserve">Designed long-form narrative books combining imagery, typography, and storytelling </w:t>
      </w:r>
    </w:p>
    <w:p w14:paraId="01706746" w14:textId="77777777" w:rsidR="00627BEF" w:rsidRPr="00627BEF" w:rsidRDefault="00627BEF" w:rsidP="00627BEF">
      <w:pPr>
        <w:numPr>
          <w:ilvl w:val="0"/>
          <w:numId w:val="17"/>
        </w:numPr>
      </w:pPr>
      <w:r w:rsidRPr="00627BEF">
        <w:t xml:space="preserve">Organized historical content into structured, readable layouts </w:t>
      </w:r>
    </w:p>
    <w:p w14:paraId="5036977C" w14:textId="77777777" w:rsidR="00627BEF" w:rsidRPr="00627BEF" w:rsidRDefault="00627BEF" w:rsidP="00627BEF">
      <w:pPr>
        <w:numPr>
          <w:ilvl w:val="0"/>
          <w:numId w:val="17"/>
        </w:numPr>
      </w:pPr>
      <w:r w:rsidRPr="00627BEF">
        <w:t xml:space="preserve">Created typography systems to support extended reading experiences </w:t>
      </w:r>
    </w:p>
    <w:p w14:paraId="595E4C95" w14:textId="77777777" w:rsidR="00627BEF" w:rsidRPr="00627BEF" w:rsidRDefault="00627BEF" w:rsidP="00627BEF">
      <w:r w:rsidRPr="00627BEF">
        <w:pict w14:anchorId="6B2628DF">
          <v:rect id="_x0000_i1142" style="width:0;height:1.5pt" o:hralign="center" o:hrstd="t" o:hr="t" fillcolor="#a0a0a0" stroked="f"/>
        </w:pict>
      </w:r>
    </w:p>
    <w:p w14:paraId="11ACE1F3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Marketing &amp; Event Design</w:t>
      </w:r>
    </w:p>
    <w:p w14:paraId="3064D762" w14:textId="77777777" w:rsidR="00627BEF" w:rsidRPr="00627BEF" w:rsidRDefault="00627BEF" w:rsidP="00627BEF">
      <w:pPr>
        <w:numPr>
          <w:ilvl w:val="0"/>
          <w:numId w:val="18"/>
        </w:numPr>
      </w:pPr>
      <w:r w:rsidRPr="00627BEF">
        <w:t xml:space="preserve">Designed brochures, invitations, flyers, and promotional graphics </w:t>
      </w:r>
    </w:p>
    <w:p w14:paraId="27A7959B" w14:textId="77777777" w:rsidR="00627BEF" w:rsidRPr="00627BEF" w:rsidRDefault="00627BEF" w:rsidP="00627BEF">
      <w:pPr>
        <w:numPr>
          <w:ilvl w:val="0"/>
          <w:numId w:val="18"/>
        </w:numPr>
      </w:pPr>
      <w:r w:rsidRPr="00627BEF">
        <w:t xml:space="preserve">Applied branding, typography, and color theory across print and digital formats </w:t>
      </w:r>
    </w:p>
    <w:p w14:paraId="63232E54" w14:textId="77777777" w:rsidR="00627BEF" w:rsidRPr="00627BEF" w:rsidRDefault="00627BEF" w:rsidP="00627BEF">
      <w:pPr>
        <w:numPr>
          <w:ilvl w:val="0"/>
          <w:numId w:val="18"/>
        </w:numPr>
      </w:pPr>
      <w:r w:rsidRPr="00627BEF">
        <w:t xml:space="preserve">Created visually consistent materials for events and communications </w:t>
      </w:r>
    </w:p>
    <w:p w14:paraId="57B5303E" w14:textId="77777777" w:rsidR="00627BEF" w:rsidRPr="00627BEF" w:rsidRDefault="00627BEF" w:rsidP="00627BEF">
      <w:r w:rsidRPr="00627BEF">
        <w:pict w14:anchorId="31FAD671">
          <v:rect id="_x0000_i1143" style="width:0;height:1.5pt" o:hralign="center" o:hrstd="t" o:hr="t" fillcolor="#a0a0a0" stroked="f"/>
        </w:pict>
      </w:r>
    </w:p>
    <w:p w14:paraId="5D08B1A8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Professional Experience</w:t>
      </w:r>
    </w:p>
    <w:p w14:paraId="319472E4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Office Administrator</w:t>
      </w:r>
    </w:p>
    <w:p w14:paraId="27086E25" w14:textId="77777777" w:rsidR="00627BEF" w:rsidRPr="00627BEF" w:rsidRDefault="00627BEF" w:rsidP="00627BEF">
      <w:r w:rsidRPr="00627BEF">
        <w:t>3P Engineering LLC — Remote | Jul 2024–Present</w:t>
      </w:r>
    </w:p>
    <w:p w14:paraId="097648B4" w14:textId="77777777" w:rsidR="00627BEF" w:rsidRPr="00627BEF" w:rsidRDefault="00627BEF" w:rsidP="00627BEF">
      <w:pPr>
        <w:numPr>
          <w:ilvl w:val="0"/>
          <w:numId w:val="19"/>
        </w:numPr>
      </w:pPr>
      <w:r w:rsidRPr="00627BEF">
        <w:t xml:space="preserve">Support daily operations for a mechanical engineering firm </w:t>
      </w:r>
    </w:p>
    <w:p w14:paraId="19CFCAE7" w14:textId="77777777" w:rsidR="00627BEF" w:rsidRPr="00627BEF" w:rsidRDefault="00627BEF" w:rsidP="00627BEF">
      <w:pPr>
        <w:numPr>
          <w:ilvl w:val="0"/>
          <w:numId w:val="19"/>
        </w:numPr>
      </w:pPr>
      <w:r w:rsidRPr="00627BEF">
        <w:t xml:space="preserve">Organize technical documentation and maintain structured digital systems </w:t>
      </w:r>
    </w:p>
    <w:p w14:paraId="53A7CB85" w14:textId="77777777" w:rsidR="00627BEF" w:rsidRPr="00627BEF" w:rsidRDefault="00627BEF" w:rsidP="00627BEF">
      <w:pPr>
        <w:numPr>
          <w:ilvl w:val="0"/>
          <w:numId w:val="19"/>
        </w:numPr>
      </w:pPr>
      <w:r w:rsidRPr="00627BEF">
        <w:t xml:space="preserve">Assist with workflow coordination and internal reporting </w:t>
      </w:r>
    </w:p>
    <w:p w14:paraId="673791B8" w14:textId="77777777" w:rsidR="00627BEF" w:rsidRPr="00627BEF" w:rsidRDefault="00627BEF" w:rsidP="00627BEF">
      <w:pPr>
        <w:numPr>
          <w:ilvl w:val="0"/>
          <w:numId w:val="19"/>
        </w:numPr>
      </w:pPr>
      <w:r w:rsidRPr="00627BEF">
        <w:t xml:space="preserve">Collaborate with stakeholders to organize and structure complex project information </w:t>
      </w:r>
    </w:p>
    <w:p w14:paraId="59DE28F8" w14:textId="77777777" w:rsidR="00627BEF" w:rsidRPr="00627BEF" w:rsidRDefault="00627BEF" w:rsidP="00627BEF">
      <w:r w:rsidRPr="00627BEF">
        <w:pict w14:anchorId="7F018863">
          <v:rect id="_x0000_i1144" style="width:0;height:1.5pt" o:hralign="center" o:hrstd="t" o:hr="t" fillcolor="#a0a0a0" stroked="f"/>
        </w:pict>
      </w:r>
    </w:p>
    <w:p w14:paraId="3AD685DD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Mechanical Engineering Drafter (HVAC/Plumbing)</w:t>
      </w:r>
    </w:p>
    <w:p w14:paraId="52DA4BF8" w14:textId="77777777" w:rsidR="00627BEF" w:rsidRPr="00627BEF" w:rsidRDefault="00627BEF" w:rsidP="00627BEF">
      <w:r w:rsidRPr="00627BEF">
        <w:t>3P Engineering LLC — 2015–2018</w:t>
      </w:r>
    </w:p>
    <w:p w14:paraId="1BA15D63" w14:textId="77777777" w:rsidR="00627BEF" w:rsidRPr="00627BEF" w:rsidRDefault="00627BEF" w:rsidP="00627BEF">
      <w:pPr>
        <w:numPr>
          <w:ilvl w:val="0"/>
          <w:numId w:val="20"/>
        </w:numPr>
      </w:pPr>
      <w:r w:rsidRPr="00627BEF">
        <w:lastRenderedPageBreak/>
        <w:t xml:space="preserve">Created detailed CAD drawings for HVAC and plumbing systems using AutoCAD </w:t>
      </w:r>
    </w:p>
    <w:p w14:paraId="18884ED9" w14:textId="77777777" w:rsidR="00627BEF" w:rsidRPr="00627BEF" w:rsidRDefault="00627BEF" w:rsidP="00627BEF">
      <w:pPr>
        <w:numPr>
          <w:ilvl w:val="0"/>
          <w:numId w:val="20"/>
        </w:numPr>
      </w:pPr>
      <w:r w:rsidRPr="00627BEF">
        <w:t xml:space="preserve">Translated complex engineering requirements into precise, structured technical layouts </w:t>
      </w:r>
    </w:p>
    <w:p w14:paraId="404590EE" w14:textId="77777777" w:rsidR="00627BEF" w:rsidRPr="00627BEF" w:rsidRDefault="00627BEF" w:rsidP="00627BEF">
      <w:pPr>
        <w:numPr>
          <w:ilvl w:val="0"/>
          <w:numId w:val="20"/>
        </w:numPr>
      </w:pPr>
      <w:r w:rsidRPr="00627BEF">
        <w:t xml:space="preserve">Collaborated with engineers to revise and improve design accuracy </w:t>
      </w:r>
    </w:p>
    <w:p w14:paraId="47D5D9D8" w14:textId="77777777" w:rsidR="00627BEF" w:rsidRPr="00627BEF" w:rsidRDefault="00627BEF" w:rsidP="00627BEF">
      <w:pPr>
        <w:numPr>
          <w:ilvl w:val="0"/>
          <w:numId w:val="20"/>
        </w:numPr>
      </w:pPr>
      <w:r w:rsidRPr="00627BEF">
        <w:t xml:space="preserve">Managed revisions and updates based on project feedback and constraints </w:t>
      </w:r>
    </w:p>
    <w:p w14:paraId="72131612" w14:textId="77777777" w:rsidR="00627BEF" w:rsidRPr="00627BEF" w:rsidRDefault="00627BEF" w:rsidP="00627BEF">
      <w:pPr>
        <w:numPr>
          <w:ilvl w:val="0"/>
          <w:numId w:val="20"/>
        </w:numPr>
      </w:pPr>
      <w:r w:rsidRPr="00627BEF">
        <w:t xml:space="preserve">Maintained organized drawing systems and documentation for project use </w:t>
      </w:r>
    </w:p>
    <w:p w14:paraId="6142B23D" w14:textId="77777777" w:rsidR="00627BEF" w:rsidRPr="00627BEF" w:rsidRDefault="00627BEF" w:rsidP="00627BEF">
      <w:r w:rsidRPr="00627BEF">
        <w:pict w14:anchorId="78DA27E9">
          <v:rect id="_x0000_i1145" style="width:0;height:1.5pt" o:hralign="center" o:hrstd="t" o:hr="t" fillcolor="#a0a0a0" stroked="f"/>
        </w:pict>
      </w:r>
    </w:p>
    <w:p w14:paraId="56BCB82F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Administrative Assistant / Receptionist</w:t>
      </w:r>
    </w:p>
    <w:p w14:paraId="20F2BDBD" w14:textId="77777777" w:rsidR="00627BEF" w:rsidRPr="00627BEF" w:rsidRDefault="00627BEF" w:rsidP="00627BEF">
      <w:proofErr w:type="spellStart"/>
      <w:r w:rsidRPr="00627BEF">
        <w:t>TNWest</w:t>
      </w:r>
      <w:proofErr w:type="spellEnd"/>
      <w:r w:rsidRPr="00627BEF">
        <w:t xml:space="preserve"> Tax — Remote | Jan 2024–Present</w:t>
      </w:r>
    </w:p>
    <w:p w14:paraId="1B65CD42" w14:textId="77777777" w:rsidR="00627BEF" w:rsidRPr="00627BEF" w:rsidRDefault="00627BEF" w:rsidP="00627BEF">
      <w:pPr>
        <w:numPr>
          <w:ilvl w:val="0"/>
          <w:numId w:val="21"/>
        </w:numPr>
      </w:pPr>
      <w:r w:rsidRPr="00627BEF">
        <w:t xml:space="preserve">Manage client scheduling, communication, and document organization </w:t>
      </w:r>
    </w:p>
    <w:p w14:paraId="2B802F66" w14:textId="77777777" w:rsidR="00627BEF" w:rsidRPr="00627BEF" w:rsidRDefault="00627BEF" w:rsidP="00627BEF">
      <w:pPr>
        <w:numPr>
          <w:ilvl w:val="0"/>
          <w:numId w:val="21"/>
        </w:numPr>
      </w:pPr>
      <w:r w:rsidRPr="00627BEF">
        <w:t xml:space="preserve">Maintain confidentiality while handling financial and legal records </w:t>
      </w:r>
    </w:p>
    <w:p w14:paraId="6FA72E66" w14:textId="77777777" w:rsidR="00627BEF" w:rsidRPr="00627BEF" w:rsidRDefault="00627BEF" w:rsidP="00627BEF">
      <w:pPr>
        <w:numPr>
          <w:ilvl w:val="0"/>
          <w:numId w:val="21"/>
        </w:numPr>
      </w:pPr>
      <w:r w:rsidRPr="00627BEF">
        <w:t xml:space="preserve">Prepare reports, correspondence, and administrative documentation </w:t>
      </w:r>
    </w:p>
    <w:p w14:paraId="7BABF0CB" w14:textId="77777777" w:rsidR="00627BEF" w:rsidRPr="00627BEF" w:rsidRDefault="00627BEF" w:rsidP="00627BEF">
      <w:r w:rsidRPr="00627BEF">
        <w:pict w14:anchorId="643A0FDA">
          <v:rect id="_x0000_i1146" style="width:0;height:1.5pt" o:hralign="center" o:hrstd="t" o:hr="t" fillcolor="#a0a0a0" stroked="f"/>
        </w:pict>
      </w:r>
    </w:p>
    <w:p w14:paraId="0E4191C3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Freelance Designer</w:t>
      </w:r>
    </w:p>
    <w:p w14:paraId="04819C9E" w14:textId="77777777" w:rsidR="00627BEF" w:rsidRPr="00627BEF" w:rsidRDefault="00627BEF" w:rsidP="00627BEF">
      <w:r w:rsidRPr="00627BEF">
        <w:t>Self-Employed | 2023–Present</w:t>
      </w:r>
    </w:p>
    <w:p w14:paraId="7B620467" w14:textId="77777777" w:rsidR="00627BEF" w:rsidRPr="00627BEF" w:rsidRDefault="00627BEF" w:rsidP="00627BEF">
      <w:pPr>
        <w:numPr>
          <w:ilvl w:val="0"/>
          <w:numId w:val="22"/>
        </w:numPr>
      </w:pPr>
      <w:r w:rsidRPr="00627BEF">
        <w:t xml:space="preserve">Design digital and print products including books, websites, and marketing materials </w:t>
      </w:r>
    </w:p>
    <w:p w14:paraId="7A4FEDA8" w14:textId="77777777" w:rsidR="00627BEF" w:rsidRPr="00627BEF" w:rsidRDefault="00627BEF" w:rsidP="00627BEF">
      <w:pPr>
        <w:numPr>
          <w:ilvl w:val="0"/>
          <w:numId w:val="22"/>
        </w:numPr>
      </w:pPr>
      <w:r w:rsidRPr="00627BEF">
        <w:t xml:space="preserve">Create layout systems, branding concepts, and visual assets </w:t>
      </w:r>
    </w:p>
    <w:p w14:paraId="675D4B2D" w14:textId="77777777" w:rsidR="00627BEF" w:rsidRPr="00627BEF" w:rsidRDefault="00627BEF" w:rsidP="00627BEF">
      <w:pPr>
        <w:numPr>
          <w:ilvl w:val="0"/>
          <w:numId w:val="22"/>
        </w:numPr>
      </w:pPr>
      <w:r w:rsidRPr="00627BEF">
        <w:t xml:space="preserve">Collaborate with clients to translate ideas into finished designs </w:t>
      </w:r>
    </w:p>
    <w:p w14:paraId="0119F503" w14:textId="77777777" w:rsidR="00627BEF" w:rsidRPr="00627BEF" w:rsidRDefault="00627BEF" w:rsidP="00627BEF">
      <w:r w:rsidRPr="00627BEF">
        <w:pict w14:anchorId="227F01ED">
          <v:rect id="_x0000_i1147" style="width:0;height:1.5pt" o:hralign="center" o:hrstd="t" o:hr="t" fillcolor="#a0a0a0" stroked="f"/>
        </w:pict>
      </w:r>
    </w:p>
    <w:p w14:paraId="5BD92AA3" w14:textId="77777777" w:rsidR="00627BEF" w:rsidRPr="00627BEF" w:rsidRDefault="00627BEF" w:rsidP="00627BEF">
      <w:pPr>
        <w:rPr>
          <w:b/>
          <w:bCs/>
        </w:rPr>
      </w:pPr>
      <w:r w:rsidRPr="00627BEF">
        <w:rPr>
          <w:b/>
          <w:bCs/>
        </w:rPr>
        <w:t>Education</w:t>
      </w:r>
    </w:p>
    <w:p w14:paraId="3545920C" w14:textId="77777777" w:rsidR="00627BEF" w:rsidRPr="00627BEF" w:rsidRDefault="00627BEF" w:rsidP="00627BEF">
      <w:r w:rsidRPr="00627BEF">
        <w:rPr>
          <w:b/>
          <w:bCs/>
        </w:rPr>
        <w:t>Arizona State University</w:t>
      </w:r>
      <w:r w:rsidRPr="00627BEF">
        <w:br/>
        <w:t>Bachelor of Science — Graphic Information Technology (UX/UI Focus)</w:t>
      </w:r>
      <w:r w:rsidRPr="00627BEF">
        <w:br/>
        <w:t>Expected Graduation: December 2027</w:t>
      </w:r>
    </w:p>
    <w:p w14:paraId="57D413FC" w14:textId="77777777" w:rsidR="00086DC7" w:rsidRDefault="00086DC7"/>
    <w:sectPr w:rsidR="00086DC7" w:rsidSect="00315D43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6B9DF193" w14:textId="77777777" w:rsidR="00EA428C" w:rsidRDefault="00EA428C" w:rsidP="00315D43">
      <w:pPr>
        <w:spacing w:after="0" w:line="240" w:lineRule="auto"/>
      </w:pPr>
      <w:r>
        <w:separator/>
      </w:r>
    </w:p>
  </w:endnote>
  <w:endnote w:type="continuationSeparator" w:id="0">
    <w:p w14:paraId="0E956100" w14:textId="77777777" w:rsidR="00EA428C" w:rsidRDefault="00EA428C" w:rsidP="00315D4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E21C4D" w14:textId="77777777" w:rsidR="00EA428C" w:rsidRDefault="00EA428C" w:rsidP="00315D43">
      <w:pPr>
        <w:spacing w:after="0" w:line="240" w:lineRule="auto"/>
      </w:pPr>
      <w:r>
        <w:separator/>
      </w:r>
    </w:p>
  </w:footnote>
  <w:footnote w:type="continuationSeparator" w:id="0">
    <w:p w14:paraId="4432C19F" w14:textId="77777777" w:rsidR="00EA428C" w:rsidRDefault="00EA428C" w:rsidP="00315D4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A774B8"/>
    <w:multiLevelType w:val="multilevel"/>
    <w:tmpl w:val="131C81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7BA0A0F"/>
    <w:multiLevelType w:val="multilevel"/>
    <w:tmpl w:val="372035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9F45E40"/>
    <w:multiLevelType w:val="multilevel"/>
    <w:tmpl w:val="0D6E9E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AF5668A"/>
    <w:multiLevelType w:val="multilevel"/>
    <w:tmpl w:val="F380F6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63D3C7E"/>
    <w:multiLevelType w:val="multilevel"/>
    <w:tmpl w:val="F600F6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8DF2B25"/>
    <w:multiLevelType w:val="multilevel"/>
    <w:tmpl w:val="C2443D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298D5152"/>
    <w:multiLevelType w:val="multilevel"/>
    <w:tmpl w:val="04185B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B0F23AB"/>
    <w:multiLevelType w:val="multilevel"/>
    <w:tmpl w:val="107CE7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33C267AF"/>
    <w:multiLevelType w:val="multilevel"/>
    <w:tmpl w:val="FDFAF5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388D46A7"/>
    <w:multiLevelType w:val="multilevel"/>
    <w:tmpl w:val="7CAC4A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3C7E70B8"/>
    <w:multiLevelType w:val="multilevel"/>
    <w:tmpl w:val="133E75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03D30D4"/>
    <w:multiLevelType w:val="multilevel"/>
    <w:tmpl w:val="CFEACC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424A403E"/>
    <w:multiLevelType w:val="multilevel"/>
    <w:tmpl w:val="A9D4B8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48B5179E"/>
    <w:multiLevelType w:val="multilevel"/>
    <w:tmpl w:val="585E5F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49E759D1"/>
    <w:multiLevelType w:val="multilevel"/>
    <w:tmpl w:val="E6DC30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4A3402F3"/>
    <w:multiLevelType w:val="multilevel"/>
    <w:tmpl w:val="94563C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4BA36333"/>
    <w:multiLevelType w:val="multilevel"/>
    <w:tmpl w:val="B6E2AD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4C0E089A"/>
    <w:multiLevelType w:val="multilevel"/>
    <w:tmpl w:val="58C8614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64C4056B"/>
    <w:multiLevelType w:val="multilevel"/>
    <w:tmpl w:val="30188D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4E70DF"/>
    <w:multiLevelType w:val="multilevel"/>
    <w:tmpl w:val="C9A6598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72352269"/>
    <w:multiLevelType w:val="multilevel"/>
    <w:tmpl w:val="9A02E9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38500FD"/>
    <w:multiLevelType w:val="multilevel"/>
    <w:tmpl w:val="13260D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69186364">
    <w:abstractNumId w:val="7"/>
  </w:num>
  <w:num w:numId="2" w16cid:durableId="1962489754">
    <w:abstractNumId w:val="14"/>
  </w:num>
  <w:num w:numId="3" w16cid:durableId="1453938420">
    <w:abstractNumId w:val="12"/>
  </w:num>
  <w:num w:numId="4" w16cid:durableId="226503674">
    <w:abstractNumId w:val="4"/>
  </w:num>
  <w:num w:numId="5" w16cid:durableId="1877082999">
    <w:abstractNumId w:val="16"/>
  </w:num>
  <w:num w:numId="6" w16cid:durableId="141123374">
    <w:abstractNumId w:val="5"/>
  </w:num>
  <w:num w:numId="7" w16cid:durableId="1455640637">
    <w:abstractNumId w:val="8"/>
  </w:num>
  <w:num w:numId="8" w16cid:durableId="1439367893">
    <w:abstractNumId w:val="0"/>
  </w:num>
  <w:num w:numId="9" w16cid:durableId="1586915961">
    <w:abstractNumId w:val="13"/>
  </w:num>
  <w:num w:numId="10" w16cid:durableId="332032168">
    <w:abstractNumId w:val="21"/>
  </w:num>
  <w:num w:numId="11" w16cid:durableId="559562695">
    <w:abstractNumId w:val="11"/>
  </w:num>
  <w:num w:numId="12" w16cid:durableId="357705918">
    <w:abstractNumId w:val="20"/>
  </w:num>
  <w:num w:numId="13" w16cid:durableId="1635209997">
    <w:abstractNumId w:val="9"/>
  </w:num>
  <w:num w:numId="14" w16cid:durableId="1986425050">
    <w:abstractNumId w:val="6"/>
  </w:num>
  <w:num w:numId="15" w16cid:durableId="1644239243">
    <w:abstractNumId w:val="2"/>
  </w:num>
  <w:num w:numId="16" w16cid:durableId="523711260">
    <w:abstractNumId w:val="3"/>
  </w:num>
  <w:num w:numId="17" w16cid:durableId="1841121215">
    <w:abstractNumId w:val="18"/>
  </w:num>
  <w:num w:numId="18" w16cid:durableId="1344628956">
    <w:abstractNumId w:val="10"/>
  </w:num>
  <w:num w:numId="19" w16cid:durableId="1704282729">
    <w:abstractNumId w:val="1"/>
  </w:num>
  <w:num w:numId="20" w16cid:durableId="472675197">
    <w:abstractNumId w:val="19"/>
  </w:num>
  <w:num w:numId="21" w16cid:durableId="1781223040">
    <w:abstractNumId w:val="15"/>
  </w:num>
  <w:num w:numId="22" w16cid:durableId="1491949502">
    <w:abstractNumId w:val="1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47408"/>
    <w:rsid w:val="00086DC7"/>
    <w:rsid w:val="002348CB"/>
    <w:rsid w:val="00315D43"/>
    <w:rsid w:val="004D4E24"/>
    <w:rsid w:val="00627BEF"/>
    <w:rsid w:val="008A02D6"/>
    <w:rsid w:val="00A23D7A"/>
    <w:rsid w:val="00A36171"/>
    <w:rsid w:val="00B90B03"/>
    <w:rsid w:val="00BA4011"/>
    <w:rsid w:val="00C31AAE"/>
    <w:rsid w:val="00CA5A92"/>
    <w:rsid w:val="00EA428C"/>
    <w:rsid w:val="00EA504A"/>
    <w:rsid w:val="00F4740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A8FC373"/>
  <w15:chartTrackingRefBased/>
  <w15:docId w15:val="{84FA100D-1E43-41CF-B895-470A93AE61B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4740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4740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4740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4740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4740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4740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4740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4740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4740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4740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4740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4740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4740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4740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4740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4740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4740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4740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4740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4740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4740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4740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4740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4740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4740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4740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4740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4740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47408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F47408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F47408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315D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315D43"/>
  </w:style>
  <w:style w:type="paragraph" w:styleId="Footer">
    <w:name w:val="footer"/>
    <w:basedOn w:val="Normal"/>
    <w:link w:val="FooterChar"/>
    <w:uiPriority w:val="99"/>
    <w:unhideWhenUsed/>
    <w:rsid w:val="00315D43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315D4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linkedin.com/in/andrea-marchant-09262a3b6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almarch3.github.io/andreamarchant/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4</Pages>
  <Words>632</Words>
  <Characters>3607</Characters>
  <Application>Microsoft Office Word</Application>
  <DocSecurity>0</DocSecurity>
  <Lines>30</Lines>
  <Paragraphs>8</Paragraphs>
  <ScaleCrop>false</ScaleCrop>
  <Company/>
  <LinksUpToDate>false</LinksUpToDate>
  <CharactersWithSpaces>4231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Andrea Marchant</dc:creator>
  <cp:keywords/>
  <dc:description/>
  <cp:lastModifiedBy>Andrea Marchant</cp:lastModifiedBy>
  <cp:revision>6</cp:revision>
  <dcterms:created xsi:type="dcterms:W3CDTF">2026-03-10T16:34:00Z</dcterms:created>
  <dcterms:modified xsi:type="dcterms:W3CDTF">2026-04-03T14:00:00Z</dcterms:modified>
</cp:coreProperties>
</file>