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9EC8" w14:textId="55F32D1D" w:rsidR="00407B1D" w:rsidRDefault="00407B1D" w:rsidP="00407B1D">
      <w:pPr>
        <w:jc w:val="right"/>
        <w:rPr>
          <w:rtl/>
        </w:rPr>
      </w:pPr>
      <w:r>
        <w:rPr>
          <w:rFonts w:hint="cs"/>
          <w:rtl/>
        </w:rPr>
        <w:t>الخدمات المقدمة داخل البوت:</w:t>
      </w:r>
    </w:p>
    <w:p w14:paraId="04C42240" w14:textId="1011A0D4" w:rsidR="00407B1D" w:rsidRDefault="00407B1D" w:rsidP="00407B1D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الأقسام التدريبية تحتوي على:</w:t>
      </w:r>
    </w:p>
    <w:p w14:paraId="787062F6" w14:textId="79E6B530" w:rsidR="00293574" w:rsidRDefault="00407B1D" w:rsidP="00293574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جميع الأقسام التدريبية كل قسم على حدا حيث يستطيع المستفيد الاستفسار عن (أعضاء هيئة التدريب </w:t>
      </w:r>
      <w:r>
        <w:rPr>
          <w:rtl/>
        </w:rPr>
        <w:t>–</w:t>
      </w:r>
      <w:r>
        <w:rPr>
          <w:rFonts w:hint="cs"/>
          <w:rtl/>
        </w:rPr>
        <w:t xml:space="preserve"> الخطة التفصيلية لكل تخصص </w:t>
      </w:r>
      <w:r>
        <w:rPr>
          <w:rtl/>
        </w:rPr>
        <w:t>–</w:t>
      </w:r>
      <w:r>
        <w:rPr>
          <w:rFonts w:hint="cs"/>
          <w:rtl/>
        </w:rPr>
        <w:t xml:space="preserve"> قتاة التواصل مع القسم (واتساب</w:t>
      </w:r>
      <w:proofErr w:type="gramStart"/>
      <w:r>
        <w:rPr>
          <w:rFonts w:hint="cs"/>
          <w:rtl/>
        </w:rPr>
        <w:t>) )</w:t>
      </w:r>
      <w:proofErr w:type="gramEnd"/>
    </w:p>
    <w:p w14:paraId="04611C85" w14:textId="0887E157" w:rsidR="00293574" w:rsidRDefault="00293574" w:rsidP="0029357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الخط الزمني</w:t>
      </w:r>
    </w:p>
    <w:p w14:paraId="29527D25" w14:textId="75B4EBE5" w:rsidR="00293574" w:rsidRDefault="00293574" w:rsidP="0029357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تقويم الفصول التدريبية</w:t>
      </w:r>
    </w:p>
    <w:p w14:paraId="51A4929C" w14:textId="301B002A" w:rsidR="00293574" w:rsidRDefault="00293574" w:rsidP="0029357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مرشدك </w:t>
      </w:r>
      <w:proofErr w:type="gramStart"/>
      <w:r>
        <w:rPr>
          <w:rFonts w:hint="cs"/>
          <w:rtl/>
        </w:rPr>
        <w:t>الاكاديمي</w:t>
      </w:r>
      <w:proofErr w:type="gramEnd"/>
    </w:p>
    <w:p w14:paraId="79B3A469" w14:textId="65319C1A" w:rsidR="00293574" w:rsidRDefault="00293574" w:rsidP="00293574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حساب ساعات الحرمان</w:t>
      </w:r>
    </w:p>
    <w:p w14:paraId="4CB7E6B4" w14:textId="18173B4A" w:rsidR="00666EF6" w:rsidRDefault="00666EF6" w:rsidP="00666EF6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الخدمات المقدمة للمتدربين</w:t>
      </w:r>
    </w:p>
    <w:p w14:paraId="0AD0E25D" w14:textId="77777777" w:rsidR="003D6A13" w:rsidRDefault="003D6A13" w:rsidP="003D6A13">
      <w:pPr>
        <w:pStyle w:val="ListParagraph"/>
        <w:bidi/>
        <w:ind w:left="1440"/>
        <w:rPr>
          <w:rtl/>
        </w:rPr>
      </w:pPr>
    </w:p>
    <w:p w14:paraId="06C391C4" w14:textId="5E543CF7" w:rsidR="003D6A13" w:rsidRDefault="003D6A13" w:rsidP="003D6A13">
      <w:pPr>
        <w:pStyle w:val="ListParagraph"/>
        <w:bidi/>
        <w:ind w:left="1440"/>
      </w:pPr>
    </w:p>
    <w:tbl>
      <w:tblPr>
        <w:tblStyle w:val="TableGrid"/>
        <w:bidiVisual/>
        <w:tblW w:w="0" w:type="auto"/>
        <w:tblInd w:w="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5"/>
        <w:gridCol w:w="3762"/>
      </w:tblGrid>
      <w:tr w:rsidR="003D6A13" w14:paraId="3EDD5294" w14:textId="77777777" w:rsidTr="003D6A13">
        <w:tc>
          <w:tcPr>
            <w:tcW w:w="7517" w:type="dxa"/>
            <w:gridSpan w:val="2"/>
          </w:tcPr>
          <w:p w14:paraId="23C7175D" w14:textId="27D8175D" w:rsidR="003D6A13" w:rsidRDefault="003D6A13" w:rsidP="00DB66D6">
            <w:pPr>
              <w:bidi/>
              <w:jc w:val="center"/>
              <w:rPr>
                <w:b/>
                <w:bCs/>
                <w:sz w:val="30"/>
                <w:szCs w:val="30"/>
                <w:rtl/>
              </w:rPr>
            </w:pPr>
            <w:r w:rsidRPr="00DB66D6">
              <w:rPr>
                <w:rFonts w:hint="cs"/>
                <w:b/>
                <w:bCs/>
                <w:sz w:val="30"/>
                <w:szCs w:val="30"/>
                <w:rtl/>
              </w:rPr>
              <w:t>أعضاء هيئة التدريب</w:t>
            </w:r>
          </w:p>
          <w:p w14:paraId="10180561" w14:textId="4D0AB39D" w:rsidR="00DB66D6" w:rsidRPr="00DB66D6" w:rsidRDefault="00DB66D6" w:rsidP="00DB66D6">
            <w:pPr>
              <w:bidi/>
              <w:jc w:val="center"/>
              <w:rPr>
                <w:b/>
                <w:bCs/>
              </w:rPr>
            </w:pPr>
            <w:r w:rsidRPr="00DB66D6">
              <w:rPr>
                <w:rFonts w:hint="cs"/>
                <w:b/>
                <w:bCs/>
                <w:rtl/>
              </w:rPr>
              <w:t>يستطيع المستفيد من الاطلاع على مكتب المدرب والبريد الالكتروني</w:t>
            </w:r>
          </w:p>
          <w:p w14:paraId="1CFD5CC9" w14:textId="77777777" w:rsidR="003D6A13" w:rsidRDefault="003D6A13" w:rsidP="003D6A13">
            <w:pPr>
              <w:pStyle w:val="ListParagraph"/>
              <w:bidi/>
              <w:ind w:left="0"/>
              <w:jc w:val="center"/>
              <w:rPr>
                <w:noProof/>
                <w:rtl/>
                <w:lang w:val="ar-SA"/>
              </w:rPr>
            </w:pPr>
          </w:p>
        </w:tc>
      </w:tr>
      <w:tr w:rsidR="003D6A13" w14:paraId="257D66B9" w14:textId="77777777" w:rsidTr="003D6A13">
        <w:tc>
          <w:tcPr>
            <w:tcW w:w="3755" w:type="dxa"/>
          </w:tcPr>
          <w:p w14:paraId="4FB0C237" w14:textId="77777777" w:rsidR="00407B1D" w:rsidRDefault="003D6A13" w:rsidP="00407B1D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659264" behindDoc="1" locked="0" layoutInCell="1" allowOverlap="1" wp14:anchorId="4E1BE53A" wp14:editId="3EDEFFE4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96520</wp:posOffset>
                  </wp:positionV>
                  <wp:extent cx="2035810" cy="3790950"/>
                  <wp:effectExtent l="12700" t="0" r="8890" b="1085850"/>
                  <wp:wrapTight wrapText="bothSides">
                    <wp:wrapPolygon edited="0">
                      <wp:start x="808" y="0"/>
                      <wp:lineTo x="-135" y="217"/>
                      <wp:lineTo x="-135" y="27715"/>
                      <wp:lineTo x="21560" y="27715"/>
                      <wp:lineTo x="21560" y="724"/>
                      <wp:lineTo x="21425" y="579"/>
                      <wp:lineTo x="20616" y="0"/>
                      <wp:lineTo x="808" y="0"/>
                    </wp:wrapPolygon>
                  </wp:wrapTight>
                  <wp:docPr id="139697804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978047" name="Picture 139697804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810" cy="37909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8413FC" w14:textId="77777777" w:rsidR="00841B4F" w:rsidRPr="00841B4F" w:rsidRDefault="00841B4F" w:rsidP="00841B4F">
            <w:pPr>
              <w:rPr>
                <w:rtl/>
              </w:rPr>
            </w:pPr>
          </w:p>
          <w:p w14:paraId="0B80595E" w14:textId="77777777" w:rsidR="00841B4F" w:rsidRPr="00841B4F" w:rsidRDefault="00841B4F" w:rsidP="00841B4F">
            <w:pPr>
              <w:rPr>
                <w:rtl/>
              </w:rPr>
            </w:pPr>
          </w:p>
          <w:p w14:paraId="21330F24" w14:textId="77777777" w:rsidR="00841B4F" w:rsidRPr="00841B4F" w:rsidRDefault="00841B4F" w:rsidP="00841B4F">
            <w:pPr>
              <w:rPr>
                <w:rtl/>
              </w:rPr>
            </w:pPr>
          </w:p>
          <w:p w14:paraId="1593CB12" w14:textId="77777777" w:rsidR="00841B4F" w:rsidRPr="00841B4F" w:rsidRDefault="00841B4F" w:rsidP="00841B4F">
            <w:pPr>
              <w:rPr>
                <w:rtl/>
              </w:rPr>
            </w:pPr>
          </w:p>
          <w:p w14:paraId="3BE0DA0E" w14:textId="77777777" w:rsidR="00841B4F" w:rsidRDefault="00841B4F" w:rsidP="00841B4F">
            <w:pPr>
              <w:rPr>
                <w:rtl/>
              </w:rPr>
            </w:pPr>
          </w:p>
          <w:p w14:paraId="539417EC" w14:textId="77777777" w:rsidR="00841B4F" w:rsidRPr="00841B4F" w:rsidRDefault="00841B4F" w:rsidP="00841B4F">
            <w:pPr>
              <w:rPr>
                <w:rtl/>
              </w:rPr>
            </w:pPr>
          </w:p>
          <w:p w14:paraId="42035836" w14:textId="77777777" w:rsidR="00841B4F" w:rsidRDefault="00841B4F" w:rsidP="00841B4F">
            <w:pPr>
              <w:rPr>
                <w:rtl/>
              </w:rPr>
            </w:pPr>
          </w:p>
          <w:p w14:paraId="0F14306E" w14:textId="77777777" w:rsidR="00841B4F" w:rsidRDefault="00841B4F" w:rsidP="00841B4F">
            <w:pPr>
              <w:ind w:firstLine="720"/>
            </w:pPr>
          </w:p>
          <w:p w14:paraId="5782A2CA" w14:textId="77777777" w:rsidR="005B0840" w:rsidRDefault="005B0840" w:rsidP="00841B4F">
            <w:pPr>
              <w:ind w:firstLine="720"/>
            </w:pPr>
          </w:p>
          <w:p w14:paraId="12908A30" w14:textId="35991DE0" w:rsidR="005B0840" w:rsidRPr="00841B4F" w:rsidRDefault="005B0840" w:rsidP="00841B4F">
            <w:pPr>
              <w:ind w:firstLine="720"/>
              <w:rPr>
                <w:rtl/>
              </w:rPr>
            </w:pPr>
          </w:p>
        </w:tc>
        <w:tc>
          <w:tcPr>
            <w:tcW w:w="3762" w:type="dxa"/>
          </w:tcPr>
          <w:p w14:paraId="4E120CAF" w14:textId="2439DF8E" w:rsidR="00407B1D" w:rsidRDefault="00407B1D" w:rsidP="00407B1D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  <w:rtl/>
                <w:lang w:val="ar-SA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5B422074" wp14:editId="5884A0D6">
                  <wp:simplePos x="0" y="0"/>
                  <wp:positionH relativeFrom="column">
                    <wp:posOffset>192826</wp:posOffset>
                  </wp:positionH>
                  <wp:positionV relativeFrom="paragraph">
                    <wp:posOffset>96520</wp:posOffset>
                  </wp:positionV>
                  <wp:extent cx="1984375" cy="3854450"/>
                  <wp:effectExtent l="12700" t="0" r="9525" b="1098550"/>
                  <wp:wrapTight wrapText="bothSides">
                    <wp:wrapPolygon edited="0">
                      <wp:start x="829" y="0"/>
                      <wp:lineTo x="-138" y="214"/>
                      <wp:lineTo x="-138" y="21280"/>
                      <wp:lineTo x="968" y="21636"/>
                      <wp:lineTo x="-138" y="21920"/>
                      <wp:lineTo x="-138" y="27685"/>
                      <wp:lineTo x="21565" y="27685"/>
                      <wp:lineTo x="21565" y="22347"/>
                      <wp:lineTo x="21289" y="22063"/>
                      <wp:lineTo x="20460" y="21636"/>
                      <wp:lineTo x="20736" y="21636"/>
                      <wp:lineTo x="21565" y="20782"/>
                      <wp:lineTo x="21565" y="712"/>
                      <wp:lineTo x="21427" y="569"/>
                      <wp:lineTo x="20598" y="0"/>
                      <wp:lineTo x="829" y="0"/>
                    </wp:wrapPolygon>
                  </wp:wrapTight>
                  <wp:docPr id="805249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249452" name="Picture 80524945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75" cy="38544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D6A13" w14:paraId="5E74E126" w14:textId="77777777" w:rsidTr="003D6A13">
        <w:tc>
          <w:tcPr>
            <w:tcW w:w="3755" w:type="dxa"/>
          </w:tcPr>
          <w:p w14:paraId="56DA962E" w14:textId="1DF417BB" w:rsidR="00407B1D" w:rsidRDefault="003D6A13" w:rsidP="00407B1D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661312" behindDoc="1" locked="0" layoutInCell="1" allowOverlap="1" wp14:anchorId="383F18E8" wp14:editId="7E8E945F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30366</wp:posOffset>
                  </wp:positionV>
                  <wp:extent cx="1805305" cy="3754755"/>
                  <wp:effectExtent l="12700" t="0" r="10795" b="1071245"/>
                  <wp:wrapTight wrapText="bothSides">
                    <wp:wrapPolygon edited="0">
                      <wp:start x="760" y="0"/>
                      <wp:lineTo x="-152" y="219"/>
                      <wp:lineTo x="-152" y="27689"/>
                      <wp:lineTo x="21577" y="27689"/>
                      <wp:lineTo x="21577" y="658"/>
                      <wp:lineTo x="21425" y="511"/>
                      <wp:lineTo x="20665" y="0"/>
                      <wp:lineTo x="760" y="0"/>
                    </wp:wrapPolygon>
                  </wp:wrapTight>
                  <wp:docPr id="131003772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037722" name="Picture 131003772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305" cy="375475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762" w:type="dxa"/>
          </w:tcPr>
          <w:p w14:paraId="1AC04DC9" w14:textId="05329F95" w:rsidR="00407B1D" w:rsidRDefault="003D6A13" w:rsidP="00407B1D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660288" behindDoc="1" locked="0" layoutInCell="1" allowOverlap="1" wp14:anchorId="0220BC26" wp14:editId="0CA7059A">
                  <wp:simplePos x="0" y="0"/>
                  <wp:positionH relativeFrom="column">
                    <wp:posOffset>386772</wp:posOffset>
                  </wp:positionH>
                  <wp:positionV relativeFrom="paragraph">
                    <wp:posOffset>3924</wp:posOffset>
                  </wp:positionV>
                  <wp:extent cx="1913583" cy="3802892"/>
                  <wp:effectExtent l="12700" t="0" r="17145" b="1074420"/>
                  <wp:wrapTight wrapText="bothSides">
                    <wp:wrapPolygon edited="0">
                      <wp:start x="860" y="0"/>
                      <wp:lineTo x="-143" y="216"/>
                      <wp:lineTo x="-143" y="27631"/>
                      <wp:lineTo x="21650" y="27631"/>
                      <wp:lineTo x="21650" y="794"/>
                      <wp:lineTo x="21220" y="289"/>
                      <wp:lineTo x="20647" y="0"/>
                      <wp:lineTo x="860" y="0"/>
                    </wp:wrapPolygon>
                  </wp:wrapTight>
                  <wp:docPr id="16010344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034444" name="Picture 16010344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583" cy="3802892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D6A13" w14:paraId="5443F7AE" w14:textId="77777777" w:rsidTr="003D6A13">
        <w:tc>
          <w:tcPr>
            <w:tcW w:w="7517" w:type="dxa"/>
            <w:gridSpan w:val="2"/>
          </w:tcPr>
          <w:p w14:paraId="0603A0FF" w14:textId="286BA85C" w:rsidR="003D6A13" w:rsidRDefault="003D6A13" w:rsidP="00407B1D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  <w:rtl/>
                <w:lang w:val="ar-SA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45269143" wp14:editId="39D71E02">
                  <wp:simplePos x="0" y="0"/>
                  <wp:positionH relativeFrom="column">
                    <wp:posOffset>1528509</wp:posOffset>
                  </wp:positionH>
                  <wp:positionV relativeFrom="paragraph">
                    <wp:posOffset>196215</wp:posOffset>
                  </wp:positionV>
                  <wp:extent cx="1682115" cy="3249930"/>
                  <wp:effectExtent l="12700" t="0" r="6985" b="915670"/>
                  <wp:wrapTight wrapText="bothSides">
                    <wp:wrapPolygon edited="0">
                      <wp:start x="652" y="0"/>
                      <wp:lineTo x="-163" y="253"/>
                      <wp:lineTo x="-163" y="21271"/>
                      <wp:lineTo x="815" y="21608"/>
                      <wp:lineTo x="-163" y="21862"/>
                      <wp:lineTo x="-163" y="27601"/>
                      <wp:lineTo x="21527" y="27601"/>
                      <wp:lineTo x="21527" y="22453"/>
                      <wp:lineTo x="21200" y="22030"/>
                      <wp:lineTo x="20548" y="21608"/>
                      <wp:lineTo x="20874" y="21608"/>
                      <wp:lineTo x="21527" y="20680"/>
                      <wp:lineTo x="21527" y="844"/>
                      <wp:lineTo x="21364" y="506"/>
                      <wp:lineTo x="20711" y="0"/>
                      <wp:lineTo x="652" y="0"/>
                    </wp:wrapPolygon>
                  </wp:wrapTight>
                  <wp:docPr id="75884247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842478" name="Picture 75884247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115" cy="324993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5079263" w14:textId="77777777" w:rsidR="00407B1D" w:rsidRDefault="00407B1D" w:rsidP="00407B1D">
      <w:pPr>
        <w:pStyle w:val="ListParagraph"/>
        <w:bidi/>
        <w:ind w:left="1440"/>
        <w:rPr>
          <w:rtl/>
        </w:rPr>
      </w:pPr>
    </w:p>
    <w:p w14:paraId="496059D6" w14:textId="1712D4A5" w:rsidR="00DB66D6" w:rsidRDefault="00DB66D6" w:rsidP="00DB66D6">
      <w:pPr>
        <w:pStyle w:val="ListParagraph"/>
        <w:bidi/>
        <w:ind w:left="1440"/>
      </w:pPr>
    </w:p>
    <w:p w14:paraId="6864B045" w14:textId="77777777" w:rsidR="005B0840" w:rsidRDefault="005B0840" w:rsidP="005B0840">
      <w:pPr>
        <w:pStyle w:val="ListParagraph"/>
        <w:bidi/>
        <w:ind w:left="1440"/>
      </w:pPr>
    </w:p>
    <w:p w14:paraId="0388D5A0" w14:textId="77777777" w:rsidR="005B0840" w:rsidRDefault="005B0840" w:rsidP="005B0840">
      <w:pPr>
        <w:pStyle w:val="ListParagraph"/>
        <w:bidi/>
        <w:ind w:left="1440"/>
      </w:pPr>
    </w:p>
    <w:p w14:paraId="209872D3" w14:textId="77777777" w:rsidR="005B0840" w:rsidRDefault="005B0840" w:rsidP="005B0840">
      <w:pPr>
        <w:pStyle w:val="ListParagraph"/>
        <w:bidi/>
        <w:ind w:left="1440"/>
      </w:pPr>
    </w:p>
    <w:p w14:paraId="44212265" w14:textId="77777777" w:rsidR="005B0840" w:rsidRDefault="005B0840" w:rsidP="005B0840">
      <w:pPr>
        <w:pStyle w:val="ListParagraph"/>
        <w:bidi/>
        <w:ind w:left="1440"/>
      </w:pPr>
    </w:p>
    <w:p w14:paraId="70105736" w14:textId="77777777" w:rsidR="005B0840" w:rsidRDefault="005B0840" w:rsidP="005B0840">
      <w:pPr>
        <w:pStyle w:val="ListParagraph"/>
        <w:bidi/>
        <w:ind w:left="1440"/>
      </w:pPr>
    </w:p>
    <w:p w14:paraId="0674D4E3" w14:textId="77777777" w:rsidR="005B0840" w:rsidRDefault="005B0840" w:rsidP="005B0840">
      <w:pPr>
        <w:pStyle w:val="ListParagraph"/>
        <w:bidi/>
        <w:ind w:left="1440"/>
      </w:pPr>
    </w:p>
    <w:p w14:paraId="6B2FA016" w14:textId="77777777" w:rsidR="005B0840" w:rsidRDefault="005B0840" w:rsidP="005B0840">
      <w:pPr>
        <w:pStyle w:val="ListParagraph"/>
        <w:bidi/>
        <w:ind w:left="1440"/>
      </w:pPr>
    </w:p>
    <w:p w14:paraId="0C902EB4" w14:textId="77777777" w:rsidR="005B0840" w:rsidRDefault="005B0840" w:rsidP="005B0840">
      <w:pPr>
        <w:pStyle w:val="ListParagraph"/>
        <w:bidi/>
        <w:ind w:left="1440"/>
      </w:pPr>
    </w:p>
    <w:p w14:paraId="00C7A81B" w14:textId="77777777" w:rsidR="005B0840" w:rsidRDefault="005B0840" w:rsidP="005B0840">
      <w:pPr>
        <w:pStyle w:val="ListParagraph"/>
        <w:bidi/>
        <w:ind w:left="1440"/>
      </w:pPr>
    </w:p>
    <w:p w14:paraId="45E808FF" w14:textId="77777777" w:rsidR="005B0840" w:rsidRDefault="005B0840" w:rsidP="005B0840">
      <w:pPr>
        <w:pStyle w:val="ListParagraph"/>
        <w:bidi/>
        <w:ind w:left="1440"/>
      </w:pPr>
    </w:p>
    <w:p w14:paraId="3C56DA9D" w14:textId="77777777" w:rsidR="005B0840" w:rsidRDefault="005B0840" w:rsidP="005B0840">
      <w:pPr>
        <w:pStyle w:val="ListParagraph"/>
        <w:bidi/>
        <w:ind w:left="1440"/>
      </w:pPr>
    </w:p>
    <w:p w14:paraId="7F9811C6" w14:textId="77777777" w:rsidR="005B0840" w:rsidRDefault="005B0840" w:rsidP="005B0840">
      <w:pPr>
        <w:pStyle w:val="ListParagraph"/>
        <w:bidi/>
        <w:ind w:left="1440"/>
      </w:pPr>
    </w:p>
    <w:p w14:paraId="6E2CE034" w14:textId="77777777" w:rsidR="005B0840" w:rsidRDefault="005B0840" w:rsidP="005B0840">
      <w:pPr>
        <w:pStyle w:val="ListParagraph"/>
        <w:bidi/>
        <w:ind w:left="1440"/>
      </w:pPr>
    </w:p>
    <w:p w14:paraId="48763F65" w14:textId="77777777" w:rsidR="005B0840" w:rsidRDefault="005B0840" w:rsidP="005B0840">
      <w:pPr>
        <w:pStyle w:val="ListParagraph"/>
        <w:bidi/>
        <w:ind w:left="1440"/>
      </w:pPr>
    </w:p>
    <w:p w14:paraId="50F6B495" w14:textId="77777777" w:rsidR="005B0840" w:rsidRDefault="005B0840" w:rsidP="005B0840">
      <w:pPr>
        <w:pStyle w:val="ListParagraph"/>
        <w:bidi/>
        <w:ind w:left="1440"/>
      </w:pPr>
    </w:p>
    <w:p w14:paraId="3135DDA5" w14:textId="77777777" w:rsidR="005B0840" w:rsidRDefault="005B0840" w:rsidP="005B0840">
      <w:pPr>
        <w:pStyle w:val="ListParagraph"/>
        <w:bidi/>
        <w:ind w:left="1440"/>
      </w:pPr>
    </w:p>
    <w:p w14:paraId="54A6C6E2" w14:textId="77777777" w:rsidR="005B0840" w:rsidRDefault="005B0840" w:rsidP="005B0840">
      <w:pPr>
        <w:pStyle w:val="ListParagraph"/>
        <w:bidi/>
        <w:ind w:left="1440"/>
      </w:pPr>
    </w:p>
    <w:p w14:paraId="39F7714B" w14:textId="77777777" w:rsidR="005B0840" w:rsidRDefault="005B0840" w:rsidP="005B0840">
      <w:pPr>
        <w:pStyle w:val="ListParagraph"/>
        <w:bidi/>
        <w:ind w:left="1440"/>
      </w:pPr>
    </w:p>
    <w:p w14:paraId="07E6668C" w14:textId="77777777" w:rsidR="005B0840" w:rsidRDefault="005B0840" w:rsidP="005B0840">
      <w:pPr>
        <w:pStyle w:val="ListParagraph"/>
        <w:bidi/>
        <w:ind w:left="1440"/>
      </w:pPr>
    </w:p>
    <w:p w14:paraId="5BEE1177" w14:textId="77777777" w:rsidR="005B0840" w:rsidRDefault="005B0840" w:rsidP="005B0840">
      <w:pPr>
        <w:pStyle w:val="ListParagraph"/>
        <w:bidi/>
        <w:ind w:left="1440"/>
      </w:pPr>
    </w:p>
    <w:p w14:paraId="26E5FF54" w14:textId="77777777" w:rsidR="005B0840" w:rsidRDefault="005B0840" w:rsidP="005B0840">
      <w:pPr>
        <w:pStyle w:val="ListParagraph"/>
        <w:bidi/>
        <w:ind w:left="1440"/>
        <w:rPr>
          <w:rtl/>
        </w:rPr>
      </w:pPr>
    </w:p>
    <w:tbl>
      <w:tblPr>
        <w:tblStyle w:val="TableGrid"/>
        <w:bidiVisual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8"/>
        <w:gridCol w:w="3788"/>
      </w:tblGrid>
      <w:tr w:rsidR="00DB66D6" w14:paraId="4DAC1C0B" w14:textId="77777777" w:rsidTr="00DB66D6">
        <w:tc>
          <w:tcPr>
            <w:tcW w:w="7576" w:type="dxa"/>
            <w:gridSpan w:val="2"/>
          </w:tcPr>
          <w:p w14:paraId="28645CEA" w14:textId="77777777" w:rsidR="00DB66D6" w:rsidRDefault="00DB66D6" w:rsidP="00DB66D6">
            <w:pPr>
              <w:bidi/>
              <w:jc w:val="center"/>
              <w:rPr>
                <w:b/>
                <w:bCs/>
                <w:sz w:val="30"/>
                <w:szCs w:val="30"/>
                <w:rtl/>
              </w:rPr>
            </w:pPr>
            <w:r w:rsidRPr="00DB66D6">
              <w:rPr>
                <w:rFonts w:hint="cs"/>
                <w:b/>
                <w:bCs/>
                <w:sz w:val="30"/>
                <w:szCs w:val="30"/>
                <w:rtl/>
              </w:rPr>
              <w:t>الخطة التفصيلية</w:t>
            </w:r>
          </w:p>
          <w:p w14:paraId="178E6B03" w14:textId="26AFA718" w:rsidR="00DB66D6" w:rsidRDefault="00DB66D6" w:rsidP="00DB66D6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يستطيع المتدرب من الاطلاع على الخطة التفصيلية الخاصة بتخصصه</w:t>
            </w:r>
          </w:p>
        </w:tc>
      </w:tr>
      <w:tr w:rsidR="00DB66D6" w14:paraId="7ED39C42" w14:textId="77777777" w:rsidTr="00DB66D6">
        <w:tc>
          <w:tcPr>
            <w:tcW w:w="3788" w:type="dxa"/>
          </w:tcPr>
          <w:p w14:paraId="5EBCB68C" w14:textId="3FE99CBF" w:rsidR="00DB66D6" w:rsidRDefault="00DB66D6" w:rsidP="00DB66D6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664384" behindDoc="1" locked="0" layoutInCell="1" allowOverlap="1" wp14:anchorId="002F2647" wp14:editId="6F2CE96C">
                  <wp:simplePos x="0" y="0"/>
                  <wp:positionH relativeFrom="column">
                    <wp:posOffset>189230</wp:posOffset>
                  </wp:positionH>
                  <wp:positionV relativeFrom="paragraph">
                    <wp:posOffset>71755</wp:posOffset>
                  </wp:positionV>
                  <wp:extent cx="1965960" cy="4183380"/>
                  <wp:effectExtent l="12700" t="0" r="15240" b="1176020"/>
                  <wp:wrapTight wrapText="bothSides">
                    <wp:wrapPolygon edited="0">
                      <wp:start x="837" y="0"/>
                      <wp:lineTo x="-140" y="197"/>
                      <wp:lineTo x="-140" y="27607"/>
                      <wp:lineTo x="21628" y="27607"/>
                      <wp:lineTo x="21628" y="656"/>
                      <wp:lineTo x="21349" y="393"/>
                      <wp:lineTo x="20651" y="0"/>
                      <wp:lineTo x="837" y="0"/>
                    </wp:wrapPolygon>
                  </wp:wrapTight>
                  <wp:docPr id="123526250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262502" name="Picture 123526250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418338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788" w:type="dxa"/>
          </w:tcPr>
          <w:p w14:paraId="08B40FED" w14:textId="0500EDDF" w:rsidR="00DB66D6" w:rsidRDefault="00DB66D6" w:rsidP="00DB66D6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663360" behindDoc="1" locked="0" layoutInCell="1" allowOverlap="1" wp14:anchorId="0FB234A5" wp14:editId="72B6F048">
                  <wp:simplePos x="0" y="0"/>
                  <wp:positionH relativeFrom="column">
                    <wp:posOffset>203165</wp:posOffset>
                  </wp:positionH>
                  <wp:positionV relativeFrom="paragraph">
                    <wp:posOffset>71919</wp:posOffset>
                  </wp:positionV>
                  <wp:extent cx="1932872" cy="4183515"/>
                  <wp:effectExtent l="12700" t="0" r="23495" b="1176020"/>
                  <wp:wrapTight wrapText="bothSides">
                    <wp:wrapPolygon edited="0">
                      <wp:start x="852" y="0"/>
                      <wp:lineTo x="-142" y="197"/>
                      <wp:lineTo x="-142" y="27607"/>
                      <wp:lineTo x="21721" y="27607"/>
                      <wp:lineTo x="21721" y="852"/>
                      <wp:lineTo x="21153" y="262"/>
                      <wp:lineTo x="20585" y="0"/>
                      <wp:lineTo x="852" y="0"/>
                    </wp:wrapPolygon>
                  </wp:wrapTight>
                  <wp:docPr id="139856299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562991" name="Picture 139856299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872" cy="418351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822BC7E" w14:textId="260B7577" w:rsidR="00DB66D6" w:rsidRDefault="00DB66D6" w:rsidP="00DB66D6">
      <w:pPr>
        <w:bidi/>
        <w:rPr>
          <w:rtl/>
        </w:rPr>
      </w:pPr>
    </w:p>
    <w:p w14:paraId="6518CFC7" w14:textId="77777777" w:rsidR="00DB66D6" w:rsidRDefault="00DB66D6" w:rsidP="00DB66D6">
      <w:pPr>
        <w:bidi/>
        <w:rPr>
          <w:rtl/>
        </w:rPr>
      </w:pPr>
    </w:p>
    <w:p w14:paraId="740E4E80" w14:textId="77777777" w:rsidR="00DB66D6" w:rsidRDefault="00DB66D6" w:rsidP="00DB66D6">
      <w:pPr>
        <w:bidi/>
        <w:rPr>
          <w:rtl/>
        </w:rPr>
      </w:pPr>
    </w:p>
    <w:p w14:paraId="1B671732" w14:textId="77777777" w:rsidR="00DB66D6" w:rsidRDefault="00DB66D6" w:rsidP="00DB66D6">
      <w:pPr>
        <w:bidi/>
        <w:rPr>
          <w:rtl/>
        </w:rPr>
      </w:pPr>
    </w:p>
    <w:p w14:paraId="3A8A974B" w14:textId="77777777" w:rsidR="00DB66D6" w:rsidRDefault="00DB66D6" w:rsidP="00DB66D6">
      <w:pPr>
        <w:bidi/>
        <w:rPr>
          <w:rtl/>
        </w:rPr>
      </w:pPr>
    </w:p>
    <w:p w14:paraId="75E53A6A" w14:textId="77777777" w:rsidR="00DB66D6" w:rsidRDefault="00DB66D6" w:rsidP="00DB66D6">
      <w:pPr>
        <w:bidi/>
        <w:rPr>
          <w:rtl/>
        </w:rPr>
      </w:pPr>
    </w:p>
    <w:p w14:paraId="4E809893" w14:textId="77777777" w:rsidR="00DB66D6" w:rsidRDefault="00DB66D6" w:rsidP="00DB66D6">
      <w:pPr>
        <w:bidi/>
        <w:rPr>
          <w:rtl/>
        </w:rPr>
      </w:pPr>
    </w:p>
    <w:p w14:paraId="1F73EFE8" w14:textId="77777777" w:rsidR="00DB66D6" w:rsidRDefault="00DB66D6" w:rsidP="00DB66D6">
      <w:pPr>
        <w:bidi/>
        <w:rPr>
          <w:rtl/>
        </w:rPr>
      </w:pPr>
    </w:p>
    <w:p w14:paraId="210D4BD7" w14:textId="77777777" w:rsidR="00DB66D6" w:rsidRDefault="00DB66D6" w:rsidP="00DB66D6">
      <w:pPr>
        <w:bidi/>
        <w:rPr>
          <w:rtl/>
        </w:rPr>
      </w:pPr>
    </w:p>
    <w:p w14:paraId="62417877" w14:textId="77777777" w:rsidR="00DB66D6" w:rsidRDefault="00DB66D6" w:rsidP="00DB66D6">
      <w:pPr>
        <w:bidi/>
      </w:pPr>
    </w:p>
    <w:tbl>
      <w:tblPr>
        <w:tblStyle w:val="TableGrid"/>
        <w:bidiVisual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6"/>
      </w:tblGrid>
      <w:tr w:rsidR="00DB66D6" w14:paraId="38771440" w14:textId="77777777" w:rsidTr="00DB66D6">
        <w:tc>
          <w:tcPr>
            <w:tcW w:w="7576" w:type="dxa"/>
          </w:tcPr>
          <w:p w14:paraId="2B213A66" w14:textId="6219A758" w:rsidR="00DB66D6" w:rsidRDefault="00DB66D6" w:rsidP="00DB66D6">
            <w:pPr>
              <w:bidi/>
              <w:jc w:val="center"/>
              <w:rPr>
                <w:b/>
                <w:bCs/>
                <w:sz w:val="30"/>
                <w:szCs w:val="30"/>
                <w:rtl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</w:rPr>
              <w:t>واتساب القسم</w:t>
            </w:r>
          </w:p>
          <w:p w14:paraId="260C1464" w14:textId="0A95244C" w:rsidR="00DB66D6" w:rsidRDefault="00DB66D6" w:rsidP="00DB66D6">
            <w:pPr>
              <w:pStyle w:val="ListParagraph"/>
              <w:bidi/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يستطيع المتدرب التواصل مع القسم الخاص به عن طريق</w:t>
            </w:r>
          </w:p>
        </w:tc>
      </w:tr>
      <w:tr w:rsidR="00DB66D6" w14:paraId="6F042A45" w14:textId="77777777" w:rsidTr="00DB66D6">
        <w:tc>
          <w:tcPr>
            <w:tcW w:w="7576" w:type="dxa"/>
          </w:tcPr>
          <w:p w14:paraId="4B509F82" w14:textId="36D7410A" w:rsidR="00DB66D6" w:rsidRDefault="00DB66D6" w:rsidP="00DB66D6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665408" behindDoc="1" locked="0" layoutInCell="1" allowOverlap="1" wp14:anchorId="683FEE65" wp14:editId="60227372">
                  <wp:simplePos x="0" y="0"/>
                  <wp:positionH relativeFrom="column">
                    <wp:posOffset>1560830</wp:posOffset>
                  </wp:positionH>
                  <wp:positionV relativeFrom="paragraph">
                    <wp:posOffset>129540</wp:posOffset>
                  </wp:positionV>
                  <wp:extent cx="1877695" cy="3451860"/>
                  <wp:effectExtent l="12700" t="0" r="14605" b="980440"/>
                  <wp:wrapTight wrapText="bothSides">
                    <wp:wrapPolygon edited="0">
                      <wp:start x="877" y="0"/>
                      <wp:lineTo x="-146" y="238"/>
                      <wp:lineTo x="-146" y="21298"/>
                      <wp:lineTo x="1023" y="21616"/>
                      <wp:lineTo x="-146" y="21775"/>
                      <wp:lineTo x="-146" y="27656"/>
                      <wp:lineTo x="21622" y="27656"/>
                      <wp:lineTo x="21622" y="22411"/>
                      <wp:lineTo x="21184" y="21934"/>
                      <wp:lineTo x="20453" y="21616"/>
                      <wp:lineTo x="20745" y="21616"/>
                      <wp:lineTo x="21622" y="20662"/>
                      <wp:lineTo x="21622" y="874"/>
                      <wp:lineTo x="21184" y="318"/>
                      <wp:lineTo x="20599" y="0"/>
                      <wp:lineTo x="877" y="0"/>
                    </wp:wrapPolygon>
                  </wp:wrapTight>
                  <wp:docPr id="169839031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390315" name="Picture 169839031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695" cy="345186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7216EAC" w14:textId="3EE08E1B" w:rsidR="008B29F7" w:rsidRPr="008B29F7" w:rsidRDefault="008B29F7" w:rsidP="008B29F7">
      <w:pPr>
        <w:tabs>
          <w:tab w:val="left" w:pos="6488"/>
        </w:tabs>
        <w:rPr>
          <w:rtl/>
        </w:rPr>
      </w:pPr>
    </w:p>
    <w:tbl>
      <w:tblPr>
        <w:tblStyle w:val="TableGrid"/>
        <w:tblpPr w:leftFromText="180" w:rightFromText="180" w:vertAnchor="page" w:horzAnchor="margin" w:tblpY="2219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6"/>
      </w:tblGrid>
      <w:tr w:rsidR="008B29F7" w14:paraId="044B182B" w14:textId="77777777" w:rsidTr="008B29F7">
        <w:tc>
          <w:tcPr>
            <w:tcW w:w="7576" w:type="dxa"/>
          </w:tcPr>
          <w:p w14:paraId="6465A161" w14:textId="77777777" w:rsidR="008B29F7" w:rsidRDefault="008B29F7" w:rsidP="008B29F7">
            <w:pPr>
              <w:bidi/>
              <w:jc w:val="center"/>
              <w:rPr>
                <w:b/>
                <w:bCs/>
                <w:sz w:val="30"/>
                <w:szCs w:val="30"/>
                <w:rtl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</w:rPr>
              <w:lastRenderedPageBreak/>
              <w:t>الخط الزمني</w:t>
            </w:r>
          </w:p>
          <w:p w14:paraId="29ED00F9" w14:textId="77777777" w:rsidR="008B29F7" w:rsidRDefault="008B29F7" w:rsidP="008B29F7">
            <w:pPr>
              <w:pStyle w:val="ListParagraph"/>
              <w:bidi/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يستطيع المتدرب الاطلاع على الخط الزمني</w:t>
            </w:r>
          </w:p>
        </w:tc>
      </w:tr>
      <w:tr w:rsidR="008B29F7" w14:paraId="7F36C500" w14:textId="77777777" w:rsidTr="008B29F7">
        <w:tc>
          <w:tcPr>
            <w:tcW w:w="7576" w:type="dxa"/>
          </w:tcPr>
          <w:p w14:paraId="4FEAD694" w14:textId="77777777" w:rsidR="008B29F7" w:rsidRDefault="008B29F7" w:rsidP="008B29F7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73309E03" wp14:editId="0A906294">
                  <wp:simplePos x="0" y="0"/>
                  <wp:positionH relativeFrom="column">
                    <wp:posOffset>1482818</wp:posOffset>
                  </wp:positionH>
                  <wp:positionV relativeFrom="paragraph">
                    <wp:posOffset>180147</wp:posOffset>
                  </wp:positionV>
                  <wp:extent cx="2199105" cy="4138412"/>
                  <wp:effectExtent l="12700" t="0" r="10795" b="1170305"/>
                  <wp:wrapTight wrapText="bothSides">
                    <wp:wrapPolygon edited="0">
                      <wp:start x="873" y="0"/>
                      <wp:lineTo x="-125" y="265"/>
                      <wp:lineTo x="-125" y="27642"/>
                      <wp:lineTo x="21581" y="27642"/>
                      <wp:lineTo x="21581" y="729"/>
                      <wp:lineTo x="21207" y="398"/>
                      <wp:lineTo x="20583" y="0"/>
                      <wp:lineTo x="873" y="0"/>
                    </wp:wrapPolygon>
                  </wp:wrapTight>
                  <wp:docPr id="214394467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944674" name="Picture 2143944674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105" cy="4138412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EB38CD6" w14:textId="72842659" w:rsidR="00DB66D6" w:rsidRDefault="00DB66D6" w:rsidP="00DB66D6">
      <w:pPr>
        <w:pStyle w:val="ListParagraph"/>
        <w:bidi/>
        <w:ind w:left="1440"/>
        <w:rPr>
          <w:rtl/>
        </w:rPr>
      </w:pPr>
    </w:p>
    <w:p w14:paraId="401EF5A1" w14:textId="77777777" w:rsidR="008B29F7" w:rsidRPr="008B29F7" w:rsidRDefault="008B29F7" w:rsidP="008B29F7">
      <w:pPr>
        <w:rPr>
          <w:rtl/>
        </w:rPr>
      </w:pPr>
    </w:p>
    <w:p w14:paraId="72FEB53F" w14:textId="77777777" w:rsidR="008B29F7" w:rsidRPr="008B29F7" w:rsidRDefault="008B29F7" w:rsidP="008B29F7">
      <w:pPr>
        <w:rPr>
          <w:rtl/>
        </w:rPr>
      </w:pPr>
    </w:p>
    <w:p w14:paraId="2408573B" w14:textId="77777777" w:rsidR="008B29F7" w:rsidRPr="008B29F7" w:rsidRDefault="008B29F7" w:rsidP="008B29F7">
      <w:pPr>
        <w:rPr>
          <w:rtl/>
        </w:rPr>
      </w:pPr>
    </w:p>
    <w:p w14:paraId="022BF777" w14:textId="77777777" w:rsidR="008B29F7" w:rsidRPr="008B29F7" w:rsidRDefault="008B29F7" w:rsidP="008B29F7">
      <w:pPr>
        <w:rPr>
          <w:rtl/>
        </w:rPr>
      </w:pPr>
    </w:p>
    <w:p w14:paraId="6F5DD34A" w14:textId="77777777" w:rsidR="008B29F7" w:rsidRPr="008B29F7" w:rsidRDefault="008B29F7" w:rsidP="008B29F7">
      <w:pPr>
        <w:rPr>
          <w:rtl/>
        </w:rPr>
      </w:pPr>
    </w:p>
    <w:p w14:paraId="2672FD59" w14:textId="77777777" w:rsidR="008B29F7" w:rsidRPr="008B29F7" w:rsidRDefault="008B29F7" w:rsidP="008B29F7">
      <w:pPr>
        <w:rPr>
          <w:rtl/>
        </w:rPr>
      </w:pPr>
    </w:p>
    <w:p w14:paraId="2B9263A5" w14:textId="77777777" w:rsidR="008B29F7" w:rsidRPr="008B29F7" w:rsidRDefault="008B29F7" w:rsidP="008B29F7">
      <w:pPr>
        <w:rPr>
          <w:rtl/>
        </w:rPr>
      </w:pPr>
    </w:p>
    <w:p w14:paraId="30007F78" w14:textId="77777777" w:rsidR="008B29F7" w:rsidRPr="008B29F7" w:rsidRDefault="008B29F7" w:rsidP="008B29F7">
      <w:pPr>
        <w:rPr>
          <w:rtl/>
        </w:rPr>
      </w:pPr>
    </w:p>
    <w:p w14:paraId="576ED37F" w14:textId="77777777" w:rsidR="008B29F7" w:rsidRPr="008B29F7" w:rsidRDefault="008B29F7" w:rsidP="008B29F7">
      <w:pPr>
        <w:rPr>
          <w:rtl/>
        </w:rPr>
      </w:pPr>
    </w:p>
    <w:p w14:paraId="1739A203" w14:textId="77777777" w:rsidR="008B29F7" w:rsidRPr="008B29F7" w:rsidRDefault="008B29F7" w:rsidP="008B29F7">
      <w:pPr>
        <w:rPr>
          <w:rtl/>
        </w:rPr>
      </w:pPr>
    </w:p>
    <w:p w14:paraId="09284F32" w14:textId="77777777" w:rsidR="008B29F7" w:rsidRPr="008B29F7" w:rsidRDefault="008B29F7" w:rsidP="008B29F7">
      <w:pPr>
        <w:rPr>
          <w:rtl/>
        </w:rPr>
      </w:pPr>
    </w:p>
    <w:p w14:paraId="56BFA1F8" w14:textId="77777777" w:rsidR="008B29F7" w:rsidRPr="008B29F7" w:rsidRDefault="008B29F7" w:rsidP="008B29F7">
      <w:pPr>
        <w:rPr>
          <w:rtl/>
        </w:rPr>
      </w:pPr>
    </w:p>
    <w:p w14:paraId="23D0C7B0" w14:textId="04EB8127" w:rsidR="008B29F7" w:rsidRDefault="008B29F7" w:rsidP="008B29F7">
      <w:pPr>
        <w:tabs>
          <w:tab w:val="left" w:pos="7556"/>
        </w:tabs>
        <w:rPr>
          <w:rtl/>
        </w:rPr>
      </w:pPr>
    </w:p>
    <w:p w14:paraId="29730D18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0B1376E2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7D588530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6DF19C16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71D40BBC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3327E2A1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2CF74166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774DDFFC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0E879A31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44DE2CA7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03180406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19E928B5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35328FB3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256D78EF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6FB29B6A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6E8D1686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3BD98055" w14:textId="77777777" w:rsidR="008B29F7" w:rsidRDefault="008B29F7" w:rsidP="008B29F7">
      <w:pPr>
        <w:tabs>
          <w:tab w:val="left" w:pos="7556"/>
        </w:tabs>
        <w:rPr>
          <w:rtl/>
        </w:rPr>
      </w:pPr>
    </w:p>
    <w:tbl>
      <w:tblPr>
        <w:tblStyle w:val="TableGrid"/>
        <w:tblpPr w:leftFromText="180" w:rightFromText="180" w:vertAnchor="page" w:horzAnchor="margin" w:tblpY="2219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6"/>
      </w:tblGrid>
      <w:tr w:rsidR="008B29F7" w14:paraId="05861842" w14:textId="77777777" w:rsidTr="00EE1A5D">
        <w:tc>
          <w:tcPr>
            <w:tcW w:w="7576" w:type="dxa"/>
          </w:tcPr>
          <w:p w14:paraId="11C16B06" w14:textId="62D2EF26" w:rsidR="008B29F7" w:rsidRDefault="008B29F7" w:rsidP="00EE1A5D">
            <w:pPr>
              <w:bidi/>
              <w:jc w:val="center"/>
              <w:rPr>
                <w:b/>
                <w:bCs/>
                <w:sz w:val="30"/>
                <w:szCs w:val="30"/>
                <w:rtl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</w:rPr>
              <w:t>تقويم الفصول التدريبية</w:t>
            </w:r>
          </w:p>
          <w:p w14:paraId="443377C2" w14:textId="31999592" w:rsidR="008B29F7" w:rsidRDefault="008B29F7" w:rsidP="00EE1A5D">
            <w:pPr>
              <w:pStyle w:val="ListParagraph"/>
              <w:bidi/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يستطيع المتدرب الاطلاع على الأسابيع التدريبية</w:t>
            </w:r>
          </w:p>
        </w:tc>
      </w:tr>
      <w:tr w:rsidR="008B29F7" w14:paraId="0C561474" w14:textId="77777777" w:rsidTr="00EE1A5D">
        <w:tc>
          <w:tcPr>
            <w:tcW w:w="7576" w:type="dxa"/>
          </w:tcPr>
          <w:p w14:paraId="045D5A19" w14:textId="395B94A6" w:rsidR="008B29F7" w:rsidRDefault="008B29F7" w:rsidP="00EE1A5D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668480" behindDoc="1" locked="0" layoutInCell="1" allowOverlap="1" wp14:anchorId="0962706F" wp14:editId="3785295B">
                  <wp:simplePos x="0" y="0"/>
                  <wp:positionH relativeFrom="column">
                    <wp:posOffset>1506212</wp:posOffset>
                  </wp:positionH>
                  <wp:positionV relativeFrom="paragraph">
                    <wp:posOffset>0</wp:posOffset>
                  </wp:positionV>
                  <wp:extent cx="1742300" cy="3770615"/>
                  <wp:effectExtent l="12700" t="0" r="10795" b="1068705"/>
                  <wp:wrapTight wrapText="bothSides">
                    <wp:wrapPolygon edited="0">
                      <wp:start x="787" y="0"/>
                      <wp:lineTo x="-157" y="218"/>
                      <wp:lineTo x="-157" y="27650"/>
                      <wp:lineTo x="21576" y="27650"/>
                      <wp:lineTo x="21576" y="655"/>
                      <wp:lineTo x="21419" y="509"/>
                      <wp:lineTo x="20631" y="0"/>
                      <wp:lineTo x="787" y="0"/>
                    </wp:wrapPolygon>
                  </wp:wrapTight>
                  <wp:docPr id="1346264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2645" name="Picture 1346264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300" cy="377061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275F193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74D0497A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15F01D99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65689581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3F068454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7F50A255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22DC414F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11575BAB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2C2F7656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0AC24757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1E8C2964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1FA1DC32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6ED210BE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2AA71EB6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2C260BEA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085594CD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0EDE8B04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185F0759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57EC1645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25B88507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1060B32B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15996CA1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3C66F04B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7F99670D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725D2F87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0A4C554B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5CB471AB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0303E5F3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60BC84C9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78CC5D2F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0728193B" w14:textId="77777777" w:rsidR="008B29F7" w:rsidRDefault="008B29F7" w:rsidP="008B29F7">
      <w:pPr>
        <w:tabs>
          <w:tab w:val="left" w:pos="7556"/>
        </w:tabs>
        <w:rPr>
          <w:rtl/>
        </w:rPr>
      </w:pPr>
    </w:p>
    <w:tbl>
      <w:tblPr>
        <w:tblStyle w:val="TableGrid"/>
        <w:tblpPr w:leftFromText="180" w:rightFromText="180" w:vertAnchor="page" w:horzAnchor="margin" w:tblpY="2219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6"/>
      </w:tblGrid>
      <w:tr w:rsidR="008B29F7" w14:paraId="61BB2EC9" w14:textId="77777777" w:rsidTr="00EE1A5D">
        <w:tc>
          <w:tcPr>
            <w:tcW w:w="7576" w:type="dxa"/>
          </w:tcPr>
          <w:p w14:paraId="2AEEBC94" w14:textId="17B0D773" w:rsidR="008B29F7" w:rsidRDefault="008B29F7" w:rsidP="00EE1A5D">
            <w:pPr>
              <w:bidi/>
              <w:jc w:val="center"/>
              <w:rPr>
                <w:b/>
                <w:bCs/>
                <w:sz w:val="30"/>
                <w:szCs w:val="30"/>
                <w:rtl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</w:rPr>
              <w:t>مرشدك التدريبي</w:t>
            </w:r>
          </w:p>
          <w:p w14:paraId="23C5437F" w14:textId="0D1EBDCE" w:rsidR="008B29F7" w:rsidRDefault="008B29F7" w:rsidP="00EE1A5D">
            <w:pPr>
              <w:pStyle w:val="ListParagraph"/>
              <w:bidi/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يستطيع المتدرب معرف</w:t>
            </w:r>
            <w:r w:rsidR="00293574">
              <w:rPr>
                <w:rFonts w:hint="cs"/>
                <w:rtl/>
              </w:rPr>
              <w:t xml:space="preserve">ة المرشد </w:t>
            </w:r>
            <w:proofErr w:type="gramStart"/>
            <w:r w:rsidR="00293574">
              <w:rPr>
                <w:rFonts w:hint="cs"/>
                <w:rtl/>
              </w:rPr>
              <w:t>الاكاديمي</w:t>
            </w:r>
            <w:proofErr w:type="gramEnd"/>
            <w:r w:rsidR="00293574">
              <w:rPr>
                <w:rFonts w:hint="cs"/>
                <w:rtl/>
              </w:rPr>
              <w:t xml:space="preserve"> الخاص به بالبحث عن طريق رقم المتدرب </w:t>
            </w:r>
          </w:p>
        </w:tc>
      </w:tr>
      <w:tr w:rsidR="008B29F7" w14:paraId="1A029A09" w14:textId="77777777" w:rsidTr="00EE1A5D">
        <w:tc>
          <w:tcPr>
            <w:tcW w:w="7576" w:type="dxa"/>
          </w:tcPr>
          <w:p w14:paraId="64FEB214" w14:textId="6AFF8BF4" w:rsidR="008B29F7" w:rsidRDefault="00293574" w:rsidP="00EE1A5D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669504" behindDoc="1" locked="0" layoutInCell="1" allowOverlap="1" wp14:anchorId="68A90BA5" wp14:editId="69C56637">
                  <wp:simplePos x="0" y="0"/>
                  <wp:positionH relativeFrom="column">
                    <wp:posOffset>1434115</wp:posOffset>
                  </wp:positionH>
                  <wp:positionV relativeFrom="paragraph">
                    <wp:posOffset>174660</wp:posOffset>
                  </wp:positionV>
                  <wp:extent cx="1922702" cy="4161033"/>
                  <wp:effectExtent l="12700" t="0" r="8255" b="1186180"/>
                  <wp:wrapTight wrapText="bothSides">
                    <wp:wrapPolygon edited="0">
                      <wp:start x="856" y="0"/>
                      <wp:lineTo x="-143" y="198"/>
                      <wp:lineTo x="-143" y="27692"/>
                      <wp:lineTo x="21550" y="27692"/>
                      <wp:lineTo x="21550" y="725"/>
                      <wp:lineTo x="21122" y="264"/>
                      <wp:lineTo x="20551" y="0"/>
                      <wp:lineTo x="856" y="0"/>
                    </wp:wrapPolygon>
                  </wp:wrapTight>
                  <wp:docPr id="109813929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139298" name="Picture 109813929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702" cy="4161033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49A9D61" w14:textId="77777777" w:rsidR="008B29F7" w:rsidRDefault="008B29F7" w:rsidP="008B29F7">
      <w:pPr>
        <w:tabs>
          <w:tab w:val="left" w:pos="7556"/>
        </w:tabs>
        <w:rPr>
          <w:rtl/>
        </w:rPr>
      </w:pPr>
    </w:p>
    <w:p w14:paraId="3827C4FC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3CEAD8F2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249AF9BE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08B72848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57DF8608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03FE3D1D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50F282A8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35A02187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4DFA998A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54D0A63D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349F70D5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36A694D1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59949924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58100B42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04488EB2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31CC44F9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1176630B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0D1426EC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1DBFE2FB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19455642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7ECE1342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3755C960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3C0E4E2A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30124E3D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29D01461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635A01A0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26685612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160FD2A4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2ECD556E" w14:textId="77777777" w:rsidR="00293574" w:rsidRDefault="00293574" w:rsidP="008B29F7">
      <w:pPr>
        <w:tabs>
          <w:tab w:val="left" w:pos="7556"/>
        </w:tabs>
        <w:rPr>
          <w:rtl/>
        </w:rPr>
      </w:pPr>
    </w:p>
    <w:p w14:paraId="3C2A42F6" w14:textId="77777777" w:rsidR="00293574" w:rsidRDefault="00293574" w:rsidP="008B29F7">
      <w:pPr>
        <w:tabs>
          <w:tab w:val="left" w:pos="7556"/>
        </w:tabs>
        <w:rPr>
          <w:rtl/>
        </w:rPr>
      </w:pPr>
    </w:p>
    <w:tbl>
      <w:tblPr>
        <w:tblStyle w:val="TableGrid"/>
        <w:tblpPr w:leftFromText="180" w:rightFromText="180" w:vertAnchor="page" w:horzAnchor="margin" w:tblpY="2219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6"/>
      </w:tblGrid>
      <w:tr w:rsidR="00293574" w14:paraId="15CA9B03" w14:textId="77777777" w:rsidTr="00EE1A5D">
        <w:tc>
          <w:tcPr>
            <w:tcW w:w="7576" w:type="dxa"/>
          </w:tcPr>
          <w:p w14:paraId="64D507F8" w14:textId="5D7FE20E" w:rsidR="00293574" w:rsidRDefault="00293574" w:rsidP="00EE1A5D">
            <w:pPr>
              <w:bidi/>
              <w:jc w:val="center"/>
              <w:rPr>
                <w:b/>
                <w:bCs/>
                <w:sz w:val="30"/>
                <w:szCs w:val="30"/>
                <w:rtl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</w:rPr>
              <w:t>حساب ساعات الحرمان</w:t>
            </w:r>
          </w:p>
          <w:p w14:paraId="5B9FA004" w14:textId="3876DDBE" w:rsidR="00293574" w:rsidRDefault="00293574" w:rsidP="00EE1A5D">
            <w:pPr>
              <w:pStyle w:val="ListParagraph"/>
              <w:bidi/>
              <w:ind w:left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يستطيع المتدرب معرفة عدد الساعات المسموح بغيابها قبل الوصول الى نسبة الحرمان </w:t>
            </w:r>
          </w:p>
        </w:tc>
      </w:tr>
      <w:tr w:rsidR="00293574" w14:paraId="3AEA2C80" w14:textId="77777777" w:rsidTr="00EE1A5D">
        <w:tc>
          <w:tcPr>
            <w:tcW w:w="7576" w:type="dxa"/>
          </w:tcPr>
          <w:p w14:paraId="18A9889A" w14:textId="3338264C" w:rsidR="00293574" w:rsidRDefault="00293574" w:rsidP="00EE1A5D">
            <w:pPr>
              <w:pStyle w:val="ListParagraph"/>
              <w:bidi/>
              <w:ind w:left="0"/>
              <w:rPr>
                <w:rtl/>
              </w:rPr>
            </w:pPr>
            <w:r>
              <w:rPr>
                <w:noProof/>
                <w:rtl/>
                <w:lang w:val="ar-SA"/>
              </w:rPr>
              <w:drawing>
                <wp:anchor distT="0" distB="0" distL="114300" distR="114300" simplePos="0" relativeHeight="251670528" behindDoc="1" locked="0" layoutInCell="1" allowOverlap="1" wp14:anchorId="0C220DDA" wp14:editId="3B3E8D74">
                  <wp:simplePos x="0" y="0"/>
                  <wp:positionH relativeFrom="column">
                    <wp:posOffset>1269458</wp:posOffset>
                  </wp:positionH>
                  <wp:positionV relativeFrom="paragraph">
                    <wp:posOffset>67510</wp:posOffset>
                  </wp:positionV>
                  <wp:extent cx="2169592" cy="4695290"/>
                  <wp:effectExtent l="12700" t="0" r="27940" b="1324610"/>
                  <wp:wrapTight wrapText="bothSides">
                    <wp:wrapPolygon edited="0">
                      <wp:start x="885" y="0"/>
                      <wp:lineTo x="-126" y="234"/>
                      <wp:lineTo x="-126" y="21384"/>
                      <wp:lineTo x="632" y="21501"/>
                      <wp:lineTo x="-126" y="22027"/>
                      <wp:lineTo x="-126" y="27635"/>
                      <wp:lineTo x="21752" y="27635"/>
                      <wp:lineTo x="21752" y="22435"/>
                      <wp:lineTo x="21372" y="22027"/>
                      <wp:lineTo x="20993" y="21501"/>
                      <wp:lineTo x="21752" y="20741"/>
                      <wp:lineTo x="21752" y="760"/>
                      <wp:lineTo x="21119" y="234"/>
                      <wp:lineTo x="20614" y="0"/>
                      <wp:lineTo x="885" y="0"/>
                    </wp:wrapPolygon>
                  </wp:wrapTight>
                  <wp:docPr id="46069893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698936" name="Picture 46069893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592" cy="469529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9840375" w14:textId="77777777" w:rsidR="00293574" w:rsidRDefault="00293574" w:rsidP="008B29F7">
      <w:pPr>
        <w:tabs>
          <w:tab w:val="left" w:pos="7556"/>
        </w:tabs>
      </w:pPr>
    </w:p>
    <w:p w14:paraId="33DE477F" w14:textId="77777777" w:rsidR="00666EF6" w:rsidRPr="00666EF6" w:rsidRDefault="00666EF6" w:rsidP="00666EF6">
      <w:pPr>
        <w:rPr>
          <w:rtl/>
        </w:rPr>
      </w:pPr>
    </w:p>
    <w:p w14:paraId="7DC1C8A1" w14:textId="77777777" w:rsidR="00666EF6" w:rsidRPr="00666EF6" w:rsidRDefault="00666EF6" w:rsidP="00666EF6">
      <w:pPr>
        <w:rPr>
          <w:rtl/>
        </w:rPr>
      </w:pPr>
    </w:p>
    <w:p w14:paraId="7CEAA5CF" w14:textId="77777777" w:rsidR="00666EF6" w:rsidRPr="00666EF6" w:rsidRDefault="00666EF6" w:rsidP="00666EF6">
      <w:pPr>
        <w:rPr>
          <w:rtl/>
        </w:rPr>
      </w:pPr>
    </w:p>
    <w:p w14:paraId="6B3B5DE3" w14:textId="77777777" w:rsidR="00666EF6" w:rsidRPr="00666EF6" w:rsidRDefault="00666EF6" w:rsidP="00666EF6">
      <w:pPr>
        <w:rPr>
          <w:rtl/>
        </w:rPr>
      </w:pPr>
    </w:p>
    <w:p w14:paraId="5D01177C" w14:textId="77777777" w:rsidR="00666EF6" w:rsidRPr="00666EF6" w:rsidRDefault="00666EF6" w:rsidP="00666EF6">
      <w:pPr>
        <w:rPr>
          <w:rtl/>
        </w:rPr>
      </w:pPr>
    </w:p>
    <w:p w14:paraId="2133480E" w14:textId="77777777" w:rsidR="00666EF6" w:rsidRPr="00666EF6" w:rsidRDefault="00666EF6" w:rsidP="00666EF6">
      <w:pPr>
        <w:rPr>
          <w:rtl/>
        </w:rPr>
      </w:pPr>
    </w:p>
    <w:p w14:paraId="4A694520" w14:textId="77777777" w:rsidR="00666EF6" w:rsidRPr="00666EF6" w:rsidRDefault="00666EF6" w:rsidP="00666EF6">
      <w:pPr>
        <w:rPr>
          <w:rtl/>
        </w:rPr>
      </w:pPr>
    </w:p>
    <w:p w14:paraId="30C2CC34" w14:textId="77777777" w:rsidR="00666EF6" w:rsidRPr="00666EF6" w:rsidRDefault="00666EF6" w:rsidP="00666EF6">
      <w:pPr>
        <w:rPr>
          <w:rtl/>
        </w:rPr>
      </w:pPr>
    </w:p>
    <w:p w14:paraId="4C839AA7" w14:textId="77777777" w:rsidR="00666EF6" w:rsidRPr="00666EF6" w:rsidRDefault="00666EF6" w:rsidP="00666EF6">
      <w:pPr>
        <w:rPr>
          <w:rtl/>
        </w:rPr>
      </w:pPr>
    </w:p>
    <w:p w14:paraId="39BB304E" w14:textId="77777777" w:rsidR="00666EF6" w:rsidRPr="00666EF6" w:rsidRDefault="00666EF6" w:rsidP="00666EF6">
      <w:pPr>
        <w:rPr>
          <w:rtl/>
        </w:rPr>
      </w:pPr>
    </w:p>
    <w:p w14:paraId="6B13C259" w14:textId="77777777" w:rsidR="00666EF6" w:rsidRPr="00666EF6" w:rsidRDefault="00666EF6" w:rsidP="00666EF6">
      <w:pPr>
        <w:rPr>
          <w:rtl/>
        </w:rPr>
      </w:pPr>
    </w:p>
    <w:p w14:paraId="424DF3DD" w14:textId="77777777" w:rsidR="00666EF6" w:rsidRPr="00666EF6" w:rsidRDefault="00666EF6" w:rsidP="00666EF6">
      <w:pPr>
        <w:rPr>
          <w:rtl/>
        </w:rPr>
      </w:pPr>
    </w:p>
    <w:p w14:paraId="34D68FD1" w14:textId="77777777" w:rsidR="00666EF6" w:rsidRPr="00666EF6" w:rsidRDefault="00666EF6" w:rsidP="00666EF6">
      <w:pPr>
        <w:rPr>
          <w:rtl/>
        </w:rPr>
      </w:pPr>
    </w:p>
    <w:p w14:paraId="1CEEDEE5" w14:textId="77777777" w:rsidR="00666EF6" w:rsidRPr="00666EF6" w:rsidRDefault="00666EF6" w:rsidP="00666EF6">
      <w:pPr>
        <w:rPr>
          <w:rtl/>
        </w:rPr>
      </w:pPr>
    </w:p>
    <w:p w14:paraId="2CFF88DC" w14:textId="77777777" w:rsidR="00666EF6" w:rsidRPr="00666EF6" w:rsidRDefault="00666EF6" w:rsidP="00666EF6">
      <w:pPr>
        <w:rPr>
          <w:rtl/>
        </w:rPr>
      </w:pPr>
    </w:p>
    <w:p w14:paraId="37FC2C42" w14:textId="77777777" w:rsidR="00666EF6" w:rsidRPr="00666EF6" w:rsidRDefault="00666EF6" w:rsidP="00666EF6">
      <w:pPr>
        <w:rPr>
          <w:rtl/>
        </w:rPr>
      </w:pPr>
    </w:p>
    <w:p w14:paraId="48DD4E40" w14:textId="77777777" w:rsidR="00666EF6" w:rsidRPr="00666EF6" w:rsidRDefault="00666EF6" w:rsidP="00666EF6">
      <w:pPr>
        <w:rPr>
          <w:rtl/>
        </w:rPr>
      </w:pPr>
    </w:p>
    <w:p w14:paraId="139A34E8" w14:textId="77777777" w:rsidR="00666EF6" w:rsidRPr="00666EF6" w:rsidRDefault="00666EF6" w:rsidP="00666EF6">
      <w:pPr>
        <w:rPr>
          <w:rtl/>
        </w:rPr>
      </w:pPr>
    </w:p>
    <w:p w14:paraId="11326003" w14:textId="77777777" w:rsidR="00666EF6" w:rsidRPr="00666EF6" w:rsidRDefault="00666EF6" w:rsidP="00666EF6">
      <w:pPr>
        <w:rPr>
          <w:rtl/>
        </w:rPr>
      </w:pPr>
    </w:p>
    <w:p w14:paraId="347EF466" w14:textId="77777777" w:rsidR="00666EF6" w:rsidRDefault="00666EF6" w:rsidP="00666EF6">
      <w:pPr>
        <w:rPr>
          <w:rtl/>
        </w:rPr>
      </w:pPr>
    </w:p>
    <w:p w14:paraId="1F8A0DC3" w14:textId="0E3EB50E" w:rsidR="00666EF6" w:rsidRDefault="00666EF6" w:rsidP="00666EF6">
      <w:pPr>
        <w:tabs>
          <w:tab w:val="left" w:pos="5476"/>
        </w:tabs>
        <w:rPr>
          <w:rtl/>
        </w:rPr>
      </w:pPr>
      <w:r>
        <w:tab/>
      </w:r>
    </w:p>
    <w:p w14:paraId="27430383" w14:textId="77777777" w:rsidR="00666EF6" w:rsidRDefault="00666EF6" w:rsidP="00666EF6">
      <w:pPr>
        <w:tabs>
          <w:tab w:val="left" w:pos="5476"/>
        </w:tabs>
        <w:rPr>
          <w:rtl/>
        </w:rPr>
      </w:pPr>
    </w:p>
    <w:p w14:paraId="508D8851" w14:textId="77777777" w:rsidR="00666EF6" w:rsidRDefault="00666EF6" w:rsidP="00666EF6">
      <w:pPr>
        <w:tabs>
          <w:tab w:val="left" w:pos="5476"/>
        </w:tabs>
        <w:rPr>
          <w:rtl/>
        </w:rPr>
      </w:pPr>
    </w:p>
    <w:p w14:paraId="5C5D9D97" w14:textId="77777777" w:rsidR="00666EF6" w:rsidRDefault="00666EF6" w:rsidP="00666EF6">
      <w:pPr>
        <w:tabs>
          <w:tab w:val="left" w:pos="5476"/>
        </w:tabs>
        <w:rPr>
          <w:rtl/>
        </w:rPr>
      </w:pPr>
    </w:p>
    <w:p w14:paraId="034A95EA" w14:textId="77777777" w:rsidR="00666EF6" w:rsidRDefault="00666EF6" w:rsidP="00666EF6">
      <w:pPr>
        <w:tabs>
          <w:tab w:val="left" w:pos="5476"/>
        </w:tabs>
        <w:rPr>
          <w:rtl/>
        </w:rPr>
      </w:pPr>
    </w:p>
    <w:p w14:paraId="6277FF59" w14:textId="77777777" w:rsidR="00666EF6" w:rsidRDefault="00666EF6" w:rsidP="00666EF6">
      <w:pPr>
        <w:tabs>
          <w:tab w:val="left" w:pos="5476"/>
        </w:tabs>
        <w:rPr>
          <w:rtl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E381D" w14:paraId="5391D211" w14:textId="77777777" w:rsidTr="00821ECB">
        <w:tc>
          <w:tcPr>
            <w:tcW w:w="9016" w:type="dxa"/>
            <w:gridSpan w:val="2"/>
          </w:tcPr>
          <w:p w14:paraId="33B6A7B9" w14:textId="6D134887" w:rsidR="003E381D" w:rsidRDefault="003E381D" w:rsidP="003E381D">
            <w:pPr>
              <w:bidi/>
              <w:jc w:val="center"/>
              <w:rPr>
                <w:b/>
                <w:bCs/>
                <w:sz w:val="30"/>
                <w:szCs w:val="30"/>
                <w:rtl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</w:rPr>
              <w:lastRenderedPageBreak/>
              <w:t>الخدمات المقدمة للمتدربين</w:t>
            </w:r>
          </w:p>
          <w:p w14:paraId="4D97CC9F" w14:textId="1F0FEE6B" w:rsidR="003E381D" w:rsidRDefault="003E381D" w:rsidP="00666EF6">
            <w:pPr>
              <w:tabs>
                <w:tab w:val="left" w:pos="5476"/>
              </w:tabs>
              <w:jc w:val="center"/>
            </w:pPr>
            <w:r>
              <w:rPr>
                <w:rFonts w:hint="cs"/>
                <w:rtl/>
              </w:rPr>
              <w:t xml:space="preserve">يمكن للمتدرب الاطلاع على الأدلة الإجرائية للخدمات المقدمة </w:t>
            </w:r>
          </w:p>
        </w:tc>
      </w:tr>
      <w:tr w:rsidR="003E381D" w14:paraId="3423E286" w14:textId="77777777" w:rsidTr="00821ECB">
        <w:tc>
          <w:tcPr>
            <w:tcW w:w="4508" w:type="dxa"/>
          </w:tcPr>
          <w:p w14:paraId="1C34BC01" w14:textId="778819FE" w:rsidR="003E381D" w:rsidRDefault="00821ECB" w:rsidP="00666EF6">
            <w:pPr>
              <w:tabs>
                <w:tab w:val="left" w:pos="5476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11596396" wp14:editId="299978F9">
                  <wp:simplePos x="0" y="0"/>
                  <wp:positionH relativeFrom="column">
                    <wp:posOffset>610235</wp:posOffset>
                  </wp:positionH>
                  <wp:positionV relativeFrom="paragraph">
                    <wp:posOffset>41910</wp:posOffset>
                  </wp:positionV>
                  <wp:extent cx="1320165" cy="2861310"/>
                  <wp:effectExtent l="12700" t="0" r="26035" b="821690"/>
                  <wp:wrapTight wrapText="bothSides">
                    <wp:wrapPolygon edited="0">
                      <wp:start x="623" y="0"/>
                      <wp:lineTo x="-208" y="192"/>
                      <wp:lineTo x="-208" y="21379"/>
                      <wp:lineTo x="623" y="21475"/>
                      <wp:lineTo x="-208" y="21859"/>
                      <wp:lineTo x="-208" y="27707"/>
                      <wp:lineTo x="21818" y="27707"/>
                      <wp:lineTo x="21818" y="22722"/>
                      <wp:lineTo x="21403" y="22051"/>
                      <wp:lineTo x="20779" y="21475"/>
                      <wp:lineTo x="20987" y="21475"/>
                      <wp:lineTo x="21818" y="20229"/>
                      <wp:lineTo x="21818" y="1150"/>
                      <wp:lineTo x="21403" y="479"/>
                      <wp:lineTo x="20779" y="0"/>
                      <wp:lineTo x="623" y="0"/>
                    </wp:wrapPolygon>
                  </wp:wrapTight>
                  <wp:docPr id="15525482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548211" name="Picture 1552548211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165" cy="286131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08" w:type="dxa"/>
          </w:tcPr>
          <w:p w14:paraId="2E1D466F" w14:textId="52268A45" w:rsidR="003E381D" w:rsidRDefault="003E381D" w:rsidP="00666EF6">
            <w:pPr>
              <w:tabs>
                <w:tab w:val="left" w:pos="5476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6FF99F5C" wp14:editId="47ADAF05">
                  <wp:simplePos x="0" y="0"/>
                  <wp:positionH relativeFrom="column">
                    <wp:posOffset>640715</wp:posOffset>
                  </wp:positionH>
                  <wp:positionV relativeFrom="paragraph">
                    <wp:posOffset>0</wp:posOffset>
                  </wp:positionV>
                  <wp:extent cx="1332230" cy="2890520"/>
                  <wp:effectExtent l="12700" t="0" r="13970" b="843280"/>
                  <wp:wrapTight wrapText="bothSides">
                    <wp:wrapPolygon edited="0">
                      <wp:start x="618" y="0"/>
                      <wp:lineTo x="-206" y="190"/>
                      <wp:lineTo x="-206" y="27807"/>
                      <wp:lineTo x="21621" y="27807"/>
                      <wp:lineTo x="21621" y="949"/>
                      <wp:lineTo x="21415" y="475"/>
                      <wp:lineTo x="20797" y="0"/>
                      <wp:lineTo x="618" y="0"/>
                    </wp:wrapPolygon>
                  </wp:wrapTight>
                  <wp:docPr id="341840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840476" name="Picture 34184047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230" cy="289052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21ECB" w14:paraId="1207A9BE" w14:textId="77777777" w:rsidTr="00821ECB">
        <w:tc>
          <w:tcPr>
            <w:tcW w:w="9016" w:type="dxa"/>
            <w:gridSpan w:val="2"/>
          </w:tcPr>
          <w:p w14:paraId="61303900" w14:textId="17D25FCD" w:rsidR="00821ECB" w:rsidRDefault="00821ECB" w:rsidP="00666EF6">
            <w:pPr>
              <w:tabs>
                <w:tab w:val="left" w:pos="5476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4F82292D" wp14:editId="4A43E448">
                  <wp:simplePos x="0" y="0"/>
                  <wp:positionH relativeFrom="column">
                    <wp:posOffset>2012950</wp:posOffset>
                  </wp:positionH>
                  <wp:positionV relativeFrom="paragraph">
                    <wp:posOffset>33655</wp:posOffset>
                  </wp:positionV>
                  <wp:extent cx="1489710" cy="3230880"/>
                  <wp:effectExtent l="12700" t="0" r="21590" b="909320"/>
                  <wp:wrapTight wrapText="bothSides">
                    <wp:wrapPolygon edited="0">
                      <wp:start x="552" y="0"/>
                      <wp:lineTo x="-184" y="340"/>
                      <wp:lineTo x="-184" y="27594"/>
                      <wp:lineTo x="21729" y="27594"/>
                      <wp:lineTo x="21729" y="1019"/>
                      <wp:lineTo x="21361" y="425"/>
                      <wp:lineTo x="20808" y="0"/>
                      <wp:lineTo x="552" y="0"/>
                    </wp:wrapPolygon>
                  </wp:wrapTight>
                  <wp:docPr id="15373573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357317" name="Picture 1537357317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710" cy="323088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483935C" w14:textId="77777777" w:rsidR="00666EF6" w:rsidRPr="00666EF6" w:rsidRDefault="00666EF6" w:rsidP="00666EF6">
      <w:pPr>
        <w:tabs>
          <w:tab w:val="left" w:pos="5476"/>
        </w:tabs>
        <w:jc w:val="center"/>
      </w:pPr>
    </w:p>
    <w:sectPr w:rsidR="00666EF6" w:rsidRPr="00666EF6" w:rsidSect="008B29F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314" w:right="1440" w:bottom="41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1E2E" w14:textId="77777777" w:rsidR="00C354A5" w:rsidRDefault="00C354A5" w:rsidP="00841B4F">
      <w:pPr>
        <w:spacing w:after="0" w:line="240" w:lineRule="auto"/>
      </w:pPr>
      <w:r>
        <w:separator/>
      </w:r>
    </w:p>
  </w:endnote>
  <w:endnote w:type="continuationSeparator" w:id="0">
    <w:p w14:paraId="7283639A" w14:textId="77777777" w:rsidR="00C354A5" w:rsidRDefault="00C354A5" w:rsidP="00841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497DF" w14:textId="77777777" w:rsidR="00821ECB" w:rsidRDefault="00821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52668" w14:textId="76DF71C3" w:rsidR="00841B4F" w:rsidRDefault="00841B4F">
    <w:pPr>
      <w:pStyle w:val="Footer"/>
    </w:pPr>
    <w:r>
      <w:rPr>
        <w:rFonts w:hint="cs"/>
        <w:rtl/>
      </w:rPr>
      <w:t xml:space="preserve">اعداد وتنفيذ </w:t>
    </w:r>
    <w:proofErr w:type="spellStart"/>
    <w:proofErr w:type="gramStart"/>
    <w:r>
      <w:rPr>
        <w:rFonts w:hint="cs"/>
        <w:rtl/>
      </w:rPr>
      <w:t>م.محمود</w:t>
    </w:r>
    <w:proofErr w:type="spellEnd"/>
    <w:proofErr w:type="gramEnd"/>
    <w:r>
      <w:rPr>
        <w:rFonts w:hint="cs"/>
        <w:rtl/>
      </w:rPr>
      <w:t xml:space="preserve"> إبراهيم المرس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5D08" w14:textId="77777777" w:rsidR="00821ECB" w:rsidRDefault="00821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B65C7" w14:textId="77777777" w:rsidR="00C354A5" w:rsidRDefault="00C354A5" w:rsidP="00841B4F">
      <w:pPr>
        <w:spacing w:after="0" w:line="240" w:lineRule="auto"/>
      </w:pPr>
      <w:r>
        <w:separator/>
      </w:r>
    </w:p>
  </w:footnote>
  <w:footnote w:type="continuationSeparator" w:id="0">
    <w:p w14:paraId="160B8FED" w14:textId="77777777" w:rsidR="00C354A5" w:rsidRDefault="00C354A5" w:rsidP="00841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4296B" w14:textId="77777777" w:rsidR="00821ECB" w:rsidRDefault="00821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20ABC" w14:textId="77777777" w:rsidR="00821ECB" w:rsidRDefault="00821E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01D19" w14:textId="77777777" w:rsidR="00821ECB" w:rsidRDefault="00821E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1246D"/>
    <w:multiLevelType w:val="hybridMultilevel"/>
    <w:tmpl w:val="62B40A78"/>
    <w:lvl w:ilvl="0" w:tplc="F5623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76256"/>
    <w:multiLevelType w:val="hybridMultilevel"/>
    <w:tmpl w:val="B606A340"/>
    <w:lvl w:ilvl="0" w:tplc="F5623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852B3"/>
    <w:multiLevelType w:val="hybridMultilevel"/>
    <w:tmpl w:val="AAC4D2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49601943">
    <w:abstractNumId w:val="0"/>
  </w:num>
  <w:num w:numId="2" w16cid:durableId="2076859009">
    <w:abstractNumId w:val="1"/>
  </w:num>
  <w:num w:numId="3" w16cid:durableId="1828398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1D"/>
    <w:rsid w:val="00115DDC"/>
    <w:rsid w:val="00293574"/>
    <w:rsid w:val="003D6A13"/>
    <w:rsid w:val="003E381D"/>
    <w:rsid w:val="00407B1D"/>
    <w:rsid w:val="005B0840"/>
    <w:rsid w:val="00666EF6"/>
    <w:rsid w:val="00821ECB"/>
    <w:rsid w:val="00841B4F"/>
    <w:rsid w:val="008B29F7"/>
    <w:rsid w:val="00987E59"/>
    <w:rsid w:val="00A01EE9"/>
    <w:rsid w:val="00A53559"/>
    <w:rsid w:val="00B16F0D"/>
    <w:rsid w:val="00C354A5"/>
    <w:rsid w:val="00D505E1"/>
    <w:rsid w:val="00DB66D6"/>
    <w:rsid w:val="00DE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5A81"/>
  <w15:chartTrackingRefBased/>
  <w15:docId w15:val="{BD0781AA-6B4C-3B44-840F-EB1D04FD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7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1B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B4F"/>
  </w:style>
  <w:style w:type="paragraph" w:styleId="Footer">
    <w:name w:val="footer"/>
    <w:basedOn w:val="Normal"/>
    <w:link w:val="FooterChar"/>
    <w:uiPriority w:val="99"/>
    <w:unhideWhenUsed/>
    <w:rsid w:val="00841B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محمود ابراهيم المرس</dc:creator>
  <cp:keywords/>
  <dc:description/>
  <cp:lastModifiedBy>محمود ابراهيم المرس</cp:lastModifiedBy>
  <cp:revision>2</cp:revision>
  <cp:lastPrinted>2025-11-20T09:55:00Z</cp:lastPrinted>
  <dcterms:created xsi:type="dcterms:W3CDTF">2025-12-21T10:20:00Z</dcterms:created>
  <dcterms:modified xsi:type="dcterms:W3CDTF">2025-12-21T10:20:00Z</dcterms:modified>
</cp:coreProperties>
</file>