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285E" w14:textId="367DBF50" w:rsidR="00334E16" w:rsidRDefault="00EC29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M. Bahri Hussein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Almaroqy</w:t>
      </w:r>
      <w:proofErr w:type="spellEnd"/>
    </w:p>
    <w:p w14:paraId="11212047" w14:textId="3EE010D2" w:rsidR="00EC29FC" w:rsidRDefault="00EC2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F217A4" w14:textId="4D98CA24" w:rsidR="00EC29FC" w:rsidRDefault="00EC29FC" w:rsidP="00EC2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798FB286" w14:textId="34770D89" w:rsidR="00EC29FC" w:rsidRDefault="002A6D37" w:rsidP="00EC29F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 w:rsidR="00EC29F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C29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C29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EC29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id_buku</w:t>
      </w:r>
      <w:proofErr w:type="spellEnd"/>
      <w:r w:rsidR="00EC29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EC29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C29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C29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C29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 w:rsidR="00EC29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C29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C29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C29F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EC29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64F13F0" w14:textId="3FFA530A" w:rsidR="003E65FC" w:rsidRDefault="002A6D37" w:rsidP="00EC29F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3E65F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3E65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id_buku</w:t>
      </w:r>
      <w:proofErr w:type="spellEnd"/>
      <w:r w:rsidR="003E65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3E65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`penulis`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3E65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1508413" w14:textId="4EC87D9F" w:rsidR="003E65FC" w:rsidRDefault="002A6D37" w:rsidP="00EC29F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3E65FC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3E65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id_buku</w:t>
      </w:r>
      <w:proofErr w:type="spellEnd"/>
      <w:r w:rsidR="003E65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3E65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`penulis`</w:t>
      </w:r>
      <w:r w:rsidR="003E65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`judul`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3E65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C882CED" w14:textId="63AD26DB" w:rsidR="003E65FC" w:rsidRDefault="002A6D37" w:rsidP="00EC29F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="003E65FC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`id_buku`</w:t>
      </w:r>
      <w:r w:rsidR="003E65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`penulis`</w:t>
      </w:r>
      <w:r w:rsidR="003E65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`judul`</w:t>
      </w:r>
      <w:r w:rsidR="003E65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`jumlah_copy`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E65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E65F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3E65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4B8889D" w14:textId="1D2B95FB" w:rsidR="003E65FC" w:rsidRDefault="002A6D37" w:rsidP="00EC29F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 w:rsidR="000E71F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E71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71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`id_buku`</w:t>
      </w:r>
      <w:r w:rsidR="000E71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E71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71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`penulis`</w:t>
      </w:r>
      <w:r w:rsidR="000E71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E71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71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`judul`</w:t>
      </w:r>
      <w:r w:rsidR="000E71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E71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71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`jumlah_copy`</w:t>
      </w:r>
      <w:r w:rsidR="000E71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E71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71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`stok_tersedia`</w:t>
      </w:r>
      <w:r w:rsidR="000E71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71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E71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71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 w:rsidR="000E71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71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E71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71F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0E71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145219C" w14:textId="56D53757" w:rsidR="00931F4E" w:rsidRDefault="00931F4E" w:rsidP="00931F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</w:p>
    <w:p w14:paraId="4CB8DB4C" w14:textId="2903ECC6" w:rsidR="00931F4E" w:rsidRDefault="002A6D37" w:rsidP="00931F4E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931F4E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 w:rsidR="00931F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1F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931F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1F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 w:rsidR="00931F4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31F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`id_buku`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1F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`penulis`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1F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`judul`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1F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`jumlah_copy`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1F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`stok_tersedia`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1F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`kategori`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1F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`letak_buku`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1F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`tahun_terbit`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1F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`gambar_buku`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1F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`sinopsis`</w:t>
      </w:r>
      <w:r w:rsidR="00931F4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31F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anchor="function_values" w:tgtFrame="mysql_doc" w:history="1">
        <w:r w:rsidR="00931F4E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VALUES</w:t>
        </w:r>
      </w:hyperlink>
      <w:r w:rsidR="00931F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1F4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31F4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'alma'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'tutorial lambada'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5000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'adult'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'I-20'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2016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''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1F4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'dddddddddddddddddsfsscsdcscsdcscsc'</w:t>
      </w:r>
      <w:r w:rsidR="00931F4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31F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69F4392" w14:textId="77777777" w:rsidR="00B01818" w:rsidRDefault="00B01818" w:rsidP="00931F4E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BE4213B" w14:textId="76EFF122" w:rsidR="00B01818" w:rsidRDefault="002A6D37" w:rsidP="00931F4E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B01818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 w:rsidR="00B018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18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B018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18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 w:rsidR="00B0181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018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`id_buku`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18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`penulis`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18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`judul`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18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`jumlah_copy`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18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`stok_tersedia`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18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`kategori`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18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`letak_buku`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18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`tahun_terbit`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18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`gambar_buku`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18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`sinopsis`</w:t>
      </w:r>
      <w:r w:rsidR="00B0181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018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anchor="function_values" w:tgtFrame="mysql_doc" w:history="1">
        <w:r w:rsidR="00B01818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VALUES</w:t>
        </w:r>
      </w:hyperlink>
      <w:r w:rsidR="00B018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181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0181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''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B0181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bahr</w:t>
      </w:r>
      <w:proofErr w:type="spellEnd"/>
      <w:r w:rsidR="00B0181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B0181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mecha</w:t>
      </w:r>
      <w:proofErr w:type="spellEnd"/>
      <w:r w:rsidR="00B0181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 w:rsidR="00B0181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on</w:t>
      </w:r>
      <w:proofErr w:type="spellEnd"/>
      <w:r w:rsidR="00B0181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 w:rsidR="00B0181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the</w:t>
      </w:r>
      <w:proofErr w:type="spellEnd"/>
      <w:r w:rsidR="00B0181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rood'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'triler'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'I-7'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2000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''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181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'CSDFSFSFSDSDFsfsfsfsfsf'</w:t>
      </w:r>
      <w:r w:rsidR="00B0181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018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E028EEC" w14:textId="7331F163" w:rsidR="00B01818" w:rsidRDefault="00B01818" w:rsidP="00931F4E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E065454" w14:textId="1B7EA0C7" w:rsidR="00B01818" w:rsidRDefault="002A6D37" w:rsidP="00931F4E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936E15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 w:rsidR="00936E1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6E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936E1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6E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 w:rsidR="00936E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36E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`id_buku`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6E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`penulis`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6E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`judul`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6E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`jumlah_copy`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6E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`stok_tersedia`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6E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`kategori`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6E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`letak_buku`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6E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`tahun_terbit`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6E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`gambar_buku`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6E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`sinopsis`</w:t>
      </w:r>
      <w:r w:rsidR="00936E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36E1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anchor="function_values" w:tgtFrame="mysql_doc" w:history="1">
        <w:r w:rsidR="00936E15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VALUES</w:t>
        </w:r>
      </w:hyperlink>
      <w:r w:rsidR="00936E1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36E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36E1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''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936E1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husa</w:t>
      </w:r>
      <w:proofErr w:type="spellEnd"/>
      <w:r w:rsidR="00936E1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936E1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computer</w:t>
      </w:r>
      <w:proofErr w:type="spellEnd"/>
      <w:r w:rsidR="00936E1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 w:rsidR="00936E1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is</w:t>
      </w:r>
      <w:proofErr w:type="spellEnd"/>
      <w:r w:rsidR="00936E1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black'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'SCI-FI'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'G-30'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1946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''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6E1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'fsfsfsfwefcsggdfasfs'</w:t>
      </w:r>
      <w:r w:rsidR="00936E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36E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3EAC5D6" w14:textId="40B490E3" w:rsidR="00936E15" w:rsidRDefault="00936E15" w:rsidP="00931F4E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A272EC0" w14:textId="04B2033B" w:rsidR="00936E15" w:rsidRDefault="002A6D37" w:rsidP="00931F4E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67023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6702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2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6702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23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 w:rsidR="0067023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7023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`id_buku`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23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`penulis`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23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`judul`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23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`jumlah_copy`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23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`stok_tersedia`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23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`kategori`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23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`letak_buku`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23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`tahun_terbit`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23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`gambar_buku`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23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`sinopsis`</w:t>
      </w:r>
      <w:r w:rsidR="0067023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702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anchor="function_values" w:tgtFrame="mysql_doc" w:history="1">
        <w:r w:rsidR="0067023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VALUES</w:t>
        </w:r>
      </w:hyperlink>
      <w:r w:rsidR="006702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7023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702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''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6702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smgt</w:t>
      </w:r>
      <w:proofErr w:type="spellEnd"/>
      <w:r w:rsidR="006702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6702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black</w:t>
      </w:r>
      <w:proofErr w:type="spellEnd"/>
      <w:r w:rsidR="006702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 w:rsidR="006702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on</w:t>
      </w:r>
      <w:proofErr w:type="spellEnd"/>
      <w:r w:rsidR="006702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 w:rsidR="006702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the</w:t>
      </w:r>
      <w:proofErr w:type="spellEnd"/>
      <w:r w:rsidR="006702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bottom'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'isekai'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'S-69'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1922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''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702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'ssffsfsdfsfsdfsf'</w:t>
      </w:r>
      <w:r w:rsidR="0067023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702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C32AA60" w14:textId="7EBF0AB3" w:rsidR="0067023A" w:rsidRDefault="0067023A" w:rsidP="00931F4E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9881841" w14:textId="73A9D5AF" w:rsidR="001C694D" w:rsidRDefault="002A6D37" w:rsidP="001C694D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1C694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1C69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9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1C69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9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 w:rsidR="001C694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C69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`id_buku`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9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`penulis`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9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`judul`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9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`jumlah_copy`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9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`stok_tersedia`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9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`kategori`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9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`letak_buku`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9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`tahun_terbit`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9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`gambar_buku`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9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`sinopsis`</w:t>
      </w:r>
      <w:r w:rsidR="001C694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C69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anchor="function_values" w:tgtFrame="mysql_doc" w:history="1">
        <w:r w:rsidR="001C694D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VALUES</w:t>
        </w:r>
      </w:hyperlink>
      <w:r w:rsidR="001C69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94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C694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''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'sulo'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'hole in a cupboard'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900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'fantasy'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'S-78'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1922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''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94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'ssffssdfsfdfsdfsfsdfsf'</w:t>
      </w:r>
      <w:r w:rsidR="001C694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C69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6B338AA" w14:textId="6D0BCC66" w:rsidR="00B3605B" w:rsidRPr="00BF75BD" w:rsidRDefault="00AE1A95" w:rsidP="00BF75BD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14:paraId="30350380" w14:textId="78AD5BF6" w:rsidR="00B3605B" w:rsidRDefault="00BF75BD" w:rsidP="00AE1A95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`penulis`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bahr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id_buku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'600232'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DADF6C3" w14:textId="05E05D34" w:rsidR="00BF75BD" w:rsidRDefault="00BF75BD" w:rsidP="00AE1A95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B643683" w14:textId="11522FE6" w:rsidR="00BF75BD" w:rsidRDefault="00365145" w:rsidP="00AE1A95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`penulis`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ahmad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id_buku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'300020'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9044FB7" w14:textId="5572EC0E" w:rsidR="00365145" w:rsidRDefault="00365145" w:rsidP="00AE1A95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4D6C75A" w14:textId="15C68A4D" w:rsidR="00365145" w:rsidRDefault="00A303DA" w:rsidP="00AE1A95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`penulis`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'bagus'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id_buku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'300021'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CB47387" w14:textId="31C0EDCB" w:rsidR="00A303DA" w:rsidRDefault="00A303DA" w:rsidP="00AE1A95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16F4003" w14:textId="4D422E6F" w:rsidR="00A303DA" w:rsidRDefault="00A303DA" w:rsidP="00AE1A95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`penulis`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'setiawan'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id_buku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'600230'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EFC2BCA" w14:textId="2B28F1ED" w:rsidR="00A303DA" w:rsidRDefault="00A303DA" w:rsidP="00AE1A95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98BDE09" w14:textId="1C2B54BA" w:rsidR="00CE1E4B" w:rsidRDefault="0008012F" w:rsidP="00CE1E4B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`penulis`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goku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id_buku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'600232'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4E53C4B" w14:textId="1227B388" w:rsidR="00944EC3" w:rsidRPr="00BF75BD" w:rsidRDefault="0027444F" w:rsidP="00944EC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cm-punctuation"/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4EEE8CE5" w14:textId="60CB5ABC" w:rsidR="00CE1E4B" w:rsidRDefault="005A10E0" w:rsidP="0027444F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id_buku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464BD01" w14:textId="57B3BFFB" w:rsidR="005A10E0" w:rsidRDefault="005A10E0" w:rsidP="0027444F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B37139B" w14:textId="2727D880" w:rsidR="00EB1731" w:rsidRDefault="00EB1731" w:rsidP="00EB1731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id_buku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600233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EA979E5" w14:textId="06B62667" w:rsidR="00EB1731" w:rsidRDefault="00EB1731" w:rsidP="00EB1731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4EBF997" w14:textId="2E639CFE" w:rsidR="00EB1731" w:rsidRDefault="00EB1731" w:rsidP="00EB1731">
      <w:pPr>
        <w:pStyle w:val="ListParagrap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"DELETE FROM `buku` WHERE `buku`.`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id_buku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` = 600234"</w:t>
      </w:r>
    </w:p>
    <w:p w14:paraId="3E8A93A5" w14:textId="654EE37A" w:rsidR="00EB1731" w:rsidRDefault="00EB1731" w:rsidP="00EB1731">
      <w:pPr>
        <w:pStyle w:val="ListParagraph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1E79A48D" w14:textId="3BB4F443" w:rsidR="00EB1731" w:rsidRDefault="00EB1731" w:rsidP="00EB1731">
      <w:pPr>
        <w:pStyle w:val="ListParagrap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"DELETE FROM `buku` WHERE `buku`.`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id_buku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` = 600235"</w:t>
      </w:r>
    </w:p>
    <w:p w14:paraId="280B7E5D" w14:textId="32BEF26B" w:rsidR="00EB1731" w:rsidRPr="00EB1731" w:rsidRDefault="00E6704B" w:rsidP="00EB1731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lastRenderedPageBreak/>
        <w:t>"DELETE FROM `buku` WHERE `buku`.`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id_buku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` = 600236"</w:t>
      </w:r>
    </w:p>
    <w:sectPr w:rsidR="00EB1731" w:rsidRPr="00EB1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70CC"/>
    <w:multiLevelType w:val="hybridMultilevel"/>
    <w:tmpl w:val="16E0F988"/>
    <w:lvl w:ilvl="0" w:tplc="8AA2D616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E0"/>
    <w:rsid w:val="0008012F"/>
    <w:rsid w:val="000E71F0"/>
    <w:rsid w:val="001C694D"/>
    <w:rsid w:val="0027444F"/>
    <w:rsid w:val="002A6D37"/>
    <w:rsid w:val="00334E16"/>
    <w:rsid w:val="00365145"/>
    <w:rsid w:val="003E65FC"/>
    <w:rsid w:val="004309E0"/>
    <w:rsid w:val="005A10E0"/>
    <w:rsid w:val="0067023A"/>
    <w:rsid w:val="00931F4E"/>
    <w:rsid w:val="00936E15"/>
    <w:rsid w:val="00944EC3"/>
    <w:rsid w:val="00A303DA"/>
    <w:rsid w:val="00AE1A95"/>
    <w:rsid w:val="00B01818"/>
    <w:rsid w:val="00B3605B"/>
    <w:rsid w:val="00BD234C"/>
    <w:rsid w:val="00BF75BD"/>
    <w:rsid w:val="00CE1E4B"/>
    <w:rsid w:val="00E6704B"/>
    <w:rsid w:val="00EB1731"/>
    <w:rsid w:val="00EC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C1B4"/>
  <w15:chartTrackingRefBased/>
  <w15:docId w15:val="{8E60BA3A-C651-4A68-B6B1-709D0B7A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9FC"/>
    <w:pPr>
      <w:ind w:left="720"/>
      <w:contextualSpacing/>
    </w:pPr>
  </w:style>
  <w:style w:type="character" w:customStyle="1" w:styleId="cm-keyword">
    <w:name w:val="cm-keyword"/>
    <w:basedOn w:val="DefaultParagraphFont"/>
    <w:rsid w:val="00EC29FC"/>
  </w:style>
  <w:style w:type="character" w:styleId="Hyperlink">
    <w:name w:val="Hyperlink"/>
    <w:basedOn w:val="DefaultParagraphFont"/>
    <w:uiPriority w:val="99"/>
    <w:semiHidden/>
    <w:unhideWhenUsed/>
    <w:rsid w:val="00EC29FC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EC29FC"/>
  </w:style>
  <w:style w:type="character" w:customStyle="1" w:styleId="cm-number">
    <w:name w:val="cm-number"/>
    <w:basedOn w:val="DefaultParagraphFont"/>
    <w:rsid w:val="00EC29FC"/>
  </w:style>
  <w:style w:type="character" w:customStyle="1" w:styleId="cm-punctuation">
    <w:name w:val="cm-punctuation"/>
    <w:basedOn w:val="DefaultParagraphFont"/>
    <w:rsid w:val="00EC29FC"/>
  </w:style>
  <w:style w:type="character" w:customStyle="1" w:styleId="cm-bracket">
    <w:name w:val="cm-bracket"/>
    <w:basedOn w:val="DefaultParagraphFont"/>
    <w:rsid w:val="00931F4E"/>
  </w:style>
  <w:style w:type="character" w:customStyle="1" w:styleId="cm-string">
    <w:name w:val="cm-string"/>
    <w:basedOn w:val="DefaultParagraphFont"/>
    <w:rsid w:val="00931F4E"/>
  </w:style>
  <w:style w:type="character" w:customStyle="1" w:styleId="cm-operator">
    <w:name w:val="cm-operator"/>
    <w:basedOn w:val="DefaultParagraphFont"/>
    <w:rsid w:val="00B36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miscellaneous-functions.html" TargetMode="External"/><Relationship Id="rId18" Type="http://schemas.openxmlformats.org/officeDocument/2006/relationships/hyperlink" Target="http://localhost/phpmyadmin/url.php?url=https://dev.mysql.com/doc/refman/8.0/en/insert.html" TargetMode="External"/><Relationship Id="rId26" Type="http://schemas.openxmlformats.org/officeDocument/2006/relationships/hyperlink" Target="http://localhost/phpmyadmin/url.php?url=https://dev.mysql.com/doc/refman/8.0/en/updat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insert.html" TargetMode="External"/><Relationship Id="rId17" Type="http://schemas.openxmlformats.org/officeDocument/2006/relationships/hyperlink" Target="http://localhost/phpmyadmin/url.php?url=https://dev.mysql.com/doc/refman/8.0/en/miscellaneous-functions.html" TargetMode="External"/><Relationship Id="rId25" Type="http://schemas.openxmlformats.org/officeDocument/2006/relationships/hyperlink" Target="http://localhost/phpmyadmin/url.php?url=https://dev.mysql.com/doc/refman/8.0/en/set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insert.html" TargetMode="External"/><Relationship Id="rId20" Type="http://schemas.openxmlformats.org/officeDocument/2006/relationships/hyperlink" Target="http://localhost/phpmyadmin/url.php?url=https://dev.mysql.com/doc/refman/8.0/en/update.html" TargetMode="External"/><Relationship Id="rId29" Type="http://schemas.openxmlformats.org/officeDocument/2006/relationships/hyperlink" Target="http://localhost/phpmyadmin/url.php?url=https://dev.mysql.com/doc/refman/8.0/en/se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miscellaneous-functions.html" TargetMode="External"/><Relationship Id="rId24" Type="http://schemas.openxmlformats.org/officeDocument/2006/relationships/hyperlink" Target="http://localhost/phpmyadmin/url.php?url=https://dev.mysql.com/doc/refman/8.0/en/update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miscellaneous-functions.html" TargetMode="External"/><Relationship Id="rId23" Type="http://schemas.openxmlformats.org/officeDocument/2006/relationships/hyperlink" Target="http://localhost/phpmyadmin/url.php?url=https://dev.mysql.com/doc/refman/8.0/en/set.html" TargetMode="External"/><Relationship Id="rId28" Type="http://schemas.openxmlformats.org/officeDocument/2006/relationships/hyperlink" Target="http://localhost/phpmyadmin/url.php?url=https://dev.mysql.com/doc/refman/8.0/en/update.html" TargetMode="External"/><Relationship Id="rId10" Type="http://schemas.openxmlformats.org/officeDocument/2006/relationships/hyperlink" Target="http://localhost/phpmyadmin/url.php?url=https://dev.mysql.com/doc/refman/8.0/en/insert.html" TargetMode="External"/><Relationship Id="rId19" Type="http://schemas.openxmlformats.org/officeDocument/2006/relationships/hyperlink" Target="http://localhost/phpmyadmin/url.php?url=https://dev.mysql.com/doc/refman/8.0/en/miscellaneous-functions.html" TargetMode="External"/><Relationship Id="rId31" Type="http://schemas.openxmlformats.org/officeDocument/2006/relationships/hyperlink" Target="http://localhost/phpmyadmin/url.php?url=https://dev.mysql.com/doc/refman/8.0/en/dele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insert.html" TargetMode="External"/><Relationship Id="rId22" Type="http://schemas.openxmlformats.org/officeDocument/2006/relationships/hyperlink" Target="http://localhost/phpmyadmin/url.php?url=https://dev.mysql.com/doc/refman/8.0/en/update.html" TargetMode="External"/><Relationship Id="rId27" Type="http://schemas.openxmlformats.org/officeDocument/2006/relationships/hyperlink" Target="http://localhost/phpmyadmin/url.php?url=https://dev.mysql.com/doc/refman/8.0/en/set.html" TargetMode="External"/><Relationship Id="rId30" Type="http://schemas.openxmlformats.org/officeDocument/2006/relationships/hyperlink" Target="http://localhost/phpmyadmin/url.php?url=https://dev.mysql.com/doc/refman/8.0/en/delete.html" TargetMode="External"/><Relationship Id="rId8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 roqy</dc:creator>
  <cp:keywords/>
  <dc:description/>
  <cp:lastModifiedBy>bahri roqy</cp:lastModifiedBy>
  <cp:revision>4</cp:revision>
  <dcterms:created xsi:type="dcterms:W3CDTF">2022-03-24T20:42:00Z</dcterms:created>
  <dcterms:modified xsi:type="dcterms:W3CDTF">2022-03-25T10:56:00Z</dcterms:modified>
</cp:coreProperties>
</file>