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34ED" w14:textId="7824572F" w:rsidR="00FF7337" w:rsidRDefault="00D340B3">
      <w:pPr>
        <w:rPr>
          <w:lang w:val="en-US"/>
        </w:rPr>
      </w:pPr>
      <w:r>
        <w:rPr>
          <w:lang w:val="en-US"/>
        </w:rPr>
        <w:t xml:space="preserve">M. Bahri Hussein </w:t>
      </w:r>
      <w:proofErr w:type="spellStart"/>
      <w:r>
        <w:rPr>
          <w:lang w:val="en-US"/>
        </w:rPr>
        <w:t>Almaroqy</w:t>
      </w:r>
      <w:proofErr w:type="spellEnd"/>
    </w:p>
    <w:p w14:paraId="2531AEE5" w14:textId="5214B40F" w:rsidR="00FF7337" w:rsidRPr="00ED6363" w:rsidRDefault="00BC7991" w:rsidP="00FF7337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5" w:tgtFrame="mysql_doc" w:history="1">
        <w:r w:rsidR="00ED636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nama_user</w:t>
      </w:r>
      <w:r w:rsidR="00ED63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tanggal_lahir</w:t>
      </w:r>
      <w:r w:rsidR="00ED63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id_buku</w:t>
      </w:r>
      <w:r w:rsidR="00ED63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tanggal_pinjam </w:t>
      </w:r>
      <w:r w:rsidR="00ED63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anchor="function_user" w:tgtFrame="mysql_doc" w:history="1">
        <w:r w:rsidR="00ED636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user</w:t>
        </w:r>
      </w:hyperlink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63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pinjam_buku </w:t>
      </w:r>
      <w:r w:rsidR="00ED63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fldChar w:fldCharType="begin"/>
      </w:r>
      <w:r>
        <w:instrText xml:space="preserve"> HYPERLINK "http://localhost/phpmyadmin/url.php?url=https://dev.mysql.com/doc/refman/8.0/en/information-functions.html" \l "function_user" \t "my</w:instrText>
      </w:r>
      <w:r>
        <w:instrText xml:space="preserve">sql_doc" </w:instrText>
      </w:r>
      <w:r>
        <w:fldChar w:fldCharType="separate"/>
      </w:r>
      <w:r w:rsidR="00ED6363"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t>user</w:t>
      </w:r>
      <w:r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fldChar w:fldCharType="end"/>
      </w:r>
      <w:r w:rsidR="00ED63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.id_user</w:t>
      </w:r>
      <w:proofErr w:type="spellEnd"/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63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pinjam_buku</w:t>
      </w:r>
      <w:r w:rsidR="00ED63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.id_peminjam</w:t>
      </w:r>
      <w:proofErr w:type="spellEnd"/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63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63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D63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id_user</w:t>
      </w:r>
      <w:proofErr w:type="spellEnd"/>
      <w:r w:rsidR="00ED63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4C76B1" w14:textId="1EBE5D6C" w:rsidR="00ED6363" w:rsidRPr="002C1A85" w:rsidRDefault="00BC7991" w:rsidP="00FF7337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7" w:tgtFrame="mysql_doc" w:history="1">
        <w:r w:rsidR="0060323F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id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</w:t>
      </w:r>
      <w:proofErr w:type="spellStart"/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</w:t>
      </w:r>
      <w:proofErr w:type="spellEnd"/>
      <w:r w:rsidR="006032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nama_user</w:t>
      </w:r>
      <w:proofErr w:type="spellEnd"/>
      <w:r w:rsidR="006032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id_buku</w:t>
      </w:r>
      <w:r w:rsidR="006032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tanggal_pinjam </w:t>
      </w:r>
      <w:r w:rsidR="006032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user" w:tgtFrame="mysql_doc" w:history="1">
        <w:r w:rsidR="0060323F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user</w:t>
        </w:r>
      </w:hyperlink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32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pinjam_buku </w:t>
      </w:r>
      <w:r w:rsidR="006032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function_user" w:tgtFrame="mysql_doc" w:history="1">
        <w:r w:rsidR="0060323F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user</w:t>
        </w:r>
      </w:hyperlink>
      <w:r w:rsidR="0060323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.id_user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323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pinjam_buku</w:t>
      </w:r>
      <w:r w:rsidR="0060323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.id_peminjam</w:t>
      </w:r>
      <w:proofErr w:type="spellEnd"/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32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0323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0323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id_user</w:t>
      </w:r>
      <w:proofErr w:type="spellEnd"/>
      <w:r w:rsidR="0060323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12B275" w14:textId="77777777" w:rsidR="002C1A85" w:rsidRPr="00417E66" w:rsidRDefault="002C1A85" w:rsidP="002C1A85">
      <w:pPr>
        <w:pStyle w:val="ListParagraph"/>
        <w:rPr>
          <w:rStyle w:val="cm-punctuation"/>
          <w:lang w:val="en-US"/>
        </w:rPr>
      </w:pPr>
    </w:p>
    <w:p w14:paraId="06217AC7" w14:textId="5054EB26" w:rsidR="005D5661" w:rsidRDefault="00BC7991" w:rsidP="005D5661">
      <w:pPr>
        <w:pStyle w:val="ListParagraph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</w:pPr>
      <w:hyperlink r:id="rId10" w:tgtFrame="mysql_doc" w:history="1">
        <w:r w:rsidR="005D5661" w:rsidRPr="005D566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id-ID" w:bidi="ar-SA"/>
          </w:rPr>
          <w:t>SELECT</w:t>
        </w:r>
      </w:hyperlink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judul, tahun_terbit, id_peminjam, </w:t>
      </w:r>
      <w:r w:rsidR="005D5661" w:rsidRPr="005D5661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status</w:t>
      </w:r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5D5661" w:rsidRPr="005D5661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FROM</w:t>
      </w:r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buku </w:t>
      </w:r>
      <w:r w:rsidR="005D5661" w:rsidRPr="005D5661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JOIN</w:t>
      </w:r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pinjam_buku </w:t>
      </w:r>
      <w:r w:rsidR="005D5661" w:rsidRPr="005D5661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ON</w:t>
      </w:r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buku</w:t>
      </w:r>
      <w:r w:rsidR="005D5661" w:rsidRPr="005D5661">
        <w:rPr>
          <w:rFonts w:ascii="Courier New" w:eastAsia="Times New Roman" w:hAnsi="Courier New" w:cs="Courier New"/>
          <w:color w:val="0055AA"/>
          <w:sz w:val="20"/>
          <w:szCs w:val="20"/>
          <w:lang w:eastAsia="id-ID" w:bidi="ar-SA"/>
        </w:rPr>
        <w:t>.id_buku</w:t>
      </w:r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5D5661" w:rsidRPr="005D5661">
        <w:rPr>
          <w:rFonts w:ascii="Courier New" w:eastAsia="Times New Roman" w:hAnsi="Courier New" w:cs="Courier New"/>
          <w:color w:val="FF00FF"/>
          <w:sz w:val="20"/>
          <w:szCs w:val="20"/>
          <w:lang w:eastAsia="id-ID" w:bidi="ar-SA"/>
        </w:rPr>
        <w:t>=</w:t>
      </w:r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proofErr w:type="spellStart"/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pinjam_buku</w:t>
      </w:r>
      <w:r w:rsidR="005D5661" w:rsidRPr="005D5661">
        <w:rPr>
          <w:rFonts w:ascii="Courier New" w:eastAsia="Times New Roman" w:hAnsi="Courier New" w:cs="Courier New"/>
          <w:color w:val="0055AA"/>
          <w:sz w:val="20"/>
          <w:szCs w:val="20"/>
          <w:lang w:eastAsia="id-ID" w:bidi="ar-SA"/>
        </w:rPr>
        <w:t>.id_buku</w:t>
      </w:r>
      <w:proofErr w:type="spellEnd"/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5D5661" w:rsidRPr="005D5661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ORDER</w:t>
      </w:r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5D5661" w:rsidRPr="005D5661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BY</w:t>
      </w:r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proofErr w:type="spellStart"/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id_peminjam</w:t>
      </w:r>
      <w:proofErr w:type="spellEnd"/>
      <w:r w:rsidR="005D5661" w:rsidRPr="005D5661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;</w:t>
      </w:r>
    </w:p>
    <w:p w14:paraId="4C86F867" w14:textId="77777777" w:rsidR="002C1A85" w:rsidRPr="002C1A85" w:rsidRDefault="002C1A85" w:rsidP="002C1A85">
      <w:pPr>
        <w:pStyle w:val="ListParagraph"/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</w:pPr>
    </w:p>
    <w:p w14:paraId="64CDF6EE" w14:textId="77777777" w:rsidR="002C1A85" w:rsidRPr="005D5661" w:rsidRDefault="002C1A85" w:rsidP="002C1A85">
      <w:pPr>
        <w:pStyle w:val="ListParagraph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</w:pPr>
    </w:p>
    <w:p w14:paraId="73CF915A" w14:textId="6E0E8938" w:rsidR="006F69BE" w:rsidRDefault="00BC7991" w:rsidP="006F69BE">
      <w:pPr>
        <w:pStyle w:val="ListParagraph"/>
        <w:numPr>
          <w:ilvl w:val="0"/>
          <w:numId w:val="1"/>
        </w:num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</w:pPr>
      <w:hyperlink r:id="rId11" w:tgtFrame="mysql_doc" w:history="1">
        <w:r w:rsidR="006F69BE" w:rsidRPr="006F69B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id-ID" w:bidi="ar-SA"/>
          </w:rPr>
          <w:t>SELECT</w:t>
        </w:r>
      </w:hyperlink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judul, letak_buku, gambar_buku, id_peminjam, </w:t>
      </w:r>
      <w:r w:rsidR="006F69BE" w:rsidRPr="006F69BE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status</w:t>
      </w:r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6F69BE" w:rsidRPr="006F69BE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FROM</w:t>
      </w:r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buku </w:t>
      </w:r>
      <w:r w:rsidR="006F69BE" w:rsidRPr="006F69BE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JOIN</w:t>
      </w:r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pinjam_buku </w:t>
      </w:r>
      <w:r w:rsidR="006F69BE" w:rsidRPr="006F69BE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ON</w:t>
      </w:r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buku</w:t>
      </w:r>
      <w:r w:rsidR="006F69BE" w:rsidRPr="006F69BE">
        <w:rPr>
          <w:rFonts w:ascii="Courier New" w:eastAsia="Times New Roman" w:hAnsi="Courier New" w:cs="Courier New"/>
          <w:color w:val="0055AA"/>
          <w:sz w:val="20"/>
          <w:szCs w:val="20"/>
          <w:lang w:eastAsia="id-ID" w:bidi="ar-SA"/>
        </w:rPr>
        <w:t>.id_buku</w:t>
      </w:r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6F69BE" w:rsidRPr="006F69BE">
        <w:rPr>
          <w:rFonts w:ascii="Courier New" w:eastAsia="Times New Roman" w:hAnsi="Courier New" w:cs="Courier New"/>
          <w:color w:val="FF00FF"/>
          <w:sz w:val="20"/>
          <w:szCs w:val="20"/>
          <w:lang w:eastAsia="id-ID" w:bidi="ar-SA"/>
        </w:rPr>
        <w:t>=</w:t>
      </w:r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proofErr w:type="spellStart"/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pinjam_buku</w:t>
      </w:r>
      <w:r w:rsidR="006F69BE" w:rsidRPr="006F69BE">
        <w:rPr>
          <w:rFonts w:ascii="Courier New" w:eastAsia="Times New Roman" w:hAnsi="Courier New" w:cs="Courier New"/>
          <w:color w:val="0055AA"/>
          <w:sz w:val="20"/>
          <w:szCs w:val="20"/>
          <w:lang w:eastAsia="id-ID" w:bidi="ar-SA"/>
        </w:rPr>
        <w:t>.id_buku</w:t>
      </w:r>
      <w:proofErr w:type="spellEnd"/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6F69BE" w:rsidRPr="006F69BE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ORDER</w:t>
      </w:r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6F69BE" w:rsidRPr="006F69BE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BY</w:t>
      </w:r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proofErr w:type="spellStart"/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id_peminjam</w:t>
      </w:r>
      <w:proofErr w:type="spellEnd"/>
      <w:r w:rsidR="006F69BE" w:rsidRPr="006F69BE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;</w:t>
      </w:r>
    </w:p>
    <w:p w14:paraId="3EB3153E" w14:textId="77777777" w:rsidR="002C1A85" w:rsidRPr="006F69BE" w:rsidRDefault="002C1A85" w:rsidP="002C1A85">
      <w:pPr>
        <w:pStyle w:val="ListParagraph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</w:pPr>
    </w:p>
    <w:p w14:paraId="20999D87" w14:textId="6335C12F" w:rsidR="00417E66" w:rsidRPr="001F1C50" w:rsidRDefault="00BC7991" w:rsidP="000C41EE">
      <w:pPr>
        <w:pStyle w:val="ListParagraph"/>
        <w:numPr>
          <w:ilvl w:val="0"/>
          <w:numId w:val="1"/>
        </w:numPr>
        <w:shd w:val="clear" w:color="auto" w:fill="E5E5E5"/>
        <w:spacing w:after="0" w:line="240" w:lineRule="auto"/>
        <w:rPr>
          <w:lang w:val="en-US"/>
        </w:rPr>
      </w:pPr>
      <w:hyperlink r:id="rId12" w:tgtFrame="mysql_doc" w:history="1">
        <w:r w:rsidR="001F1C50" w:rsidRPr="001F1C5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id-ID" w:bidi="ar-SA"/>
          </w:rPr>
          <w:t>SELECT</w:t>
        </w:r>
      </w:hyperlink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judul, letak_buku, gambar_buku, id_peminjam, </w:t>
      </w:r>
      <w:r w:rsidR="001F1C50" w:rsidRPr="001F1C50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status</w:t>
      </w:r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1F1C50" w:rsidRPr="001F1C50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FROM</w:t>
      </w:r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buku </w:t>
      </w:r>
      <w:hyperlink r:id="rId13" w:anchor="function_right" w:tgtFrame="mysql_doc" w:history="1">
        <w:r w:rsidR="001F1C50" w:rsidRPr="001F1C5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id-ID" w:bidi="ar-SA"/>
          </w:rPr>
          <w:t>RIGHT</w:t>
        </w:r>
      </w:hyperlink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1F1C50" w:rsidRPr="001F1C50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JOIN</w:t>
      </w:r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pinjam_buku </w:t>
      </w:r>
      <w:r w:rsidR="001F1C50" w:rsidRPr="001F1C50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ON</w:t>
      </w:r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buku</w:t>
      </w:r>
      <w:r w:rsidR="001F1C50" w:rsidRPr="001F1C50">
        <w:rPr>
          <w:rFonts w:ascii="Courier New" w:eastAsia="Times New Roman" w:hAnsi="Courier New" w:cs="Courier New"/>
          <w:color w:val="0055AA"/>
          <w:sz w:val="20"/>
          <w:szCs w:val="20"/>
          <w:lang w:eastAsia="id-ID" w:bidi="ar-SA"/>
        </w:rPr>
        <w:t>.id_buku</w:t>
      </w:r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1F1C50" w:rsidRPr="001F1C50">
        <w:rPr>
          <w:rFonts w:ascii="Courier New" w:eastAsia="Times New Roman" w:hAnsi="Courier New" w:cs="Courier New"/>
          <w:color w:val="FF00FF"/>
          <w:sz w:val="20"/>
          <w:szCs w:val="20"/>
          <w:lang w:eastAsia="id-ID" w:bidi="ar-SA"/>
        </w:rPr>
        <w:t>=</w:t>
      </w:r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pinjam_buku</w:t>
      </w:r>
      <w:r w:rsidR="001F1C50" w:rsidRPr="001F1C50">
        <w:rPr>
          <w:rFonts w:ascii="Courier New" w:eastAsia="Times New Roman" w:hAnsi="Courier New" w:cs="Courier New"/>
          <w:color w:val="0055AA"/>
          <w:sz w:val="20"/>
          <w:szCs w:val="20"/>
          <w:lang w:eastAsia="id-ID" w:bidi="ar-SA"/>
        </w:rPr>
        <w:t>.id_buku</w:t>
      </w:r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1F1C50" w:rsidRPr="001F1C50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ORDER</w:t>
      </w:r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</w:t>
      </w:r>
      <w:r w:rsidR="001F1C50" w:rsidRPr="001F1C50">
        <w:rPr>
          <w:rFonts w:ascii="Courier New" w:eastAsia="Times New Roman" w:hAnsi="Courier New" w:cs="Courier New"/>
          <w:color w:val="770088"/>
          <w:sz w:val="20"/>
          <w:szCs w:val="20"/>
          <w:lang w:eastAsia="id-ID" w:bidi="ar-SA"/>
        </w:rPr>
        <w:t>BY</w:t>
      </w:r>
      <w:r w:rsidR="001F1C50" w:rsidRPr="001F1C50">
        <w:rPr>
          <w:rFonts w:ascii="Courier New" w:eastAsia="Times New Roman" w:hAnsi="Courier New" w:cs="Courier New"/>
          <w:color w:val="444444"/>
          <w:sz w:val="20"/>
          <w:szCs w:val="20"/>
          <w:lang w:eastAsia="id-ID" w:bidi="ar-SA"/>
        </w:rPr>
        <w:t> id_peminjam;</w:t>
      </w:r>
    </w:p>
    <w:sectPr w:rsidR="00417E66" w:rsidRPr="001F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83963"/>
    <w:multiLevelType w:val="hybridMultilevel"/>
    <w:tmpl w:val="840A0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6F"/>
    <w:rsid w:val="001F1C50"/>
    <w:rsid w:val="002C1A85"/>
    <w:rsid w:val="00334E16"/>
    <w:rsid w:val="00417E66"/>
    <w:rsid w:val="005D5661"/>
    <w:rsid w:val="0060323F"/>
    <w:rsid w:val="006F69BE"/>
    <w:rsid w:val="0084132B"/>
    <w:rsid w:val="00BC7991"/>
    <w:rsid w:val="00D340B3"/>
    <w:rsid w:val="00D35CCE"/>
    <w:rsid w:val="00E13A6F"/>
    <w:rsid w:val="00EB0EF1"/>
    <w:rsid w:val="00ED6363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FFC2"/>
  <w15:chartTrackingRefBased/>
  <w15:docId w15:val="{2905E0E7-8C77-4CF0-91A5-616BD4E5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id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337"/>
    <w:pPr>
      <w:ind w:left="720"/>
      <w:contextualSpacing/>
    </w:pPr>
  </w:style>
  <w:style w:type="character" w:customStyle="1" w:styleId="cm-keyword">
    <w:name w:val="cm-keyword"/>
    <w:basedOn w:val="DefaultParagraphFont"/>
    <w:rsid w:val="00ED6363"/>
  </w:style>
  <w:style w:type="character" w:styleId="Hyperlink">
    <w:name w:val="Hyperlink"/>
    <w:basedOn w:val="DefaultParagraphFont"/>
    <w:uiPriority w:val="99"/>
    <w:semiHidden/>
    <w:unhideWhenUsed/>
    <w:rsid w:val="00ED6363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ED6363"/>
  </w:style>
  <w:style w:type="character" w:customStyle="1" w:styleId="cm-variable-2">
    <w:name w:val="cm-variable-2"/>
    <w:basedOn w:val="DefaultParagraphFont"/>
    <w:rsid w:val="00ED6363"/>
  </w:style>
  <w:style w:type="character" w:customStyle="1" w:styleId="cm-operator">
    <w:name w:val="cm-operator"/>
    <w:basedOn w:val="DefaultParagraphFont"/>
    <w:rsid w:val="00ED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information-functions.html" TargetMode="External"/><Relationship Id="rId13" Type="http://schemas.openxmlformats.org/officeDocument/2006/relationships/hyperlink" Target="http://localhost/phpmyadmin/url.php?url=https://dev.mysql.com/doc/refman/8.0/en/string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information-functions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information-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 roqy</dc:creator>
  <cp:keywords/>
  <dc:description/>
  <cp:lastModifiedBy>bahri roqy</cp:lastModifiedBy>
  <cp:revision>5</cp:revision>
  <dcterms:created xsi:type="dcterms:W3CDTF">2022-03-25T16:06:00Z</dcterms:created>
  <dcterms:modified xsi:type="dcterms:W3CDTF">2022-03-25T22:05:00Z</dcterms:modified>
</cp:coreProperties>
</file>