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A43C" w14:textId="77777777" w:rsidR="000F0BC5" w:rsidRDefault="000F0BC5">
      <w:pPr>
        <w:rPr>
          <w:rFonts w:ascii="Times New Roman" w:hAnsi="Times New Roman" w:cs="Times New Roman"/>
          <w:noProof/>
          <w:sz w:val="24"/>
          <w:szCs w:val="24"/>
        </w:rPr>
      </w:pPr>
    </w:p>
    <w:p w14:paraId="5DD6A225" w14:textId="30B1C1E5" w:rsidR="00334E16" w:rsidRDefault="00A0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5C4A">
        <w:rPr>
          <w:rFonts w:ascii="Times New Roman" w:hAnsi="Times New Roman" w:cs="Times New Roman"/>
          <w:sz w:val="24"/>
          <w:szCs w:val="24"/>
          <w:lang w:val="en-US"/>
        </w:rPr>
        <w:t xml:space="preserve">M. Bahri Hussein </w:t>
      </w:r>
      <w:proofErr w:type="spellStart"/>
      <w:r w:rsidRPr="00A05C4A">
        <w:rPr>
          <w:rFonts w:ascii="Times New Roman" w:hAnsi="Times New Roman" w:cs="Times New Roman"/>
          <w:sz w:val="24"/>
          <w:szCs w:val="24"/>
          <w:lang w:val="en-US"/>
        </w:rPr>
        <w:t>Almaroqy</w:t>
      </w:r>
      <w:proofErr w:type="spellEnd"/>
    </w:p>
    <w:p w14:paraId="7A20C2AC" w14:textId="74BC147A" w:rsidR="000F0BC5" w:rsidRPr="000F0BC5" w:rsidRDefault="00FA2113" w:rsidP="000F0B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A52FF4D" wp14:editId="7007F40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265420" cy="5676900"/>
            <wp:effectExtent l="0" t="0" r="0" b="0"/>
            <wp:wrapThrough wrapText="bothSides">
              <wp:wrapPolygon edited="0">
                <wp:start x="0" y="0"/>
                <wp:lineTo x="0" y="21528"/>
                <wp:lineTo x="21491" y="21528"/>
                <wp:lineTo x="214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F6D8D" w14:textId="43E66F03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D56F6B" w14:textId="01D21D56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74C52" w14:textId="1907A149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32989" w14:textId="5E1D5990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1DFA0" w14:textId="0DECCFB3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8BFF2" w14:textId="0C18906B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902C2" w14:textId="489B948F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9F01C0" w14:textId="5612E762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38321" w14:textId="6F0A4B5F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A792A" w14:textId="3C0731A0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79A38" w14:textId="6DB4410A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300FA6" w14:textId="49D52640" w:rsidR="000F0BC5" w:rsidRP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94204" w14:textId="076F80C8" w:rsidR="000F0BC5" w:rsidRDefault="000F0BC5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AC3A71" w14:textId="794AED52" w:rsidR="00FC3368" w:rsidRDefault="00FC3368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F4EAF" w14:textId="10FA7EFF" w:rsidR="00FC3368" w:rsidRDefault="00FC3368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6B3EE" w14:textId="5191B39C" w:rsidR="00FC3368" w:rsidRDefault="00FC3368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45524" w14:textId="04632E62" w:rsidR="00FC3368" w:rsidRDefault="00FC3368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F71315" w14:textId="00A3F04A" w:rsidR="00FC3368" w:rsidRDefault="00FC3368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45EA7A" w14:textId="11410884" w:rsidR="00FC3368" w:rsidRDefault="00FC3368" w:rsidP="000F0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F065CB" w14:textId="18778D99" w:rsidR="00FC3368" w:rsidRPr="000F0BC5" w:rsidRDefault="00FC3368" w:rsidP="00DF315F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451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BC451C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="00BC451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mana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 </w:t>
      </w:r>
      <w:proofErr w:type="spellStart"/>
      <w:r w:rsidR="00DF315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F3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315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DF31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F315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F315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F315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F3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315F">
        <w:rPr>
          <w:rFonts w:ascii="Times New Roman" w:hAnsi="Times New Roman" w:cs="Times New Roman"/>
          <w:sz w:val="24"/>
          <w:szCs w:val="24"/>
          <w:lang w:val="en-US"/>
        </w:rPr>
        <w:t>meinjam</w:t>
      </w:r>
      <w:proofErr w:type="spellEnd"/>
      <w:r w:rsidR="00DF3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315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DF3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31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F315F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F315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DF31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14A01B" w14:textId="4F20063E" w:rsidR="0044677D" w:rsidRDefault="0044677D" w:rsidP="00446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77D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44677D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r w:rsidR="00BC451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BC451C" w:rsidRPr="0044677D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BC451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44677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BC451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BC451C" w:rsidRPr="0044677D">
        <w:rPr>
          <w:rFonts w:ascii="Times New Roman" w:hAnsi="Times New Roman" w:cs="Times New Roman"/>
          <w:sz w:val="24"/>
          <w:szCs w:val="24"/>
          <w:lang w:val="en-US"/>
        </w:rPr>
        <w:t>pinjam_buku</w:t>
      </w:r>
      <w:proofErr w:type="spellEnd"/>
      <w:r w:rsidR="00BC451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56866EA" w14:textId="0D154B57" w:rsidR="00062EEE" w:rsidRDefault="00CD74B3" w:rsidP="004467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table </w:t>
      </w:r>
      <w:r w:rsidR="00EE715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E715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EE7150">
        <w:rPr>
          <w:rFonts w:ascii="Times New Roman" w:hAnsi="Times New Roman" w:cs="Times New Roman"/>
          <w:sz w:val="24"/>
          <w:szCs w:val="24"/>
          <w:lang w:val="en-US"/>
        </w:rPr>
        <w:t>” “</w:t>
      </w:r>
      <w:proofErr w:type="spellStart"/>
      <w:r w:rsidR="00EE7150">
        <w:rPr>
          <w:rFonts w:ascii="Times New Roman" w:hAnsi="Times New Roman" w:cs="Times New Roman"/>
          <w:sz w:val="24"/>
          <w:szCs w:val="24"/>
          <w:lang w:val="en-US"/>
        </w:rPr>
        <w:t>id_buku</w:t>
      </w:r>
      <w:proofErr w:type="spellEnd"/>
      <w:r w:rsidR="00EE715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B03FE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B0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BDB">
        <w:rPr>
          <w:rFonts w:ascii="Times New Roman" w:hAnsi="Times New Roman" w:cs="Times New Roman"/>
          <w:sz w:val="24"/>
          <w:szCs w:val="24"/>
          <w:lang w:val="en-US"/>
        </w:rPr>
        <w:t xml:space="preserve">Primary key yang </w:t>
      </w:r>
      <w:proofErr w:type="spellStart"/>
      <w:r w:rsidR="00B55BDB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B55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666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FA166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B55BDB">
        <w:rPr>
          <w:rFonts w:ascii="Times New Roman" w:hAnsi="Times New Roman" w:cs="Times New Roman"/>
          <w:sz w:val="24"/>
          <w:szCs w:val="24"/>
          <w:lang w:val="en-US"/>
        </w:rPr>
        <w:t xml:space="preserve">integer </w:t>
      </w:r>
      <w:proofErr w:type="spellStart"/>
      <w:r w:rsidR="00B55BDB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B55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5BDB">
        <w:rPr>
          <w:rFonts w:ascii="Times New Roman" w:hAnsi="Times New Roman" w:cs="Times New Roman"/>
          <w:sz w:val="24"/>
          <w:szCs w:val="24"/>
          <w:lang w:val="en-US"/>
        </w:rPr>
        <w:t>sebelas</w:t>
      </w:r>
      <w:proofErr w:type="spellEnd"/>
      <w:r w:rsidR="00B55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666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FA1666">
        <w:rPr>
          <w:rFonts w:ascii="Times New Roman" w:hAnsi="Times New Roman" w:cs="Times New Roman"/>
          <w:sz w:val="24"/>
          <w:szCs w:val="24"/>
          <w:lang w:val="en-US"/>
        </w:rPr>
        <w:t xml:space="preserve">. Table </w:t>
      </w:r>
      <w:r w:rsidR="00EE715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E715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EE715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FA166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A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666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FA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6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1666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EE715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EE7150">
        <w:rPr>
          <w:rFonts w:ascii="Times New Roman" w:hAnsi="Times New Roman" w:cs="Times New Roman"/>
          <w:sz w:val="24"/>
          <w:szCs w:val="24"/>
          <w:lang w:val="en-US"/>
        </w:rPr>
        <w:t>pinjam_buku</w:t>
      </w:r>
      <w:proofErr w:type="spellEnd"/>
      <w:r w:rsidR="00EE715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A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EE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6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EEE">
        <w:rPr>
          <w:rFonts w:ascii="Times New Roman" w:hAnsi="Times New Roman" w:cs="Times New Roman"/>
          <w:sz w:val="24"/>
          <w:szCs w:val="24"/>
          <w:lang w:val="en-US"/>
        </w:rPr>
        <w:t>denan</w:t>
      </w:r>
      <w:proofErr w:type="spellEnd"/>
      <w:r w:rsidR="0006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EEE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EE715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EE7150">
        <w:rPr>
          <w:rFonts w:ascii="Times New Roman" w:hAnsi="Times New Roman" w:cs="Times New Roman"/>
          <w:sz w:val="24"/>
          <w:szCs w:val="24"/>
          <w:lang w:val="en-US"/>
        </w:rPr>
        <w:t>id_buku</w:t>
      </w:r>
      <w:proofErr w:type="spellEnd"/>
      <w:r w:rsidR="00EE715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6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EE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62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EE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62EEE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r w:rsidR="00EE715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E7150">
        <w:rPr>
          <w:rFonts w:ascii="Times New Roman" w:hAnsi="Times New Roman" w:cs="Times New Roman"/>
          <w:sz w:val="24"/>
          <w:szCs w:val="24"/>
          <w:lang w:val="en-US"/>
        </w:rPr>
        <w:t>pinjam_buku</w:t>
      </w:r>
      <w:proofErr w:type="spellEnd"/>
      <w:r w:rsidR="00EE715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062EE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062EEE">
        <w:rPr>
          <w:rFonts w:ascii="Times New Roman" w:hAnsi="Times New Roman" w:cs="Times New Roman"/>
          <w:sz w:val="24"/>
          <w:szCs w:val="24"/>
          <w:lang w:val="en-US"/>
        </w:rPr>
        <w:t xml:space="preserve"> foreign key. </w:t>
      </w:r>
    </w:p>
    <w:p w14:paraId="7A50A784" w14:textId="192FE493" w:rsidR="00062EEE" w:rsidRDefault="00062EEE" w:rsidP="004467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table </w:t>
      </w:r>
      <w:r w:rsidR="003D084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D0847">
        <w:rPr>
          <w:rFonts w:ascii="Times New Roman" w:hAnsi="Times New Roman" w:cs="Times New Roman"/>
          <w:sz w:val="24"/>
          <w:szCs w:val="24"/>
          <w:lang w:val="en-US"/>
        </w:rPr>
        <w:t>pinjam_buku</w:t>
      </w:r>
      <w:proofErr w:type="spellEnd"/>
      <w:r w:rsidR="003D0847">
        <w:rPr>
          <w:rFonts w:ascii="Times New Roman" w:hAnsi="Times New Roman" w:cs="Times New Roman"/>
          <w:sz w:val="24"/>
          <w:szCs w:val="24"/>
          <w:lang w:val="en-US"/>
        </w:rPr>
        <w:t>” “</w:t>
      </w:r>
      <w:proofErr w:type="spellStart"/>
      <w:r w:rsidR="003D0847">
        <w:rPr>
          <w:rFonts w:ascii="Times New Roman" w:hAnsi="Times New Roman" w:cs="Times New Roman"/>
          <w:sz w:val="24"/>
          <w:szCs w:val="24"/>
          <w:lang w:val="en-US"/>
        </w:rPr>
        <w:t>id_pinjam</w:t>
      </w:r>
      <w:proofErr w:type="spellEnd"/>
      <w:r w:rsidR="003D084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key.</w:t>
      </w:r>
    </w:p>
    <w:p w14:paraId="44023744" w14:textId="4384233A" w:rsidR="0044677D" w:rsidRDefault="00062EEE" w:rsidP="00062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FA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84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D084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D084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512C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12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84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D0847">
        <w:rPr>
          <w:rFonts w:ascii="Times New Roman" w:hAnsi="Times New Roman" w:cs="Times New Roman"/>
          <w:sz w:val="24"/>
          <w:szCs w:val="24"/>
          <w:lang w:val="en-US"/>
        </w:rPr>
        <w:t>pinjam_buku</w:t>
      </w:r>
      <w:proofErr w:type="spellEnd"/>
      <w:r w:rsidR="003D084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37A3E69" w14:textId="7271412B" w:rsidR="0044677D" w:rsidRDefault="00512CA1" w:rsidP="002910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table </w:t>
      </w:r>
      <w:r w:rsidR="003D084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D084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D0847">
        <w:rPr>
          <w:rFonts w:ascii="Times New Roman" w:hAnsi="Times New Roman" w:cs="Times New Roman"/>
          <w:sz w:val="24"/>
          <w:szCs w:val="24"/>
          <w:lang w:val="en-US"/>
        </w:rPr>
        <w:t>” “</w:t>
      </w:r>
      <w:proofErr w:type="spellStart"/>
      <w:r w:rsidR="003D0847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="003D084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</w:t>
      </w:r>
      <w:r w:rsidR="003B5231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306A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030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06A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030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06A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306AC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r w:rsidR="003D084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D0847"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  <w:r w:rsidR="003D0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0847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3D084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0306A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30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F97"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proofErr w:type="spellStart"/>
      <w:r w:rsidR="004B7F97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="004B7F9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3B523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B5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24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="002910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91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02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91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F9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4B7F97">
        <w:rPr>
          <w:rFonts w:ascii="Times New Roman" w:hAnsi="Times New Roman" w:cs="Times New Roman"/>
          <w:sz w:val="24"/>
          <w:szCs w:val="24"/>
          <w:lang w:val="en-US"/>
        </w:rPr>
        <w:t>id_peminjam</w:t>
      </w:r>
      <w:proofErr w:type="spellEnd"/>
      <w:r w:rsidR="004B7F9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291024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4B7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24">
        <w:rPr>
          <w:rFonts w:ascii="Times New Roman" w:hAnsi="Times New Roman" w:cs="Times New Roman"/>
          <w:sz w:val="24"/>
          <w:szCs w:val="24"/>
          <w:lang w:val="en-US"/>
        </w:rPr>
        <w:t xml:space="preserve">data integer </w:t>
      </w:r>
      <w:proofErr w:type="spellStart"/>
      <w:r w:rsidR="0029102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291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02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291024">
        <w:rPr>
          <w:rFonts w:ascii="Times New Roman" w:hAnsi="Times New Roman" w:cs="Times New Roman"/>
          <w:sz w:val="24"/>
          <w:szCs w:val="24"/>
          <w:lang w:val="en-US"/>
        </w:rPr>
        <w:t xml:space="preserve"> 11.</w:t>
      </w:r>
    </w:p>
    <w:p w14:paraId="1709112C" w14:textId="7BD76DCF" w:rsidR="00291024" w:rsidRPr="00291024" w:rsidRDefault="00291024" w:rsidP="002910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r w:rsidR="004B7F9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4B7F97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4B7F97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4B7F97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4B7F97">
        <w:rPr>
          <w:rFonts w:ascii="Times New Roman" w:hAnsi="Times New Roman" w:cs="Times New Roman"/>
          <w:sz w:val="24"/>
          <w:szCs w:val="24"/>
          <w:lang w:val="en-US"/>
        </w:rPr>
        <w:t>la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many to many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368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="004B7F9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FC3368">
        <w:rPr>
          <w:rFonts w:ascii="Times New Roman" w:hAnsi="Times New Roman" w:cs="Times New Roman"/>
          <w:sz w:val="24"/>
          <w:szCs w:val="24"/>
          <w:lang w:val="en-US"/>
        </w:rPr>
        <w:t>pinjam_buku</w:t>
      </w:r>
      <w:proofErr w:type="spellEnd"/>
      <w:r w:rsidR="004B7F9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C3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291024" w:rsidRPr="0029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A6A66"/>
    <w:multiLevelType w:val="hybridMultilevel"/>
    <w:tmpl w:val="AB36DE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8F"/>
    <w:rsid w:val="000306AC"/>
    <w:rsid w:val="00062EEE"/>
    <w:rsid w:val="000F0BC5"/>
    <w:rsid w:val="00234F8F"/>
    <w:rsid w:val="00291024"/>
    <w:rsid w:val="00334E16"/>
    <w:rsid w:val="003B5231"/>
    <w:rsid w:val="003D0847"/>
    <w:rsid w:val="0044677D"/>
    <w:rsid w:val="004B7F97"/>
    <w:rsid w:val="00512CA1"/>
    <w:rsid w:val="00553F5C"/>
    <w:rsid w:val="00A05C4A"/>
    <w:rsid w:val="00B03FED"/>
    <w:rsid w:val="00B55BDB"/>
    <w:rsid w:val="00BC451C"/>
    <w:rsid w:val="00CD74B3"/>
    <w:rsid w:val="00DB656E"/>
    <w:rsid w:val="00DF315F"/>
    <w:rsid w:val="00EE7150"/>
    <w:rsid w:val="00FA1666"/>
    <w:rsid w:val="00FA2113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1F7A"/>
  <w15:chartTrackingRefBased/>
  <w15:docId w15:val="{D6BE84B7-3D3A-4957-869C-FCBD3DAA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 roqy</dc:creator>
  <cp:keywords/>
  <dc:description/>
  <cp:lastModifiedBy>bahri roqy</cp:lastModifiedBy>
  <cp:revision>4</cp:revision>
  <dcterms:created xsi:type="dcterms:W3CDTF">2022-03-24T15:17:00Z</dcterms:created>
  <dcterms:modified xsi:type="dcterms:W3CDTF">2022-03-24T20:02:00Z</dcterms:modified>
</cp:coreProperties>
</file>