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English to Chinese(Simplified)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you worried about student loans? Are you dreaming of financial freedom?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你是否为学生贷款而担忧？你是否梦想着实现财务自由？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Chinese(Simplified) to English.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你是否为学生贷款而担忧？你是否梦想着实现财务自由？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you worried about student loans? Are you dreaming of financial freedom?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