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English to Portuguese(Brazil)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está preocupado com empréstimos estudantis? Você sonha com a liberdade financeira?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Portuguese(Brazil) to English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está preocupado com empréstimos estudantis? Você sonha com a liberdade financeira?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