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17D9" w:rsidRDefault="007F17D9" w:rsidP="00F26743">
      <w:pPr>
        <w:bidi/>
        <w:rPr>
          <w:rFonts w:hint="cs"/>
          <w:b/>
          <w:bCs/>
          <w:sz w:val="32"/>
          <w:szCs w:val="32"/>
          <w:u w:val="single"/>
          <w:lang w:bidi="ar-EG"/>
        </w:rPr>
      </w:pPr>
    </w:p>
    <w:p w:rsidR="008C197A" w:rsidRPr="006D3A32" w:rsidRDefault="008C197A" w:rsidP="007F17D9">
      <w:pPr>
        <w:bidi/>
        <w:rPr>
          <w:b/>
          <w:bCs/>
          <w:sz w:val="28"/>
          <w:szCs w:val="28"/>
          <w:u w:val="single"/>
          <w:rtl/>
          <w:lang w:bidi="ar-EG"/>
        </w:rPr>
      </w:pPr>
      <w:r w:rsidRPr="006D3A32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اولا: فيروس انفلوانزا الطيور ضعيف الضراوة </w:t>
      </w:r>
      <w:r w:rsidRPr="006D3A32">
        <w:rPr>
          <w:b/>
          <w:bCs/>
          <w:sz w:val="28"/>
          <w:szCs w:val="28"/>
          <w:u w:val="single"/>
          <w:lang w:bidi="ar-EG"/>
        </w:rPr>
        <w:t>H</w:t>
      </w:r>
      <w:r w:rsidR="00F26743" w:rsidRPr="006D3A32">
        <w:rPr>
          <w:b/>
          <w:bCs/>
          <w:sz w:val="28"/>
          <w:szCs w:val="28"/>
          <w:u w:val="single"/>
          <w:lang w:bidi="ar-EG"/>
        </w:rPr>
        <w:t>9</w:t>
      </w:r>
      <w:r w:rsidRPr="006D3A32">
        <w:rPr>
          <w:rFonts w:hint="cs"/>
          <w:b/>
          <w:bCs/>
          <w:sz w:val="28"/>
          <w:szCs w:val="28"/>
          <w:u w:val="single"/>
          <w:rtl/>
          <w:lang w:bidi="ar-EG"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297"/>
        <w:gridCol w:w="1246"/>
        <w:gridCol w:w="12"/>
        <w:gridCol w:w="1229"/>
        <w:gridCol w:w="14"/>
        <w:gridCol w:w="1285"/>
        <w:gridCol w:w="1037"/>
        <w:gridCol w:w="1082"/>
        <w:gridCol w:w="1084"/>
        <w:gridCol w:w="1290"/>
      </w:tblGrid>
      <w:tr w:rsidR="0009778D" w:rsidRPr="006D3A32" w:rsidTr="0009778D">
        <w:tc>
          <w:tcPr>
            <w:tcW w:w="1297" w:type="dxa"/>
            <w:vMerge w:val="restart"/>
            <w:vAlign w:val="center"/>
          </w:tcPr>
          <w:p w:rsidR="0009778D" w:rsidRPr="006D3A32" w:rsidRDefault="0009778D" w:rsidP="008C197A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العام</w:t>
            </w:r>
          </w:p>
        </w:tc>
        <w:tc>
          <w:tcPr>
            <w:tcW w:w="1246" w:type="dxa"/>
          </w:tcPr>
          <w:p w:rsidR="0009778D" w:rsidRPr="006D3A32" w:rsidRDefault="0009778D" w:rsidP="008C197A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241" w:type="dxa"/>
            <w:gridSpan w:val="2"/>
          </w:tcPr>
          <w:p w:rsidR="0009778D" w:rsidRPr="006D3A32" w:rsidRDefault="0009778D" w:rsidP="008C197A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5792" w:type="dxa"/>
            <w:gridSpan w:val="6"/>
          </w:tcPr>
          <w:p w:rsidR="0009778D" w:rsidRPr="006D3A32" w:rsidRDefault="0009778D" w:rsidP="008C197A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اعداد البؤر الايجابية فى القطاعات المختلفة</w:t>
            </w:r>
          </w:p>
        </w:tc>
      </w:tr>
      <w:tr w:rsidR="0009778D" w:rsidRPr="006D3A32" w:rsidTr="0009778D">
        <w:tc>
          <w:tcPr>
            <w:tcW w:w="1297" w:type="dxa"/>
            <w:vMerge/>
          </w:tcPr>
          <w:p w:rsidR="0009778D" w:rsidRPr="006D3A32" w:rsidRDefault="0009778D" w:rsidP="008C197A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258" w:type="dxa"/>
            <w:gridSpan w:val="2"/>
          </w:tcPr>
          <w:p w:rsidR="0009778D" w:rsidRPr="006D3A32" w:rsidRDefault="0009778D" w:rsidP="008C197A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مزارع</w:t>
            </w:r>
          </w:p>
        </w:tc>
        <w:tc>
          <w:tcPr>
            <w:tcW w:w="1243" w:type="dxa"/>
            <w:gridSpan w:val="2"/>
          </w:tcPr>
          <w:p w:rsidR="0009778D" w:rsidRPr="006D3A32" w:rsidRDefault="0009778D" w:rsidP="008C197A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تربية منزلية</w:t>
            </w:r>
          </w:p>
        </w:tc>
        <w:tc>
          <w:tcPr>
            <w:tcW w:w="1285" w:type="dxa"/>
          </w:tcPr>
          <w:p w:rsidR="0009778D" w:rsidRPr="006D3A32" w:rsidRDefault="0009778D" w:rsidP="008C197A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أسواق</w:t>
            </w:r>
          </w:p>
        </w:tc>
        <w:tc>
          <w:tcPr>
            <w:tcW w:w="1037" w:type="dxa"/>
          </w:tcPr>
          <w:p w:rsidR="0009778D" w:rsidRPr="006D3A32" w:rsidRDefault="0009778D" w:rsidP="001B2D5F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محلات</w:t>
            </w:r>
          </w:p>
        </w:tc>
        <w:tc>
          <w:tcPr>
            <w:tcW w:w="1082" w:type="dxa"/>
          </w:tcPr>
          <w:p w:rsidR="0009778D" w:rsidRPr="006D3A32" w:rsidRDefault="0009778D" w:rsidP="001B2D5F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طيور برية</w:t>
            </w:r>
          </w:p>
        </w:tc>
        <w:tc>
          <w:tcPr>
            <w:tcW w:w="1084" w:type="dxa"/>
          </w:tcPr>
          <w:p w:rsidR="0009778D" w:rsidRPr="006D3A32" w:rsidRDefault="0009778D" w:rsidP="008C197A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 xml:space="preserve">حضانات </w:t>
            </w:r>
          </w:p>
        </w:tc>
        <w:tc>
          <w:tcPr>
            <w:tcW w:w="1290" w:type="dxa"/>
          </w:tcPr>
          <w:p w:rsidR="0009778D" w:rsidRPr="006D3A32" w:rsidRDefault="0009778D" w:rsidP="008C197A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الاجمالى</w:t>
            </w:r>
          </w:p>
        </w:tc>
      </w:tr>
      <w:tr w:rsidR="0009778D" w:rsidRPr="006D3A32" w:rsidTr="0009778D">
        <w:tc>
          <w:tcPr>
            <w:tcW w:w="1297" w:type="dxa"/>
          </w:tcPr>
          <w:p w:rsidR="0009778D" w:rsidRPr="006D3A32" w:rsidRDefault="0009778D" w:rsidP="00D8732C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2017</w:t>
            </w:r>
          </w:p>
        </w:tc>
        <w:tc>
          <w:tcPr>
            <w:tcW w:w="1258" w:type="dxa"/>
            <w:gridSpan w:val="2"/>
          </w:tcPr>
          <w:p w:rsidR="0009778D" w:rsidRPr="006D3A32" w:rsidRDefault="0009778D" w:rsidP="000A2874">
            <w:pPr>
              <w:bidi/>
              <w:jc w:val="center"/>
              <w:rPr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sz w:val="24"/>
                <w:szCs w:val="24"/>
                <w:rtl/>
                <w:lang w:bidi="ar-EG"/>
              </w:rPr>
              <w:t>235</w:t>
            </w:r>
          </w:p>
        </w:tc>
        <w:tc>
          <w:tcPr>
            <w:tcW w:w="1243" w:type="dxa"/>
            <w:gridSpan w:val="2"/>
          </w:tcPr>
          <w:p w:rsidR="0009778D" w:rsidRPr="006D3A32" w:rsidRDefault="0009778D" w:rsidP="000A2874">
            <w:pPr>
              <w:bidi/>
              <w:jc w:val="center"/>
              <w:rPr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sz w:val="24"/>
                <w:szCs w:val="24"/>
                <w:rtl/>
                <w:lang w:bidi="ar-EG"/>
              </w:rPr>
              <w:t>19</w:t>
            </w:r>
          </w:p>
        </w:tc>
        <w:tc>
          <w:tcPr>
            <w:tcW w:w="1285" w:type="dxa"/>
          </w:tcPr>
          <w:p w:rsidR="0009778D" w:rsidRPr="006D3A32" w:rsidRDefault="0009778D" w:rsidP="000A2874">
            <w:pPr>
              <w:bidi/>
              <w:jc w:val="center"/>
              <w:rPr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sz w:val="24"/>
                <w:szCs w:val="24"/>
                <w:rtl/>
                <w:lang w:bidi="ar-EG"/>
              </w:rPr>
              <w:t>64</w:t>
            </w:r>
          </w:p>
        </w:tc>
        <w:tc>
          <w:tcPr>
            <w:tcW w:w="1037" w:type="dxa"/>
          </w:tcPr>
          <w:p w:rsidR="0009778D" w:rsidRPr="006D3A32" w:rsidRDefault="0009778D" w:rsidP="000A2874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82" w:type="dxa"/>
          </w:tcPr>
          <w:p w:rsidR="0009778D" w:rsidRPr="006D3A32" w:rsidRDefault="0009778D" w:rsidP="000A2874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1084" w:type="dxa"/>
          </w:tcPr>
          <w:p w:rsidR="0009778D" w:rsidRPr="006D3A32" w:rsidRDefault="0009778D" w:rsidP="000A2874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290" w:type="dxa"/>
          </w:tcPr>
          <w:p w:rsidR="0009778D" w:rsidRPr="006D3A32" w:rsidRDefault="0009778D" w:rsidP="00EF448F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319</w:t>
            </w:r>
          </w:p>
        </w:tc>
      </w:tr>
      <w:tr w:rsidR="0009778D" w:rsidRPr="006D3A32" w:rsidTr="00F1032C">
        <w:trPr>
          <w:trHeight w:val="332"/>
        </w:trPr>
        <w:tc>
          <w:tcPr>
            <w:tcW w:w="1297" w:type="dxa"/>
          </w:tcPr>
          <w:p w:rsidR="0009778D" w:rsidRPr="006D3A32" w:rsidRDefault="0009778D" w:rsidP="008C197A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2018</w:t>
            </w:r>
          </w:p>
        </w:tc>
        <w:tc>
          <w:tcPr>
            <w:tcW w:w="1258" w:type="dxa"/>
            <w:gridSpan w:val="2"/>
          </w:tcPr>
          <w:p w:rsidR="0009778D" w:rsidRPr="006D3A32" w:rsidRDefault="003636CC" w:rsidP="000A2874">
            <w:pPr>
              <w:bidi/>
              <w:jc w:val="center"/>
              <w:rPr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sz w:val="24"/>
                <w:szCs w:val="24"/>
                <w:rtl/>
                <w:lang w:bidi="ar-EG"/>
              </w:rPr>
              <w:t>3</w:t>
            </w:r>
            <w:r w:rsidR="0076732B" w:rsidRPr="006D3A32">
              <w:rPr>
                <w:rFonts w:hint="cs"/>
                <w:sz w:val="24"/>
                <w:szCs w:val="24"/>
                <w:rtl/>
                <w:lang w:bidi="ar-EG"/>
              </w:rPr>
              <w:t>20</w:t>
            </w:r>
          </w:p>
        </w:tc>
        <w:tc>
          <w:tcPr>
            <w:tcW w:w="1243" w:type="dxa"/>
            <w:gridSpan w:val="2"/>
          </w:tcPr>
          <w:p w:rsidR="0009778D" w:rsidRPr="006D3A32" w:rsidRDefault="0009778D" w:rsidP="000A2874">
            <w:pPr>
              <w:bidi/>
              <w:jc w:val="center"/>
              <w:rPr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sz w:val="24"/>
                <w:szCs w:val="24"/>
                <w:rtl/>
                <w:lang w:bidi="ar-EG"/>
              </w:rPr>
              <w:t>14</w:t>
            </w:r>
          </w:p>
        </w:tc>
        <w:tc>
          <w:tcPr>
            <w:tcW w:w="1285" w:type="dxa"/>
          </w:tcPr>
          <w:p w:rsidR="0009778D" w:rsidRPr="006D3A32" w:rsidRDefault="0009778D" w:rsidP="000A2874">
            <w:pPr>
              <w:bidi/>
              <w:jc w:val="center"/>
              <w:rPr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sz w:val="24"/>
                <w:szCs w:val="24"/>
                <w:rtl/>
                <w:lang w:bidi="ar-EG"/>
              </w:rPr>
              <w:t>1</w:t>
            </w:r>
            <w:r w:rsidR="00574633" w:rsidRPr="006D3A32">
              <w:rPr>
                <w:rFonts w:hint="cs"/>
                <w:sz w:val="24"/>
                <w:szCs w:val="24"/>
                <w:rtl/>
                <w:lang w:bidi="ar-EG"/>
              </w:rPr>
              <w:t>7</w:t>
            </w:r>
          </w:p>
        </w:tc>
        <w:tc>
          <w:tcPr>
            <w:tcW w:w="1037" w:type="dxa"/>
          </w:tcPr>
          <w:p w:rsidR="0009778D" w:rsidRPr="006D3A32" w:rsidRDefault="0009778D" w:rsidP="000A2874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5</w:t>
            </w:r>
          </w:p>
        </w:tc>
        <w:tc>
          <w:tcPr>
            <w:tcW w:w="1082" w:type="dxa"/>
          </w:tcPr>
          <w:p w:rsidR="0009778D" w:rsidRPr="006D3A32" w:rsidRDefault="0009778D" w:rsidP="000A2874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84" w:type="dxa"/>
          </w:tcPr>
          <w:p w:rsidR="0009778D" w:rsidRPr="006D3A32" w:rsidRDefault="003C4763" w:rsidP="000A2874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1290" w:type="dxa"/>
          </w:tcPr>
          <w:p w:rsidR="0009778D" w:rsidRPr="006D3A32" w:rsidRDefault="006E3C5D" w:rsidP="00EF448F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3</w:t>
            </w:r>
            <w:r w:rsidR="00B41640"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5</w:t>
            </w:r>
            <w:r w:rsidR="0076732B"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8</w:t>
            </w:r>
          </w:p>
        </w:tc>
      </w:tr>
      <w:tr w:rsidR="00755265" w:rsidRPr="006D3A32" w:rsidTr="0009778D">
        <w:tc>
          <w:tcPr>
            <w:tcW w:w="1297" w:type="dxa"/>
          </w:tcPr>
          <w:p w:rsidR="00755265" w:rsidRPr="006D3A32" w:rsidRDefault="00755265" w:rsidP="008C197A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2019</w:t>
            </w:r>
          </w:p>
        </w:tc>
        <w:tc>
          <w:tcPr>
            <w:tcW w:w="1258" w:type="dxa"/>
            <w:gridSpan w:val="2"/>
          </w:tcPr>
          <w:p w:rsidR="00755265" w:rsidRPr="006D3A32" w:rsidRDefault="003B5ADF" w:rsidP="007C7FB4">
            <w:pPr>
              <w:bidi/>
              <w:jc w:val="center"/>
              <w:rPr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sz w:val="24"/>
                <w:szCs w:val="24"/>
                <w:rtl/>
                <w:lang w:bidi="ar-EG"/>
              </w:rPr>
              <w:t>221</w:t>
            </w:r>
          </w:p>
        </w:tc>
        <w:tc>
          <w:tcPr>
            <w:tcW w:w="1243" w:type="dxa"/>
            <w:gridSpan w:val="2"/>
          </w:tcPr>
          <w:p w:rsidR="00755265" w:rsidRPr="006D3A32" w:rsidRDefault="003B5ADF" w:rsidP="000A2874">
            <w:pPr>
              <w:bidi/>
              <w:jc w:val="center"/>
              <w:rPr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sz w:val="24"/>
                <w:szCs w:val="24"/>
                <w:rtl/>
                <w:lang w:bidi="ar-EG"/>
              </w:rPr>
              <w:t>4</w:t>
            </w:r>
          </w:p>
        </w:tc>
        <w:tc>
          <w:tcPr>
            <w:tcW w:w="1285" w:type="dxa"/>
          </w:tcPr>
          <w:p w:rsidR="00755265" w:rsidRPr="006D3A32" w:rsidRDefault="00E87C4F" w:rsidP="005402E7">
            <w:pPr>
              <w:bidi/>
              <w:jc w:val="center"/>
              <w:rPr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sz w:val="24"/>
                <w:szCs w:val="24"/>
                <w:rtl/>
                <w:lang w:bidi="ar-EG"/>
              </w:rPr>
              <w:t>4</w:t>
            </w:r>
            <w:r w:rsidR="00177868" w:rsidRPr="006D3A32">
              <w:rPr>
                <w:rFonts w:hint="cs"/>
                <w:sz w:val="24"/>
                <w:szCs w:val="24"/>
                <w:rtl/>
                <w:lang w:bidi="ar-EG"/>
              </w:rPr>
              <w:t>4</w:t>
            </w:r>
          </w:p>
        </w:tc>
        <w:tc>
          <w:tcPr>
            <w:tcW w:w="1037" w:type="dxa"/>
          </w:tcPr>
          <w:p w:rsidR="00755265" w:rsidRPr="006D3A32" w:rsidRDefault="009F3D78" w:rsidP="000A2874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8</w:t>
            </w:r>
          </w:p>
        </w:tc>
        <w:tc>
          <w:tcPr>
            <w:tcW w:w="1082" w:type="dxa"/>
          </w:tcPr>
          <w:p w:rsidR="00755265" w:rsidRPr="006D3A32" w:rsidRDefault="00755265" w:rsidP="000A2874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84" w:type="dxa"/>
          </w:tcPr>
          <w:p w:rsidR="00755265" w:rsidRPr="006D3A32" w:rsidRDefault="00755265" w:rsidP="000A2874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290" w:type="dxa"/>
          </w:tcPr>
          <w:p w:rsidR="00755265" w:rsidRPr="006D3A32" w:rsidRDefault="007C7FB4" w:rsidP="007C7FB4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277</w:t>
            </w:r>
          </w:p>
        </w:tc>
      </w:tr>
      <w:tr w:rsidR="00B2076F" w:rsidRPr="006D3A32" w:rsidTr="0009778D">
        <w:tc>
          <w:tcPr>
            <w:tcW w:w="1297" w:type="dxa"/>
          </w:tcPr>
          <w:p w:rsidR="00B2076F" w:rsidRPr="006D3A32" w:rsidRDefault="00B2076F" w:rsidP="00B2076F">
            <w:pPr>
              <w:pStyle w:val="NoSpacing"/>
              <w:bidi/>
              <w:rPr>
                <w:sz w:val="24"/>
                <w:szCs w:val="24"/>
                <w:rtl/>
                <w:lang w:bidi="ar-EG"/>
              </w:rPr>
            </w:pPr>
          </w:p>
        </w:tc>
        <w:tc>
          <w:tcPr>
            <w:tcW w:w="1258" w:type="dxa"/>
            <w:gridSpan w:val="2"/>
          </w:tcPr>
          <w:p w:rsidR="00B2076F" w:rsidRPr="006D3A32" w:rsidRDefault="00B2076F" w:rsidP="007C7FB4">
            <w:pPr>
              <w:bidi/>
              <w:jc w:val="center"/>
              <w:rPr>
                <w:sz w:val="24"/>
                <w:szCs w:val="24"/>
                <w:rtl/>
                <w:lang w:bidi="ar-EG"/>
              </w:rPr>
            </w:pPr>
          </w:p>
        </w:tc>
        <w:tc>
          <w:tcPr>
            <w:tcW w:w="1243" w:type="dxa"/>
            <w:gridSpan w:val="2"/>
          </w:tcPr>
          <w:p w:rsidR="00B2076F" w:rsidRPr="006D3A32" w:rsidRDefault="00B2076F" w:rsidP="000A2874">
            <w:pPr>
              <w:bidi/>
              <w:jc w:val="center"/>
              <w:rPr>
                <w:sz w:val="24"/>
                <w:szCs w:val="24"/>
                <w:rtl/>
                <w:lang w:bidi="ar-EG"/>
              </w:rPr>
            </w:pPr>
          </w:p>
        </w:tc>
        <w:tc>
          <w:tcPr>
            <w:tcW w:w="1285" w:type="dxa"/>
          </w:tcPr>
          <w:p w:rsidR="00B2076F" w:rsidRPr="006D3A32" w:rsidRDefault="00B2076F" w:rsidP="005402E7">
            <w:pPr>
              <w:bidi/>
              <w:jc w:val="center"/>
              <w:rPr>
                <w:sz w:val="24"/>
                <w:szCs w:val="24"/>
                <w:rtl/>
                <w:lang w:bidi="ar-EG"/>
              </w:rPr>
            </w:pPr>
          </w:p>
        </w:tc>
        <w:tc>
          <w:tcPr>
            <w:tcW w:w="1037" w:type="dxa"/>
          </w:tcPr>
          <w:p w:rsidR="00B2076F" w:rsidRPr="006D3A32" w:rsidRDefault="00B2076F" w:rsidP="000A2874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82" w:type="dxa"/>
          </w:tcPr>
          <w:p w:rsidR="00B2076F" w:rsidRPr="006D3A32" w:rsidRDefault="00B2076F" w:rsidP="000A2874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84" w:type="dxa"/>
          </w:tcPr>
          <w:p w:rsidR="00B2076F" w:rsidRPr="006D3A32" w:rsidRDefault="00B2076F" w:rsidP="000A2874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290" w:type="dxa"/>
          </w:tcPr>
          <w:p w:rsidR="00B2076F" w:rsidRPr="006D3A32" w:rsidRDefault="00B2076F" w:rsidP="007C7FB4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  <w:tr w:rsidR="00F96BD1" w:rsidRPr="006D3A32" w:rsidTr="0000315D">
        <w:trPr>
          <w:trHeight w:val="207"/>
        </w:trPr>
        <w:tc>
          <w:tcPr>
            <w:tcW w:w="1297" w:type="dxa"/>
            <w:tcBorders>
              <w:bottom w:val="single" w:sz="4" w:space="0" w:color="auto"/>
            </w:tcBorders>
          </w:tcPr>
          <w:p w:rsidR="00F96BD1" w:rsidRPr="006D3A32" w:rsidRDefault="00F96BD1" w:rsidP="008C197A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2020</w:t>
            </w:r>
          </w:p>
        </w:tc>
        <w:tc>
          <w:tcPr>
            <w:tcW w:w="1258" w:type="dxa"/>
            <w:gridSpan w:val="2"/>
            <w:tcBorders>
              <w:bottom w:val="single" w:sz="4" w:space="0" w:color="auto"/>
            </w:tcBorders>
          </w:tcPr>
          <w:p w:rsidR="00F96BD1" w:rsidRPr="006D3A32" w:rsidRDefault="00C74699" w:rsidP="00DD0C96">
            <w:pPr>
              <w:bidi/>
              <w:jc w:val="center"/>
              <w:rPr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sz w:val="24"/>
                <w:szCs w:val="24"/>
                <w:rtl/>
                <w:lang w:bidi="ar-EG"/>
              </w:rPr>
              <w:t>1</w:t>
            </w:r>
            <w:r w:rsidR="00DD0C96" w:rsidRPr="006D3A32">
              <w:rPr>
                <w:rFonts w:hint="cs"/>
                <w:sz w:val="24"/>
                <w:szCs w:val="24"/>
                <w:rtl/>
                <w:lang w:bidi="ar-EG"/>
              </w:rPr>
              <w:t>80</w:t>
            </w:r>
          </w:p>
        </w:tc>
        <w:tc>
          <w:tcPr>
            <w:tcW w:w="1243" w:type="dxa"/>
            <w:gridSpan w:val="2"/>
            <w:tcBorders>
              <w:bottom w:val="single" w:sz="4" w:space="0" w:color="auto"/>
            </w:tcBorders>
          </w:tcPr>
          <w:p w:rsidR="00F96BD1" w:rsidRPr="006D3A32" w:rsidRDefault="00F1026A" w:rsidP="000A2874">
            <w:pPr>
              <w:bidi/>
              <w:jc w:val="center"/>
              <w:rPr>
                <w:sz w:val="24"/>
                <w:szCs w:val="24"/>
                <w:lang w:bidi="ar-EG"/>
              </w:rPr>
            </w:pPr>
            <w:r w:rsidRPr="006D3A32">
              <w:rPr>
                <w:rFonts w:hint="cs"/>
                <w:sz w:val="24"/>
                <w:szCs w:val="24"/>
                <w:rtl/>
                <w:lang w:bidi="ar-EG"/>
              </w:rPr>
              <w:t>4</w:t>
            </w:r>
          </w:p>
        </w:tc>
        <w:tc>
          <w:tcPr>
            <w:tcW w:w="1285" w:type="dxa"/>
            <w:tcBorders>
              <w:bottom w:val="single" w:sz="4" w:space="0" w:color="auto"/>
            </w:tcBorders>
          </w:tcPr>
          <w:p w:rsidR="00F96BD1" w:rsidRPr="006D3A32" w:rsidRDefault="000163CC" w:rsidP="00DD0C96">
            <w:pPr>
              <w:bidi/>
              <w:jc w:val="center"/>
              <w:rPr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sz w:val="24"/>
                <w:szCs w:val="24"/>
                <w:rtl/>
                <w:lang w:bidi="ar-EG"/>
              </w:rPr>
              <w:t>3</w:t>
            </w:r>
            <w:r w:rsidR="00DD0C96" w:rsidRPr="006D3A32">
              <w:rPr>
                <w:rFonts w:hint="cs"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1037" w:type="dxa"/>
            <w:tcBorders>
              <w:bottom w:val="single" w:sz="4" w:space="0" w:color="auto"/>
            </w:tcBorders>
          </w:tcPr>
          <w:p w:rsidR="00F96BD1" w:rsidRPr="006D3A32" w:rsidRDefault="00F96BD1" w:rsidP="000A2874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82" w:type="dxa"/>
            <w:tcBorders>
              <w:bottom w:val="single" w:sz="4" w:space="0" w:color="auto"/>
            </w:tcBorders>
          </w:tcPr>
          <w:p w:rsidR="00F96BD1" w:rsidRPr="006D3A32" w:rsidRDefault="00F96BD1" w:rsidP="000A2874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84" w:type="dxa"/>
            <w:tcBorders>
              <w:bottom w:val="single" w:sz="4" w:space="0" w:color="auto"/>
            </w:tcBorders>
          </w:tcPr>
          <w:p w:rsidR="00F96BD1" w:rsidRPr="006D3A32" w:rsidRDefault="00F96BD1" w:rsidP="000A2874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290" w:type="dxa"/>
            <w:tcBorders>
              <w:bottom w:val="single" w:sz="4" w:space="0" w:color="auto"/>
            </w:tcBorders>
          </w:tcPr>
          <w:p w:rsidR="00F96BD1" w:rsidRPr="006D3A32" w:rsidRDefault="00683D07" w:rsidP="00DD0C96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21</w:t>
            </w:r>
            <w:r w:rsidR="00DD0C96"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6</w:t>
            </w:r>
          </w:p>
        </w:tc>
      </w:tr>
      <w:tr w:rsidR="0000315D" w:rsidRPr="006D3A32" w:rsidTr="002E53FA">
        <w:trPr>
          <w:trHeight w:val="125"/>
        </w:trPr>
        <w:tc>
          <w:tcPr>
            <w:tcW w:w="1297" w:type="dxa"/>
            <w:tcBorders>
              <w:top w:val="single" w:sz="4" w:space="0" w:color="auto"/>
              <w:bottom w:val="single" w:sz="4" w:space="0" w:color="auto"/>
            </w:tcBorders>
          </w:tcPr>
          <w:p w:rsidR="0000315D" w:rsidRPr="006D3A32" w:rsidRDefault="0000315D" w:rsidP="008C197A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2021</w:t>
            </w:r>
          </w:p>
        </w:tc>
        <w:tc>
          <w:tcPr>
            <w:tcW w:w="125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00315D" w:rsidRPr="006D3A32" w:rsidRDefault="00F611F5" w:rsidP="00752159">
            <w:pPr>
              <w:bidi/>
              <w:jc w:val="center"/>
              <w:rPr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sz w:val="24"/>
                <w:szCs w:val="24"/>
                <w:rtl/>
                <w:lang w:bidi="ar-EG"/>
              </w:rPr>
              <w:t>6</w:t>
            </w:r>
            <w:r w:rsidR="00752159">
              <w:rPr>
                <w:rFonts w:hint="cs"/>
                <w:sz w:val="24"/>
                <w:szCs w:val="24"/>
                <w:rtl/>
                <w:lang w:bidi="ar-EG"/>
              </w:rPr>
              <w:t>3</w:t>
            </w:r>
          </w:p>
        </w:tc>
        <w:tc>
          <w:tcPr>
            <w:tcW w:w="124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00315D" w:rsidRPr="006D3A32" w:rsidRDefault="00C308C3" w:rsidP="000A2874">
            <w:pPr>
              <w:bidi/>
              <w:jc w:val="center"/>
              <w:rPr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1285" w:type="dxa"/>
            <w:tcBorders>
              <w:top w:val="single" w:sz="4" w:space="0" w:color="auto"/>
              <w:bottom w:val="single" w:sz="4" w:space="0" w:color="auto"/>
            </w:tcBorders>
          </w:tcPr>
          <w:p w:rsidR="0000315D" w:rsidRPr="006D3A32" w:rsidRDefault="00800A57" w:rsidP="00F611F5">
            <w:pPr>
              <w:bidi/>
              <w:jc w:val="center"/>
              <w:rPr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sz w:val="24"/>
                <w:szCs w:val="24"/>
                <w:rtl/>
                <w:lang w:bidi="ar-EG"/>
              </w:rPr>
              <w:t>5</w:t>
            </w:r>
            <w:r w:rsidR="00F611F5">
              <w:rPr>
                <w:rFonts w:hint="cs"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1037" w:type="dxa"/>
            <w:tcBorders>
              <w:top w:val="single" w:sz="4" w:space="0" w:color="auto"/>
              <w:bottom w:val="single" w:sz="4" w:space="0" w:color="auto"/>
            </w:tcBorders>
          </w:tcPr>
          <w:p w:rsidR="0000315D" w:rsidRPr="006D3A32" w:rsidRDefault="0000315D" w:rsidP="000A2874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82" w:type="dxa"/>
            <w:tcBorders>
              <w:top w:val="single" w:sz="4" w:space="0" w:color="auto"/>
              <w:bottom w:val="single" w:sz="4" w:space="0" w:color="auto"/>
            </w:tcBorders>
          </w:tcPr>
          <w:p w:rsidR="0000315D" w:rsidRPr="006D3A32" w:rsidRDefault="0000315D" w:rsidP="000A2874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84" w:type="dxa"/>
            <w:tcBorders>
              <w:top w:val="single" w:sz="4" w:space="0" w:color="auto"/>
              <w:bottom w:val="single" w:sz="4" w:space="0" w:color="auto"/>
            </w:tcBorders>
          </w:tcPr>
          <w:p w:rsidR="0000315D" w:rsidRPr="006D3A32" w:rsidRDefault="0000315D" w:rsidP="000A2874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290" w:type="dxa"/>
            <w:tcBorders>
              <w:top w:val="single" w:sz="4" w:space="0" w:color="auto"/>
              <w:bottom w:val="single" w:sz="4" w:space="0" w:color="auto"/>
            </w:tcBorders>
          </w:tcPr>
          <w:p w:rsidR="0000315D" w:rsidRPr="006D3A32" w:rsidRDefault="00FF0165" w:rsidP="00752159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1</w:t>
            </w:r>
            <w:r w:rsidR="00F611F5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1</w:t>
            </w:r>
            <w:r w:rsidR="00752159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6</w:t>
            </w:r>
          </w:p>
        </w:tc>
      </w:tr>
      <w:tr w:rsidR="002E53FA" w:rsidRPr="006D3A32" w:rsidTr="009D6B95">
        <w:trPr>
          <w:trHeight w:val="184"/>
        </w:trPr>
        <w:tc>
          <w:tcPr>
            <w:tcW w:w="1297" w:type="dxa"/>
            <w:tcBorders>
              <w:top w:val="single" w:sz="4" w:space="0" w:color="auto"/>
            </w:tcBorders>
          </w:tcPr>
          <w:p w:rsidR="002E53FA" w:rsidRPr="006D3A32" w:rsidRDefault="002E53FA" w:rsidP="008C197A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2022</w:t>
            </w:r>
          </w:p>
        </w:tc>
        <w:tc>
          <w:tcPr>
            <w:tcW w:w="1258" w:type="dxa"/>
            <w:gridSpan w:val="2"/>
            <w:tcBorders>
              <w:top w:val="single" w:sz="4" w:space="0" w:color="auto"/>
            </w:tcBorders>
          </w:tcPr>
          <w:p w:rsidR="002E53FA" w:rsidRDefault="009D6B95" w:rsidP="00784560">
            <w:pPr>
              <w:bidi/>
              <w:jc w:val="center"/>
              <w:rPr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sz w:val="24"/>
                <w:szCs w:val="24"/>
                <w:rtl/>
                <w:lang w:bidi="ar-EG"/>
              </w:rPr>
              <w:t>34</w:t>
            </w:r>
          </w:p>
        </w:tc>
        <w:tc>
          <w:tcPr>
            <w:tcW w:w="1243" w:type="dxa"/>
            <w:gridSpan w:val="2"/>
            <w:tcBorders>
              <w:top w:val="single" w:sz="4" w:space="0" w:color="auto"/>
            </w:tcBorders>
          </w:tcPr>
          <w:p w:rsidR="002E53FA" w:rsidRDefault="002E53FA" w:rsidP="000A2874">
            <w:pPr>
              <w:bidi/>
              <w:jc w:val="center"/>
              <w:rPr>
                <w:sz w:val="24"/>
                <w:szCs w:val="24"/>
                <w:rtl/>
                <w:lang w:bidi="ar-EG"/>
              </w:rPr>
            </w:pPr>
          </w:p>
        </w:tc>
        <w:tc>
          <w:tcPr>
            <w:tcW w:w="1285" w:type="dxa"/>
            <w:tcBorders>
              <w:top w:val="single" w:sz="4" w:space="0" w:color="auto"/>
            </w:tcBorders>
          </w:tcPr>
          <w:p w:rsidR="002E53FA" w:rsidRDefault="00B36165" w:rsidP="00F611F5">
            <w:pPr>
              <w:bidi/>
              <w:jc w:val="center"/>
              <w:rPr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sz w:val="24"/>
                <w:szCs w:val="24"/>
                <w:rtl/>
                <w:lang w:bidi="ar-EG"/>
              </w:rPr>
              <w:t>10</w:t>
            </w:r>
          </w:p>
        </w:tc>
        <w:tc>
          <w:tcPr>
            <w:tcW w:w="1037" w:type="dxa"/>
            <w:tcBorders>
              <w:top w:val="single" w:sz="4" w:space="0" w:color="auto"/>
            </w:tcBorders>
          </w:tcPr>
          <w:p w:rsidR="002E53FA" w:rsidRPr="006D3A32" w:rsidRDefault="002E53FA" w:rsidP="000A2874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82" w:type="dxa"/>
            <w:tcBorders>
              <w:top w:val="single" w:sz="4" w:space="0" w:color="auto"/>
            </w:tcBorders>
          </w:tcPr>
          <w:p w:rsidR="002E53FA" w:rsidRPr="006D3A32" w:rsidRDefault="002E53FA" w:rsidP="000A2874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84" w:type="dxa"/>
            <w:tcBorders>
              <w:top w:val="single" w:sz="4" w:space="0" w:color="auto"/>
            </w:tcBorders>
          </w:tcPr>
          <w:p w:rsidR="002E53FA" w:rsidRPr="006D3A32" w:rsidRDefault="002E53FA" w:rsidP="000A2874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290" w:type="dxa"/>
            <w:tcBorders>
              <w:top w:val="single" w:sz="4" w:space="0" w:color="auto"/>
            </w:tcBorders>
          </w:tcPr>
          <w:p w:rsidR="002E53FA" w:rsidRDefault="009D6B95" w:rsidP="00B36165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4</w:t>
            </w:r>
            <w:r w:rsidR="00B36165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4</w:t>
            </w:r>
          </w:p>
        </w:tc>
      </w:tr>
    </w:tbl>
    <w:p w:rsidR="00DA1644" w:rsidRPr="00AE6A39" w:rsidRDefault="00DA1644" w:rsidP="00B36165">
      <w:pPr>
        <w:pStyle w:val="ListParagraph"/>
        <w:numPr>
          <w:ilvl w:val="0"/>
          <w:numId w:val="1"/>
        </w:numPr>
        <w:bidi/>
        <w:rPr>
          <w:b/>
          <w:bCs/>
          <w:sz w:val="32"/>
          <w:szCs w:val="32"/>
          <w:u w:val="single"/>
          <w:lang w:bidi="ar-EG"/>
        </w:rPr>
      </w:pPr>
      <w:r w:rsidRPr="00AE6A39">
        <w:rPr>
          <w:rFonts w:hint="cs"/>
          <w:b/>
          <w:bCs/>
          <w:sz w:val="28"/>
          <w:szCs w:val="28"/>
          <w:rtl/>
          <w:lang w:bidi="ar-EG"/>
        </w:rPr>
        <w:t xml:space="preserve">خلال عام </w:t>
      </w:r>
      <w:r w:rsidR="00F96BD1" w:rsidRPr="00AE6A39">
        <w:rPr>
          <w:rFonts w:hint="cs"/>
          <w:b/>
          <w:bCs/>
          <w:sz w:val="28"/>
          <w:szCs w:val="28"/>
          <w:rtl/>
          <w:lang w:bidi="ar-EG"/>
        </w:rPr>
        <w:t>202</w:t>
      </w:r>
      <w:r w:rsidR="002E53FA">
        <w:rPr>
          <w:rFonts w:hint="cs"/>
          <w:b/>
          <w:bCs/>
          <w:sz w:val="28"/>
          <w:szCs w:val="28"/>
          <w:rtl/>
          <w:lang w:bidi="ar-EG"/>
        </w:rPr>
        <w:t>2</w:t>
      </w:r>
      <w:r w:rsidR="00957446" w:rsidRPr="00AE6A39">
        <w:rPr>
          <w:rFonts w:hint="cs"/>
          <w:b/>
          <w:bCs/>
          <w:sz w:val="28"/>
          <w:szCs w:val="28"/>
          <w:rtl/>
          <w:lang w:bidi="ar-EG"/>
        </w:rPr>
        <w:t xml:space="preserve"> تم تسجيل علي</w:t>
      </w:r>
      <w:r w:rsidR="009521A6">
        <w:rPr>
          <w:rFonts w:hint="cs"/>
          <w:b/>
          <w:bCs/>
          <w:sz w:val="28"/>
          <w:szCs w:val="28"/>
          <w:rtl/>
          <w:lang w:bidi="ar-EG"/>
        </w:rPr>
        <w:t xml:space="preserve">   (</w:t>
      </w:r>
      <w:r w:rsidR="00675479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9D6B95">
        <w:rPr>
          <w:rFonts w:hint="cs"/>
          <w:b/>
          <w:bCs/>
          <w:sz w:val="28"/>
          <w:szCs w:val="28"/>
          <w:rtl/>
          <w:lang w:bidi="ar-EG"/>
        </w:rPr>
        <w:t>4</w:t>
      </w:r>
      <w:r w:rsidR="00B36165">
        <w:rPr>
          <w:rFonts w:hint="cs"/>
          <w:b/>
          <w:bCs/>
          <w:sz w:val="28"/>
          <w:szCs w:val="28"/>
          <w:rtl/>
          <w:lang w:bidi="ar-EG"/>
        </w:rPr>
        <w:t>4</w:t>
      </w:r>
      <w:r w:rsidR="00F27731">
        <w:rPr>
          <w:rFonts w:hint="cs"/>
          <w:b/>
          <w:bCs/>
          <w:sz w:val="28"/>
          <w:szCs w:val="28"/>
          <w:rtl/>
          <w:lang w:bidi="ar-EG"/>
        </w:rPr>
        <w:t>)</w:t>
      </w:r>
      <w:r w:rsidRPr="00AE6A39">
        <w:rPr>
          <w:rFonts w:hint="cs"/>
          <w:b/>
          <w:bCs/>
          <w:sz w:val="28"/>
          <w:szCs w:val="28"/>
          <w:rtl/>
          <w:lang w:bidi="ar-EG"/>
        </w:rPr>
        <w:t xml:space="preserve"> بؤرة لفيروس انفلوانزا الطيور </w:t>
      </w:r>
      <w:r w:rsidR="002E53FA">
        <w:rPr>
          <w:b/>
          <w:bCs/>
          <w:sz w:val="28"/>
          <w:szCs w:val="28"/>
          <w:lang w:bidi="ar-EG"/>
        </w:rPr>
        <w:t xml:space="preserve"> </w:t>
      </w:r>
      <w:r w:rsidRPr="00AE6A39">
        <w:rPr>
          <w:b/>
          <w:bCs/>
          <w:sz w:val="28"/>
          <w:szCs w:val="28"/>
          <w:lang w:bidi="ar-EG"/>
        </w:rPr>
        <w:t>H9</w:t>
      </w:r>
      <w:r w:rsidR="004F54E4" w:rsidRPr="00AE6A39">
        <w:rPr>
          <w:rFonts w:hint="cs"/>
          <w:b/>
          <w:bCs/>
          <w:sz w:val="28"/>
          <w:szCs w:val="28"/>
          <w:rtl/>
          <w:lang w:bidi="ar-EG"/>
        </w:rPr>
        <w:t xml:space="preserve">حتى </w:t>
      </w:r>
      <w:r w:rsidR="00F57D0C" w:rsidRPr="00AE6A39">
        <w:rPr>
          <w:rFonts w:hint="cs"/>
          <w:b/>
          <w:bCs/>
          <w:sz w:val="28"/>
          <w:szCs w:val="28"/>
          <w:rtl/>
          <w:lang w:bidi="ar-EG"/>
        </w:rPr>
        <w:t>الأن</w:t>
      </w:r>
      <w:r w:rsidRPr="00AE6A39">
        <w:rPr>
          <w:rFonts w:hint="cs"/>
          <w:b/>
          <w:bCs/>
          <w:sz w:val="28"/>
          <w:szCs w:val="28"/>
          <w:rtl/>
          <w:lang w:bidi="ar-EG"/>
        </w:rPr>
        <w:t>.</w:t>
      </w:r>
    </w:p>
    <w:p w:rsidR="00DA1644" w:rsidRPr="006D3A32" w:rsidRDefault="00DA1644" w:rsidP="00BE1313">
      <w:pPr>
        <w:bidi/>
        <w:rPr>
          <w:b/>
          <w:bCs/>
          <w:sz w:val="28"/>
          <w:szCs w:val="28"/>
          <w:u w:val="single"/>
          <w:lang w:bidi="ar-EG"/>
        </w:rPr>
      </w:pPr>
      <w:r w:rsidRPr="006D3A32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ثانيا: فيروس انفلوانزا الطيور شديد الضراوة </w:t>
      </w:r>
      <w:r w:rsidRPr="006D3A32">
        <w:rPr>
          <w:b/>
          <w:bCs/>
          <w:sz w:val="28"/>
          <w:szCs w:val="28"/>
          <w:u w:val="single"/>
          <w:lang w:bidi="ar-EG"/>
        </w:rPr>
        <w:t>H</w:t>
      </w:r>
      <w:r w:rsidR="00BE1313" w:rsidRPr="006D3A32">
        <w:rPr>
          <w:rFonts w:cs="Mangal"/>
          <w:b/>
          <w:bCs/>
          <w:sz w:val="28"/>
          <w:szCs w:val="28"/>
          <w:u w:val="single"/>
          <w:lang w:bidi="hi-IN"/>
        </w:rPr>
        <w:t>5</w:t>
      </w:r>
      <w:r w:rsidRPr="006D3A32">
        <w:rPr>
          <w:rFonts w:hint="cs"/>
          <w:b/>
          <w:bCs/>
          <w:sz w:val="28"/>
          <w:szCs w:val="28"/>
          <w:u w:val="single"/>
          <w:rtl/>
          <w:lang w:bidi="ar-EG"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145"/>
        <w:gridCol w:w="981"/>
        <w:gridCol w:w="122"/>
        <w:gridCol w:w="1104"/>
        <w:gridCol w:w="1117"/>
        <w:gridCol w:w="1091"/>
        <w:gridCol w:w="873"/>
        <w:gridCol w:w="992"/>
        <w:gridCol w:w="985"/>
        <w:gridCol w:w="1166"/>
      </w:tblGrid>
      <w:tr w:rsidR="00FD70CC" w:rsidRPr="006D3A32" w:rsidTr="00FD70CC">
        <w:tc>
          <w:tcPr>
            <w:tcW w:w="1145" w:type="dxa"/>
            <w:vMerge w:val="restart"/>
            <w:vAlign w:val="center"/>
          </w:tcPr>
          <w:p w:rsidR="00FD70CC" w:rsidRPr="006D3A32" w:rsidRDefault="00FD70CC" w:rsidP="00AA7D65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العام</w:t>
            </w:r>
          </w:p>
        </w:tc>
        <w:tc>
          <w:tcPr>
            <w:tcW w:w="981" w:type="dxa"/>
          </w:tcPr>
          <w:p w:rsidR="00FD70CC" w:rsidRPr="006D3A32" w:rsidRDefault="00FD70CC" w:rsidP="00AA7D65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7450" w:type="dxa"/>
            <w:gridSpan w:val="8"/>
          </w:tcPr>
          <w:p w:rsidR="00FD70CC" w:rsidRPr="006D3A32" w:rsidRDefault="00FD70CC" w:rsidP="00AA7D65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اعداد البؤر الايجابية فى القطاعات المختلفة</w:t>
            </w:r>
          </w:p>
        </w:tc>
      </w:tr>
      <w:tr w:rsidR="00FD70CC" w:rsidRPr="006D3A32" w:rsidTr="00FD70CC">
        <w:tc>
          <w:tcPr>
            <w:tcW w:w="1145" w:type="dxa"/>
            <w:vMerge/>
          </w:tcPr>
          <w:p w:rsidR="00FD70CC" w:rsidRPr="006D3A32" w:rsidRDefault="00FD70CC" w:rsidP="00AA7D65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103" w:type="dxa"/>
            <w:gridSpan w:val="2"/>
          </w:tcPr>
          <w:p w:rsidR="00FD70CC" w:rsidRPr="006D3A32" w:rsidRDefault="00FD70CC" w:rsidP="00AA7D65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مزارع</w:t>
            </w:r>
          </w:p>
        </w:tc>
        <w:tc>
          <w:tcPr>
            <w:tcW w:w="1104" w:type="dxa"/>
          </w:tcPr>
          <w:p w:rsidR="00FD70CC" w:rsidRPr="006D3A32" w:rsidRDefault="00FD70CC" w:rsidP="00AA7D65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تربية منزلية</w:t>
            </w:r>
          </w:p>
        </w:tc>
        <w:tc>
          <w:tcPr>
            <w:tcW w:w="1117" w:type="dxa"/>
          </w:tcPr>
          <w:p w:rsidR="00FD70CC" w:rsidRPr="006D3A32" w:rsidRDefault="00FD70CC" w:rsidP="00AA7D65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أسواق</w:t>
            </w:r>
          </w:p>
        </w:tc>
        <w:tc>
          <w:tcPr>
            <w:tcW w:w="1091" w:type="dxa"/>
          </w:tcPr>
          <w:p w:rsidR="00FD70CC" w:rsidRPr="006D3A32" w:rsidRDefault="00FD70CC" w:rsidP="00AA7D65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حضانات</w:t>
            </w:r>
          </w:p>
        </w:tc>
        <w:tc>
          <w:tcPr>
            <w:tcW w:w="873" w:type="dxa"/>
          </w:tcPr>
          <w:p w:rsidR="00FD70CC" w:rsidRPr="006D3A32" w:rsidRDefault="00FD70CC" w:rsidP="00AA7D65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مجازر</w:t>
            </w:r>
          </w:p>
        </w:tc>
        <w:tc>
          <w:tcPr>
            <w:tcW w:w="992" w:type="dxa"/>
          </w:tcPr>
          <w:p w:rsidR="00FD70CC" w:rsidRPr="006D3A32" w:rsidRDefault="00FD70CC" w:rsidP="00AA7D65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تصدير</w:t>
            </w:r>
          </w:p>
        </w:tc>
        <w:tc>
          <w:tcPr>
            <w:tcW w:w="985" w:type="dxa"/>
          </w:tcPr>
          <w:p w:rsidR="00FD70CC" w:rsidRPr="006D3A32" w:rsidRDefault="00FD70CC" w:rsidP="00AA7D65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مجمد</w:t>
            </w:r>
          </w:p>
        </w:tc>
        <w:tc>
          <w:tcPr>
            <w:tcW w:w="1166" w:type="dxa"/>
          </w:tcPr>
          <w:p w:rsidR="00FD70CC" w:rsidRPr="006D3A32" w:rsidRDefault="00FD70CC" w:rsidP="00AA7D65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الاجمالى</w:t>
            </w:r>
          </w:p>
        </w:tc>
      </w:tr>
      <w:tr w:rsidR="00FD70CC" w:rsidRPr="006D3A32" w:rsidTr="00FD70CC">
        <w:tc>
          <w:tcPr>
            <w:tcW w:w="1145" w:type="dxa"/>
          </w:tcPr>
          <w:p w:rsidR="00FD70CC" w:rsidRPr="006D3A32" w:rsidRDefault="00FD70CC" w:rsidP="00D8732C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2017</w:t>
            </w:r>
          </w:p>
        </w:tc>
        <w:tc>
          <w:tcPr>
            <w:tcW w:w="1103" w:type="dxa"/>
            <w:gridSpan w:val="2"/>
          </w:tcPr>
          <w:p w:rsidR="00FD70CC" w:rsidRPr="006D3A32" w:rsidRDefault="00FD70CC" w:rsidP="00D8732C">
            <w:pPr>
              <w:bidi/>
              <w:jc w:val="center"/>
              <w:rPr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sz w:val="24"/>
                <w:szCs w:val="24"/>
                <w:rtl/>
                <w:lang w:bidi="ar-EG"/>
              </w:rPr>
              <w:t>25</w:t>
            </w:r>
          </w:p>
        </w:tc>
        <w:tc>
          <w:tcPr>
            <w:tcW w:w="1104" w:type="dxa"/>
          </w:tcPr>
          <w:p w:rsidR="00FD70CC" w:rsidRPr="006D3A32" w:rsidRDefault="00FD70CC" w:rsidP="00D8732C">
            <w:pPr>
              <w:bidi/>
              <w:jc w:val="center"/>
              <w:rPr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sz w:val="24"/>
                <w:szCs w:val="24"/>
                <w:rtl/>
                <w:lang w:bidi="ar-EG"/>
              </w:rPr>
              <w:t>122</w:t>
            </w:r>
          </w:p>
        </w:tc>
        <w:tc>
          <w:tcPr>
            <w:tcW w:w="1117" w:type="dxa"/>
          </w:tcPr>
          <w:p w:rsidR="00FD70CC" w:rsidRPr="006D3A32" w:rsidRDefault="00FD70CC" w:rsidP="00D8732C">
            <w:pPr>
              <w:bidi/>
              <w:jc w:val="center"/>
              <w:rPr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sz w:val="24"/>
                <w:szCs w:val="24"/>
                <w:rtl/>
                <w:lang w:bidi="ar-EG"/>
              </w:rPr>
              <w:t>82</w:t>
            </w:r>
          </w:p>
        </w:tc>
        <w:tc>
          <w:tcPr>
            <w:tcW w:w="1091" w:type="dxa"/>
          </w:tcPr>
          <w:p w:rsidR="00FD70CC" w:rsidRPr="006D3A32" w:rsidRDefault="00FD70CC" w:rsidP="00D8732C">
            <w:pPr>
              <w:tabs>
                <w:tab w:val="left" w:pos="530"/>
                <w:tab w:val="center" w:pos="784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873" w:type="dxa"/>
          </w:tcPr>
          <w:p w:rsidR="00FD70CC" w:rsidRPr="006D3A32" w:rsidRDefault="00FD70CC" w:rsidP="001F3083">
            <w:pPr>
              <w:tabs>
                <w:tab w:val="left" w:pos="530"/>
                <w:tab w:val="center" w:pos="784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992" w:type="dxa"/>
          </w:tcPr>
          <w:p w:rsidR="00FD70CC" w:rsidRPr="006D3A32" w:rsidRDefault="00FD70CC" w:rsidP="001F3083">
            <w:pPr>
              <w:tabs>
                <w:tab w:val="left" w:pos="530"/>
                <w:tab w:val="center" w:pos="784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985" w:type="dxa"/>
          </w:tcPr>
          <w:p w:rsidR="00FD70CC" w:rsidRPr="006D3A32" w:rsidRDefault="00FD70CC" w:rsidP="001F3083">
            <w:pPr>
              <w:tabs>
                <w:tab w:val="left" w:pos="530"/>
                <w:tab w:val="center" w:pos="784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166" w:type="dxa"/>
          </w:tcPr>
          <w:p w:rsidR="00FD70CC" w:rsidRPr="006D3A32" w:rsidRDefault="00FD70CC" w:rsidP="001F3083">
            <w:pPr>
              <w:tabs>
                <w:tab w:val="left" w:pos="530"/>
                <w:tab w:val="center" w:pos="784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229</w:t>
            </w:r>
          </w:p>
        </w:tc>
      </w:tr>
      <w:tr w:rsidR="00FD70CC" w:rsidRPr="006D3A32" w:rsidTr="00FD70CC">
        <w:tc>
          <w:tcPr>
            <w:tcW w:w="1145" w:type="dxa"/>
          </w:tcPr>
          <w:p w:rsidR="00FD70CC" w:rsidRPr="006D3A32" w:rsidRDefault="00FD70CC" w:rsidP="00AA7D65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2018</w:t>
            </w:r>
          </w:p>
        </w:tc>
        <w:tc>
          <w:tcPr>
            <w:tcW w:w="1103" w:type="dxa"/>
            <w:gridSpan w:val="2"/>
          </w:tcPr>
          <w:p w:rsidR="00FD70CC" w:rsidRPr="006D3A32" w:rsidRDefault="00FD70CC" w:rsidP="0076732B">
            <w:pPr>
              <w:bidi/>
              <w:jc w:val="center"/>
              <w:rPr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sz w:val="24"/>
                <w:szCs w:val="24"/>
                <w:rtl/>
                <w:lang w:bidi="ar-EG"/>
              </w:rPr>
              <w:t>24</w:t>
            </w:r>
          </w:p>
        </w:tc>
        <w:tc>
          <w:tcPr>
            <w:tcW w:w="1104" w:type="dxa"/>
          </w:tcPr>
          <w:p w:rsidR="00FD70CC" w:rsidRPr="006D3A32" w:rsidRDefault="00FD70CC" w:rsidP="004F6DAF">
            <w:pPr>
              <w:bidi/>
              <w:jc w:val="center"/>
              <w:rPr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sz w:val="24"/>
                <w:szCs w:val="24"/>
                <w:rtl/>
                <w:lang w:bidi="ar-EG"/>
              </w:rPr>
              <w:t>41</w:t>
            </w:r>
          </w:p>
        </w:tc>
        <w:tc>
          <w:tcPr>
            <w:tcW w:w="1117" w:type="dxa"/>
          </w:tcPr>
          <w:p w:rsidR="00FD70CC" w:rsidRPr="006D3A32" w:rsidRDefault="00FD70CC" w:rsidP="009D40A0">
            <w:pPr>
              <w:bidi/>
              <w:jc w:val="center"/>
              <w:rPr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sz w:val="24"/>
                <w:szCs w:val="24"/>
                <w:rtl/>
                <w:lang w:bidi="ar-EG"/>
              </w:rPr>
              <w:t>29</w:t>
            </w:r>
          </w:p>
        </w:tc>
        <w:tc>
          <w:tcPr>
            <w:tcW w:w="1091" w:type="dxa"/>
          </w:tcPr>
          <w:p w:rsidR="00FD70CC" w:rsidRPr="006D3A32" w:rsidRDefault="00FD70CC" w:rsidP="009D40A0">
            <w:pPr>
              <w:tabs>
                <w:tab w:val="left" w:pos="530"/>
                <w:tab w:val="center" w:pos="784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873" w:type="dxa"/>
          </w:tcPr>
          <w:p w:rsidR="00FD70CC" w:rsidRPr="006D3A32" w:rsidRDefault="00FD70CC" w:rsidP="001F3083">
            <w:pPr>
              <w:tabs>
                <w:tab w:val="left" w:pos="530"/>
                <w:tab w:val="center" w:pos="784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992" w:type="dxa"/>
          </w:tcPr>
          <w:p w:rsidR="00FD70CC" w:rsidRPr="006D3A32" w:rsidRDefault="00FD70CC" w:rsidP="001F3083">
            <w:pPr>
              <w:tabs>
                <w:tab w:val="left" w:pos="530"/>
                <w:tab w:val="center" w:pos="784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985" w:type="dxa"/>
          </w:tcPr>
          <w:p w:rsidR="00FD70CC" w:rsidRPr="006D3A32" w:rsidRDefault="00FD70CC" w:rsidP="001F3083">
            <w:pPr>
              <w:tabs>
                <w:tab w:val="left" w:pos="530"/>
                <w:tab w:val="center" w:pos="784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166" w:type="dxa"/>
          </w:tcPr>
          <w:p w:rsidR="00FD70CC" w:rsidRPr="006D3A32" w:rsidRDefault="00FD70CC" w:rsidP="001F3083">
            <w:pPr>
              <w:tabs>
                <w:tab w:val="left" w:pos="530"/>
                <w:tab w:val="center" w:pos="784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95</w:t>
            </w:r>
          </w:p>
        </w:tc>
      </w:tr>
      <w:tr w:rsidR="00FD70CC" w:rsidRPr="006D3A32" w:rsidTr="00FD70CC">
        <w:tc>
          <w:tcPr>
            <w:tcW w:w="1145" w:type="dxa"/>
          </w:tcPr>
          <w:p w:rsidR="00FD70CC" w:rsidRPr="006D3A32" w:rsidRDefault="00FD70CC" w:rsidP="00AA7D65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2019</w:t>
            </w:r>
          </w:p>
        </w:tc>
        <w:tc>
          <w:tcPr>
            <w:tcW w:w="1103" w:type="dxa"/>
            <w:gridSpan w:val="2"/>
          </w:tcPr>
          <w:p w:rsidR="00FD70CC" w:rsidRPr="006D3A32" w:rsidRDefault="00FD70CC" w:rsidP="008D0F6F">
            <w:pPr>
              <w:bidi/>
              <w:jc w:val="center"/>
              <w:rPr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sz w:val="24"/>
                <w:szCs w:val="24"/>
                <w:rtl/>
                <w:lang w:bidi="ar-EG"/>
              </w:rPr>
              <w:t>20</w:t>
            </w:r>
          </w:p>
        </w:tc>
        <w:tc>
          <w:tcPr>
            <w:tcW w:w="1104" w:type="dxa"/>
          </w:tcPr>
          <w:p w:rsidR="00FD70CC" w:rsidRPr="006D3A32" w:rsidRDefault="00FD70CC" w:rsidP="004750E3">
            <w:pPr>
              <w:bidi/>
              <w:jc w:val="center"/>
              <w:rPr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sz w:val="24"/>
                <w:szCs w:val="24"/>
                <w:rtl/>
                <w:lang w:bidi="ar-EG"/>
              </w:rPr>
              <w:t>23</w:t>
            </w:r>
          </w:p>
        </w:tc>
        <w:tc>
          <w:tcPr>
            <w:tcW w:w="1117" w:type="dxa"/>
          </w:tcPr>
          <w:p w:rsidR="00FD70CC" w:rsidRPr="006D3A32" w:rsidRDefault="00FD70CC" w:rsidP="007E7131">
            <w:pPr>
              <w:bidi/>
              <w:jc w:val="center"/>
              <w:rPr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sz w:val="24"/>
                <w:szCs w:val="24"/>
                <w:rtl/>
                <w:lang w:bidi="ar-EG"/>
              </w:rPr>
              <w:t>42</w:t>
            </w:r>
          </w:p>
        </w:tc>
        <w:tc>
          <w:tcPr>
            <w:tcW w:w="1091" w:type="dxa"/>
          </w:tcPr>
          <w:p w:rsidR="00FD70CC" w:rsidRPr="006D3A32" w:rsidRDefault="00FD70CC" w:rsidP="009D40A0">
            <w:pPr>
              <w:tabs>
                <w:tab w:val="left" w:pos="530"/>
                <w:tab w:val="center" w:pos="784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873" w:type="dxa"/>
          </w:tcPr>
          <w:p w:rsidR="00FD70CC" w:rsidRPr="006D3A32" w:rsidRDefault="00FD70CC" w:rsidP="004750E3">
            <w:pPr>
              <w:tabs>
                <w:tab w:val="left" w:pos="530"/>
                <w:tab w:val="center" w:pos="784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992" w:type="dxa"/>
          </w:tcPr>
          <w:p w:rsidR="00FD70CC" w:rsidRPr="006D3A32" w:rsidRDefault="00FD70CC" w:rsidP="004750E3">
            <w:pPr>
              <w:tabs>
                <w:tab w:val="left" w:pos="530"/>
                <w:tab w:val="center" w:pos="784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985" w:type="dxa"/>
          </w:tcPr>
          <w:p w:rsidR="00FD70CC" w:rsidRPr="006D3A32" w:rsidRDefault="00FD70CC" w:rsidP="004750E3">
            <w:pPr>
              <w:tabs>
                <w:tab w:val="left" w:pos="530"/>
                <w:tab w:val="center" w:pos="784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166" w:type="dxa"/>
          </w:tcPr>
          <w:p w:rsidR="00FD70CC" w:rsidRPr="006D3A32" w:rsidRDefault="00FD70CC" w:rsidP="004750E3">
            <w:pPr>
              <w:tabs>
                <w:tab w:val="left" w:pos="530"/>
                <w:tab w:val="center" w:pos="784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85</w:t>
            </w:r>
          </w:p>
        </w:tc>
      </w:tr>
      <w:tr w:rsidR="00FD70CC" w:rsidRPr="006D3A32" w:rsidTr="00FD70CC">
        <w:trPr>
          <w:trHeight w:val="277"/>
        </w:trPr>
        <w:tc>
          <w:tcPr>
            <w:tcW w:w="1145" w:type="dxa"/>
            <w:tcBorders>
              <w:bottom w:val="single" w:sz="4" w:space="0" w:color="auto"/>
            </w:tcBorders>
          </w:tcPr>
          <w:p w:rsidR="00FD70CC" w:rsidRPr="006D3A32" w:rsidRDefault="00FD70CC" w:rsidP="00AA7D65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2020</w:t>
            </w:r>
          </w:p>
        </w:tc>
        <w:tc>
          <w:tcPr>
            <w:tcW w:w="1103" w:type="dxa"/>
            <w:gridSpan w:val="2"/>
            <w:tcBorders>
              <w:bottom w:val="single" w:sz="4" w:space="0" w:color="auto"/>
            </w:tcBorders>
          </w:tcPr>
          <w:p w:rsidR="00FD70CC" w:rsidRPr="006D3A32" w:rsidRDefault="00FD70CC" w:rsidP="00964504">
            <w:pPr>
              <w:bidi/>
              <w:jc w:val="center"/>
              <w:rPr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sz w:val="24"/>
                <w:szCs w:val="24"/>
                <w:rtl/>
                <w:lang w:bidi="ar-EG"/>
              </w:rPr>
              <w:t>19</w:t>
            </w:r>
          </w:p>
        </w:tc>
        <w:tc>
          <w:tcPr>
            <w:tcW w:w="1104" w:type="dxa"/>
            <w:tcBorders>
              <w:bottom w:val="single" w:sz="4" w:space="0" w:color="auto"/>
            </w:tcBorders>
          </w:tcPr>
          <w:p w:rsidR="00FD70CC" w:rsidRPr="006D3A32" w:rsidRDefault="00FD70CC" w:rsidP="000A32DA">
            <w:pPr>
              <w:bidi/>
              <w:jc w:val="center"/>
              <w:rPr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sz w:val="24"/>
                <w:szCs w:val="24"/>
                <w:rtl/>
                <w:lang w:bidi="ar-EG"/>
              </w:rPr>
              <w:t>11</w:t>
            </w:r>
          </w:p>
        </w:tc>
        <w:tc>
          <w:tcPr>
            <w:tcW w:w="1117" w:type="dxa"/>
            <w:tcBorders>
              <w:bottom w:val="single" w:sz="4" w:space="0" w:color="auto"/>
            </w:tcBorders>
          </w:tcPr>
          <w:p w:rsidR="00FD70CC" w:rsidRPr="006D3A32" w:rsidRDefault="00FD70CC" w:rsidP="00386C02">
            <w:pPr>
              <w:bidi/>
              <w:jc w:val="center"/>
              <w:rPr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sz w:val="24"/>
                <w:szCs w:val="24"/>
                <w:rtl/>
                <w:lang w:bidi="ar-EG"/>
              </w:rPr>
              <w:t>36</w:t>
            </w:r>
          </w:p>
        </w:tc>
        <w:tc>
          <w:tcPr>
            <w:tcW w:w="1091" w:type="dxa"/>
            <w:tcBorders>
              <w:bottom w:val="single" w:sz="4" w:space="0" w:color="auto"/>
            </w:tcBorders>
          </w:tcPr>
          <w:p w:rsidR="00FD70CC" w:rsidRPr="006D3A32" w:rsidRDefault="00FD70CC" w:rsidP="009D40A0">
            <w:pPr>
              <w:tabs>
                <w:tab w:val="left" w:pos="530"/>
                <w:tab w:val="center" w:pos="784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873" w:type="dxa"/>
            <w:tcBorders>
              <w:bottom w:val="single" w:sz="4" w:space="0" w:color="auto"/>
            </w:tcBorders>
          </w:tcPr>
          <w:p w:rsidR="00FD70CC" w:rsidRPr="006D3A32" w:rsidRDefault="00FD70CC" w:rsidP="00877FAE">
            <w:pPr>
              <w:tabs>
                <w:tab w:val="left" w:pos="530"/>
                <w:tab w:val="center" w:pos="784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FD70CC" w:rsidRPr="006D3A32" w:rsidRDefault="00FD70CC" w:rsidP="00877FAE">
            <w:pPr>
              <w:tabs>
                <w:tab w:val="left" w:pos="530"/>
                <w:tab w:val="center" w:pos="784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985" w:type="dxa"/>
            <w:tcBorders>
              <w:bottom w:val="single" w:sz="4" w:space="0" w:color="auto"/>
            </w:tcBorders>
          </w:tcPr>
          <w:p w:rsidR="00FD70CC" w:rsidRPr="006D3A32" w:rsidRDefault="00FD70CC" w:rsidP="00964504">
            <w:pPr>
              <w:tabs>
                <w:tab w:val="left" w:pos="530"/>
                <w:tab w:val="center" w:pos="784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166" w:type="dxa"/>
            <w:tcBorders>
              <w:bottom w:val="single" w:sz="4" w:space="0" w:color="auto"/>
            </w:tcBorders>
          </w:tcPr>
          <w:p w:rsidR="00FD70CC" w:rsidRPr="006D3A32" w:rsidRDefault="00FD70CC" w:rsidP="00964504">
            <w:pPr>
              <w:tabs>
                <w:tab w:val="left" w:pos="530"/>
                <w:tab w:val="center" w:pos="784"/>
              </w:tabs>
              <w:bidi/>
              <w:jc w:val="center"/>
              <w:rPr>
                <w:b/>
                <w:bCs/>
                <w:sz w:val="24"/>
                <w:szCs w:val="24"/>
                <w:lang w:bidi="ar-EG"/>
              </w:rPr>
            </w:pPr>
            <w:r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67</w:t>
            </w:r>
          </w:p>
        </w:tc>
      </w:tr>
      <w:tr w:rsidR="00FD70CC" w:rsidRPr="006D3A32" w:rsidTr="00FD70CC">
        <w:trPr>
          <w:trHeight w:val="374"/>
        </w:trPr>
        <w:tc>
          <w:tcPr>
            <w:tcW w:w="1145" w:type="dxa"/>
            <w:tcBorders>
              <w:top w:val="single" w:sz="4" w:space="0" w:color="auto"/>
              <w:bottom w:val="single" w:sz="4" w:space="0" w:color="auto"/>
            </w:tcBorders>
          </w:tcPr>
          <w:p w:rsidR="00FD70CC" w:rsidRPr="006D3A32" w:rsidRDefault="00FD70CC" w:rsidP="0000315D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6D3A3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2021</w:t>
            </w:r>
          </w:p>
        </w:tc>
        <w:tc>
          <w:tcPr>
            <w:tcW w:w="110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FD70CC" w:rsidRPr="006D3A32" w:rsidRDefault="00FD70CC" w:rsidP="00964504">
            <w:pPr>
              <w:bidi/>
              <w:jc w:val="center"/>
              <w:rPr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sz w:val="24"/>
                <w:szCs w:val="24"/>
                <w:rtl/>
                <w:lang w:bidi="ar-EG"/>
              </w:rPr>
              <w:t>12</w:t>
            </w:r>
          </w:p>
        </w:tc>
        <w:tc>
          <w:tcPr>
            <w:tcW w:w="1104" w:type="dxa"/>
            <w:tcBorders>
              <w:top w:val="single" w:sz="4" w:space="0" w:color="auto"/>
              <w:bottom w:val="single" w:sz="4" w:space="0" w:color="auto"/>
            </w:tcBorders>
          </w:tcPr>
          <w:p w:rsidR="00FD70CC" w:rsidRPr="006D3A32" w:rsidRDefault="00FD70CC" w:rsidP="000A32DA">
            <w:pPr>
              <w:bidi/>
              <w:jc w:val="center"/>
              <w:rPr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1117" w:type="dxa"/>
            <w:tcBorders>
              <w:top w:val="single" w:sz="4" w:space="0" w:color="auto"/>
              <w:bottom w:val="single" w:sz="4" w:space="0" w:color="auto"/>
            </w:tcBorders>
          </w:tcPr>
          <w:p w:rsidR="00FD70CC" w:rsidRPr="006D3A32" w:rsidRDefault="00FD70CC" w:rsidP="00D5095C">
            <w:pPr>
              <w:bidi/>
              <w:jc w:val="center"/>
              <w:rPr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sz w:val="24"/>
                <w:szCs w:val="24"/>
                <w:rtl/>
                <w:lang w:bidi="ar-EG"/>
              </w:rPr>
              <w:t>48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:rsidR="00FD70CC" w:rsidRPr="006D3A32" w:rsidRDefault="00FD70CC" w:rsidP="009D40A0">
            <w:pPr>
              <w:tabs>
                <w:tab w:val="left" w:pos="530"/>
                <w:tab w:val="center" w:pos="784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873" w:type="dxa"/>
            <w:tcBorders>
              <w:top w:val="single" w:sz="4" w:space="0" w:color="auto"/>
              <w:bottom w:val="single" w:sz="4" w:space="0" w:color="auto"/>
            </w:tcBorders>
          </w:tcPr>
          <w:p w:rsidR="00FD70CC" w:rsidRPr="006D3A32" w:rsidRDefault="00FD70CC" w:rsidP="00877FAE">
            <w:pPr>
              <w:tabs>
                <w:tab w:val="left" w:pos="530"/>
                <w:tab w:val="center" w:pos="784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D70CC" w:rsidRPr="006D3A32" w:rsidRDefault="00FD70CC" w:rsidP="00877FAE">
            <w:pPr>
              <w:tabs>
                <w:tab w:val="left" w:pos="530"/>
                <w:tab w:val="center" w:pos="784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985" w:type="dxa"/>
            <w:tcBorders>
              <w:top w:val="single" w:sz="4" w:space="0" w:color="auto"/>
              <w:bottom w:val="single" w:sz="4" w:space="0" w:color="auto"/>
            </w:tcBorders>
          </w:tcPr>
          <w:p w:rsidR="00FD70CC" w:rsidRDefault="00FD70CC" w:rsidP="002F64D5">
            <w:pPr>
              <w:tabs>
                <w:tab w:val="left" w:pos="530"/>
                <w:tab w:val="center" w:pos="784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1166" w:type="dxa"/>
            <w:tcBorders>
              <w:top w:val="single" w:sz="4" w:space="0" w:color="auto"/>
              <w:bottom w:val="single" w:sz="4" w:space="0" w:color="auto"/>
            </w:tcBorders>
          </w:tcPr>
          <w:p w:rsidR="00FD70CC" w:rsidRPr="006D3A32" w:rsidRDefault="00FD70CC" w:rsidP="002F64D5">
            <w:pPr>
              <w:tabs>
                <w:tab w:val="left" w:pos="530"/>
                <w:tab w:val="center" w:pos="784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63</w:t>
            </w:r>
          </w:p>
        </w:tc>
      </w:tr>
      <w:tr w:rsidR="00FD70CC" w:rsidRPr="006D3A32" w:rsidTr="00FD70CC">
        <w:trPr>
          <w:trHeight w:val="229"/>
        </w:trPr>
        <w:tc>
          <w:tcPr>
            <w:tcW w:w="1145" w:type="dxa"/>
            <w:tcBorders>
              <w:top w:val="single" w:sz="4" w:space="0" w:color="auto"/>
            </w:tcBorders>
          </w:tcPr>
          <w:p w:rsidR="00FD70CC" w:rsidRPr="006D3A32" w:rsidRDefault="00FD70CC" w:rsidP="0000315D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2022</w:t>
            </w:r>
          </w:p>
        </w:tc>
        <w:tc>
          <w:tcPr>
            <w:tcW w:w="1103" w:type="dxa"/>
            <w:gridSpan w:val="2"/>
            <w:tcBorders>
              <w:top w:val="single" w:sz="4" w:space="0" w:color="auto"/>
            </w:tcBorders>
          </w:tcPr>
          <w:p w:rsidR="00FD70CC" w:rsidRDefault="00B36165" w:rsidP="00964504">
            <w:pPr>
              <w:bidi/>
              <w:jc w:val="center"/>
              <w:rPr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1104" w:type="dxa"/>
            <w:tcBorders>
              <w:top w:val="single" w:sz="4" w:space="0" w:color="auto"/>
            </w:tcBorders>
          </w:tcPr>
          <w:p w:rsidR="00FD70CC" w:rsidRDefault="00B36165" w:rsidP="000A32DA">
            <w:pPr>
              <w:bidi/>
              <w:jc w:val="center"/>
              <w:rPr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1117" w:type="dxa"/>
            <w:tcBorders>
              <w:top w:val="single" w:sz="4" w:space="0" w:color="auto"/>
            </w:tcBorders>
          </w:tcPr>
          <w:p w:rsidR="00FD70CC" w:rsidRDefault="00784560" w:rsidP="00292718">
            <w:pPr>
              <w:bidi/>
              <w:jc w:val="center"/>
              <w:rPr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sz w:val="24"/>
                <w:szCs w:val="24"/>
                <w:rtl/>
                <w:lang w:bidi="ar-EG"/>
              </w:rPr>
              <w:t>1</w:t>
            </w:r>
            <w:r w:rsidR="00292718">
              <w:rPr>
                <w:rFonts w:hint="cs"/>
                <w:sz w:val="24"/>
                <w:szCs w:val="24"/>
                <w:rtl/>
                <w:lang w:bidi="ar-EG"/>
              </w:rPr>
              <w:t>8</w:t>
            </w:r>
          </w:p>
        </w:tc>
        <w:tc>
          <w:tcPr>
            <w:tcW w:w="1091" w:type="dxa"/>
            <w:tcBorders>
              <w:top w:val="single" w:sz="4" w:space="0" w:color="auto"/>
            </w:tcBorders>
          </w:tcPr>
          <w:p w:rsidR="00FD70CC" w:rsidRPr="006D3A32" w:rsidRDefault="00FD70CC" w:rsidP="009D40A0">
            <w:pPr>
              <w:tabs>
                <w:tab w:val="left" w:pos="530"/>
                <w:tab w:val="center" w:pos="784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873" w:type="dxa"/>
            <w:tcBorders>
              <w:top w:val="single" w:sz="4" w:space="0" w:color="auto"/>
            </w:tcBorders>
          </w:tcPr>
          <w:p w:rsidR="00FD70CC" w:rsidRPr="006D3A32" w:rsidRDefault="00FD70CC" w:rsidP="00877FAE">
            <w:pPr>
              <w:tabs>
                <w:tab w:val="left" w:pos="530"/>
                <w:tab w:val="center" w:pos="784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D70CC" w:rsidRPr="006D3A32" w:rsidRDefault="00FD70CC" w:rsidP="00877FAE">
            <w:pPr>
              <w:tabs>
                <w:tab w:val="left" w:pos="530"/>
                <w:tab w:val="center" w:pos="784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985" w:type="dxa"/>
            <w:tcBorders>
              <w:top w:val="single" w:sz="4" w:space="0" w:color="auto"/>
            </w:tcBorders>
          </w:tcPr>
          <w:p w:rsidR="00FD70CC" w:rsidRDefault="00FD70CC" w:rsidP="002F64D5">
            <w:pPr>
              <w:tabs>
                <w:tab w:val="left" w:pos="530"/>
                <w:tab w:val="center" w:pos="784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166" w:type="dxa"/>
            <w:tcBorders>
              <w:top w:val="single" w:sz="4" w:space="0" w:color="auto"/>
            </w:tcBorders>
          </w:tcPr>
          <w:p w:rsidR="00FD70CC" w:rsidRDefault="00292718" w:rsidP="00B36165">
            <w:pPr>
              <w:tabs>
                <w:tab w:val="left" w:pos="530"/>
                <w:tab w:val="center" w:pos="784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21</w:t>
            </w:r>
          </w:p>
        </w:tc>
      </w:tr>
    </w:tbl>
    <w:p w:rsidR="004C5774" w:rsidRPr="006D3A32" w:rsidRDefault="00577E99" w:rsidP="00292718">
      <w:pPr>
        <w:pStyle w:val="ListParagraph"/>
        <w:numPr>
          <w:ilvl w:val="0"/>
          <w:numId w:val="7"/>
        </w:numPr>
        <w:bidi/>
        <w:spacing w:before="115"/>
        <w:rPr>
          <w:rFonts w:hAnsi="Arial"/>
          <w:b/>
          <w:bCs/>
          <w:color w:val="000000" w:themeColor="text1"/>
          <w:kern w:val="24"/>
          <w:sz w:val="28"/>
          <w:szCs w:val="28"/>
          <w:lang w:bidi="ar-EG"/>
        </w:rPr>
      </w:pPr>
      <w:r w:rsidRPr="006D3A32">
        <w:rPr>
          <w:rFonts w:hAnsi="Arial"/>
          <w:b/>
          <w:bCs/>
          <w:color w:val="000000" w:themeColor="text1"/>
          <w:kern w:val="24"/>
          <w:sz w:val="28"/>
          <w:szCs w:val="28"/>
          <w:rtl/>
          <w:lang w:bidi="ar-EG"/>
        </w:rPr>
        <w:t>خلال عام 202</w:t>
      </w:r>
      <w:r w:rsidR="002E53FA">
        <w:rPr>
          <w:rFonts w:hAnsi="Arial" w:hint="cs"/>
          <w:b/>
          <w:bCs/>
          <w:color w:val="000000" w:themeColor="text1"/>
          <w:kern w:val="24"/>
          <w:sz w:val="28"/>
          <w:szCs w:val="28"/>
          <w:rtl/>
          <w:lang w:bidi="ar-EG"/>
        </w:rPr>
        <w:t>2</w:t>
      </w:r>
      <w:r w:rsidRPr="006D3A32">
        <w:rPr>
          <w:rFonts w:hAnsi="Arial"/>
          <w:b/>
          <w:bCs/>
          <w:color w:val="000000" w:themeColor="text1"/>
          <w:kern w:val="24"/>
          <w:sz w:val="28"/>
          <w:szCs w:val="28"/>
          <w:rtl/>
          <w:lang w:bidi="ar-EG"/>
        </w:rPr>
        <w:t xml:space="preserve"> تم تسجيل عدد </w:t>
      </w:r>
      <w:r w:rsidR="00F27731" w:rsidRPr="006D3A32">
        <w:rPr>
          <w:rFonts w:hAnsi="Arial" w:hint="cs"/>
          <w:b/>
          <w:bCs/>
          <w:color w:val="000000" w:themeColor="text1"/>
          <w:kern w:val="24"/>
          <w:sz w:val="28"/>
          <w:szCs w:val="28"/>
          <w:rtl/>
          <w:lang w:bidi="ar-EG"/>
        </w:rPr>
        <w:t>(</w:t>
      </w:r>
      <w:r w:rsidR="00292718">
        <w:rPr>
          <w:rFonts w:hAnsi="Arial" w:hint="cs"/>
          <w:b/>
          <w:bCs/>
          <w:color w:val="000000" w:themeColor="text1"/>
          <w:kern w:val="24"/>
          <w:sz w:val="28"/>
          <w:szCs w:val="28"/>
          <w:rtl/>
          <w:lang w:bidi="ar-EG"/>
        </w:rPr>
        <w:t>21</w:t>
      </w:r>
      <w:r w:rsidR="00F27731" w:rsidRPr="006D3A32">
        <w:rPr>
          <w:rFonts w:hAnsi="Arial" w:hint="cs"/>
          <w:b/>
          <w:bCs/>
          <w:color w:val="000000" w:themeColor="text1"/>
          <w:kern w:val="24"/>
          <w:sz w:val="28"/>
          <w:szCs w:val="28"/>
          <w:rtl/>
          <w:lang w:bidi="ar-EG"/>
        </w:rPr>
        <w:t>)</w:t>
      </w:r>
      <w:r w:rsidR="00C308C3">
        <w:rPr>
          <w:rFonts w:hAnsi="Arial" w:hint="cs"/>
          <w:b/>
          <w:bCs/>
          <w:color w:val="000000" w:themeColor="text1"/>
          <w:kern w:val="24"/>
          <w:sz w:val="28"/>
          <w:szCs w:val="28"/>
          <w:rtl/>
          <w:lang w:bidi="ar-EG"/>
        </w:rPr>
        <w:t xml:space="preserve"> </w:t>
      </w:r>
      <w:r w:rsidRPr="006D3A32">
        <w:rPr>
          <w:rFonts w:hAnsi="Arial"/>
          <w:b/>
          <w:bCs/>
          <w:color w:val="000000" w:themeColor="text1"/>
          <w:kern w:val="24"/>
          <w:sz w:val="28"/>
          <w:szCs w:val="28"/>
          <w:rtl/>
          <w:lang w:bidi="ar-EG"/>
        </w:rPr>
        <w:t xml:space="preserve">بؤرة ايجابية لفيروس انفلوانزا الطيور </w:t>
      </w:r>
      <w:r w:rsidRPr="006D3A32">
        <w:rPr>
          <w:rFonts w:hAnsi="Arial"/>
          <w:b/>
          <w:bCs/>
          <w:color w:val="000000" w:themeColor="text1"/>
          <w:kern w:val="24"/>
          <w:sz w:val="28"/>
          <w:szCs w:val="28"/>
          <w:lang w:bidi="ar-EG"/>
        </w:rPr>
        <w:t>H5</w:t>
      </w:r>
      <w:r w:rsidRPr="006D3A32">
        <w:rPr>
          <w:rFonts w:hAnsi="Arial"/>
          <w:b/>
          <w:bCs/>
          <w:color w:val="000000" w:themeColor="text1"/>
          <w:kern w:val="24"/>
          <w:sz w:val="28"/>
          <w:szCs w:val="28"/>
          <w:rtl/>
          <w:lang w:bidi="ar-EG"/>
        </w:rPr>
        <w:t xml:space="preserve"> :</w:t>
      </w:r>
    </w:p>
    <w:p w:rsidR="00B259A5" w:rsidRPr="0051646D" w:rsidRDefault="00784560" w:rsidP="00292718">
      <w:pPr>
        <w:bidi/>
        <w:spacing w:before="173" w:after="0" w:line="240" w:lineRule="auto"/>
        <w:ind w:left="360"/>
        <w:jc w:val="both"/>
        <w:rPr>
          <w:rFonts w:hAnsi="Arial"/>
          <w:b/>
          <w:bCs/>
          <w:color w:val="000000" w:themeColor="text1"/>
          <w:kern w:val="24"/>
          <w:sz w:val="18"/>
          <w:szCs w:val="18"/>
          <w:lang w:bidi="ar-EG"/>
        </w:rPr>
      </w:pPr>
      <w:r w:rsidRPr="0051646D">
        <w:rPr>
          <w:rFonts w:hAnsi="Arial" w:hint="cs"/>
          <w:b/>
          <w:bCs/>
          <w:color w:val="000000" w:themeColor="text1"/>
          <w:kern w:val="24"/>
          <w:sz w:val="18"/>
          <w:szCs w:val="18"/>
          <w:u w:val="single"/>
          <w:rtl/>
          <w:lang w:bidi="ar-EG"/>
        </w:rPr>
        <w:t>1</w:t>
      </w:r>
      <w:r w:rsidR="00292718">
        <w:rPr>
          <w:rFonts w:hAnsi="Arial" w:hint="cs"/>
          <w:b/>
          <w:bCs/>
          <w:color w:val="000000" w:themeColor="text1"/>
          <w:kern w:val="24"/>
          <w:sz w:val="18"/>
          <w:szCs w:val="18"/>
          <w:u w:val="single"/>
          <w:rtl/>
          <w:lang w:bidi="ar-EG"/>
        </w:rPr>
        <w:t>8</w:t>
      </w:r>
      <w:r w:rsidR="000E4724" w:rsidRPr="0051646D">
        <w:rPr>
          <w:rFonts w:hAnsi="Arial"/>
          <w:b/>
          <w:bCs/>
          <w:color w:val="000000" w:themeColor="text1"/>
          <w:kern w:val="24"/>
          <w:sz w:val="18"/>
          <w:szCs w:val="18"/>
          <w:u w:val="single"/>
          <w:rtl/>
          <w:lang w:bidi="ar-EG"/>
        </w:rPr>
        <w:t xml:space="preserve"> بؤرة بالأسواق </w:t>
      </w:r>
    </w:p>
    <w:p w:rsidR="00C308C3" w:rsidRPr="0051646D" w:rsidRDefault="00C308C3" w:rsidP="00292718">
      <w:pPr>
        <w:numPr>
          <w:ilvl w:val="0"/>
          <w:numId w:val="15"/>
        </w:numPr>
        <w:bidi/>
        <w:spacing w:before="173"/>
        <w:jc w:val="both"/>
        <w:rPr>
          <w:rFonts w:hAnsi="Arial"/>
          <w:b/>
          <w:bCs/>
          <w:color w:val="000000" w:themeColor="text1"/>
          <w:kern w:val="24"/>
          <w:sz w:val="18"/>
          <w:szCs w:val="18"/>
          <w:lang w:bidi="ar-EG"/>
        </w:rPr>
      </w:pPr>
      <w:r w:rsidRPr="0051646D">
        <w:rPr>
          <w:rFonts w:hAnsi="Arial"/>
          <w:b/>
          <w:bCs/>
          <w:color w:val="000000" w:themeColor="text1"/>
          <w:kern w:val="24"/>
          <w:sz w:val="18"/>
          <w:szCs w:val="18"/>
          <w:rtl/>
          <w:lang w:bidi="ar-EG"/>
        </w:rPr>
        <w:t>(</w:t>
      </w:r>
      <w:r w:rsidR="00292718">
        <w:rPr>
          <w:rFonts w:hAnsi="Arial" w:hint="cs"/>
          <w:b/>
          <w:bCs/>
          <w:color w:val="000000" w:themeColor="text1"/>
          <w:kern w:val="24"/>
          <w:sz w:val="18"/>
          <w:szCs w:val="18"/>
          <w:rtl/>
          <w:lang w:bidi="ar-EG"/>
        </w:rPr>
        <w:t>6</w:t>
      </w:r>
      <w:r w:rsidR="002E53FA" w:rsidRPr="0051646D">
        <w:rPr>
          <w:rFonts w:hAnsi="Arial" w:hint="cs"/>
          <w:b/>
          <w:bCs/>
          <w:color w:val="000000" w:themeColor="text1"/>
          <w:kern w:val="24"/>
          <w:sz w:val="18"/>
          <w:szCs w:val="18"/>
          <w:rtl/>
          <w:lang w:bidi="ar-EG"/>
        </w:rPr>
        <w:t xml:space="preserve"> بالجيزة </w:t>
      </w:r>
      <w:r w:rsidR="002E53FA" w:rsidRPr="0051646D">
        <w:rPr>
          <w:rFonts w:hAnsi="Arial"/>
          <w:b/>
          <w:bCs/>
          <w:color w:val="000000" w:themeColor="text1"/>
          <w:kern w:val="24"/>
          <w:sz w:val="18"/>
          <w:szCs w:val="18"/>
          <w:rtl/>
          <w:lang w:bidi="ar-EG"/>
        </w:rPr>
        <w:t>–</w:t>
      </w:r>
      <w:r w:rsidR="002E53FA" w:rsidRPr="0051646D">
        <w:rPr>
          <w:rFonts w:hAnsi="Arial" w:hint="cs"/>
          <w:b/>
          <w:bCs/>
          <w:color w:val="000000" w:themeColor="text1"/>
          <w:kern w:val="24"/>
          <w:sz w:val="18"/>
          <w:szCs w:val="18"/>
          <w:rtl/>
          <w:lang w:bidi="ar-EG"/>
        </w:rPr>
        <w:t xml:space="preserve"> </w:t>
      </w:r>
      <w:r w:rsidR="009D6B95" w:rsidRPr="0051646D">
        <w:rPr>
          <w:rFonts w:hAnsi="Arial" w:hint="cs"/>
          <w:b/>
          <w:bCs/>
          <w:color w:val="000000" w:themeColor="text1"/>
          <w:kern w:val="24"/>
          <w:sz w:val="18"/>
          <w:szCs w:val="18"/>
          <w:rtl/>
          <w:lang w:bidi="ar-EG"/>
        </w:rPr>
        <w:t>3</w:t>
      </w:r>
      <w:r w:rsidR="002E53FA" w:rsidRPr="0051646D">
        <w:rPr>
          <w:rFonts w:hAnsi="Arial" w:hint="cs"/>
          <w:b/>
          <w:bCs/>
          <w:color w:val="000000" w:themeColor="text1"/>
          <w:kern w:val="24"/>
          <w:sz w:val="18"/>
          <w:szCs w:val="18"/>
          <w:rtl/>
          <w:lang w:bidi="ar-EG"/>
        </w:rPr>
        <w:t xml:space="preserve"> بالقليوبية</w:t>
      </w:r>
      <w:r w:rsidR="00F57298" w:rsidRPr="0051646D">
        <w:rPr>
          <w:rFonts w:hAnsi="Arial" w:hint="cs"/>
          <w:b/>
          <w:bCs/>
          <w:color w:val="000000" w:themeColor="text1"/>
          <w:kern w:val="24"/>
          <w:sz w:val="18"/>
          <w:szCs w:val="18"/>
          <w:rtl/>
          <w:lang w:bidi="ar-EG"/>
        </w:rPr>
        <w:t xml:space="preserve"> </w:t>
      </w:r>
      <w:r w:rsidR="00F57298" w:rsidRPr="0051646D">
        <w:rPr>
          <w:rFonts w:hAnsi="Arial"/>
          <w:b/>
          <w:bCs/>
          <w:color w:val="000000" w:themeColor="text1"/>
          <w:kern w:val="24"/>
          <w:sz w:val="18"/>
          <w:szCs w:val="18"/>
          <w:rtl/>
          <w:lang w:bidi="ar-EG"/>
        </w:rPr>
        <w:t>–</w:t>
      </w:r>
      <w:r w:rsidR="00F57298" w:rsidRPr="0051646D">
        <w:rPr>
          <w:rFonts w:hAnsi="Arial" w:hint="cs"/>
          <w:b/>
          <w:bCs/>
          <w:color w:val="000000" w:themeColor="text1"/>
          <w:kern w:val="24"/>
          <w:sz w:val="18"/>
          <w:szCs w:val="18"/>
          <w:rtl/>
          <w:lang w:bidi="ar-EG"/>
        </w:rPr>
        <w:t xml:space="preserve"> </w:t>
      </w:r>
      <w:r w:rsidR="009D6B95" w:rsidRPr="0051646D">
        <w:rPr>
          <w:rFonts w:hAnsi="Arial" w:hint="cs"/>
          <w:b/>
          <w:bCs/>
          <w:color w:val="000000" w:themeColor="text1"/>
          <w:kern w:val="24"/>
          <w:sz w:val="18"/>
          <w:szCs w:val="18"/>
          <w:rtl/>
          <w:lang w:bidi="ar-EG"/>
        </w:rPr>
        <w:t>2</w:t>
      </w:r>
      <w:r w:rsidR="00F57298" w:rsidRPr="0051646D">
        <w:rPr>
          <w:rFonts w:hAnsi="Arial" w:hint="cs"/>
          <w:b/>
          <w:bCs/>
          <w:color w:val="000000" w:themeColor="text1"/>
          <w:kern w:val="24"/>
          <w:sz w:val="18"/>
          <w:szCs w:val="18"/>
          <w:rtl/>
          <w:lang w:bidi="ar-EG"/>
        </w:rPr>
        <w:t xml:space="preserve"> المنوفية</w:t>
      </w:r>
      <w:r w:rsidR="006C3D33" w:rsidRPr="0051646D">
        <w:rPr>
          <w:rFonts w:hAnsi="Arial" w:hint="cs"/>
          <w:b/>
          <w:bCs/>
          <w:color w:val="000000" w:themeColor="text1"/>
          <w:kern w:val="24"/>
          <w:sz w:val="18"/>
          <w:szCs w:val="18"/>
          <w:rtl/>
          <w:lang w:bidi="ar-EG"/>
        </w:rPr>
        <w:t xml:space="preserve"> </w:t>
      </w:r>
      <w:r w:rsidR="006C3D33" w:rsidRPr="0051646D">
        <w:rPr>
          <w:rFonts w:hAnsi="Arial"/>
          <w:b/>
          <w:bCs/>
          <w:color w:val="000000" w:themeColor="text1"/>
          <w:kern w:val="24"/>
          <w:sz w:val="18"/>
          <w:szCs w:val="18"/>
          <w:rtl/>
          <w:lang w:bidi="ar-EG"/>
        </w:rPr>
        <w:t>–</w:t>
      </w:r>
      <w:r w:rsidR="006C3D33" w:rsidRPr="0051646D">
        <w:rPr>
          <w:rFonts w:hAnsi="Arial" w:hint="cs"/>
          <w:b/>
          <w:bCs/>
          <w:color w:val="000000" w:themeColor="text1"/>
          <w:kern w:val="24"/>
          <w:sz w:val="18"/>
          <w:szCs w:val="18"/>
          <w:rtl/>
          <w:lang w:bidi="ar-EG"/>
        </w:rPr>
        <w:t xml:space="preserve"> </w:t>
      </w:r>
      <w:r w:rsidR="00784560" w:rsidRPr="0051646D">
        <w:rPr>
          <w:rFonts w:hAnsi="Arial" w:hint="cs"/>
          <w:b/>
          <w:bCs/>
          <w:color w:val="000000" w:themeColor="text1"/>
          <w:kern w:val="24"/>
          <w:sz w:val="18"/>
          <w:szCs w:val="18"/>
          <w:rtl/>
          <w:lang w:bidi="ar-EG"/>
        </w:rPr>
        <w:t>2</w:t>
      </w:r>
      <w:r w:rsidR="006C3D33" w:rsidRPr="0051646D">
        <w:rPr>
          <w:rFonts w:hAnsi="Arial" w:hint="cs"/>
          <w:b/>
          <w:bCs/>
          <w:color w:val="000000" w:themeColor="text1"/>
          <w:kern w:val="24"/>
          <w:sz w:val="18"/>
          <w:szCs w:val="18"/>
          <w:rtl/>
          <w:lang w:bidi="ar-EG"/>
        </w:rPr>
        <w:t xml:space="preserve"> أسيوط </w:t>
      </w:r>
      <w:r w:rsidR="006C3D33" w:rsidRPr="0051646D">
        <w:rPr>
          <w:rFonts w:hAnsi="Arial"/>
          <w:b/>
          <w:bCs/>
          <w:color w:val="000000" w:themeColor="text1"/>
          <w:kern w:val="24"/>
          <w:sz w:val="18"/>
          <w:szCs w:val="18"/>
          <w:rtl/>
          <w:lang w:bidi="ar-EG"/>
        </w:rPr>
        <w:t>–</w:t>
      </w:r>
      <w:r w:rsidR="006C3D33" w:rsidRPr="0051646D">
        <w:rPr>
          <w:rFonts w:hAnsi="Arial" w:hint="cs"/>
          <w:b/>
          <w:bCs/>
          <w:color w:val="000000" w:themeColor="text1"/>
          <w:kern w:val="24"/>
          <w:sz w:val="18"/>
          <w:szCs w:val="18"/>
          <w:rtl/>
          <w:lang w:bidi="ar-EG"/>
        </w:rPr>
        <w:t xml:space="preserve"> </w:t>
      </w:r>
      <w:r w:rsidR="00292718">
        <w:rPr>
          <w:rFonts w:hAnsi="Arial" w:hint="cs"/>
          <w:b/>
          <w:bCs/>
          <w:color w:val="000000" w:themeColor="text1"/>
          <w:kern w:val="24"/>
          <w:sz w:val="18"/>
          <w:szCs w:val="18"/>
          <w:rtl/>
          <w:lang w:bidi="ar-EG"/>
        </w:rPr>
        <w:t>3</w:t>
      </w:r>
      <w:r w:rsidR="006C3D33" w:rsidRPr="0051646D">
        <w:rPr>
          <w:rFonts w:hAnsi="Arial" w:hint="cs"/>
          <w:b/>
          <w:bCs/>
          <w:color w:val="000000" w:themeColor="text1"/>
          <w:kern w:val="24"/>
          <w:sz w:val="18"/>
          <w:szCs w:val="18"/>
          <w:rtl/>
          <w:lang w:bidi="ar-EG"/>
        </w:rPr>
        <w:t xml:space="preserve"> المنيا</w:t>
      </w:r>
      <w:r w:rsidR="00784560" w:rsidRPr="0051646D">
        <w:rPr>
          <w:rFonts w:hAnsi="Arial" w:hint="cs"/>
          <w:b/>
          <w:bCs/>
          <w:color w:val="000000" w:themeColor="text1"/>
          <w:kern w:val="24"/>
          <w:sz w:val="18"/>
          <w:szCs w:val="18"/>
          <w:rtl/>
          <w:lang w:bidi="ar-EG"/>
        </w:rPr>
        <w:t xml:space="preserve"> </w:t>
      </w:r>
      <w:r w:rsidR="00784560" w:rsidRPr="0051646D">
        <w:rPr>
          <w:rFonts w:hAnsi="Arial"/>
          <w:b/>
          <w:bCs/>
          <w:color w:val="000000" w:themeColor="text1"/>
          <w:kern w:val="24"/>
          <w:sz w:val="18"/>
          <w:szCs w:val="18"/>
          <w:rtl/>
          <w:lang w:bidi="ar-EG"/>
        </w:rPr>
        <w:t>–</w:t>
      </w:r>
      <w:r w:rsidR="00784560" w:rsidRPr="0051646D">
        <w:rPr>
          <w:rFonts w:hAnsi="Arial" w:hint="cs"/>
          <w:b/>
          <w:bCs/>
          <w:color w:val="000000" w:themeColor="text1"/>
          <w:kern w:val="24"/>
          <w:sz w:val="18"/>
          <w:szCs w:val="18"/>
          <w:rtl/>
          <w:lang w:bidi="ar-EG"/>
        </w:rPr>
        <w:t xml:space="preserve"> 1 الفيوم</w:t>
      </w:r>
      <w:r w:rsidR="0051646D" w:rsidRPr="0051646D">
        <w:rPr>
          <w:rFonts w:hAnsi="Arial" w:hint="cs"/>
          <w:b/>
          <w:bCs/>
          <w:color w:val="000000" w:themeColor="text1"/>
          <w:kern w:val="24"/>
          <w:sz w:val="18"/>
          <w:szCs w:val="18"/>
          <w:rtl/>
          <w:lang w:bidi="ar-EG"/>
        </w:rPr>
        <w:t xml:space="preserve"> - الدقهلية</w:t>
      </w:r>
      <w:r w:rsidRPr="0051646D">
        <w:rPr>
          <w:rFonts w:hAnsi="Arial"/>
          <w:b/>
          <w:bCs/>
          <w:color w:val="000000" w:themeColor="text1"/>
          <w:kern w:val="24"/>
          <w:sz w:val="18"/>
          <w:szCs w:val="18"/>
          <w:rtl/>
          <w:lang w:bidi="ar-EG"/>
        </w:rPr>
        <w:t>)</w:t>
      </w:r>
    </w:p>
    <w:p w:rsidR="00420A46" w:rsidRPr="0051646D" w:rsidRDefault="0051646D" w:rsidP="002E53FA">
      <w:pPr>
        <w:bidi/>
        <w:spacing w:before="173" w:after="0" w:line="240" w:lineRule="auto"/>
        <w:ind w:left="360"/>
        <w:jc w:val="both"/>
        <w:rPr>
          <w:rFonts w:hAnsi="Arial"/>
          <w:b/>
          <w:bCs/>
          <w:color w:val="000000" w:themeColor="text1"/>
          <w:kern w:val="24"/>
          <w:sz w:val="18"/>
          <w:szCs w:val="18"/>
          <w:u w:val="single"/>
          <w:lang w:bidi="ar-EG"/>
        </w:rPr>
      </w:pPr>
      <w:r w:rsidRPr="0051646D">
        <w:rPr>
          <w:rFonts w:hAnsi="Arial" w:hint="cs"/>
          <w:b/>
          <w:bCs/>
          <w:color w:val="000000" w:themeColor="text1"/>
          <w:kern w:val="24"/>
          <w:sz w:val="18"/>
          <w:szCs w:val="18"/>
          <w:u w:val="single"/>
          <w:rtl/>
          <w:lang w:bidi="ar-EG"/>
        </w:rPr>
        <w:t xml:space="preserve">1 </w:t>
      </w:r>
      <w:r w:rsidR="00420A46" w:rsidRPr="0051646D">
        <w:rPr>
          <w:rFonts w:hAnsi="Arial"/>
          <w:b/>
          <w:bCs/>
          <w:color w:val="000000" w:themeColor="text1"/>
          <w:kern w:val="24"/>
          <w:sz w:val="18"/>
          <w:szCs w:val="18"/>
          <w:u w:val="single"/>
          <w:rtl/>
          <w:lang w:bidi="ar-EG"/>
        </w:rPr>
        <w:t>بؤرة با</w:t>
      </w:r>
      <w:r w:rsidR="00420A46" w:rsidRPr="0051646D">
        <w:rPr>
          <w:rFonts w:hAnsi="Arial" w:hint="cs"/>
          <w:b/>
          <w:bCs/>
          <w:color w:val="000000" w:themeColor="text1"/>
          <w:kern w:val="24"/>
          <w:sz w:val="18"/>
          <w:szCs w:val="18"/>
          <w:u w:val="single"/>
          <w:rtl/>
          <w:lang w:bidi="ar-EG"/>
        </w:rPr>
        <w:t>لمزارع</w:t>
      </w:r>
    </w:p>
    <w:p w:rsidR="0066538C" w:rsidRPr="0051646D" w:rsidRDefault="00420A46" w:rsidP="0051646D">
      <w:pPr>
        <w:pStyle w:val="ListParagraph"/>
        <w:numPr>
          <w:ilvl w:val="0"/>
          <w:numId w:val="25"/>
        </w:numPr>
        <w:bidi/>
        <w:spacing w:before="173" w:after="0" w:line="240" w:lineRule="auto"/>
        <w:ind w:left="720"/>
        <w:jc w:val="both"/>
        <w:rPr>
          <w:rFonts w:hAnsi="Arial"/>
          <w:b/>
          <w:bCs/>
          <w:color w:val="000000" w:themeColor="text1"/>
          <w:kern w:val="24"/>
          <w:sz w:val="18"/>
          <w:szCs w:val="18"/>
          <w:rtl/>
          <w:lang w:bidi="ar-EG"/>
        </w:rPr>
      </w:pPr>
      <w:r w:rsidRPr="0051646D">
        <w:rPr>
          <w:rFonts w:hAnsi="Arial" w:hint="cs"/>
          <w:b/>
          <w:bCs/>
          <w:color w:val="000000" w:themeColor="text1"/>
          <w:kern w:val="24"/>
          <w:sz w:val="18"/>
          <w:szCs w:val="18"/>
          <w:rtl/>
          <w:lang w:bidi="ar-EG"/>
        </w:rPr>
        <w:t>(</w:t>
      </w:r>
      <w:r w:rsidR="0051646D" w:rsidRPr="0051646D">
        <w:rPr>
          <w:rFonts w:hAnsi="Arial" w:hint="cs"/>
          <w:b/>
          <w:bCs/>
          <w:color w:val="000000" w:themeColor="text1"/>
          <w:kern w:val="24"/>
          <w:sz w:val="18"/>
          <w:szCs w:val="18"/>
          <w:rtl/>
          <w:lang w:bidi="ar-EG"/>
        </w:rPr>
        <w:t>1 المنوفية</w:t>
      </w:r>
      <w:r w:rsidRPr="0051646D">
        <w:rPr>
          <w:rFonts w:hAnsi="Arial" w:hint="cs"/>
          <w:b/>
          <w:bCs/>
          <w:color w:val="000000" w:themeColor="text1"/>
          <w:kern w:val="24"/>
          <w:sz w:val="18"/>
          <w:szCs w:val="18"/>
          <w:rtl/>
          <w:lang w:bidi="ar-EG"/>
        </w:rPr>
        <w:t>)</w:t>
      </w:r>
    </w:p>
    <w:p w:rsidR="00F530C0" w:rsidRPr="0051646D" w:rsidRDefault="0051646D" w:rsidP="002E53FA">
      <w:pPr>
        <w:bidi/>
        <w:spacing w:before="173" w:after="0" w:line="240" w:lineRule="auto"/>
        <w:ind w:left="360"/>
        <w:jc w:val="both"/>
        <w:rPr>
          <w:rFonts w:hAnsi="Arial"/>
          <w:b/>
          <w:bCs/>
          <w:color w:val="000000" w:themeColor="text1"/>
          <w:kern w:val="24"/>
          <w:sz w:val="18"/>
          <w:szCs w:val="18"/>
          <w:u w:val="single"/>
          <w:lang w:bidi="ar-EG"/>
        </w:rPr>
      </w:pPr>
      <w:r w:rsidRPr="0051646D">
        <w:rPr>
          <w:rFonts w:hAnsi="Arial" w:hint="cs"/>
          <w:b/>
          <w:bCs/>
          <w:color w:val="000000" w:themeColor="text1"/>
          <w:kern w:val="24"/>
          <w:sz w:val="18"/>
          <w:szCs w:val="18"/>
          <w:u w:val="single"/>
          <w:rtl/>
          <w:lang w:bidi="ar-EG"/>
        </w:rPr>
        <w:t xml:space="preserve">1 </w:t>
      </w:r>
      <w:r w:rsidR="00F530C0" w:rsidRPr="0051646D">
        <w:rPr>
          <w:rFonts w:hAnsi="Arial"/>
          <w:b/>
          <w:bCs/>
          <w:color w:val="000000" w:themeColor="text1"/>
          <w:kern w:val="24"/>
          <w:sz w:val="18"/>
          <w:szCs w:val="18"/>
          <w:u w:val="single"/>
          <w:rtl/>
          <w:lang w:bidi="ar-EG"/>
        </w:rPr>
        <w:t>بؤرة با</w:t>
      </w:r>
      <w:r w:rsidR="00F530C0" w:rsidRPr="0051646D">
        <w:rPr>
          <w:rFonts w:hAnsi="Arial" w:hint="cs"/>
          <w:b/>
          <w:bCs/>
          <w:color w:val="000000" w:themeColor="text1"/>
          <w:kern w:val="24"/>
          <w:sz w:val="18"/>
          <w:szCs w:val="18"/>
          <w:u w:val="single"/>
          <w:rtl/>
          <w:lang w:bidi="ar-EG"/>
        </w:rPr>
        <w:t>لتربية المنزلية</w:t>
      </w:r>
    </w:p>
    <w:p w:rsidR="00F530C0" w:rsidRPr="0051646D" w:rsidRDefault="00F530C0" w:rsidP="0051646D">
      <w:pPr>
        <w:pStyle w:val="ListParagraph"/>
        <w:numPr>
          <w:ilvl w:val="0"/>
          <w:numId w:val="25"/>
        </w:numPr>
        <w:bidi/>
        <w:spacing w:before="173" w:after="0" w:line="240" w:lineRule="auto"/>
        <w:ind w:left="720"/>
        <w:jc w:val="both"/>
        <w:rPr>
          <w:rFonts w:hAnsi="Arial"/>
          <w:b/>
          <w:bCs/>
          <w:color w:val="000000" w:themeColor="text1"/>
          <w:kern w:val="24"/>
          <w:sz w:val="18"/>
          <w:szCs w:val="18"/>
          <w:rtl/>
          <w:lang w:bidi="ar-EG"/>
        </w:rPr>
      </w:pPr>
      <w:r w:rsidRPr="0051646D">
        <w:rPr>
          <w:rFonts w:hAnsi="Arial" w:hint="cs"/>
          <w:b/>
          <w:bCs/>
          <w:color w:val="000000" w:themeColor="text1"/>
          <w:kern w:val="24"/>
          <w:sz w:val="18"/>
          <w:szCs w:val="18"/>
          <w:rtl/>
          <w:lang w:bidi="ar-EG"/>
        </w:rPr>
        <w:t>(</w:t>
      </w:r>
      <w:r w:rsidR="0051646D" w:rsidRPr="0051646D">
        <w:rPr>
          <w:rFonts w:hAnsi="Arial" w:hint="cs"/>
          <w:b/>
          <w:bCs/>
          <w:color w:val="000000" w:themeColor="text1"/>
          <w:kern w:val="24"/>
          <w:sz w:val="18"/>
          <w:szCs w:val="18"/>
          <w:rtl/>
          <w:lang w:bidi="ar-EG"/>
        </w:rPr>
        <w:t xml:space="preserve"> 1 المنيا</w:t>
      </w:r>
      <w:r w:rsidRPr="0051646D">
        <w:rPr>
          <w:rFonts w:hAnsi="Arial" w:hint="cs"/>
          <w:b/>
          <w:bCs/>
          <w:color w:val="000000" w:themeColor="text1"/>
          <w:kern w:val="24"/>
          <w:sz w:val="18"/>
          <w:szCs w:val="18"/>
          <w:rtl/>
          <w:lang w:bidi="ar-EG"/>
        </w:rPr>
        <w:t>)</w:t>
      </w:r>
    </w:p>
    <w:p w:rsidR="00FD70CC" w:rsidRPr="0051646D" w:rsidRDefault="00FD70CC" w:rsidP="00FD70CC">
      <w:pPr>
        <w:bidi/>
        <w:spacing w:before="173" w:after="0" w:line="240" w:lineRule="auto"/>
        <w:ind w:left="360"/>
        <w:jc w:val="both"/>
        <w:rPr>
          <w:rFonts w:hAnsi="Arial"/>
          <w:b/>
          <w:bCs/>
          <w:color w:val="000000" w:themeColor="text1"/>
          <w:kern w:val="24"/>
          <w:sz w:val="18"/>
          <w:szCs w:val="18"/>
          <w:u w:val="single"/>
          <w:lang w:bidi="ar-EG"/>
        </w:rPr>
      </w:pPr>
      <w:r w:rsidRPr="0051646D">
        <w:rPr>
          <w:rFonts w:hAnsi="Arial" w:hint="cs"/>
          <w:b/>
          <w:bCs/>
          <w:color w:val="000000" w:themeColor="text1"/>
          <w:kern w:val="24"/>
          <w:sz w:val="18"/>
          <w:szCs w:val="18"/>
          <w:u w:val="single"/>
          <w:rtl/>
          <w:lang w:bidi="ar-EG"/>
        </w:rPr>
        <w:t xml:space="preserve">1 </w:t>
      </w:r>
      <w:r w:rsidRPr="0051646D">
        <w:rPr>
          <w:rFonts w:hAnsi="Arial"/>
          <w:b/>
          <w:bCs/>
          <w:color w:val="000000" w:themeColor="text1"/>
          <w:kern w:val="24"/>
          <w:sz w:val="18"/>
          <w:szCs w:val="18"/>
          <w:u w:val="single"/>
          <w:rtl/>
          <w:lang w:bidi="ar-EG"/>
        </w:rPr>
        <w:t>بؤرة با</w:t>
      </w:r>
      <w:r w:rsidRPr="0051646D">
        <w:rPr>
          <w:rFonts w:hAnsi="Arial" w:hint="cs"/>
          <w:b/>
          <w:bCs/>
          <w:color w:val="000000" w:themeColor="text1"/>
          <w:kern w:val="24"/>
          <w:sz w:val="18"/>
          <w:szCs w:val="18"/>
          <w:u w:val="single"/>
          <w:rtl/>
          <w:lang w:bidi="ar-EG"/>
        </w:rPr>
        <w:t>لمجازر</w:t>
      </w:r>
    </w:p>
    <w:p w:rsidR="0066538C" w:rsidRPr="0051646D" w:rsidRDefault="0066538C" w:rsidP="00292718">
      <w:pPr>
        <w:bidi/>
        <w:spacing w:before="173" w:after="0" w:line="240" w:lineRule="auto"/>
        <w:ind w:left="360"/>
        <w:jc w:val="both"/>
        <w:rPr>
          <w:rFonts w:hAnsi="Arial"/>
          <w:b/>
          <w:bCs/>
          <w:color w:val="000000" w:themeColor="text1"/>
          <w:kern w:val="24"/>
          <w:sz w:val="20"/>
          <w:szCs w:val="20"/>
          <w:u w:val="single"/>
          <w:rtl/>
          <w:lang w:bidi="ar-EG"/>
        </w:rPr>
      </w:pPr>
      <w:r w:rsidRPr="0051646D">
        <w:rPr>
          <w:rFonts w:hAnsi="Arial"/>
          <w:b/>
          <w:bCs/>
          <w:color w:val="000000" w:themeColor="text1"/>
          <w:kern w:val="24"/>
          <w:sz w:val="20"/>
          <w:szCs w:val="20"/>
          <w:u w:val="single"/>
          <w:rtl/>
          <w:lang w:bidi="ar-EG"/>
        </w:rPr>
        <w:t xml:space="preserve">تم تأكيد عدد </w:t>
      </w:r>
      <w:r w:rsidR="00292718">
        <w:rPr>
          <w:rFonts w:hAnsi="Arial" w:hint="cs"/>
          <w:b/>
          <w:bCs/>
          <w:color w:val="000000" w:themeColor="text1"/>
          <w:kern w:val="24"/>
          <w:sz w:val="20"/>
          <w:szCs w:val="20"/>
          <w:u w:val="single"/>
          <w:rtl/>
          <w:lang w:bidi="ar-EG"/>
        </w:rPr>
        <w:t>19</w:t>
      </w:r>
      <w:r w:rsidRPr="0051646D">
        <w:rPr>
          <w:rFonts w:hAnsi="Arial"/>
          <w:b/>
          <w:bCs/>
          <w:color w:val="000000" w:themeColor="text1"/>
          <w:kern w:val="24"/>
          <w:sz w:val="20"/>
          <w:szCs w:val="20"/>
          <w:u w:val="single"/>
          <w:rtl/>
          <w:lang w:bidi="ar-EG"/>
        </w:rPr>
        <w:t xml:space="preserve"> بؤرة ايجابية لفيروس انفلوانزا الطيور </w:t>
      </w:r>
      <w:r w:rsidRPr="0051646D">
        <w:rPr>
          <w:rFonts w:hAnsi="Arial"/>
          <w:b/>
          <w:bCs/>
          <w:color w:val="000000" w:themeColor="text1"/>
          <w:kern w:val="24"/>
          <w:sz w:val="20"/>
          <w:szCs w:val="20"/>
          <w:u w:val="single"/>
          <w:lang w:bidi="ar-EG"/>
        </w:rPr>
        <w:t>H5N8</w:t>
      </w:r>
    </w:p>
    <w:p w:rsidR="00577FF5" w:rsidRPr="0051646D" w:rsidRDefault="00784560" w:rsidP="00292718">
      <w:pPr>
        <w:bidi/>
        <w:spacing w:before="173" w:after="0" w:line="240" w:lineRule="auto"/>
        <w:ind w:left="270"/>
        <w:jc w:val="both"/>
        <w:rPr>
          <w:rFonts w:hAnsi="Arial"/>
          <w:b/>
          <w:bCs/>
          <w:color w:val="000000" w:themeColor="text1"/>
          <w:kern w:val="24"/>
          <w:sz w:val="18"/>
          <w:szCs w:val="18"/>
          <w:u w:val="single"/>
          <w:rtl/>
          <w:lang w:bidi="ar-EG"/>
        </w:rPr>
      </w:pPr>
      <w:r w:rsidRPr="0051646D">
        <w:rPr>
          <w:rFonts w:hAnsi="Arial" w:hint="cs"/>
          <w:b/>
          <w:bCs/>
          <w:color w:val="000000" w:themeColor="text1"/>
          <w:kern w:val="24"/>
          <w:sz w:val="18"/>
          <w:szCs w:val="18"/>
          <w:u w:val="single"/>
          <w:rtl/>
          <w:lang w:bidi="ar-EG"/>
        </w:rPr>
        <w:t>1</w:t>
      </w:r>
      <w:r w:rsidR="00292718">
        <w:rPr>
          <w:rFonts w:hAnsi="Arial" w:hint="cs"/>
          <w:b/>
          <w:bCs/>
          <w:color w:val="000000" w:themeColor="text1"/>
          <w:kern w:val="24"/>
          <w:sz w:val="18"/>
          <w:szCs w:val="18"/>
          <w:u w:val="single"/>
          <w:rtl/>
          <w:lang w:bidi="ar-EG"/>
        </w:rPr>
        <w:t>6</w:t>
      </w:r>
      <w:r w:rsidR="00577FF5" w:rsidRPr="0051646D">
        <w:rPr>
          <w:rFonts w:hAnsi="Arial"/>
          <w:b/>
          <w:bCs/>
          <w:color w:val="000000" w:themeColor="text1"/>
          <w:kern w:val="24"/>
          <w:sz w:val="18"/>
          <w:szCs w:val="18"/>
          <w:u w:val="single"/>
          <w:rtl/>
          <w:lang w:bidi="ar-EG"/>
        </w:rPr>
        <w:t xml:space="preserve"> بؤرة بالاسواق :</w:t>
      </w:r>
    </w:p>
    <w:p w:rsidR="002E53FA" w:rsidRPr="0051646D" w:rsidRDefault="002E53FA" w:rsidP="00292718">
      <w:pPr>
        <w:bidi/>
        <w:spacing w:before="173" w:after="0" w:line="240" w:lineRule="auto"/>
        <w:ind w:left="270"/>
        <w:jc w:val="both"/>
        <w:rPr>
          <w:rFonts w:hAnsi="Arial"/>
          <w:color w:val="000000" w:themeColor="text1"/>
          <w:kern w:val="24"/>
          <w:sz w:val="18"/>
          <w:szCs w:val="18"/>
          <w:rtl/>
          <w:lang w:bidi="ar-EG"/>
        </w:rPr>
      </w:pPr>
      <w:r w:rsidRPr="0051646D">
        <w:rPr>
          <w:rFonts w:hAnsi="Arial" w:hint="cs"/>
          <w:color w:val="000000" w:themeColor="text1"/>
          <w:kern w:val="24"/>
          <w:sz w:val="18"/>
          <w:szCs w:val="18"/>
          <w:rtl/>
          <w:lang w:bidi="ar-EG"/>
        </w:rPr>
        <w:t>(</w:t>
      </w:r>
      <w:r w:rsidR="009D6B95" w:rsidRPr="0051646D">
        <w:rPr>
          <w:rFonts w:hAnsi="Arial" w:hint="cs"/>
          <w:color w:val="000000" w:themeColor="text1"/>
          <w:kern w:val="24"/>
          <w:sz w:val="18"/>
          <w:szCs w:val="18"/>
          <w:rtl/>
          <w:lang w:bidi="ar-EG"/>
        </w:rPr>
        <w:t>3</w:t>
      </w:r>
      <w:r w:rsidRPr="0051646D">
        <w:rPr>
          <w:rFonts w:hAnsi="Arial" w:hint="cs"/>
          <w:color w:val="000000" w:themeColor="text1"/>
          <w:kern w:val="24"/>
          <w:sz w:val="18"/>
          <w:szCs w:val="18"/>
          <w:rtl/>
          <w:lang w:bidi="ar-EG"/>
        </w:rPr>
        <w:t xml:space="preserve"> القليوبية </w:t>
      </w:r>
      <w:r w:rsidRPr="0051646D">
        <w:rPr>
          <w:rFonts w:hAnsi="Arial"/>
          <w:color w:val="000000" w:themeColor="text1"/>
          <w:kern w:val="24"/>
          <w:sz w:val="18"/>
          <w:szCs w:val="18"/>
          <w:rtl/>
          <w:lang w:bidi="ar-EG"/>
        </w:rPr>
        <w:t>–</w:t>
      </w:r>
      <w:r w:rsidRPr="0051646D">
        <w:rPr>
          <w:rFonts w:hAnsi="Arial" w:hint="cs"/>
          <w:color w:val="000000" w:themeColor="text1"/>
          <w:kern w:val="24"/>
          <w:sz w:val="18"/>
          <w:szCs w:val="18"/>
          <w:rtl/>
          <w:lang w:bidi="ar-EG"/>
        </w:rPr>
        <w:t xml:space="preserve"> </w:t>
      </w:r>
      <w:r w:rsidR="00292718">
        <w:rPr>
          <w:rFonts w:hAnsi="Arial" w:hint="cs"/>
          <w:color w:val="000000" w:themeColor="text1"/>
          <w:kern w:val="24"/>
          <w:sz w:val="18"/>
          <w:szCs w:val="18"/>
          <w:rtl/>
          <w:lang w:bidi="ar-EG"/>
        </w:rPr>
        <w:t>6</w:t>
      </w:r>
      <w:r w:rsidRPr="0051646D">
        <w:rPr>
          <w:rFonts w:hAnsi="Arial" w:hint="cs"/>
          <w:color w:val="000000" w:themeColor="text1"/>
          <w:kern w:val="24"/>
          <w:sz w:val="18"/>
          <w:szCs w:val="18"/>
          <w:rtl/>
          <w:lang w:bidi="ar-EG"/>
        </w:rPr>
        <w:t xml:space="preserve"> الجيزة</w:t>
      </w:r>
      <w:r w:rsidR="00F57298" w:rsidRPr="0051646D">
        <w:rPr>
          <w:rFonts w:hAnsi="Arial" w:hint="cs"/>
          <w:color w:val="000000" w:themeColor="text1"/>
          <w:kern w:val="24"/>
          <w:sz w:val="18"/>
          <w:szCs w:val="18"/>
          <w:rtl/>
          <w:lang w:bidi="ar-EG"/>
        </w:rPr>
        <w:t xml:space="preserve"> </w:t>
      </w:r>
      <w:r w:rsidR="00F57298" w:rsidRPr="0051646D">
        <w:rPr>
          <w:rFonts w:hAnsi="Arial"/>
          <w:color w:val="000000" w:themeColor="text1"/>
          <w:kern w:val="24"/>
          <w:sz w:val="18"/>
          <w:szCs w:val="18"/>
          <w:rtl/>
          <w:lang w:bidi="ar-EG"/>
        </w:rPr>
        <w:t>–</w:t>
      </w:r>
      <w:r w:rsidR="00F57298" w:rsidRPr="0051646D">
        <w:rPr>
          <w:rFonts w:hAnsi="Arial" w:hint="cs"/>
          <w:color w:val="000000" w:themeColor="text1"/>
          <w:kern w:val="24"/>
          <w:sz w:val="18"/>
          <w:szCs w:val="18"/>
          <w:rtl/>
          <w:lang w:bidi="ar-EG"/>
        </w:rPr>
        <w:t xml:space="preserve"> </w:t>
      </w:r>
      <w:r w:rsidR="009D6B95" w:rsidRPr="0051646D">
        <w:rPr>
          <w:rFonts w:hAnsi="Arial" w:hint="cs"/>
          <w:color w:val="000000" w:themeColor="text1"/>
          <w:kern w:val="24"/>
          <w:sz w:val="18"/>
          <w:szCs w:val="18"/>
          <w:rtl/>
          <w:lang w:bidi="ar-EG"/>
        </w:rPr>
        <w:t>2</w:t>
      </w:r>
      <w:r w:rsidR="00F57298" w:rsidRPr="0051646D">
        <w:rPr>
          <w:rFonts w:hAnsi="Arial" w:hint="cs"/>
          <w:color w:val="000000" w:themeColor="text1"/>
          <w:kern w:val="24"/>
          <w:sz w:val="18"/>
          <w:szCs w:val="18"/>
          <w:rtl/>
          <w:lang w:bidi="ar-EG"/>
        </w:rPr>
        <w:t xml:space="preserve"> المنوفية</w:t>
      </w:r>
      <w:r w:rsidR="006C3D33" w:rsidRPr="0051646D">
        <w:rPr>
          <w:rFonts w:hAnsi="Arial" w:hint="cs"/>
          <w:color w:val="000000" w:themeColor="text1"/>
          <w:kern w:val="24"/>
          <w:sz w:val="18"/>
          <w:szCs w:val="18"/>
          <w:rtl/>
          <w:lang w:bidi="ar-EG"/>
        </w:rPr>
        <w:t xml:space="preserve"> </w:t>
      </w:r>
      <w:r w:rsidR="006C3D33" w:rsidRPr="0051646D">
        <w:rPr>
          <w:rFonts w:hAnsi="Arial"/>
          <w:color w:val="000000" w:themeColor="text1"/>
          <w:kern w:val="24"/>
          <w:sz w:val="18"/>
          <w:szCs w:val="18"/>
          <w:rtl/>
          <w:lang w:bidi="ar-EG"/>
        </w:rPr>
        <w:t>–</w:t>
      </w:r>
      <w:r w:rsidR="006C3D33" w:rsidRPr="0051646D">
        <w:rPr>
          <w:rFonts w:hAnsi="Arial" w:hint="cs"/>
          <w:color w:val="000000" w:themeColor="text1"/>
          <w:kern w:val="24"/>
          <w:sz w:val="18"/>
          <w:szCs w:val="18"/>
          <w:rtl/>
          <w:lang w:bidi="ar-EG"/>
        </w:rPr>
        <w:t xml:space="preserve"> </w:t>
      </w:r>
      <w:r w:rsidR="00784560" w:rsidRPr="0051646D">
        <w:rPr>
          <w:rFonts w:hAnsi="Arial" w:hint="cs"/>
          <w:color w:val="000000" w:themeColor="text1"/>
          <w:kern w:val="24"/>
          <w:sz w:val="18"/>
          <w:szCs w:val="18"/>
          <w:rtl/>
          <w:lang w:bidi="ar-EG"/>
        </w:rPr>
        <w:t>2</w:t>
      </w:r>
      <w:r w:rsidR="006C3D33" w:rsidRPr="0051646D">
        <w:rPr>
          <w:rFonts w:hAnsi="Arial" w:hint="cs"/>
          <w:color w:val="000000" w:themeColor="text1"/>
          <w:kern w:val="24"/>
          <w:sz w:val="18"/>
          <w:szCs w:val="18"/>
          <w:rtl/>
          <w:lang w:bidi="ar-EG"/>
        </w:rPr>
        <w:t xml:space="preserve"> أسيوط </w:t>
      </w:r>
      <w:r w:rsidR="006C3D33" w:rsidRPr="0051646D">
        <w:rPr>
          <w:rFonts w:hAnsi="Arial"/>
          <w:color w:val="000000" w:themeColor="text1"/>
          <w:kern w:val="24"/>
          <w:sz w:val="18"/>
          <w:szCs w:val="18"/>
          <w:rtl/>
          <w:lang w:bidi="ar-EG"/>
        </w:rPr>
        <w:t>–</w:t>
      </w:r>
      <w:r w:rsidR="006C3D33" w:rsidRPr="0051646D">
        <w:rPr>
          <w:rFonts w:hAnsi="Arial" w:hint="cs"/>
          <w:color w:val="000000" w:themeColor="text1"/>
          <w:kern w:val="24"/>
          <w:sz w:val="18"/>
          <w:szCs w:val="18"/>
          <w:rtl/>
          <w:lang w:bidi="ar-EG"/>
        </w:rPr>
        <w:t xml:space="preserve"> </w:t>
      </w:r>
      <w:r w:rsidR="00292718">
        <w:rPr>
          <w:rFonts w:hAnsi="Arial" w:hint="cs"/>
          <w:color w:val="000000" w:themeColor="text1"/>
          <w:kern w:val="24"/>
          <w:sz w:val="18"/>
          <w:szCs w:val="18"/>
          <w:rtl/>
          <w:lang w:bidi="ar-EG"/>
        </w:rPr>
        <w:t>3</w:t>
      </w:r>
      <w:bookmarkStart w:id="0" w:name="_GoBack"/>
      <w:bookmarkEnd w:id="0"/>
      <w:r w:rsidR="006C3D33" w:rsidRPr="0051646D">
        <w:rPr>
          <w:rFonts w:hAnsi="Arial" w:hint="cs"/>
          <w:color w:val="000000" w:themeColor="text1"/>
          <w:kern w:val="24"/>
          <w:sz w:val="18"/>
          <w:szCs w:val="18"/>
          <w:rtl/>
          <w:lang w:bidi="ar-EG"/>
        </w:rPr>
        <w:t xml:space="preserve"> المنيا</w:t>
      </w:r>
      <w:r w:rsidRPr="0051646D">
        <w:rPr>
          <w:rFonts w:hAnsi="Arial" w:hint="cs"/>
          <w:color w:val="000000" w:themeColor="text1"/>
          <w:kern w:val="24"/>
          <w:sz w:val="18"/>
          <w:szCs w:val="18"/>
          <w:rtl/>
          <w:lang w:bidi="ar-EG"/>
        </w:rPr>
        <w:t>)</w:t>
      </w:r>
    </w:p>
    <w:p w:rsidR="00FD70CC" w:rsidRPr="0051646D" w:rsidRDefault="00FD70CC" w:rsidP="00FD70CC">
      <w:pPr>
        <w:bidi/>
        <w:spacing w:before="173" w:after="0" w:line="240" w:lineRule="auto"/>
        <w:ind w:left="270"/>
        <w:jc w:val="both"/>
        <w:rPr>
          <w:rFonts w:hAnsi="Arial"/>
          <w:b/>
          <w:bCs/>
          <w:color w:val="000000" w:themeColor="text1"/>
          <w:kern w:val="24"/>
          <w:sz w:val="18"/>
          <w:szCs w:val="18"/>
          <w:u w:val="single"/>
          <w:rtl/>
          <w:lang w:bidi="ar-EG"/>
        </w:rPr>
      </w:pPr>
      <w:r w:rsidRPr="0051646D">
        <w:rPr>
          <w:rFonts w:hAnsi="Arial" w:hint="cs"/>
          <w:b/>
          <w:bCs/>
          <w:color w:val="000000" w:themeColor="text1"/>
          <w:kern w:val="24"/>
          <w:sz w:val="18"/>
          <w:szCs w:val="18"/>
          <w:u w:val="single"/>
          <w:rtl/>
          <w:lang w:bidi="ar-EG"/>
        </w:rPr>
        <w:t>1 بؤرة بالمجازر بالمنيا</w:t>
      </w:r>
    </w:p>
    <w:p w:rsidR="0051646D" w:rsidRPr="0051646D" w:rsidRDefault="0051646D" w:rsidP="0051646D">
      <w:pPr>
        <w:bidi/>
        <w:spacing w:before="173" w:after="0" w:line="240" w:lineRule="auto"/>
        <w:ind w:left="270"/>
        <w:jc w:val="both"/>
        <w:rPr>
          <w:rFonts w:hAnsi="Arial"/>
          <w:b/>
          <w:bCs/>
          <w:color w:val="000000" w:themeColor="text1"/>
          <w:kern w:val="24"/>
          <w:sz w:val="18"/>
          <w:szCs w:val="18"/>
          <w:u w:val="single"/>
          <w:rtl/>
          <w:lang w:bidi="ar-EG"/>
        </w:rPr>
      </w:pPr>
      <w:r w:rsidRPr="0051646D">
        <w:rPr>
          <w:rFonts w:hAnsi="Arial" w:hint="cs"/>
          <w:b/>
          <w:bCs/>
          <w:color w:val="000000" w:themeColor="text1"/>
          <w:kern w:val="24"/>
          <w:sz w:val="18"/>
          <w:szCs w:val="18"/>
          <w:u w:val="single"/>
          <w:rtl/>
          <w:lang w:bidi="ar-EG"/>
        </w:rPr>
        <w:t>1 بؤرة بالمزارع بمحافظة المنوفية</w:t>
      </w:r>
    </w:p>
    <w:p w:rsidR="0051646D" w:rsidRPr="0051646D" w:rsidRDefault="0051646D" w:rsidP="0051646D">
      <w:pPr>
        <w:bidi/>
        <w:spacing w:before="173" w:after="0" w:line="240" w:lineRule="auto"/>
        <w:ind w:left="270"/>
        <w:jc w:val="both"/>
        <w:rPr>
          <w:rFonts w:hAnsi="Arial"/>
          <w:b/>
          <w:bCs/>
          <w:color w:val="000000" w:themeColor="text1"/>
          <w:kern w:val="24"/>
          <w:sz w:val="18"/>
          <w:szCs w:val="18"/>
          <w:u w:val="single"/>
          <w:rtl/>
          <w:lang w:bidi="ar-EG"/>
        </w:rPr>
      </w:pPr>
      <w:r w:rsidRPr="0051646D">
        <w:rPr>
          <w:rFonts w:hAnsi="Arial" w:hint="cs"/>
          <w:b/>
          <w:bCs/>
          <w:color w:val="000000" w:themeColor="text1"/>
          <w:kern w:val="24"/>
          <w:sz w:val="18"/>
          <w:szCs w:val="18"/>
          <w:u w:val="single"/>
          <w:rtl/>
          <w:lang w:bidi="ar-EG"/>
        </w:rPr>
        <w:t>1 بؤرة بالتربية المنزلية بمحافظة المنيا</w:t>
      </w:r>
    </w:p>
    <w:p w:rsidR="002F64D5" w:rsidRPr="000A4E90" w:rsidRDefault="002F64D5" w:rsidP="002F64D5">
      <w:pPr>
        <w:bidi/>
        <w:spacing w:before="173" w:after="0" w:line="240" w:lineRule="auto"/>
        <w:ind w:left="360"/>
        <w:jc w:val="both"/>
        <w:rPr>
          <w:rFonts w:hAnsi="Arial"/>
          <w:b/>
          <w:bCs/>
          <w:color w:val="000000" w:themeColor="text1"/>
          <w:kern w:val="24"/>
          <w:sz w:val="24"/>
          <w:szCs w:val="24"/>
          <w:rtl/>
          <w:lang w:bidi="ar-EG"/>
        </w:rPr>
      </w:pPr>
    </w:p>
    <w:sectPr w:rsidR="002F64D5" w:rsidRPr="000A4E90" w:rsidSect="007F17D9">
      <w:headerReference w:type="default" r:id="rId8"/>
      <w:footerReference w:type="default" r:id="rId9"/>
      <w:pgSz w:w="12240" w:h="15840"/>
      <w:pgMar w:top="994" w:right="1440" w:bottom="1440" w:left="1440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04B3" w:rsidRDefault="007304B3" w:rsidP="00F90811">
      <w:pPr>
        <w:spacing w:after="0" w:line="240" w:lineRule="auto"/>
      </w:pPr>
      <w:r>
        <w:separator/>
      </w:r>
    </w:p>
  </w:endnote>
  <w:endnote w:type="continuationSeparator" w:id="0">
    <w:p w:rsidR="007304B3" w:rsidRDefault="007304B3" w:rsidP="00F90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732C" w:rsidRPr="006C3D33" w:rsidRDefault="006C3D33" w:rsidP="006C3D33">
    <w:pPr>
      <w:pStyle w:val="Footer"/>
      <w:ind w:hanging="630"/>
      <w:jc w:val="center"/>
      <w:rPr>
        <w:rFonts w:ascii="Brush Script MT" w:hAnsi="Brush Script MT"/>
        <w:b/>
        <w:bCs/>
        <w:sz w:val="24"/>
        <w:szCs w:val="24"/>
        <w:lang w:bidi="ar-EG"/>
      </w:rPr>
    </w:pPr>
    <w:r w:rsidRPr="006C3D33">
      <w:rPr>
        <w:rFonts w:ascii="Brush Script MT" w:hAnsi="Brush Script MT" w:hint="cs"/>
        <w:b/>
        <w:bCs/>
        <w:sz w:val="24"/>
        <w:szCs w:val="24"/>
        <w:rtl/>
        <w:lang w:bidi="ar-EG"/>
      </w:rPr>
      <w:t xml:space="preserve">                                                                 </w:t>
    </w:r>
    <w:r>
      <w:rPr>
        <w:rFonts w:ascii="Brush Script MT" w:hAnsi="Brush Script MT" w:hint="cs"/>
        <w:b/>
        <w:bCs/>
        <w:sz w:val="24"/>
        <w:szCs w:val="24"/>
        <w:rtl/>
        <w:lang w:bidi="ar-EG"/>
      </w:rPr>
      <w:t xml:space="preserve">                                 </w:t>
    </w:r>
    <w:r w:rsidRPr="006C3D33">
      <w:rPr>
        <w:rFonts w:ascii="Brush Script MT" w:hAnsi="Brush Script MT" w:hint="cs"/>
        <w:b/>
        <w:bCs/>
        <w:sz w:val="24"/>
        <w:szCs w:val="24"/>
        <w:rtl/>
        <w:lang w:bidi="ar-EG"/>
      </w:rPr>
      <w:t xml:space="preserve">   وحدة الوبائيات</w:t>
    </w:r>
    <w:r w:rsidRPr="006C3D33">
      <w:rPr>
        <w:rFonts w:ascii="Brush Script MT" w:hAnsi="Brush Script MT"/>
        <w:b/>
        <w:bCs/>
        <w:sz w:val="24"/>
        <w:szCs w:val="24"/>
        <w:lang w:bidi="ar-EG"/>
      </w:rPr>
      <w:t xml:space="preserve">   </w:t>
    </w:r>
  </w:p>
  <w:p w:rsidR="006C3D33" w:rsidRPr="006C3D33" w:rsidRDefault="006C3D33" w:rsidP="006C3D33">
    <w:pPr>
      <w:pStyle w:val="Footer"/>
      <w:ind w:hanging="720"/>
      <w:rPr>
        <w:rFonts w:ascii="Brush Script MT" w:hAnsi="Brush Script MT"/>
        <w:b/>
        <w:bCs/>
        <w:sz w:val="24"/>
        <w:szCs w:val="24"/>
        <w:lang w:bidi="ar-EG"/>
      </w:rPr>
    </w:pPr>
    <w:r w:rsidRPr="006C3D33">
      <w:rPr>
        <w:rFonts w:ascii="Brush Script MT" w:hAnsi="Brush Script MT" w:hint="cs"/>
        <w:b/>
        <w:bCs/>
        <w:sz w:val="24"/>
        <w:szCs w:val="24"/>
        <w:rtl/>
        <w:lang w:bidi="ar-EG"/>
      </w:rPr>
      <w:t>المعمل المرجعى للرقابة على الانتاج الداجنى</w:t>
    </w:r>
    <w:r w:rsidRPr="006C3D33">
      <w:rPr>
        <w:rFonts w:ascii="Brush Script MT" w:hAnsi="Brush Script MT"/>
        <w:b/>
        <w:bCs/>
        <w:sz w:val="24"/>
        <w:szCs w:val="24"/>
        <w:lang w:bidi="ar-EG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04B3" w:rsidRDefault="007304B3" w:rsidP="00F90811">
      <w:pPr>
        <w:spacing w:after="0" w:line="240" w:lineRule="auto"/>
      </w:pPr>
      <w:r>
        <w:separator/>
      </w:r>
    </w:p>
  </w:footnote>
  <w:footnote w:type="continuationSeparator" w:id="0">
    <w:p w:rsidR="007304B3" w:rsidRDefault="007304B3" w:rsidP="00F908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3D33" w:rsidRPr="006C3D33" w:rsidRDefault="006C3D33" w:rsidP="006C3D33">
    <w:pPr>
      <w:pStyle w:val="Header"/>
      <w:jc w:val="center"/>
      <w:rPr>
        <w:b/>
        <w:bCs/>
        <w:u w:val="single"/>
        <w:rtl/>
        <w:lang w:bidi="ar-EG"/>
      </w:rPr>
    </w:pPr>
    <w:r w:rsidRPr="006C3D33">
      <w:rPr>
        <w:rFonts w:hint="cs"/>
        <w:b/>
        <w:bCs/>
        <w:u w:val="single"/>
        <w:rtl/>
        <w:lang w:bidi="ar-EG"/>
      </w:rPr>
      <w:t>تقرير عن اجمالى الحالات الايجابية لفيروس انفلوانزا الطيور بمصر خلال عام 2022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44DC6"/>
    <w:multiLevelType w:val="hybridMultilevel"/>
    <w:tmpl w:val="D6D6685A"/>
    <w:lvl w:ilvl="0" w:tplc="4E1C10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4CC4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4664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F0FD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D68F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96CF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ECC7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84EE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4C83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03C30A9A"/>
    <w:multiLevelType w:val="hybridMultilevel"/>
    <w:tmpl w:val="E9146148"/>
    <w:lvl w:ilvl="0" w:tplc="9CE0DCE6">
      <w:start w:val="1"/>
      <w:numFmt w:val="bullet"/>
      <w:lvlText w:val="•"/>
      <w:lvlJc w:val="left"/>
      <w:pPr>
        <w:tabs>
          <w:tab w:val="num" w:pos="450"/>
        </w:tabs>
        <w:ind w:left="450" w:hanging="360"/>
      </w:pPr>
      <w:rPr>
        <w:rFonts w:ascii="Arial" w:hAnsi="Arial" w:hint="default"/>
      </w:rPr>
    </w:lvl>
    <w:lvl w:ilvl="1" w:tplc="229050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6674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741C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BFE32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A4CB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781E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B6A8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6EB2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09EE15AF"/>
    <w:multiLevelType w:val="hybridMultilevel"/>
    <w:tmpl w:val="31421C1E"/>
    <w:lvl w:ilvl="0" w:tplc="FFBA49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3C32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74FB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800B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0206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A630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6A52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60F9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2E43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0B950155"/>
    <w:multiLevelType w:val="hybridMultilevel"/>
    <w:tmpl w:val="46B27AFC"/>
    <w:lvl w:ilvl="0" w:tplc="9A6805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EG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BE3776"/>
    <w:multiLevelType w:val="hybridMultilevel"/>
    <w:tmpl w:val="B284E712"/>
    <w:lvl w:ilvl="0" w:tplc="551A58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8821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D484D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40EB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DAA0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486D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E2DC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5CE6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B44D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22DE4CE2"/>
    <w:multiLevelType w:val="hybridMultilevel"/>
    <w:tmpl w:val="8462079E"/>
    <w:lvl w:ilvl="0" w:tplc="89A64A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A22E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1EF9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4254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9677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6C279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3EF8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D1E7C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0CC7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231C291D"/>
    <w:multiLevelType w:val="hybridMultilevel"/>
    <w:tmpl w:val="14CACE9A"/>
    <w:lvl w:ilvl="0" w:tplc="881AEA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D43B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E25E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EE1E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1CAF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7042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68D6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A647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96AC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2979470B"/>
    <w:multiLevelType w:val="hybridMultilevel"/>
    <w:tmpl w:val="2DEAB9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9D62DFD"/>
    <w:multiLevelType w:val="hybridMultilevel"/>
    <w:tmpl w:val="03F89490"/>
    <w:lvl w:ilvl="0" w:tplc="9FB8C0E6">
      <w:start w:val="1"/>
      <w:numFmt w:val="bullet"/>
      <w:lvlText w:val=""/>
      <w:lvlJc w:val="left"/>
      <w:pPr>
        <w:ind w:left="1025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025FDF"/>
    <w:multiLevelType w:val="hybridMultilevel"/>
    <w:tmpl w:val="8D8486CA"/>
    <w:lvl w:ilvl="0" w:tplc="5F1E73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C466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12A0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28E52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BC59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849A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42E3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60F0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62C6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30253161"/>
    <w:multiLevelType w:val="hybridMultilevel"/>
    <w:tmpl w:val="419EDC7C"/>
    <w:lvl w:ilvl="0" w:tplc="121AB4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F402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3F869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A023E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E69B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F499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9EFF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5A1A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2682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391B7BD7"/>
    <w:multiLevelType w:val="hybridMultilevel"/>
    <w:tmpl w:val="63FC45F4"/>
    <w:lvl w:ilvl="0" w:tplc="0A0824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B4CC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E4F6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30DF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8820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2E3A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626E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1EBA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8A4B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3A562E8C"/>
    <w:multiLevelType w:val="hybridMultilevel"/>
    <w:tmpl w:val="E48C55C0"/>
    <w:lvl w:ilvl="0" w:tplc="FD1A5A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0C3E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BC3E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E644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B4E2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6EE2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5616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6648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AA5F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414703C7"/>
    <w:multiLevelType w:val="hybridMultilevel"/>
    <w:tmpl w:val="4E8818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7595D29"/>
    <w:multiLevelType w:val="hybridMultilevel"/>
    <w:tmpl w:val="51382CC4"/>
    <w:lvl w:ilvl="0" w:tplc="E61683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9E0B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0057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727B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14AD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2A94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626C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9859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DAE9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>
    <w:nsid w:val="4DF86653"/>
    <w:multiLevelType w:val="hybridMultilevel"/>
    <w:tmpl w:val="1DA82E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522A50E1"/>
    <w:multiLevelType w:val="hybridMultilevel"/>
    <w:tmpl w:val="15B8B3AC"/>
    <w:lvl w:ilvl="0" w:tplc="427057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F8CB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9ABC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0431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CCD6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302D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A2A9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CA6C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DEF1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>
    <w:nsid w:val="53FE7E52"/>
    <w:multiLevelType w:val="hybridMultilevel"/>
    <w:tmpl w:val="D680AEF6"/>
    <w:lvl w:ilvl="0" w:tplc="A13E43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42CF8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6800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A60B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04603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7624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A69F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203D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8C37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>
    <w:nsid w:val="6B94602B"/>
    <w:multiLevelType w:val="hybridMultilevel"/>
    <w:tmpl w:val="20B056A6"/>
    <w:lvl w:ilvl="0" w:tplc="81AAF9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083E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1E25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6DF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A247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5B8AF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1A99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5406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B213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>
    <w:nsid w:val="73345BAF"/>
    <w:multiLevelType w:val="hybridMultilevel"/>
    <w:tmpl w:val="3FB43A40"/>
    <w:lvl w:ilvl="0" w:tplc="04090001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</w:rPr>
    </w:lvl>
    <w:lvl w:ilvl="1" w:tplc="E4C27F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18A7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E8E3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A8BF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AC2A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8245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CA7F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36FF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>
    <w:nsid w:val="78D843DC"/>
    <w:multiLevelType w:val="hybridMultilevel"/>
    <w:tmpl w:val="158AA0F0"/>
    <w:lvl w:ilvl="0" w:tplc="C2E2EB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E4DE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D077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4A43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534EE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C852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4005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ACF4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0435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>
    <w:nsid w:val="796C053D"/>
    <w:multiLevelType w:val="hybridMultilevel"/>
    <w:tmpl w:val="6D248B78"/>
    <w:lvl w:ilvl="0" w:tplc="F3D4C3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EA13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94AF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3CDB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58A8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B859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15C44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9095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A664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>
    <w:nsid w:val="7C4A6DDF"/>
    <w:multiLevelType w:val="hybridMultilevel"/>
    <w:tmpl w:val="61A8D9F6"/>
    <w:lvl w:ilvl="0" w:tplc="6BF2994A">
      <w:start w:val="1"/>
      <w:numFmt w:val="decimal"/>
      <w:lvlText w:val="(%1"/>
      <w:lvlJc w:val="left"/>
      <w:pPr>
        <w:tabs>
          <w:tab w:val="num" w:pos="990"/>
        </w:tabs>
        <w:ind w:left="990" w:hanging="360"/>
      </w:pPr>
      <w:rPr>
        <w:rFonts w:asciiTheme="minorHAnsi" w:eastAsiaTheme="minorEastAsia" w:hAnsi="Arial" w:cstheme="minorBidi"/>
      </w:rPr>
    </w:lvl>
    <w:lvl w:ilvl="1" w:tplc="E4C27F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18A7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E8E3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A8BF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AC2A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8245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CA7F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36FF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>
    <w:nsid w:val="7C9110AF"/>
    <w:multiLevelType w:val="hybridMultilevel"/>
    <w:tmpl w:val="666A57DE"/>
    <w:lvl w:ilvl="0" w:tplc="31B2BF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C060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EE5D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50F2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5495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3442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F2BD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8F4F5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9CA7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>
    <w:nsid w:val="7E9E43A3"/>
    <w:multiLevelType w:val="hybridMultilevel"/>
    <w:tmpl w:val="123CCD7C"/>
    <w:lvl w:ilvl="0" w:tplc="B34264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3A41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9C91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4230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B24A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B622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0AE5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5E0E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5E3E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2"/>
  </w:num>
  <w:num w:numId="3">
    <w:abstractNumId w:val="8"/>
  </w:num>
  <w:num w:numId="4">
    <w:abstractNumId w:val="12"/>
  </w:num>
  <w:num w:numId="5">
    <w:abstractNumId w:val="24"/>
  </w:num>
  <w:num w:numId="6">
    <w:abstractNumId w:val="16"/>
  </w:num>
  <w:num w:numId="7">
    <w:abstractNumId w:val="1"/>
  </w:num>
  <w:num w:numId="8">
    <w:abstractNumId w:val="6"/>
  </w:num>
  <w:num w:numId="9">
    <w:abstractNumId w:val="0"/>
  </w:num>
  <w:num w:numId="10">
    <w:abstractNumId w:val="17"/>
  </w:num>
  <w:num w:numId="11">
    <w:abstractNumId w:val="18"/>
  </w:num>
  <w:num w:numId="12">
    <w:abstractNumId w:val="4"/>
  </w:num>
  <w:num w:numId="13">
    <w:abstractNumId w:val="14"/>
  </w:num>
  <w:num w:numId="14">
    <w:abstractNumId w:val="11"/>
  </w:num>
  <w:num w:numId="15">
    <w:abstractNumId w:val="5"/>
  </w:num>
  <w:num w:numId="16">
    <w:abstractNumId w:val="23"/>
  </w:num>
  <w:num w:numId="17">
    <w:abstractNumId w:val="9"/>
  </w:num>
  <w:num w:numId="18">
    <w:abstractNumId w:val="10"/>
  </w:num>
  <w:num w:numId="19">
    <w:abstractNumId w:val="22"/>
  </w:num>
  <w:num w:numId="20">
    <w:abstractNumId w:val="20"/>
  </w:num>
  <w:num w:numId="21">
    <w:abstractNumId w:val="13"/>
  </w:num>
  <w:num w:numId="22">
    <w:abstractNumId w:val="19"/>
  </w:num>
  <w:num w:numId="23">
    <w:abstractNumId w:val="21"/>
  </w:num>
  <w:num w:numId="24">
    <w:abstractNumId w:val="7"/>
  </w:num>
  <w:num w:numId="25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97A"/>
    <w:rsid w:val="00002BE1"/>
    <w:rsid w:val="0000315D"/>
    <w:rsid w:val="00003CFE"/>
    <w:rsid w:val="000049B2"/>
    <w:rsid w:val="00004A5C"/>
    <w:rsid w:val="0001039E"/>
    <w:rsid w:val="000140E1"/>
    <w:rsid w:val="000163CC"/>
    <w:rsid w:val="00016827"/>
    <w:rsid w:val="00020CE8"/>
    <w:rsid w:val="000232F3"/>
    <w:rsid w:val="00027786"/>
    <w:rsid w:val="00035EAD"/>
    <w:rsid w:val="000365CA"/>
    <w:rsid w:val="00037565"/>
    <w:rsid w:val="00037D0C"/>
    <w:rsid w:val="00040BF8"/>
    <w:rsid w:val="00040D8D"/>
    <w:rsid w:val="000420AB"/>
    <w:rsid w:val="000430F2"/>
    <w:rsid w:val="00043954"/>
    <w:rsid w:val="00043D79"/>
    <w:rsid w:val="00045581"/>
    <w:rsid w:val="00045B14"/>
    <w:rsid w:val="00046082"/>
    <w:rsid w:val="000468DE"/>
    <w:rsid w:val="00047C0B"/>
    <w:rsid w:val="00050189"/>
    <w:rsid w:val="0005057F"/>
    <w:rsid w:val="00050596"/>
    <w:rsid w:val="00054242"/>
    <w:rsid w:val="0005488E"/>
    <w:rsid w:val="00054AEF"/>
    <w:rsid w:val="00054F7E"/>
    <w:rsid w:val="00060241"/>
    <w:rsid w:val="00062FFA"/>
    <w:rsid w:val="00064555"/>
    <w:rsid w:val="00064D11"/>
    <w:rsid w:val="000655A0"/>
    <w:rsid w:val="000658A5"/>
    <w:rsid w:val="00065D1D"/>
    <w:rsid w:val="000679AA"/>
    <w:rsid w:val="00067D59"/>
    <w:rsid w:val="00072F73"/>
    <w:rsid w:val="000744A5"/>
    <w:rsid w:val="00074AEB"/>
    <w:rsid w:val="000758CA"/>
    <w:rsid w:val="00080344"/>
    <w:rsid w:val="00080E52"/>
    <w:rsid w:val="00082630"/>
    <w:rsid w:val="000854E4"/>
    <w:rsid w:val="00087142"/>
    <w:rsid w:val="00090102"/>
    <w:rsid w:val="00090ED2"/>
    <w:rsid w:val="00092521"/>
    <w:rsid w:val="000933DC"/>
    <w:rsid w:val="00093696"/>
    <w:rsid w:val="0009543A"/>
    <w:rsid w:val="00096705"/>
    <w:rsid w:val="0009778D"/>
    <w:rsid w:val="000A0D8E"/>
    <w:rsid w:val="000A111F"/>
    <w:rsid w:val="000A122E"/>
    <w:rsid w:val="000A1ADC"/>
    <w:rsid w:val="000A2874"/>
    <w:rsid w:val="000A2E72"/>
    <w:rsid w:val="000A32DA"/>
    <w:rsid w:val="000A4E90"/>
    <w:rsid w:val="000B0050"/>
    <w:rsid w:val="000B04D1"/>
    <w:rsid w:val="000B1A63"/>
    <w:rsid w:val="000B1ACE"/>
    <w:rsid w:val="000B2CC1"/>
    <w:rsid w:val="000C0D27"/>
    <w:rsid w:val="000C0FB8"/>
    <w:rsid w:val="000C2F0E"/>
    <w:rsid w:val="000D0008"/>
    <w:rsid w:val="000D31AF"/>
    <w:rsid w:val="000D5853"/>
    <w:rsid w:val="000D59BD"/>
    <w:rsid w:val="000D66D5"/>
    <w:rsid w:val="000D6A6F"/>
    <w:rsid w:val="000E2ECE"/>
    <w:rsid w:val="000E3D08"/>
    <w:rsid w:val="000E4724"/>
    <w:rsid w:val="000E52EC"/>
    <w:rsid w:val="000E6222"/>
    <w:rsid w:val="000E729D"/>
    <w:rsid w:val="000F4172"/>
    <w:rsid w:val="000F4BA8"/>
    <w:rsid w:val="0010122D"/>
    <w:rsid w:val="001014A7"/>
    <w:rsid w:val="0010214F"/>
    <w:rsid w:val="00102C76"/>
    <w:rsid w:val="00104EE0"/>
    <w:rsid w:val="001071EC"/>
    <w:rsid w:val="001076EE"/>
    <w:rsid w:val="00107E08"/>
    <w:rsid w:val="00111BD7"/>
    <w:rsid w:val="001136E8"/>
    <w:rsid w:val="00113E96"/>
    <w:rsid w:val="00113FDA"/>
    <w:rsid w:val="001160CA"/>
    <w:rsid w:val="001172FC"/>
    <w:rsid w:val="00117F99"/>
    <w:rsid w:val="0012299E"/>
    <w:rsid w:val="00122F01"/>
    <w:rsid w:val="001231B6"/>
    <w:rsid w:val="0012380C"/>
    <w:rsid w:val="00124C85"/>
    <w:rsid w:val="0012565C"/>
    <w:rsid w:val="00125C71"/>
    <w:rsid w:val="00126627"/>
    <w:rsid w:val="00126E00"/>
    <w:rsid w:val="001270DE"/>
    <w:rsid w:val="00130E62"/>
    <w:rsid w:val="00131792"/>
    <w:rsid w:val="0013184B"/>
    <w:rsid w:val="001332B6"/>
    <w:rsid w:val="00135353"/>
    <w:rsid w:val="001367BC"/>
    <w:rsid w:val="0013694D"/>
    <w:rsid w:val="00140433"/>
    <w:rsid w:val="0014212E"/>
    <w:rsid w:val="00143453"/>
    <w:rsid w:val="00143C6F"/>
    <w:rsid w:val="00145E58"/>
    <w:rsid w:val="00147DF1"/>
    <w:rsid w:val="00150A57"/>
    <w:rsid w:val="00150AB0"/>
    <w:rsid w:val="00152289"/>
    <w:rsid w:val="0015495E"/>
    <w:rsid w:val="001564AD"/>
    <w:rsid w:val="00157357"/>
    <w:rsid w:val="00161AB4"/>
    <w:rsid w:val="0016334E"/>
    <w:rsid w:val="001642B0"/>
    <w:rsid w:val="00164304"/>
    <w:rsid w:val="00166D8A"/>
    <w:rsid w:val="00174E86"/>
    <w:rsid w:val="001758F6"/>
    <w:rsid w:val="00177556"/>
    <w:rsid w:val="00177868"/>
    <w:rsid w:val="001808DF"/>
    <w:rsid w:val="00181E79"/>
    <w:rsid w:val="00181FCA"/>
    <w:rsid w:val="001820DD"/>
    <w:rsid w:val="00182631"/>
    <w:rsid w:val="00182903"/>
    <w:rsid w:val="00182DAA"/>
    <w:rsid w:val="001856D8"/>
    <w:rsid w:val="00186392"/>
    <w:rsid w:val="00187995"/>
    <w:rsid w:val="001907F3"/>
    <w:rsid w:val="001933A0"/>
    <w:rsid w:val="001948C6"/>
    <w:rsid w:val="001A12DA"/>
    <w:rsid w:val="001A1370"/>
    <w:rsid w:val="001A23B6"/>
    <w:rsid w:val="001A26BF"/>
    <w:rsid w:val="001A477B"/>
    <w:rsid w:val="001A60D9"/>
    <w:rsid w:val="001A683D"/>
    <w:rsid w:val="001A7A93"/>
    <w:rsid w:val="001A7D04"/>
    <w:rsid w:val="001A7E4C"/>
    <w:rsid w:val="001A7E78"/>
    <w:rsid w:val="001B1AAA"/>
    <w:rsid w:val="001B2D5F"/>
    <w:rsid w:val="001B3E42"/>
    <w:rsid w:val="001B4E2A"/>
    <w:rsid w:val="001B6E38"/>
    <w:rsid w:val="001B79ED"/>
    <w:rsid w:val="001C0A2A"/>
    <w:rsid w:val="001C26C9"/>
    <w:rsid w:val="001C49C0"/>
    <w:rsid w:val="001C4CBF"/>
    <w:rsid w:val="001C523A"/>
    <w:rsid w:val="001C5320"/>
    <w:rsid w:val="001C5F01"/>
    <w:rsid w:val="001C67B3"/>
    <w:rsid w:val="001C7794"/>
    <w:rsid w:val="001D0CD7"/>
    <w:rsid w:val="001D1B25"/>
    <w:rsid w:val="001D4918"/>
    <w:rsid w:val="001D60FE"/>
    <w:rsid w:val="001D674F"/>
    <w:rsid w:val="001D6C70"/>
    <w:rsid w:val="001E1BBF"/>
    <w:rsid w:val="001E1CD8"/>
    <w:rsid w:val="001E66A3"/>
    <w:rsid w:val="001E7434"/>
    <w:rsid w:val="001F07C9"/>
    <w:rsid w:val="001F2AD1"/>
    <w:rsid w:val="001F3083"/>
    <w:rsid w:val="001F4377"/>
    <w:rsid w:val="00204403"/>
    <w:rsid w:val="00205A02"/>
    <w:rsid w:val="00206B6F"/>
    <w:rsid w:val="00211205"/>
    <w:rsid w:val="002119AC"/>
    <w:rsid w:val="00212095"/>
    <w:rsid w:val="00213B1B"/>
    <w:rsid w:val="00222AC8"/>
    <w:rsid w:val="00223385"/>
    <w:rsid w:val="00225A46"/>
    <w:rsid w:val="002261F9"/>
    <w:rsid w:val="00232206"/>
    <w:rsid w:val="0023238E"/>
    <w:rsid w:val="002330CA"/>
    <w:rsid w:val="00235EFC"/>
    <w:rsid w:val="00236B1A"/>
    <w:rsid w:val="002408DA"/>
    <w:rsid w:val="00242D2E"/>
    <w:rsid w:val="00246342"/>
    <w:rsid w:val="00246513"/>
    <w:rsid w:val="0024769D"/>
    <w:rsid w:val="002507F8"/>
    <w:rsid w:val="00250A5B"/>
    <w:rsid w:val="00254B55"/>
    <w:rsid w:val="00255566"/>
    <w:rsid w:val="00257089"/>
    <w:rsid w:val="0026008F"/>
    <w:rsid w:val="00262486"/>
    <w:rsid w:val="00262C3A"/>
    <w:rsid w:val="00270954"/>
    <w:rsid w:val="002718E8"/>
    <w:rsid w:val="00274F13"/>
    <w:rsid w:val="002771FB"/>
    <w:rsid w:val="0027788B"/>
    <w:rsid w:val="002803A7"/>
    <w:rsid w:val="00280ABE"/>
    <w:rsid w:val="002810D2"/>
    <w:rsid w:val="0028510B"/>
    <w:rsid w:val="0028538E"/>
    <w:rsid w:val="0028581F"/>
    <w:rsid w:val="00287543"/>
    <w:rsid w:val="00292718"/>
    <w:rsid w:val="0029423B"/>
    <w:rsid w:val="00295746"/>
    <w:rsid w:val="00296D37"/>
    <w:rsid w:val="00297BCC"/>
    <w:rsid w:val="002A05D1"/>
    <w:rsid w:val="002A1B1E"/>
    <w:rsid w:val="002A2201"/>
    <w:rsid w:val="002A7C97"/>
    <w:rsid w:val="002B1B56"/>
    <w:rsid w:val="002B33F2"/>
    <w:rsid w:val="002B4FD2"/>
    <w:rsid w:val="002B5D85"/>
    <w:rsid w:val="002B5E22"/>
    <w:rsid w:val="002B7F8F"/>
    <w:rsid w:val="002C19B2"/>
    <w:rsid w:val="002C280A"/>
    <w:rsid w:val="002C3A92"/>
    <w:rsid w:val="002C6212"/>
    <w:rsid w:val="002C6B87"/>
    <w:rsid w:val="002C6FCF"/>
    <w:rsid w:val="002D1ECE"/>
    <w:rsid w:val="002D23DD"/>
    <w:rsid w:val="002D3D6F"/>
    <w:rsid w:val="002D3E9D"/>
    <w:rsid w:val="002D5DBC"/>
    <w:rsid w:val="002D7ED8"/>
    <w:rsid w:val="002E1A74"/>
    <w:rsid w:val="002E247C"/>
    <w:rsid w:val="002E2B2E"/>
    <w:rsid w:val="002E41E9"/>
    <w:rsid w:val="002E53FA"/>
    <w:rsid w:val="002E619D"/>
    <w:rsid w:val="002E7C37"/>
    <w:rsid w:val="002F1264"/>
    <w:rsid w:val="002F2A97"/>
    <w:rsid w:val="002F4266"/>
    <w:rsid w:val="002F45DD"/>
    <w:rsid w:val="002F548F"/>
    <w:rsid w:val="002F59DC"/>
    <w:rsid w:val="002F5FFD"/>
    <w:rsid w:val="002F64D5"/>
    <w:rsid w:val="002F7571"/>
    <w:rsid w:val="00300C2E"/>
    <w:rsid w:val="00300D5E"/>
    <w:rsid w:val="0030286E"/>
    <w:rsid w:val="003042BF"/>
    <w:rsid w:val="00304D5E"/>
    <w:rsid w:val="003061AB"/>
    <w:rsid w:val="0030646D"/>
    <w:rsid w:val="003151CD"/>
    <w:rsid w:val="00315367"/>
    <w:rsid w:val="0032052D"/>
    <w:rsid w:val="00321653"/>
    <w:rsid w:val="0032598D"/>
    <w:rsid w:val="003273EE"/>
    <w:rsid w:val="00331046"/>
    <w:rsid w:val="00331D64"/>
    <w:rsid w:val="00331D7D"/>
    <w:rsid w:val="00333148"/>
    <w:rsid w:val="00333C32"/>
    <w:rsid w:val="00333F03"/>
    <w:rsid w:val="00336F41"/>
    <w:rsid w:val="00344027"/>
    <w:rsid w:val="00350DCA"/>
    <w:rsid w:val="00351D7C"/>
    <w:rsid w:val="00352FD2"/>
    <w:rsid w:val="00353CFD"/>
    <w:rsid w:val="00353DD3"/>
    <w:rsid w:val="0035518F"/>
    <w:rsid w:val="003577E4"/>
    <w:rsid w:val="00360AC3"/>
    <w:rsid w:val="00360B03"/>
    <w:rsid w:val="00362FFA"/>
    <w:rsid w:val="003636CC"/>
    <w:rsid w:val="00364E1B"/>
    <w:rsid w:val="00364ECC"/>
    <w:rsid w:val="003661D1"/>
    <w:rsid w:val="00370098"/>
    <w:rsid w:val="003703BD"/>
    <w:rsid w:val="00371ACB"/>
    <w:rsid w:val="00374841"/>
    <w:rsid w:val="00374E5A"/>
    <w:rsid w:val="00383CAD"/>
    <w:rsid w:val="003860F2"/>
    <w:rsid w:val="00386C02"/>
    <w:rsid w:val="00386C6F"/>
    <w:rsid w:val="0038716C"/>
    <w:rsid w:val="003875C4"/>
    <w:rsid w:val="00397F1D"/>
    <w:rsid w:val="003A0350"/>
    <w:rsid w:val="003A0748"/>
    <w:rsid w:val="003A2E0D"/>
    <w:rsid w:val="003A3C79"/>
    <w:rsid w:val="003A4172"/>
    <w:rsid w:val="003A57D5"/>
    <w:rsid w:val="003A5AF7"/>
    <w:rsid w:val="003A7175"/>
    <w:rsid w:val="003B236C"/>
    <w:rsid w:val="003B57B5"/>
    <w:rsid w:val="003B57D4"/>
    <w:rsid w:val="003B5ADF"/>
    <w:rsid w:val="003B6630"/>
    <w:rsid w:val="003B76A1"/>
    <w:rsid w:val="003B7B89"/>
    <w:rsid w:val="003B7F06"/>
    <w:rsid w:val="003C0063"/>
    <w:rsid w:val="003C4763"/>
    <w:rsid w:val="003C4E5A"/>
    <w:rsid w:val="003C650B"/>
    <w:rsid w:val="003C7891"/>
    <w:rsid w:val="003D476D"/>
    <w:rsid w:val="003D4887"/>
    <w:rsid w:val="003D69A9"/>
    <w:rsid w:val="003D6E83"/>
    <w:rsid w:val="003E086C"/>
    <w:rsid w:val="003E0E53"/>
    <w:rsid w:val="003E1AAB"/>
    <w:rsid w:val="003E4BC5"/>
    <w:rsid w:val="003E4EA2"/>
    <w:rsid w:val="003E620F"/>
    <w:rsid w:val="003E6BB4"/>
    <w:rsid w:val="003F2169"/>
    <w:rsid w:val="003F24A6"/>
    <w:rsid w:val="003F5E32"/>
    <w:rsid w:val="0040049A"/>
    <w:rsid w:val="00402B24"/>
    <w:rsid w:val="004034E7"/>
    <w:rsid w:val="00405501"/>
    <w:rsid w:val="00406892"/>
    <w:rsid w:val="0041113E"/>
    <w:rsid w:val="0041132F"/>
    <w:rsid w:val="004119ED"/>
    <w:rsid w:val="00411CD6"/>
    <w:rsid w:val="00412651"/>
    <w:rsid w:val="004161D7"/>
    <w:rsid w:val="00417FD6"/>
    <w:rsid w:val="00420A46"/>
    <w:rsid w:val="00420E98"/>
    <w:rsid w:val="004225B4"/>
    <w:rsid w:val="00424DE2"/>
    <w:rsid w:val="004259C0"/>
    <w:rsid w:val="004266AC"/>
    <w:rsid w:val="00426AEE"/>
    <w:rsid w:val="004271C6"/>
    <w:rsid w:val="00427CDF"/>
    <w:rsid w:val="0043144F"/>
    <w:rsid w:val="00431B3D"/>
    <w:rsid w:val="00432D68"/>
    <w:rsid w:val="004361F5"/>
    <w:rsid w:val="004363BD"/>
    <w:rsid w:val="00437A68"/>
    <w:rsid w:val="00440021"/>
    <w:rsid w:val="0044368A"/>
    <w:rsid w:val="004454FC"/>
    <w:rsid w:val="00450A9B"/>
    <w:rsid w:val="00452BC5"/>
    <w:rsid w:val="00453051"/>
    <w:rsid w:val="00456106"/>
    <w:rsid w:val="00461FDB"/>
    <w:rsid w:val="00463B2C"/>
    <w:rsid w:val="0046529F"/>
    <w:rsid w:val="0046678C"/>
    <w:rsid w:val="00470532"/>
    <w:rsid w:val="00472442"/>
    <w:rsid w:val="004750E3"/>
    <w:rsid w:val="00482AFF"/>
    <w:rsid w:val="00482DB6"/>
    <w:rsid w:val="00483C37"/>
    <w:rsid w:val="00484AC0"/>
    <w:rsid w:val="00485CB2"/>
    <w:rsid w:val="00491C4A"/>
    <w:rsid w:val="00496DA3"/>
    <w:rsid w:val="004977EE"/>
    <w:rsid w:val="004A04CB"/>
    <w:rsid w:val="004A124A"/>
    <w:rsid w:val="004A1568"/>
    <w:rsid w:val="004A2F42"/>
    <w:rsid w:val="004A73C8"/>
    <w:rsid w:val="004B05CD"/>
    <w:rsid w:val="004B188A"/>
    <w:rsid w:val="004B50C0"/>
    <w:rsid w:val="004B55CE"/>
    <w:rsid w:val="004B5D6B"/>
    <w:rsid w:val="004B7119"/>
    <w:rsid w:val="004C3DEA"/>
    <w:rsid w:val="004C3F11"/>
    <w:rsid w:val="004C5774"/>
    <w:rsid w:val="004D07EE"/>
    <w:rsid w:val="004D3E5D"/>
    <w:rsid w:val="004D4DA6"/>
    <w:rsid w:val="004D5071"/>
    <w:rsid w:val="004D7BCF"/>
    <w:rsid w:val="004D7E21"/>
    <w:rsid w:val="004F1576"/>
    <w:rsid w:val="004F4386"/>
    <w:rsid w:val="004F4551"/>
    <w:rsid w:val="004F46EA"/>
    <w:rsid w:val="004F54E4"/>
    <w:rsid w:val="004F6119"/>
    <w:rsid w:val="004F6AD8"/>
    <w:rsid w:val="004F6DAF"/>
    <w:rsid w:val="004F6F13"/>
    <w:rsid w:val="004F749B"/>
    <w:rsid w:val="00500ABD"/>
    <w:rsid w:val="00500D30"/>
    <w:rsid w:val="0050343D"/>
    <w:rsid w:val="00504154"/>
    <w:rsid w:val="0050702D"/>
    <w:rsid w:val="0051092D"/>
    <w:rsid w:val="00512943"/>
    <w:rsid w:val="00514F57"/>
    <w:rsid w:val="00516072"/>
    <w:rsid w:val="0051646D"/>
    <w:rsid w:val="00516663"/>
    <w:rsid w:val="00517343"/>
    <w:rsid w:val="0051763F"/>
    <w:rsid w:val="00520AB1"/>
    <w:rsid w:val="00523920"/>
    <w:rsid w:val="0052461E"/>
    <w:rsid w:val="00525600"/>
    <w:rsid w:val="00526107"/>
    <w:rsid w:val="00531697"/>
    <w:rsid w:val="00531B36"/>
    <w:rsid w:val="005324D7"/>
    <w:rsid w:val="00533281"/>
    <w:rsid w:val="005402E7"/>
    <w:rsid w:val="0054037A"/>
    <w:rsid w:val="00540552"/>
    <w:rsid w:val="00541E22"/>
    <w:rsid w:val="005420A5"/>
    <w:rsid w:val="00542D91"/>
    <w:rsid w:val="00543D67"/>
    <w:rsid w:val="00545D65"/>
    <w:rsid w:val="005475A6"/>
    <w:rsid w:val="005527FE"/>
    <w:rsid w:val="00552DD5"/>
    <w:rsid w:val="0055379A"/>
    <w:rsid w:val="005550E1"/>
    <w:rsid w:val="00555125"/>
    <w:rsid w:val="005579E9"/>
    <w:rsid w:val="005609D9"/>
    <w:rsid w:val="00561A64"/>
    <w:rsid w:val="00561B66"/>
    <w:rsid w:val="0056266B"/>
    <w:rsid w:val="00563C6B"/>
    <w:rsid w:val="00565AC7"/>
    <w:rsid w:val="005663A9"/>
    <w:rsid w:val="00571E61"/>
    <w:rsid w:val="00571EAC"/>
    <w:rsid w:val="00574633"/>
    <w:rsid w:val="0057567B"/>
    <w:rsid w:val="00576001"/>
    <w:rsid w:val="00576EEC"/>
    <w:rsid w:val="00577E99"/>
    <w:rsid w:val="00577FF5"/>
    <w:rsid w:val="00581E97"/>
    <w:rsid w:val="00581EF9"/>
    <w:rsid w:val="0058205E"/>
    <w:rsid w:val="005822BB"/>
    <w:rsid w:val="005831AD"/>
    <w:rsid w:val="00583259"/>
    <w:rsid w:val="00587DF4"/>
    <w:rsid w:val="00594680"/>
    <w:rsid w:val="00595340"/>
    <w:rsid w:val="00595A6E"/>
    <w:rsid w:val="005966CD"/>
    <w:rsid w:val="005968EF"/>
    <w:rsid w:val="00597BA9"/>
    <w:rsid w:val="005A1EF5"/>
    <w:rsid w:val="005A367D"/>
    <w:rsid w:val="005A79EC"/>
    <w:rsid w:val="005B0B18"/>
    <w:rsid w:val="005B264F"/>
    <w:rsid w:val="005B2FE6"/>
    <w:rsid w:val="005B322F"/>
    <w:rsid w:val="005B38D1"/>
    <w:rsid w:val="005B4712"/>
    <w:rsid w:val="005B5261"/>
    <w:rsid w:val="005C13C4"/>
    <w:rsid w:val="005C392B"/>
    <w:rsid w:val="005C48A8"/>
    <w:rsid w:val="005C566D"/>
    <w:rsid w:val="005C595C"/>
    <w:rsid w:val="005C7AC8"/>
    <w:rsid w:val="005C7C4C"/>
    <w:rsid w:val="005D1A3E"/>
    <w:rsid w:val="005D5DE6"/>
    <w:rsid w:val="005D5E47"/>
    <w:rsid w:val="005D68A2"/>
    <w:rsid w:val="005D7C50"/>
    <w:rsid w:val="005E168E"/>
    <w:rsid w:val="005E2B1D"/>
    <w:rsid w:val="005E2F1D"/>
    <w:rsid w:val="005E3242"/>
    <w:rsid w:val="005E602F"/>
    <w:rsid w:val="005F6B19"/>
    <w:rsid w:val="005F6D78"/>
    <w:rsid w:val="00600CD7"/>
    <w:rsid w:val="00601DE5"/>
    <w:rsid w:val="00602138"/>
    <w:rsid w:val="0060545A"/>
    <w:rsid w:val="00605CE4"/>
    <w:rsid w:val="0060662D"/>
    <w:rsid w:val="0060684A"/>
    <w:rsid w:val="0061067B"/>
    <w:rsid w:val="00610A3D"/>
    <w:rsid w:val="006143C1"/>
    <w:rsid w:val="00615472"/>
    <w:rsid w:val="006209A8"/>
    <w:rsid w:val="00621997"/>
    <w:rsid w:val="00623FF0"/>
    <w:rsid w:val="0062434F"/>
    <w:rsid w:val="00624351"/>
    <w:rsid w:val="006244EB"/>
    <w:rsid w:val="006262B0"/>
    <w:rsid w:val="0062636D"/>
    <w:rsid w:val="00626555"/>
    <w:rsid w:val="006267FB"/>
    <w:rsid w:val="00632A3B"/>
    <w:rsid w:val="0063303D"/>
    <w:rsid w:val="006338CE"/>
    <w:rsid w:val="00635B15"/>
    <w:rsid w:val="00637ACC"/>
    <w:rsid w:val="006473C2"/>
    <w:rsid w:val="00652457"/>
    <w:rsid w:val="00652904"/>
    <w:rsid w:val="00653830"/>
    <w:rsid w:val="00653CBD"/>
    <w:rsid w:val="00654FA1"/>
    <w:rsid w:val="00657776"/>
    <w:rsid w:val="00657F72"/>
    <w:rsid w:val="006600FA"/>
    <w:rsid w:val="00661B50"/>
    <w:rsid w:val="00662001"/>
    <w:rsid w:val="00662BE3"/>
    <w:rsid w:val="00662C54"/>
    <w:rsid w:val="0066538C"/>
    <w:rsid w:val="00667C3D"/>
    <w:rsid w:val="00673F62"/>
    <w:rsid w:val="00675479"/>
    <w:rsid w:val="00676036"/>
    <w:rsid w:val="006811CA"/>
    <w:rsid w:val="0068188D"/>
    <w:rsid w:val="00682FAE"/>
    <w:rsid w:val="0068333A"/>
    <w:rsid w:val="00683D07"/>
    <w:rsid w:val="00683D32"/>
    <w:rsid w:val="00690F9C"/>
    <w:rsid w:val="00692DB8"/>
    <w:rsid w:val="0069306F"/>
    <w:rsid w:val="006930DB"/>
    <w:rsid w:val="006938C8"/>
    <w:rsid w:val="00695680"/>
    <w:rsid w:val="006976CA"/>
    <w:rsid w:val="006977B0"/>
    <w:rsid w:val="006A13DC"/>
    <w:rsid w:val="006A4A99"/>
    <w:rsid w:val="006A7726"/>
    <w:rsid w:val="006B0ABA"/>
    <w:rsid w:val="006B3AEF"/>
    <w:rsid w:val="006B47EC"/>
    <w:rsid w:val="006B6391"/>
    <w:rsid w:val="006B7378"/>
    <w:rsid w:val="006B7A66"/>
    <w:rsid w:val="006C0D87"/>
    <w:rsid w:val="006C2482"/>
    <w:rsid w:val="006C3D33"/>
    <w:rsid w:val="006C4A9D"/>
    <w:rsid w:val="006C6DD6"/>
    <w:rsid w:val="006D27E9"/>
    <w:rsid w:val="006D2DA0"/>
    <w:rsid w:val="006D3A32"/>
    <w:rsid w:val="006D4C56"/>
    <w:rsid w:val="006D5404"/>
    <w:rsid w:val="006D5B70"/>
    <w:rsid w:val="006D6180"/>
    <w:rsid w:val="006E09DB"/>
    <w:rsid w:val="006E0F2A"/>
    <w:rsid w:val="006E2826"/>
    <w:rsid w:val="006E326C"/>
    <w:rsid w:val="006E3B1B"/>
    <w:rsid w:val="006E3C5D"/>
    <w:rsid w:val="006E40E2"/>
    <w:rsid w:val="006E52D7"/>
    <w:rsid w:val="006E7B85"/>
    <w:rsid w:val="006F13AA"/>
    <w:rsid w:val="006F1F8E"/>
    <w:rsid w:val="006F2164"/>
    <w:rsid w:val="006F33A7"/>
    <w:rsid w:val="006F341B"/>
    <w:rsid w:val="006F453F"/>
    <w:rsid w:val="006F478A"/>
    <w:rsid w:val="006F5CCC"/>
    <w:rsid w:val="006F6684"/>
    <w:rsid w:val="007017A6"/>
    <w:rsid w:val="00702C44"/>
    <w:rsid w:val="00703200"/>
    <w:rsid w:val="007065C1"/>
    <w:rsid w:val="00707890"/>
    <w:rsid w:val="00710FBE"/>
    <w:rsid w:val="00712F67"/>
    <w:rsid w:val="00712F95"/>
    <w:rsid w:val="007154A4"/>
    <w:rsid w:val="00716533"/>
    <w:rsid w:val="007215E5"/>
    <w:rsid w:val="0072273D"/>
    <w:rsid w:val="00722922"/>
    <w:rsid w:val="00722E6F"/>
    <w:rsid w:val="00724213"/>
    <w:rsid w:val="007254DE"/>
    <w:rsid w:val="0072603E"/>
    <w:rsid w:val="007267ED"/>
    <w:rsid w:val="0072782F"/>
    <w:rsid w:val="007304B3"/>
    <w:rsid w:val="00731F52"/>
    <w:rsid w:val="00733CB6"/>
    <w:rsid w:val="00733E6A"/>
    <w:rsid w:val="00737502"/>
    <w:rsid w:val="00740D04"/>
    <w:rsid w:val="0074149E"/>
    <w:rsid w:val="00743A78"/>
    <w:rsid w:val="00743D33"/>
    <w:rsid w:val="00743F22"/>
    <w:rsid w:val="007471BD"/>
    <w:rsid w:val="0075069B"/>
    <w:rsid w:val="00751D27"/>
    <w:rsid w:val="00752159"/>
    <w:rsid w:val="0075288E"/>
    <w:rsid w:val="00755265"/>
    <w:rsid w:val="007561D8"/>
    <w:rsid w:val="00757C93"/>
    <w:rsid w:val="00761ED8"/>
    <w:rsid w:val="0076330D"/>
    <w:rsid w:val="00764A3E"/>
    <w:rsid w:val="007656D1"/>
    <w:rsid w:val="0076732B"/>
    <w:rsid w:val="00771720"/>
    <w:rsid w:val="00771EC7"/>
    <w:rsid w:val="00777CA2"/>
    <w:rsid w:val="00780B64"/>
    <w:rsid w:val="00781E88"/>
    <w:rsid w:val="00784560"/>
    <w:rsid w:val="007850B9"/>
    <w:rsid w:val="00787D54"/>
    <w:rsid w:val="00791856"/>
    <w:rsid w:val="00792776"/>
    <w:rsid w:val="00794042"/>
    <w:rsid w:val="00794BE6"/>
    <w:rsid w:val="00796E9D"/>
    <w:rsid w:val="00797753"/>
    <w:rsid w:val="007A2D8E"/>
    <w:rsid w:val="007A65FD"/>
    <w:rsid w:val="007B000D"/>
    <w:rsid w:val="007B0385"/>
    <w:rsid w:val="007B090B"/>
    <w:rsid w:val="007B0F54"/>
    <w:rsid w:val="007B109E"/>
    <w:rsid w:val="007B1A16"/>
    <w:rsid w:val="007B3102"/>
    <w:rsid w:val="007B312B"/>
    <w:rsid w:val="007B4CB1"/>
    <w:rsid w:val="007B4D66"/>
    <w:rsid w:val="007B7808"/>
    <w:rsid w:val="007C04D7"/>
    <w:rsid w:val="007C13EC"/>
    <w:rsid w:val="007C59DA"/>
    <w:rsid w:val="007C6E7E"/>
    <w:rsid w:val="007C73D1"/>
    <w:rsid w:val="007C7993"/>
    <w:rsid w:val="007C7FB4"/>
    <w:rsid w:val="007D4044"/>
    <w:rsid w:val="007E2617"/>
    <w:rsid w:val="007E5172"/>
    <w:rsid w:val="007E710F"/>
    <w:rsid w:val="007E7131"/>
    <w:rsid w:val="007F0BA0"/>
    <w:rsid w:val="007F17D9"/>
    <w:rsid w:val="007F512D"/>
    <w:rsid w:val="007F711D"/>
    <w:rsid w:val="007F731B"/>
    <w:rsid w:val="00800A57"/>
    <w:rsid w:val="00801A5B"/>
    <w:rsid w:val="00801AAA"/>
    <w:rsid w:val="00805841"/>
    <w:rsid w:val="00815597"/>
    <w:rsid w:val="008155AA"/>
    <w:rsid w:val="0082032F"/>
    <w:rsid w:val="00823609"/>
    <w:rsid w:val="00827970"/>
    <w:rsid w:val="00832E12"/>
    <w:rsid w:val="00836E4B"/>
    <w:rsid w:val="00837365"/>
    <w:rsid w:val="00842666"/>
    <w:rsid w:val="00842E0F"/>
    <w:rsid w:val="008434B7"/>
    <w:rsid w:val="008445E1"/>
    <w:rsid w:val="00844CCB"/>
    <w:rsid w:val="00845001"/>
    <w:rsid w:val="008473B9"/>
    <w:rsid w:val="00847738"/>
    <w:rsid w:val="0085185B"/>
    <w:rsid w:val="0085191E"/>
    <w:rsid w:val="00852A30"/>
    <w:rsid w:val="00852F6E"/>
    <w:rsid w:val="008533E5"/>
    <w:rsid w:val="00855457"/>
    <w:rsid w:val="00855882"/>
    <w:rsid w:val="0085774E"/>
    <w:rsid w:val="00857CDE"/>
    <w:rsid w:val="008600C3"/>
    <w:rsid w:val="00862474"/>
    <w:rsid w:val="00867524"/>
    <w:rsid w:val="00877FAE"/>
    <w:rsid w:val="008829B2"/>
    <w:rsid w:val="00886E26"/>
    <w:rsid w:val="00890A23"/>
    <w:rsid w:val="008911B6"/>
    <w:rsid w:val="008959DD"/>
    <w:rsid w:val="008979C7"/>
    <w:rsid w:val="008979DF"/>
    <w:rsid w:val="008A1312"/>
    <w:rsid w:val="008A45BE"/>
    <w:rsid w:val="008A46DA"/>
    <w:rsid w:val="008B1F44"/>
    <w:rsid w:val="008B2218"/>
    <w:rsid w:val="008B2960"/>
    <w:rsid w:val="008B3286"/>
    <w:rsid w:val="008B3975"/>
    <w:rsid w:val="008B5B56"/>
    <w:rsid w:val="008C197A"/>
    <w:rsid w:val="008C34DC"/>
    <w:rsid w:val="008C3DBA"/>
    <w:rsid w:val="008C5C58"/>
    <w:rsid w:val="008C7466"/>
    <w:rsid w:val="008C7DFD"/>
    <w:rsid w:val="008D0F6F"/>
    <w:rsid w:val="008D3E98"/>
    <w:rsid w:val="008D6DEF"/>
    <w:rsid w:val="008D72A6"/>
    <w:rsid w:val="008E1B37"/>
    <w:rsid w:val="008E3094"/>
    <w:rsid w:val="008E3F0E"/>
    <w:rsid w:val="008E654C"/>
    <w:rsid w:val="008E72E8"/>
    <w:rsid w:val="008F0BCE"/>
    <w:rsid w:val="008F1F02"/>
    <w:rsid w:val="008F378E"/>
    <w:rsid w:val="008F46A3"/>
    <w:rsid w:val="008F4FC5"/>
    <w:rsid w:val="008F6BB7"/>
    <w:rsid w:val="008F6E45"/>
    <w:rsid w:val="008F6EC8"/>
    <w:rsid w:val="008F792D"/>
    <w:rsid w:val="00901D00"/>
    <w:rsid w:val="00903BF9"/>
    <w:rsid w:val="00904B73"/>
    <w:rsid w:val="00905D39"/>
    <w:rsid w:val="0091063A"/>
    <w:rsid w:val="009152FC"/>
    <w:rsid w:val="009155C7"/>
    <w:rsid w:val="00917FD8"/>
    <w:rsid w:val="009205B4"/>
    <w:rsid w:val="00920750"/>
    <w:rsid w:val="00921C4E"/>
    <w:rsid w:val="009221C7"/>
    <w:rsid w:val="0092478F"/>
    <w:rsid w:val="00924BF0"/>
    <w:rsid w:val="00925CA6"/>
    <w:rsid w:val="009274BF"/>
    <w:rsid w:val="009311EC"/>
    <w:rsid w:val="00932129"/>
    <w:rsid w:val="00932DE3"/>
    <w:rsid w:val="00933F47"/>
    <w:rsid w:val="00935461"/>
    <w:rsid w:val="00935BB2"/>
    <w:rsid w:val="00936B1D"/>
    <w:rsid w:val="00940D43"/>
    <w:rsid w:val="00941D9B"/>
    <w:rsid w:val="00943102"/>
    <w:rsid w:val="009436FE"/>
    <w:rsid w:val="00950B4D"/>
    <w:rsid w:val="009521A6"/>
    <w:rsid w:val="00957446"/>
    <w:rsid w:val="00957646"/>
    <w:rsid w:val="009604E5"/>
    <w:rsid w:val="00962B6D"/>
    <w:rsid w:val="00964504"/>
    <w:rsid w:val="00966358"/>
    <w:rsid w:val="00966CE5"/>
    <w:rsid w:val="009728B5"/>
    <w:rsid w:val="00977903"/>
    <w:rsid w:val="00981A00"/>
    <w:rsid w:val="00981C49"/>
    <w:rsid w:val="00983EB0"/>
    <w:rsid w:val="00984233"/>
    <w:rsid w:val="0098634B"/>
    <w:rsid w:val="00987953"/>
    <w:rsid w:val="00987C3C"/>
    <w:rsid w:val="009928FF"/>
    <w:rsid w:val="0099422B"/>
    <w:rsid w:val="00994244"/>
    <w:rsid w:val="009949A0"/>
    <w:rsid w:val="00994E3B"/>
    <w:rsid w:val="009959F8"/>
    <w:rsid w:val="0099713F"/>
    <w:rsid w:val="00997467"/>
    <w:rsid w:val="009A70FC"/>
    <w:rsid w:val="009B1C8E"/>
    <w:rsid w:val="009B4173"/>
    <w:rsid w:val="009B45DB"/>
    <w:rsid w:val="009B58DD"/>
    <w:rsid w:val="009C0522"/>
    <w:rsid w:val="009C16A1"/>
    <w:rsid w:val="009C1EBD"/>
    <w:rsid w:val="009C3572"/>
    <w:rsid w:val="009C40BC"/>
    <w:rsid w:val="009C4493"/>
    <w:rsid w:val="009C46FA"/>
    <w:rsid w:val="009C479C"/>
    <w:rsid w:val="009D2CAA"/>
    <w:rsid w:val="009D33DF"/>
    <w:rsid w:val="009D40A0"/>
    <w:rsid w:val="009D6398"/>
    <w:rsid w:val="009D6B95"/>
    <w:rsid w:val="009E18F5"/>
    <w:rsid w:val="009E1D35"/>
    <w:rsid w:val="009F3D2E"/>
    <w:rsid w:val="009F3D78"/>
    <w:rsid w:val="009F4966"/>
    <w:rsid w:val="009F4DD4"/>
    <w:rsid w:val="009F6440"/>
    <w:rsid w:val="009F6AB7"/>
    <w:rsid w:val="009F6D07"/>
    <w:rsid w:val="009F6E33"/>
    <w:rsid w:val="00A0037A"/>
    <w:rsid w:val="00A0158C"/>
    <w:rsid w:val="00A0275A"/>
    <w:rsid w:val="00A03476"/>
    <w:rsid w:val="00A03480"/>
    <w:rsid w:val="00A039D8"/>
    <w:rsid w:val="00A04DF9"/>
    <w:rsid w:val="00A0529C"/>
    <w:rsid w:val="00A0614E"/>
    <w:rsid w:val="00A1147B"/>
    <w:rsid w:val="00A11BBE"/>
    <w:rsid w:val="00A145FC"/>
    <w:rsid w:val="00A156A1"/>
    <w:rsid w:val="00A17D0B"/>
    <w:rsid w:val="00A2180D"/>
    <w:rsid w:val="00A2204A"/>
    <w:rsid w:val="00A24E24"/>
    <w:rsid w:val="00A25AD1"/>
    <w:rsid w:val="00A265D5"/>
    <w:rsid w:val="00A301D9"/>
    <w:rsid w:val="00A32C8E"/>
    <w:rsid w:val="00A41D4A"/>
    <w:rsid w:val="00A453F1"/>
    <w:rsid w:val="00A50CC9"/>
    <w:rsid w:val="00A522A3"/>
    <w:rsid w:val="00A54FEA"/>
    <w:rsid w:val="00A55066"/>
    <w:rsid w:val="00A551F3"/>
    <w:rsid w:val="00A554C2"/>
    <w:rsid w:val="00A5596E"/>
    <w:rsid w:val="00A5648A"/>
    <w:rsid w:val="00A56836"/>
    <w:rsid w:val="00A574DC"/>
    <w:rsid w:val="00A57674"/>
    <w:rsid w:val="00A60004"/>
    <w:rsid w:val="00A60671"/>
    <w:rsid w:val="00A612C9"/>
    <w:rsid w:val="00A61613"/>
    <w:rsid w:val="00A64EB0"/>
    <w:rsid w:val="00A67D08"/>
    <w:rsid w:val="00A70140"/>
    <w:rsid w:val="00A710A3"/>
    <w:rsid w:val="00A71252"/>
    <w:rsid w:val="00A71358"/>
    <w:rsid w:val="00A716A8"/>
    <w:rsid w:val="00A750DE"/>
    <w:rsid w:val="00A802BD"/>
    <w:rsid w:val="00A804A3"/>
    <w:rsid w:val="00A81C2A"/>
    <w:rsid w:val="00A82E16"/>
    <w:rsid w:val="00A84052"/>
    <w:rsid w:val="00A84654"/>
    <w:rsid w:val="00A8469B"/>
    <w:rsid w:val="00A855EB"/>
    <w:rsid w:val="00A95F79"/>
    <w:rsid w:val="00A97160"/>
    <w:rsid w:val="00A978F1"/>
    <w:rsid w:val="00AA0E01"/>
    <w:rsid w:val="00AA2BA0"/>
    <w:rsid w:val="00AA3C74"/>
    <w:rsid w:val="00AA6759"/>
    <w:rsid w:val="00AA7D65"/>
    <w:rsid w:val="00AB393D"/>
    <w:rsid w:val="00AB5239"/>
    <w:rsid w:val="00AC013C"/>
    <w:rsid w:val="00AC03A3"/>
    <w:rsid w:val="00AC2258"/>
    <w:rsid w:val="00AC5C60"/>
    <w:rsid w:val="00AC65C7"/>
    <w:rsid w:val="00AC6B24"/>
    <w:rsid w:val="00AD0467"/>
    <w:rsid w:val="00AD5F77"/>
    <w:rsid w:val="00AE27C3"/>
    <w:rsid w:val="00AE3228"/>
    <w:rsid w:val="00AE4DD0"/>
    <w:rsid w:val="00AE6A39"/>
    <w:rsid w:val="00AE7BD6"/>
    <w:rsid w:val="00AF05A4"/>
    <w:rsid w:val="00AF2FA5"/>
    <w:rsid w:val="00AF5F10"/>
    <w:rsid w:val="00AF63D6"/>
    <w:rsid w:val="00B00E23"/>
    <w:rsid w:val="00B02D70"/>
    <w:rsid w:val="00B030E8"/>
    <w:rsid w:val="00B059F9"/>
    <w:rsid w:val="00B1006A"/>
    <w:rsid w:val="00B12E75"/>
    <w:rsid w:val="00B13453"/>
    <w:rsid w:val="00B13789"/>
    <w:rsid w:val="00B14230"/>
    <w:rsid w:val="00B154E2"/>
    <w:rsid w:val="00B15D2D"/>
    <w:rsid w:val="00B161D7"/>
    <w:rsid w:val="00B172D6"/>
    <w:rsid w:val="00B20390"/>
    <w:rsid w:val="00B2076F"/>
    <w:rsid w:val="00B21848"/>
    <w:rsid w:val="00B227C3"/>
    <w:rsid w:val="00B23B77"/>
    <w:rsid w:val="00B241D0"/>
    <w:rsid w:val="00B259A5"/>
    <w:rsid w:val="00B26321"/>
    <w:rsid w:val="00B322B3"/>
    <w:rsid w:val="00B32A53"/>
    <w:rsid w:val="00B350E5"/>
    <w:rsid w:val="00B3534E"/>
    <w:rsid w:val="00B36165"/>
    <w:rsid w:val="00B365B1"/>
    <w:rsid w:val="00B368C6"/>
    <w:rsid w:val="00B36CAD"/>
    <w:rsid w:val="00B40F1F"/>
    <w:rsid w:val="00B41640"/>
    <w:rsid w:val="00B44C6B"/>
    <w:rsid w:val="00B46A37"/>
    <w:rsid w:val="00B46B1A"/>
    <w:rsid w:val="00B50FEC"/>
    <w:rsid w:val="00B52134"/>
    <w:rsid w:val="00B525F0"/>
    <w:rsid w:val="00B573EF"/>
    <w:rsid w:val="00B57A45"/>
    <w:rsid w:val="00B60DED"/>
    <w:rsid w:val="00B612CD"/>
    <w:rsid w:val="00B61B57"/>
    <w:rsid w:val="00B62D31"/>
    <w:rsid w:val="00B6666A"/>
    <w:rsid w:val="00B71ADD"/>
    <w:rsid w:val="00B73866"/>
    <w:rsid w:val="00B74E81"/>
    <w:rsid w:val="00B756BB"/>
    <w:rsid w:val="00B802C3"/>
    <w:rsid w:val="00B80C00"/>
    <w:rsid w:val="00B82C3B"/>
    <w:rsid w:val="00B84714"/>
    <w:rsid w:val="00B91FE4"/>
    <w:rsid w:val="00B92458"/>
    <w:rsid w:val="00B93CBA"/>
    <w:rsid w:val="00B942B4"/>
    <w:rsid w:val="00B9507F"/>
    <w:rsid w:val="00B9543E"/>
    <w:rsid w:val="00B95DDD"/>
    <w:rsid w:val="00B95E1B"/>
    <w:rsid w:val="00BA0551"/>
    <w:rsid w:val="00BA0BA7"/>
    <w:rsid w:val="00BA0D18"/>
    <w:rsid w:val="00BA2CB5"/>
    <w:rsid w:val="00BA3366"/>
    <w:rsid w:val="00BA7751"/>
    <w:rsid w:val="00BA7E5D"/>
    <w:rsid w:val="00BB083E"/>
    <w:rsid w:val="00BB1B73"/>
    <w:rsid w:val="00BB3848"/>
    <w:rsid w:val="00BB3F27"/>
    <w:rsid w:val="00BC1621"/>
    <w:rsid w:val="00BC4B22"/>
    <w:rsid w:val="00BC7F31"/>
    <w:rsid w:val="00BD0024"/>
    <w:rsid w:val="00BD0B1D"/>
    <w:rsid w:val="00BD1E01"/>
    <w:rsid w:val="00BD1EE4"/>
    <w:rsid w:val="00BD21B9"/>
    <w:rsid w:val="00BD2D3B"/>
    <w:rsid w:val="00BD5F75"/>
    <w:rsid w:val="00BD6EB2"/>
    <w:rsid w:val="00BD6EBD"/>
    <w:rsid w:val="00BD70B2"/>
    <w:rsid w:val="00BD777F"/>
    <w:rsid w:val="00BE1313"/>
    <w:rsid w:val="00BE2C85"/>
    <w:rsid w:val="00BE5B9D"/>
    <w:rsid w:val="00BE5E2B"/>
    <w:rsid w:val="00BE674D"/>
    <w:rsid w:val="00BE70D0"/>
    <w:rsid w:val="00BF0ED2"/>
    <w:rsid w:val="00BF1879"/>
    <w:rsid w:val="00BF216A"/>
    <w:rsid w:val="00BF424F"/>
    <w:rsid w:val="00BF56D0"/>
    <w:rsid w:val="00BF6887"/>
    <w:rsid w:val="00BF6A84"/>
    <w:rsid w:val="00BF7312"/>
    <w:rsid w:val="00C003DC"/>
    <w:rsid w:val="00C012F0"/>
    <w:rsid w:val="00C04ED1"/>
    <w:rsid w:val="00C0684D"/>
    <w:rsid w:val="00C07CFF"/>
    <w:rsid w:val="00C10129"/>
    <w:rsid w:val="00C115BA"/>
    <w:rsid w:val="00C12C53"/>
    <w:rsid w:val="00C156F9"/>
    <w:rsid w:val="00C1622F"/>
    <w:rsid w:val="00C16A04"/>
    <w:rsid w:val="00C25BE4"/>
    <w:rsid w:val="00C266D9"/>
    <w:rsid w:val="00C270C8"/>
    <w:rsid w:val="00C30310"/>
    <w:rsid w:val="00C308C3"/>
    <w:rsid w:val="00C32107"/>
    <w:rsid w:val="00C327A7"/>
    <w:rsid w:val="00C33AD0"/>
    <w:rsid w:val="00C34AFE"/>
    <w:rsid w:val="00C35E40"/>
    <w:rsid w:val="00C35FCF"/>
    <w:rsid w:val="00C3655A"/>
    <w:rsid w:val="00C4185C"/>
    <w:rsid w:val="00C42198"/>
    <w:rsid w:val="00C42F9C"/>
    <w:rsid w:val="00C45536"/>
    <w:rsid w:val="00C467C1"/>
    <w:rsid w:val="00C500D9"/>
    <w:rsid w:val="00C53870"/>
    <w:rsid w:val="00C546E6"/>
    <w:rsid w:val="00C55E7F"/>
    <w:rsid w:val="00C57881"/>
    <w:rsid w:val="00C600E4"/>
    <w:rsid w:val="00C610DE"/>
    <w:rsid w:val="00C63425"/>
    <w:rsid w:val="00C65AD6"/>
    <w:rsid w:val="00C65C43"/>
    <w:rsid w:val="00C65DFC"/>
    <w:rsid w:val="00C660EC"/>
    <w:rsid w:val="00C726B3"/>
    <w:rsid w:val="00C74699"/>
    <w:rsid w:val="00C74A17"/>
    <w:rsid w:val="00C7560A"/>
    <w:rsid w:val="00C7756C"/>
    <w:rsid w:val="00C80453"/>
    <w:rsid w:val="00C8416E"/>
    <w:rsid w:val="00C855DC"/>
    <w:rsid w:val="00C869F4"/>
    <w:rsid w:val="00C94F18"/>
    <w:rsid w:val="00CA188B"/>
    <w:rsid w:val="00CA5614"/>
    <w:rsid w:val="00CA7FEA"/>
    <w:rsid w:val="00CB4E6C"/>
    <w:rsid w:val="00CC2042"/>
    <w:rsid w:val="00CC46FC"/>
    <w:rsid w:val="00CC574E"/>
    <w:rsid w:val="00CC5E93"/>
    <w:rsid w:val="00CD2929"/>
    <w:rsid w:val="00CD4147"/>
    <w:rsid w:val="00CD57E5"/>
    <w:rsid w:val="00CD5FA1"/>
    <w:rsid w:val="00CE7A02"/>
    <w:rsid w:val="00CF0214"/>
    <w:rsid w:val="00CF1279"/>
    <w:rsid w:val="00CF1D6E"/>
    <w:rsid w:val="00D004AA"/>
    <w:rsid w:val="00D00A64"/>
    <w:rsid w:val="00D00AAF"/>
    <w:rsid w:val="00D03C67"/>
    <w:rsid w:val="00D04C6E"/>
    <w:rsid w:val="00D04D87"/>
    <w:rsid w:val="00D0541A"/>
    <w:rsid w:val="00D13349"/>
    <w:rsid w:val="00D1578D"/>
    <w:rsid w:val="00D1659C"/>
    <w:rsid w:val="00D1718F"/>
    <w:rsid w:val="00D178D2"/>
    <w:rsid w:val="00D2190D"/>
    <w:rsid w:val="00D238AD"/>
    <w:rsid w:val="00D24C1B"/>
    <w:rsid w:val="00D24CED"/>
    <w:rsid w:val="00D27D5B"/>
    <w:rsid w:val="00D30242"/>
    <w:rsid w:val="00D308FC"/>
    <w:rsid w:val="00D3100E"/>
    <w:rsid w:val="00D3354A"/>
    <w:rsid w:val="00D3431B"/>
    <w:rsid w:val="00D35136"/>
    <w:rsid w:val="00D36816"/>
    <w:rsid w:val="00D37891"/>
    <w:rsid w:val="00D37D0E"/>
    <w:rsid w:val="00D45B7E"/>
    <w:rsid w:val="00D5095C"/>
    <w:rsid w:val="00D55A01"/>
    <w:rsid w:val="00D56E02"/>
    <w:rsid w:val="00D60FDF"/>
    <w:rsid w:val="00D6454B"/>
    <w:rsid w:val="00D656C8"/>
    <w:rsid w:val="00D65B95"/>
    <w:rsid w:val="00D65F2F"/>
    <w:rsid w:val="00D65FC9"/>
    <w:rsid w:val="00D708A2"/>
    <w:rsid w:val="00D717FD"/>
    <w:rsid w:val="00D72164"/>
    <w:rsid w:val="00D77C35"/>
    <w:rsid w:val="00D80F1E"/>
    <w:rsid w:val="00D80F99"/>
    <w:rsid w:val="00D844A4"/>
    <w:rsid w:val="00D8732C"/>
    <w:rsid w:val="00D90941"/>
    <w:rsid w:val="00D9175B"/>
    <w:rsid w:val="00D93990"/>
    <w:rsid w:val="00D93E1A"/>
    <w:rsid w:val="00D97BDE"/>
    <w:rsid w:val="00DA1644"/>
    <w:rsid w:val="00DA2130"/>
    <w:rsid w:val="00DA65FA"/>
    <w:rsid w:val="00DA6C86"/>
    <w:rsid w:val="00DB20EB"/>
    <w:rsid w:val="00DB4C60"/>
    <w:rsid w:val="00DB53B7"/>
    <w:rsid w:val="00DB730B"/>
    <w:rsid w:val="00DC2DD7"/>
    <w:rsid w:val="00DC388C"/>
    <w:rsid w:val="00DC4236"/>
    <w:rsid w:val="00DC4703"/>
    <w:rsid w:val="00DC741F"/>
    <w:rsid w:val="00DC7EB2"/>
    <w:rsid w:val="00DD0C96"/>
    <w:rsid w:val="00DD1316"/>
    <w:rsid w:val="00DD1444"/>
    <w:rsid w:val="00DD153C"/>
    <w:rsid w:val="00DD160B"/>
    <w:rsid w:val="00DD1CA2"/>
    <w:rsid w:val="00DD248C"/>
    <w:rsid w:val="00DD2BE5"/>
    <w:rsid w:val="00DD4022"/>
    <w:rsid w:val="00DE0C40"/>
    <w:rsid w:val="00DE112E"/>
    <w:rsid w:val="00DE31D7"/>
    <w:rsid w:val="00DE3F71"/>
    <w:rsid w:val="00DE47BF"/>
    <w:rsid w:val="00DE4C3C"/>
    <w:rsid w:val="00DE5A96"/>
    <w:rsid w:val="00DF29E7"/>
    <w:rsid w:val="00DF2F8F"/>
    <w:rsid w:val="00DF4133"/>
    <w:rsid w:val="00DF48ED"/>
    <w:rsid w:val="00E0185A"/>
    <w:rsid w:val="00E03872"/>
    <w:rsid w:val="00E03CFE"/>
    <w:rsid w:val="00E046BA"/>
    <w:rsid w:val="00E05AB7"/>
    <w:rsid w:val="00E104E8"/>
    <w:rsid w:val="00E10C98"/>
    <w:rsid w:val="00E11604"/>
    <w:rsid w:val="00E116BE"/>
    <w:rsid w:val="00E135C1"/>
    <w:rsid w:val="00E14FCF"/>
    <w:rsid w:val="00E2565E"/>
    <w:rsid w:val="00E25D80"/>
    <w:rsid w:val="00E3097B"/>
    <w:rsid w:val="00E30C41"/>
    <w:rsid w:val="00E31A92"/>
    <w:rsid w:val="00E32393"/>
    <w:rsid w:val="00E3635B"/>
    <w:rsid w:val="00E369DF"/>
    <w:rsid w:val="00E418A8"/>
    <w:rsid w:val="00E423B0"/>
    <w:rsid w:val="00E440D0"/>
    <w:rsid w:val="00E45317"/>
    <w:rsid w:val="00E51763"/>
    <w:rsid w:val="00E56F14"/>
    <w:rsid w:val="00E578F5"/>
    <w:rsid w:val="00E622AE"/>
    <w:rsid w:val="00E624E4"/>
    <w:rsid w:val="00E63E84"/>
    <w:rsid w:val="00E64440"/>
    <w:rsid w:val="00E647E5"/>
    <w:rsid w:val="00E64902"/>
    <w:rsid w:val="00E65AA8"/>
    <w:rsid w:val="00E66095"/>
    <w:rsid w:val="00E66B97"/>
    <w:rsid w:val="00E7121E"/>
    <w:rsid w:val="00E738BC"/>
    <w:rsid w:val="00E75BBB"/>
    <w:rsid w:val="00E76F17"/>
    <w:rsid w:val="00E804D3"/>
    <w:rsid w:val="00E8258C"/>
    <w:rsid w:val="00E8539C"/>
    <w:rsid w:val="00E85FBD"/>
    <w:rsid w:val="00E86ECC"/>
    <w:rsid w:val="00E87C4F"/>
    <w:rsid w:val="00E90202"/>
    <w:rsid w:val="00E91FAA"/>
    <w:rsid w:val="00E923BC"/>
    <w:rsid w:val="00E96558"/>
    <w:rsid w:val="00E96821"/>
    <w:rsid w:val="00E97520"/>
    <w:rsid w:val="00EA27D1"/>
    <w:rsid w:val="00EA3921"/>
    <w:rsid w:val="00EA4436"/>
    <w:rsid w:val="00EA7714"/>
    <w:rsid w:val="00EA7E8A"/>
    <w:rsid w:val="00EB431D"/>
    <w:rsid w:val="00EB59F6"/>
    <w:rsid w:val="00EB7C0A"/>
    <w:rsid w:val="00EC0E49"/>
    <w:rsid w:val="00EC62BC"/>
    <w:rsid w:val="00ED1068"/>
    <w:rsid w:val="00ED1578"/>
    <w:rsid w:val="00ED1CC8"/>
    <w:rsid w:val="00ED1E5D"/>
    <w:rsid w:val="00ED4D72"/>
    <w:rsid w:val="00ED7149"/>
    <w:rsid w:val="00ED7C29"/>
    <w:rsid w:val="00ED7DDF"/>
    <w:rsid w:val="00ED7EDC"/>
    <w:rsid w:val="00EE23AB"/>
    <w:rsid w:val="00EE2DB1"/>
    <w:rsid w:val="00EE321D"/>
    <w:rsid w:val="00EE513C"/>
    <w:rsid w:val="00EE579A"/>
    <w:rsid w:val="00EE63C3"/>
    <w:rsid w:val="00EE7D52"/>
    <w:rsid w:val="00EF051F"/>
    <w:rsid w:val="00EF448F"/>
    <w:rsid w:val="00EF7357"/>
    <w:rsid w:val="00F01D5E"/>
    <w:rsid w:val="00F03673"/>
    <w:rsid w:val="00F058CD"/>
    <w:rsid w:val="00F05A7A"/>
    <w:rsid w:val="00F07132"/>
    <w:rsid w:val="00F1026A"/>
    <w:rsid w:val="00F1032C"/>
    <w:rsid w:val="00F10E28"/>
    <w:rsid w:val="00F26743"/>
    <w:rsid w:val="00F27731"/>
    <w:rsid w:val="00F30F3E"/>
    <w:rsid w:val="00F319BE"/>
    <w:rsid w:val="00F323B6"/>
    <w:rsid w:val="00F33CEC"/>
    <w:rsid w:val="00F34FCF"/>
    <w:rsid w:val="00F3501E"/>
    <w:rsid w:val="00F35365"/>
    <w:rsid w:val="00F459B4"/>
    <w:rsid w:val="00F45B82"/>
    <w:rsid w:val="00F47DD0"/>
    <w:rsid w:val="00F50861"/>
    <w:rsid w:val="00F520CD"/>
    <w:rsid w:val="00F52EC0"/>
    <w:rsid w:val="00F530C0"/>
    <w:rsid w:val="00F546DF"/>
    <w:rsid w:val="00F54F12"/>
    <w:rsid w:val="00F56C4F"/>
    <w:rsid w:val="00F56D87"/>
    <w:rsid w:val="00F57298"/>
    <w:rsid w:val="00F57D0C"/>
    <w:rsid w:val="00F611F5"/>
    <w:rsid w:val="00F63373"/>
    <w:rsid w:val="00F64753"/>
    <w:rsid w:val="00F6686F"/>
    <w:rsid w:val="00F670E6"/>
    <w:rsid w:val="00F676CD"/>
    <w:rsid w:val="00F7017B"/>
    <w:rsid w:val="00F70A0B"/>
    <w:rsid w:val="00F72EBA"/>
    <w:rsid w:val="00F75614"/>
    <w:rsid w:val="00F76DA3"/>
    <w:rsid w:val="00F774DC"/>
    <w:rsid w:val="00F80438"/>
    <w:rsid w:val="00F80E96"/>
    <w:rsid w:val="00F81437"/>
    <w:rsid w:val="00F83E8E"/>
    <w:rsid w:val="00F85D63"/>
    <w:rsid w:val="00F85DCE"/>
    <w:rsid w:val="00F86411"/>
    <w:rsid w:val="00F87C18"/>
    <w:rsid w:val="00F90811"/>
    <w:rsid w:val="00F90B32"/>
    <w:rsid w:val="00F918E1"/>
    <w:rsid w:val="00F92783"/>
    <w:rsid w:val="00F93349"/>
    <w:rsid w:val="00F96BD1"/>
    <w:rsid w:val="00FA106D"/>
    <w:rsid w:val="00FA307B"/>
    <w:rsid w:val="00FA4081"/>
    <w:rsid w:val="00FA51A2"/>
    <w:rsid w:val="00FA5CCB"/>
    <w:rsid w:val="00FA6457"/>
    <w:rsid w:val="00FA70BC"/>
    <w:rsid w:val="00FA7F2E"/>
    <w:rsid w:val="00FB026D"/>
    <w:rsid w:val="00FB0FD1"/>
    <w:rsid w:val="00FB11ED"/>
    <w:rsid w:val="00FB15FF"/>
    <w:rsid w:val="00FB204A"/>
    <w:rsid w:val="00FB3B3D"/>
    <w:rsid w:val="00FC04DA"/>
    <w:rsid w:val="00FC2813"/>
    <w:rsid w:val="00FC2EA4"/>
    <w:rsid w:val="00FC42A0"/>
    <w:rsid w:val="00FC5522"/>
    <w:rsid w:val="00FD1423"/>
    <w:rsid w:val="00FD1983"/>
    <w:rsid w:val="00FD368A"/>
    <w:rsid w:val="00FD6210"/>
    <w:rsid w:val="00FD70CC"/>
    <w:rsid w:val="00FE1C07"/>
    <w:rsid w:val="00FE2BCA"/>
    <w:rsid w:val="00FE49E9"/>
    <w:rsid w:val="00FE6D62"/>
    <w:rsid w:val="00FE7BE7"/>
    <w:rsid w:val="00FE7FCC"/>
    <w:rsid w:val="00FF0165"/>
    <w:rsid w:val="00FF0A47"/>
    <w:rsid w:val="00FF0C2A"/>
    <w:rsid w:val="00FF20E6"/>
    <w:rsid w:val="00FF27F9"/>
    <w:rsid w:val="00FF3806"/>
    <w:rsid w:val="00FF71A1"/>
    <w:rsid w:val="00FF7C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C197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A164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08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0811"/>
  </w:style>
  <w:style w:type="paragraph" w:styleId="Footer">
    <w:name w:val="footer"/>
    <w:basedOn w:val="Normal"/>
    <w:link w:val="FooterChar"/>
    <w:uiPriority w:val="99"/>
    <w:unhideWhenUsed/>
    <w:rsid w:val="00F908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811"/>
  </w:style>
  <w:style w:type="paragraph" w:styleId="BalloonText">
    <w:name w:val="Balloon Text"/>
    <w:basedOn w:val="Normal"/>
    <w:link w:val="BalloonTextChar"/>
    <w:uiPriority w:val="99"/>
    <w:semiHidden/>
    <w:unhideWhenUsed/>
    <w:rsid w:val="009842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423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F30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B2076F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C197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A164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08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0811"/>
  </w:style>
  <w:style w:type="paragraph" w:styleId="Footer">
    <w:name w:val="footer"/>
    <w:basedOn w:val="Normal"/>
    <w:link w:val="FooterChar"/>
    <w:uiPriority w:val="99"/>
    <w:unhideWhenUsed/>
    <w:rsid w:val="00F908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811"/>
  </w:style>
  <w:style w:type="paragraph" w:styleId="BalloonText">
    <w:name w:val="Balloon Text"/>
    <w:basedOn w:val="Normal"/>
    <w:link w:val="BalloonTextChar"/>
    <w:uiPriority w:val="99"/>
    <w:semiHidden/>
    <w:unhideWhenUsed/>
    <w:rsid w:val="009842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423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F30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B2076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4424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39851">
          <w:marLeft w:val="0"/>
          <w:marRight w:val="547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5084">
          <w:marLeft w:val="0"/>
          <w:marRight w:val="547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17710">
          <w:marLeft w:val="0"/>
          <w:marRight w:val="547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4200">
          <w:marLeft w:val="0"/>
          <w:marRight w:val="547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42434">
          <w:marLeft w:val="0"/>
          <w:marRight w:val="547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82072">
          <w:marLeft w:val="0"/>
          <w:marRight w:val="547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51524">
          <w:marLeft w:val="0"/>
          <w:marRight w:val="547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4195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15974">
          <w:marLeft w:val="0"/>
          <w:marRight w:val="547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78360">
          <w:marLeft w:val="0"/>
          <w:marRight w:val="547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26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8021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91686">
          <w:marLeft w:val="0"/>
          <w:marRight w:val="547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34585">
          <w:marLeft w:val="0"/>
          <w:marRight w:val="547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1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85554">
          <w:marLeft w:val="0"/>
          <w:marRight w:val="547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00713">
          <w:marLeft w:val="0"/>
          <w:marRight w:val="547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19172">
          <w:marLeft w:val="0"/>
          <w:marRight w:val="547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05213">
          <w:marLeft w:val="0"/>
          <w:marRight w:val="547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0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56477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26430">
          <w:marLeft w:val="0"/>
          <w:marRight w:val="547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623606">
          <w:marLeft w:val="0"/>
          <w:marRight w:val="547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5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90587">
          <w:marLeft w:val="0"/>
          <w:marRight w:val="547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51439">
          <w:marLeft w:val="0"/>
          <w:marRight w:val="547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25849">
          <w:marLeft w:val="0"/>
          <w:marRight w:val="547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958">
          <w:marLeft w:val="0"/>
          <w:marRight w:val="547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3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17329">
          <w:marLeft w:val="0"/>
          <w:marRight w:val="547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469373">
          <w:marLeft w:val="0"/>
          <w:marRight w:val="547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6510">
          <w:marLeft w:val="0"/>
          <w:marRight w:val="547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05195">
          <w:marLeft w:val="0"/>
          <w:marRight w:val="547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8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55417">
          <w:marLeft w:val="0"/>
          <w:marRight w:val="547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89420">
          <w:marLeft w:val="0"/>
          <w:marRight w:val="547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02850">
          <w:marLeft w:val="0"/>
          <w:marRight w:val="547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99681">
          <w:marLeft w:val="0"/>
          <w:marRight w:val="547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3699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18894">
          <w:marLeft w:val="0"/>
          <w:marRight w:val="547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49012">
          <w:marLeft w:val="0"/>
          <w:marRight w:val="547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3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97420">
          <w:marLeft w:val="0"/>
          <w:marRight w:val="547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3992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1655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5303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3765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1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9040">
          <w:marLeft w:val="0"/>
          <w:marRight w:val="547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3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90350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67553">
          <w:marLeft w:val="0"/>
          <w:marRight w:val="547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9112">
          <w:marLeft w:val="0"/>
          <w:marRight w:val="547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09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94974">
          <w:marLeft w:val="0"/>
          <w:marRight w:val="547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9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89760">
          <w:marLeft w:val="0"/>
          <w:marRight w:val="547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8887">
          <w:marLeft w:val="0"/>
          <w:marRight w:val="547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93010">
          <w:marLeft w:val="0"/>
          <w:marRight w:val="547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5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58059">
          <w:marLeft w:val="0"/>
          <w:marRight w:val="547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163706">
          <w:marLeft w:val="0"/>
          <w:marRight w:val="547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1646">
          <w:marLeft w:val="0"/>
          <w:marRight w:val="547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6261">
          <w:marLeft w:val="0"/>
          <w:marRight w:val="547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4368">
          <w:marLeft w:val="0"/>
          <w:marRight w:val="547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47915">
          <w:marLeft w:val="0"/>
          <w:marRight w:val="547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92308">
          <w:marLeft w:val="0"/>
          <w:marRight w:val="547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84356">
          <w:marLeft w:val="0"/>
          <w:marRight w:val="547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2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91720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38711">
          <w:marLeft w:val="0"/>
          <w:marRight w:val="547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8110">
          <w:marLeft w:val="0"/>
          <w:marRight w:val="547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6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80725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58">
          <w:marLeft w:val="0"/>
          <w:marRight w:val="547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25936">
          <w:marLeft w:val="0"/>
          <w:marRight w:val="547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3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57147">
          <w:marLeft w:val="0"/>
          <w:marRight w:val="547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marwa.ali</dc:creator>
  <cp:lastModifiedBy>Dr.Sara</cp:lastModifiedBy>
  <cp:revision>77</cp:revision>
  <cp:lastPrinted>2021-01-24T08:01:00Z</cp:lastPrinted>
  <dcterms:created xsi:type="dcterms:W3CDTF">2021-09-08T11:45:00Z</dcterms:created>
  <dcterms:modified xsi:type="dcterms:W3CDTF">2022-02-28T07:35:00Z</dcterms:modified>
</cp:coreProperties>
</file>