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E3AA" w14:textId="6EC6E8E4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Date:</w:t>
      </w:r>
      <w:r w:rsidRPr="003C53C4">
        <w:rPr>
          <w:sz w:val="32"/>
          <w:szCs w:val="32"/>
        </w:rPr>
        <w:t xml:space="preserve"> </w:t>
      </w:r>
      <w:r w:rsidR="00474926">
        <w:rPr>
          <w:sz w:val="32"/>
          <w:szCs w:val="32"/>
        </w:rPr>
        <w:t>11</w:t>
      </w:r>
      <w:r w:rsidRPr="003C53C4">
        <w:rPr>
          <w:sz w:val="32"/>
          <w:szCs w:val="32"/>
          <w:vertAlign w:val="superscript"/>
        </w:rPr>
        <w:t>th</w:t>
      </w:r>
      <w:r w:rsidRPr="003C53C4">
        <w:rPr>
          <w:sz w:val="32"/>
          <w:szCs w:val="32"/>
        </w:rPr>
        <w:t xml:space="preserve"> of </w:t>
      </w:r>
      <w:r w:rsidR="002905A2" w:rsidRPr="003C53C4">
        <w:rPr>
          <w:sz w:val="32"/>
          <w:szCs w:val="32"/>
        </w:rPr>
        <w:t>Mar</w:t>
      </w:r>
      <w:r w:rsidR="002905A2">
        <w:rPr>
          <w:sz w:val="32"/>
          <w:szCs w:val="32"/>
        </w:rPr>
        <w:t xml:space="preserve">ch </w:t>
      </w:r>
      <w:r w:rsidRPr="003C53C4">
        <w:rPr>
          <w:sz w:val="32"/>
          <w:szCs w:val="32"/>
        </w:rPr>
        <w:t>2024</w:t>
      </w:r>
    </w:p>
    <w:p w14:paraId="0C50AA15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Location:</w:t>
      </w:r>
      <w:r w:rsidRPr="003C53C4">
        <w:rPr>
          <w:sz w:val="32"/>
          <w:szCs w:val="32"/>
        </w:rPr>
        <w:t xml:space="preserve"> Westminster Library (Physical Meeting)</w:t>
      </w:r>
    </w:p>
    <w:p w14:paraId="0D999962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Time:</w:t>
      </w:r>
      <w:r w:rsidRPr="003C53C4">
        <w:rPr>
          <w:sz w:val="32"/>
          <w:szCs w:val="32"/>
        </w:rPr>
        <w:t xml:space="preserve"> 18:00 - 18:30</w:t>
      </w:r>
    </w:p>
    <w:p w14:paraId="589E0F74" w14:textId="2808492A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Attend</w:t>
      </w:r>
      <w:r w:rsidR="00474926">
        <w:rPr>
          <w:b/>
          <w:bCs/>
          <w:sz w:val="32"/>
          <w:szCs w:val="32"/>
        </w:rPr>
        <w:t>ees</w:t>
      </w:r>
      <w:r w:rsidRPr="003C53C4">
        <w:rPr>
          <w:b/>
          <w:bCs/>
          <w:sz w:val="32"/>
          <w:szCs w:val="32"/>
        </w:rPr>
        <w:t>:</w:t>
      </w:r>
    </w:p>
    <w:p w14:paraId="42C3C097" w14:textId="5151E685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Romain Charles Kuhne: </w:t>
      </w:r>
      <w:r w:rsidRPr="003C53C4">
        <w:rPr>
          <w:sz w:val="32"/>
          <w:szCs w:val="32"/>
        </w:rPr>
        <w:tab/>
        <w:t>w1972584</w:t>
      </w:r>
    </w:p>
    <w:p w14:paraId="68907340" w14:textId="4F882102" w:rsidR="003C53C4" w:rsidRPr="00474926" w:rsidRDefault="003C53C4" w:rsidP="00474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4926">
        <w:rPr>
          <w:sz w:val="32"/>
          <w:szCs w:val="32"/>
        </w:rPr>
        <w:t xml:space="preserve">Mobeen Raja: </w:t>
      </w:r>
      <w:r w:rsidRPr="00474926">
        <w:rPr>
          <w:sz w:val="32"/>
          <w:szCs w:val="32"/>
        </w:rPr>
        <w:tab/>
      </w:r>
      <w:r w:rsidRPr="00474926">
        <w:rPr>
          <w:sz w:val="32"/>
          <w:szCs w:val="32"/>
        </w:rPr>
        <w:tab/>
      </w:r>
      <w:r w:rsidRPr="00474926">
        <w:rPr>
          <w:sz w:val="32"/>
          <w:szCs w:val="32"/>
        </w:rPr>
        <w:tab/>
        <w:t>w1803881</w:t>
      </w:r>
    </w:p>
    <w:p w14:paraId="08A25E28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Absentees:</w:t>
      </w:r>
    </w:p>
    <w:p w14:paraId="2F90BDCA" w14:textId="77777777" w:rsidR="00474926" w:rsidRDefault="00474926" w:rsidP="00474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Al Masum: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w2012132</w:t>
      </w:r>
    </w:p>
    <w:p w14:paraId="18239419" w14:textId="2F2ECEFE" w:rsidR="00474926" w:rsidRPr="00474926" w:rsidRDefault="00474926" w:rsidP="00474926">
      <w:pPr>
        <w:rPr>
          <w:b/>
          <w:bCs/>
          <w:sz w:val="32"/>
          <w:szCs w:val="32"/>
        </w:rPr>
      </w:pPr>
      <w:r w:rsidRPr="0047492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pologies Received</w:t>
      </w:r>
      <w:r w:rsidRPr="00474926">
        <w:rPr>
          <w:b/>
          <w:bCs/>
          <w:sz w:val="32"/>
          <w:szCs w:val="32"/>
        </w:rPr>
        <w:t>:</w:t>
      </w:r>
    </w:p>
    <w:p w14:paraId="780CA504" w14:textId="7BD9DDE3" w:rsidR="00474926" w:rsidRDefault="00474926" w:rsidP="00474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Al Masum: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w2012132</w:t>
      </w:r>
    </w:p>
    <w:p w14:paraId="10ACCE59" w14:textId="4276F90F" w:rsidR="002919EA" w:rsidRDefault="002919EA" w:rsidP="002919EA">
      <w:pPr>
        <w:rPr>
          <w:b/>
          <w:bCs/>
          <w:sz w:val="32"/>
          <w:szCs w:val="32"/>
        </w:rPr>
      </w:pPr>
      <w:r w:rsidRPr="002919EA">
        <w:rPr>
          <w:b/>
          <w:bCs/>
          <w:sz w:val="32"/>
          <w:szCs w:val="32"/>
        </w:rPr>
        <w:t>Agenda:</w:t>
      </w:r>
      <w:r>
        <w:rPr>
          <w:b/>
          <w:bCs/>
          <w:sz w:val="32"/>
          <w:szCs w:val="32"/>
        </w:rPr>
        <w:t xml:space="preserve"> </w:t>
      </w:r>
    </w:p>
    <w:p w14:paraId="2B003937" w14:textId="6430732F" w:rsidR="002919EA" w:rsidRPr="002919EA" w:rsidRDefault="002919EA" w:rsidP="002919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Code development.</w:t>
      </w:r>
    </w:p>
    <w:p w14:paraId="089DE68B" w14:textId="086D4D05" w:rsidR="002919EA" w:rsidRPr="002919EA" w:rsidRDefault="002919EA" w:rsidP="002919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UML changes if needed.</w:t>
      </w:r>
    </w:p>
    <w:p w14:paraId="484D9501" w14:textId="001C4AE1" w:rsidR="002919EA" w:rsidRPr="00577F31" w:rsidRDefault="002919EA" w:rsidP="002919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Testing.</w:t>
      </w:r>
    </w:p>
    <w:p w14:paraId="44CA0883" w14:textId="69A53EAC" w:rsidR="00577F31" w:rsidRPr="002919EA" w:rsidRDefault="00577F31" w:rsidP="002919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Time management.</w:t>
      </w:r>
    </w:p>
    <w:p w14:paraId="007EB265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Topic of Discussion:</w:t>
      </w:r>
    </w:p>
    <w:p w14:paraId="548756D9" w14:textId="77777777" w:rsidR="00577F31" w:rsidRPr="003C53C4" w:rsidRDefault="003C53C4" w:rsidP="00577F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UML</w:t>
      </w:r>
      <w:r w:rsidR="00F67650">
        <w:rPr>
          <w:sz w:val="32"/>
          <w:szCs w:val="32"/>
        </w:rPr>
        <w:t xml:space="preserve"> final </w:t>
      </w:r>
      <w:r w:rsidRPr="003C53C4">
        <w:rPr>
          <w:sz w:val="32"/>
          <w:szCs w:val="32"/>
        </w:rPr>
        <w:t>design alterations</w:t>
      </w:r>
      <w:r w:rsidR="00577F31">
        <w:rPr>
          <w:sz w:val="32"/>
          <w:szCs w:val="32"/>
        </w:rPr>
        <w:t xml:space="preserve"> were discussed which involved the </w:t>
      </w:r>
      <w:r w:rsidR="00577F31">
        <w:rPr>
          <w:sz w:val="32"/>
          <w:szCs w:val="32"/>
        </w:rPr>
        <w:t>Removal of wallet repository from the design.</w:t>
      </w:r>
    </w:p>
    <w:p w14:paraId="1E499646" w14:textId="4E0DE94D" w:rsidR="003C53C4" w:rsidRPr="003C53C4" w:rsidRDefault="00577F31" w:rsidP="00577F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Further discussion into the design w</w:t>
      </w:r>
      <w:r w:rsidR="00F67650">
        <w:rPr>
          <w:sz w:val="32"/>
          <w:szCs w:val="32"/>
        </w:rPr>
        <w:t>eighing changes against efficacy for development</w:t>
      </w:r>
      <w:r w:rsidR="00861291">
        <w:rPr>
          <w:sz w:val="32"/>
          <w:szCs w:val="32"/>
        </w:rPr>
        <w:t>.</w:t>
      </w:r>
    </w:p>
    <w:p w14:paraId="0816BD12" w14:textId="2D100343" w:rsidR="003C53C4" w:rsidRDefault="00F67650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Addition of two new interfaces called “</w:t>
      </w:r>
      <w:proofErr w:type="spellStart"/>
      <w:r>
        <w:rPr>
          <w:sz w:val="32"/>
          <w:szCs w:val="32"/>
        </w:rPr>
        <w:t>IBudgetAvailable</w:t>
      </w:r>
      <w:proofErr w:type="spellEnd"/>
      <w:r>
        <w:rPr>
          <w:sz w:val="32"/>
          <w:szCs w:val="32"/>
        </w:rPr>
        <w:t>” and “</w:t>
      </w:r>
      <w:proofErr w:type="spellStart"/>
      <w:r>
        <w:rPr>
          <w:sz w:val="32"/>
          <w:szCs w:val="32"/>
        </w:rPr>
        <w:t>ITransactionDate</w:t>
      </w:r>
      <w:proofErr w:type="spellEnd"/>
      <w:r>
        <w:rPr>
          <w:sz w:val="32"/>
          <w:szCs w:val="32"/>
        </w:rPr>
        <w:t>” as a safeguarding concept</w:t>
      </w:r>
      <w:r w:rsidR="00861291">
        <w:rPr>
          <w:sz w:val="32"/>
          <w:szCs w:val="32"/>
        </w:rPr>
        <w:t>.</w:t>
      </w:r>
    </w:p>
    <w:p w14:paraId="5FAF49A3" w14:textId="7BA3A502" w:rsidR="00F67650" w:rsidRDefault="00F67650" w:rsidP="009262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 naming convention changes for easier readability</w:t>
      </w:r>
      <w:r w:rsidR="00577F31">
        <w:rPr>
          <w:sz w:val="32"/>
          <w:szCs w:val="32"/>
        </w:rPr>
        <w:t xml:space="preserve"> in terms of for the development to occur as there were minor confusions but all were fixed during the meeting.</w:t>
      </w:r>
    </w:p>
    <w:p w14:paraId="64D10D41" w14:textId="2C34920F" w:rsidR="00577F31" w:rsidRDefault="00577F31" w:rsidP="009262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Discussion of the testing that should occur and the quality of tests needed, with clarity meaning screenshots </w:t>
      </w:r>
      <w:r>
        <w:rPr>
          <w:sz w:val="32"/>
          <w:szCs w:val="32"/>
        </w:rPr>
        <w:lastRenderedPageBreak/>
        <w:t>of the tests that should occur to help with failed tests should they occur.</w:t>
      </w:r>
    </w:p>
    <w:p w14:paraId="1D32E3E6" w14:textId="3E01D4A3" w:rsidR="00577F31" w:rsidRDefault="00577F31" w:rsidP="009262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Last discussion was of the time we needed to use as deadline is closing in and we need to make sure everyone does their part fast and efficiently.</w:t>
      </w:r>
    </w:p>
    <w:p w14:paraId="2BF515EC" w14:textId="77777777" w:rsidR="00861291" w:rsidRPr="008E24CC" w:rsidRDefault="00861291" w:rsidP="00861291">
      <w:pPr>
        <w:rPr>
          <w:b/>
          <w:bCs/>
          <w:sz w:val="32"/>
          <w:szCs w:val="32"/>
        </w:rPr>
      </w:pPr>
      <w:r w:rsidRPr="008E24CC">
        <w:rPr>
          <w:b/>
          <w:bCs/>
          <w:sz w:val="32"/>
          <w:szCs w:val="32"/>
        </w:rPr>
        <w:t>Actions Taken:</w:t>
      </w:r>
    </w:p>
    <w:p w14:paraId="7456CF94" w14:textId="68B48CD5" w:rsidR="00861291" w:rsidRDefault="00861291" w:rsidP="008612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Testing of the project (</w:t>
      </w:r>
      <w:r w:rsidRPr="003C53C4">
        <w:rPr>
          <w:sz w:val="32"/>
          <w:szCs w:val="32"/>
        </w:rPr>
        <w:t>Mobeen Raja</w:t>
      </w:r>
      <w:r>
        <w:rPr>
          <w:sz w:val="32"/>
          <w:szCs w:val="32"/>
        </w:rPr>
        <w:t>).</w:t>
      </w:r>
    </w:p>
    <w:p w14:paraId="41666098" w14:textId="0DEABE98" w:rsidR="00861291" w:rsidRDefault="00861291" w:rsidP="008612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UML finalised design changes (</w:t>
      </w:r>
      <w:r w:rsidRPr="003C53C4">
        <w:rPr>
          <w:sz w:val="32"/>
          <w:szCs w:val="32"/>
        </w:rPr>
        <w:t>Romain Charles Kuhne</w:t>
      </w:r>
      <w:r>
        <w:rPr>
          <w:sz w:val="32"/>
          <w:szCs w:val="32"/>
        </w:rPr>
        <w:t>).</w:t>
      </w:r>
    </w:p>
    <w:p w14:paraId="4251366C" w14:textId="1761E56C" w:rsidR="00861291" w:rsidRPr="00861291" w:rsidRDefault="00861291" w:rsidP="008612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development progression (</w:t>
      </w:r>
      <w:r w:rsidRPr="003C53C4">
        <w:rPr>
          <w:sz w:val="32"/>
          <w:szCs w:val="32"/>
        </w:rPr>
        <w:t>Al Masum</w:t>
      </w:r>
      <w:r>
        <w:rPr>
          <w:sz w:val="32"/>
          <w:szCs w:val="32"/>
        </w:rPr>
        <w:t>).</w:t>
      </w:r>
    </w:p>
    <w:p w14:paraId="094189A9" w14:textId="0C4C3CDB" w:rsidR="00926248" w:rsidRDefault="00926248" w:rsidP="009262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 made from last week’s Agenda:</w:t>
      </w:r>
    </w:p>
    <w:p w14:paraId="0C4B12C0" w14:textId="4965177F" w:rsidR="00926248" w:rsidRPr="00F57C22" w:rsidRDefault="00F57C22" w:rsidP="009262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Code development </w:t>
      </w:r>
      <w:r w:rsidR="004746D8">
        <w:rPr>
          <w:sz w:val="32"/>
          <w:szCs w:val="32"/>
        </w:rPr>
        <w:t xml:space="preserve">being worked on still </w:t>
      </w:r>
      <w:r>
        <w:rPr>
          <w:sz w:val="32"/>
          <w:szCs w:val="32"/>
        </w:rPr>
        <w:t>(</w:t>
      </w:r>
      <w:r w:rsidR="004746D8" w:rsidRPr="003C53C4">
        <w:rPr>
          <w:sz w:val="32"/>
          <w:szCs w:val="32"/>
        </w:rPr>
        <w:t>Al Masum</w:t>
      </w:r>
      <w:r>
        <w:rPr>
          <w:sz w:val="32"/>
          <w:szCs w:val="32"/>
        </w:rPr>
        <w:t>)</w:t>
      </w:r>
      <w:r w:rsidR="00861291">
        <w:rPr>
          <w:sz w:val="32"/>
          <w:szCs w:val="32"/>
        </w:rPr>
        <w:t>.</w:t>
      </w:r>
    </w:p>
    <w:p w14:paraId="5EA4624E" w14:textId="088DF7B9" w:rsidR="00F57C22" w:rsidRPr="00F57C22" w:rsidRDefault="00F57C22" w:rsidP="009262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Testing </w:t>
      </w:r>
      <w:r w:rsidR="004746D8">
        <w:rPr>
          <w:sz w:val="32"/>
          <w:szCs w:val="32"/>
        </w:rPr>
        <w:t>structure</w:t>
      </w:r>
      <w:r>
        <w:rPr>
          <w:sz w:val="32"/>
          <w:szCs w:val="32"/>
        </w:rPr>
        <w:t xml:space="preserve"> has been made (</w:t>
      </w:r>
      <w:r w:rsidR="004746D8" w:rsidRPr="00474926">
        <w:rPr>
          <w:sz w:val="32"/>
          <w:szCs w:val="32"/>
        </w:rPr>
        <w:t>Mobeen Raja</w:t>
      </w:r>
      <w:r>
        <w:rPr>
          <w:sz w:val="32"/>
          <w:szCs w:val="32"/>
        </w:rPr>
        <w:t>)</w:t>
      </w:r>
      <w:r w:rsidR="00861291">
        <w:rPr>
          <w:sz w:val="32"/>
          <w:szCs w:val="32"/>
        </w:rPr>
        <w:t>.</w:t>
      </w:r>
    </w:p>
    <w:p w14:paraId="4E53BF4A" w14:textId="46962172" w:rsidR="00F57C22" w:rsidRPr="00926248" w:rsidRDefault="00F57C22" w:rsidP="009262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UML design finalised changes </w:t>
      </w:r>
      <w:r w:rsidR="004746D8">
        <w:rPr>
          <w:sz w:val="32"/>
          <w:szCs w:val="32"/>
        </w:rPr>
        <w:t xml:space="preserve">made </w:t>
      </w:r>
      <w:r>
        <w:rPr>
          <w:sz w:val="32"/>
          <w:szCs w:val="32"/>
        </w:rPr>
        <w:t>(</w:t>
      </w:r>
      <w:r w:rsidR="004746D8" w:rsidRPr="003C53C4">
        <w:rPr>
          <w:sz w:val="32"/>
          <w:szCs w:val="32"/>
        </w:rPr>
        <w:t>Romain Charles Kuhne</w:t>
      </w:r>
      <w:r>
        <w:rPr>
          <w:sz w:val="32"/>
          <w:szCs w:val="32"/>
        </w:rPr>
        <w:t>)</w:t>
      </w:r>
      <w:r w:rsidR="00861291">
        <w:rPr>
          <w:sz w:val="32"/>
          <w:szCs w:val="32"/>
        </w:rPr>
        <w:t>.</w:t>
      </w:r>
    </w:p>
    <w:p w14:paraId="784F0574" w14:textId="77777777" w:rsidR="00830C3E" w:rsidRDefault="003C53C4" w:rsidP="00830C3E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Project Manager’s Notes:</w:t>
      </w:r>
    </w:p>
    <w:p w14:paraId="7AF1C858" w14:textId="79656F13" w:rsidR="00F67650" w:rsidRPr="00830C3E" w:rsidRDefault="00F67650" w:rsidP="00830C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0C3E">
        <w:rPr>
          <w:sz w:val="32"/>
          <w:szCs w:val="32"/>
        </w:rPr>
        <w:t xml:space="preserve">The discussion was limited due to an absentee (apology was received), so the topics discussed leaned towards the design and testing as they were the roles of the </w:t>
      </w:r>
      <w:r w:rsidR="00247A3F" w:rsidRPr="00830C3E">
        <w:rPr>
          <w:sz w:val="32"/>
          <w:szCs w:val="32"/>
        </w:rPr>
        <w:t>attendees</w:t>
      </w:r>
      <w:r w:rsidR="00861291" w:rsidRPr="00830C3E">
        <w:rPr>
          <w:sz w:val="32"/>
          <w:szCs w:val="32"/>
        </w:rPr>
        <w:t>.</w:t>
      </w:r>
    </w:p>
    <w:p w14:paraId="5F1D36CD" w14:textId="672A7A18" w:rsidR="00830C3E" w:rsidRPr="00830C3E" w:rsidRDefault="00830C3E" w:rsidP="00830C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project is close to finishing, the development is very close to being ready for testing.</w:t>
      </w:r>
    </w:p>
    <w:p w14:paraId="491F1250" w14:textId="5EE7B8BA" w:rsidR="00830C3E" w:rsidRPr="00830C3E" w:rsidRDefault="00830C3E" w:rsidP="00830C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structure has been made and is waiting for code development to finish to begin testing.</w:t>
      </w:r>
    </w:p>
    <w:p w14:paraId="664E2A29" w14:textId="3DFC1135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Next week’s agenda:</w:t>
      </w:r>
    </w:p>
    <w:p w14:paraId="7B41D65C" w14:textId="093E1869" w:rsidR="003C53C4" w:rsidRDefault="00474926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Testing </w:t>
      </w:r>
      <w:r w:rsidR="00885E1E">
        <w:rPr>
          <w:sz w:val="32"/>
          <w:szCs w:val="32"/>
        </w:rPr>
        <w:t>analysis</w:t>
      </w:r>
      <w:r w:rsidR="00EC763D">
        <w:rPr>
          <w:sz w:val="32"/>
          <w:szCs w:val="32"/>
        </w:rPr>
        <w:t>.</w:t>
      </w:r>
    </w:p>
    <w:p w14:paraId="236911D6" w14:textId="5EF9665A" w:rsidR="003C53C4" w:rsidRDefault="00885E1E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Final code implementation analysis</w:t>
      </w:r>
      <w:r w:rsidR="00EC763D">
        <w:rPr>
          <w:sz w:val="32"/>
          <w:szCs w:val="32"/>
        </w:rPr>
        <w:t>.</w:t>
      </w:r>
    </w:p>
    <w:p w14:paraId="40708FF0" w14:textId="2CD14E6A" w:rsidR="003C53C4" w:rsidRDefault="00885E1E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 of report</w:t>
      </w:r>
      <w:r w:rsidR="00EC763D">
        <w:rPr>
          <w:sz w:val="32"/>
          <w:szCs w:val="32"/>
        </w:rPr>
        <w:t>.</w:t>
      </w:r>
    </w:p>
    <w:p w14:paraId="2366C5A5" w14:textId="6000F002" w:rsidR="00885E1E" w:rsidRPr="00885E1E" w:rsidRDefault="00885E1E" w:rsidP="00885E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 of presentation.</w:t>
      </w:r>
    </w:p>
    <w:p w14:paraId="4822BB5B" w14:textId="7213AE2C" w:rsidR="00CF63D9" w:rsidRPr="003C53C4" w:rsidRDefault="0049722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CF63D9" w:rsidRPr="003C53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0F23" w14:textId="77777777" w:rsidR="004D32B9" w:rsidRDefault="004D32B9" w:rsidP="003C53C4">
      <w:pPr>
        <w:spacing w:after="0" w:line="240" w:lineRule="auto"/>
      </w:pPr>
      <w:r>
        <w:separator/>
      </w:r>
    </w:p>
  </w:endnote>
  <w:endnote w:type="continuationSeparator" w:id="0">
    <w:p w14:paraId="2DCFEE30" w14:textId="77777777" w:rsidR="004D32B9" w:rsidRDefault="004D32B9" w:rsidP="003C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C4A6" w14:textId="77777777" w:rsidR="004D32B9" w:rsidRDefault="004D32B9" w:rsidP="003C53C4">
      <w:pPr>
        <w:spacing w:after="0" w:line="240" w:lineRule="auto"/>
      </w:pPr>
      <w:r>
        <w:separator/>
      </w:r>
    </w:p>
  </w:footnote>
  <w:footnote w:type="continuationSeparator" w:id="0">
    <w:p w14:paraId="6ABC8EA8" w14:textId="77777777" w:rsidR="004D32B9" w:rsidRDefault="004D32B9" w:rsidP="003C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C78B" w14:textId="46C452C9" w:rsidR="003C53C4" w:rsidRDefault="003C53C4">
    <w:pPr>
      <w:pStyle w:val="Header"/>
    </w:pP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>Module Code: 7SENG003W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  <w:t>Coursework 1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067"/>
    <w:multiLevelType w:val="hybridMultilevel"/>
    <w:tmpl w:val="5AC845A6"/>
    <w:lvl w:ilvl="0" w:tplc="A5C86F9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52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3C4"/>
    <w:rsid w:val="000E1139"/>
    <w:rsid w:val="001A5023"/>
    <w:rsid w:val="001C1AC1"/>
    <w:rsid w:val="001F5BCD"/>
    <w:rsid w:val="00221248"/>
    <w:rsid w:val="00247730"/>
    <w:rsid w:val="00247A3F"/>
    <w:rsid w:val="002905A2"/>
    <w:rsid w:val="002919EA"/>
    <w:rsid w:val="002960D1"/>
    <w:rsid w:val="003B0B5B"/>
    <w:rsid w:val="003C53C4"/>
    <w:rsid w:val="004746D8"/>
    <w:rsid w:val="00474926"/>
    <w:rsid w:val="00497222"/>
    <w:rsid w:val="004D32B9"/>
    <w:rsid w:val="00577F31"/>
    <w:rsid w:val="00803406"/>
    <w:rsid w:val="00830C3E"/>
    <w:rsid w:val="00861291"/>
    <w:rsid w:val="00885E1E"/>
    <w:rsid w:val="00893A0D"/>
    <w:rsid w:val="00906F8A"/>
    <w:rsid w:val="00926248"/>
    <w:rsid w:val="009E7FB7"/>
    <w:rsid w:val="00B51B4E"/>
    <w:rsid w:val="00CE300B"/>
    <w:rsid w:val="00CF63D9"/>
    <w:rsid w:val="00D16650"/>
    <w:rsid w:val="00EC763D"/>
    <w:rsid w:val="00F36BD7"/>
    <w:rsid w:val="00F57C22"/>
    <w:rsid w:val="00F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D1C"/>
  <w15:docId w15:val="{E739C39C-2E7D-4931-A387-053F7386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C4"/>
  </w:style>
  <w:style w:type="paragraph" w:styleId="Heading1">
    <w:name w:val="heading 1"/>
    <w:basedOn w:val="Normal"/>
    <w:next w:val="Normal"/>
    <w:link w:val="Heading1Char"/>
    <w:uiPriority w:val="9"/>
    <w:qFormat/>
    <w:rsid w:val="003C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C4"/>
  </w:style>
  <w:style w:type="paragraph" w:styleId="Footer">
    <w:name w:val="footer"/>
    <w:basedOn w:val="Normal"/>
    <w:link w:val="Foot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Mobeen</dc:creator>
  <cp:keywords/>
  <dc:description/>
  <cp:lastModifiedBy>Mobeen Mobeen</cp:lastModifiedBy>
  <cp:revision>14</cp:revision>
  <dcterms:created xsi:type="dcterms:W3CDTF">2024-03-13T13:29:00Z</dcterms:created>
  <dcterms:modified xsi:type="dcterms:W3CDTF">2024-03-20T20:32:00Z</dcterms:modified>
</cp:coreProperties>
</file>