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71884" w14:textId="77777777" w:rsidR="0080448D" w:rsidRDefault="0080448D">
      <w:pPr>
        <w:rPr>
          <w:b/>
          <w:bCs/>
          <w:sz w:val="28"/>
          <w:szCs w:val="28"/>
        </w:rPr>
      </w:pPr>
    </w:p>
    <w:p w14:paraId="19032EEE" w14:textId="77777777" w:rsidR="0080448D" w:rsidRDefault="0080448D">
      <w:pPr>
        <w:rPr>
          <w:b/>
          <w:bCs/>
          <w:sz w:val="28"/>
          <w:szCs w:val="28"/>
        </w:rPr>
      </w:pPr>
    </w:p>
    <w:p w14:paraId="78870A09" w14:textId="77777777" w:rsidR="0080448D" w:rsidRDefault="0080448D">
      <w:pPr>
        <w:rPr>
          <w:b/>
          <w:bCs/>
          <w:sz w:val="28"/>
          <w:szCs w:val="28"/>
        </w:rPr>
      </w:pPr>
    </w:p>
    <w:p w14:paraId="5BD73890" w14:textId="77777777" w:rsidR="0080448D" w:rsidRDefault="0080448D">
      <w:pPr>
        <w:rPr>
          <w:b/>
          <w:bCs/>
          <w:sz w:val="28"/>
          <w:szCs w:val="28"/>
        </w:rPr>
      </w:pPr>
    </w:p>
    <w:p w14:paraId="5A7820A2" w14:textId="77777777" w:rsidR="0080448D" w:rsidRDefault="0080448D">
      <w:pPr>
        <w:rPr>
          <w:b/>
          <w:bCs/>
          <w:sz w:val="28"/>
          <w:szCs w:val="28"/>
        </w:rPr>
      </w:pPr>
    </w:p>
    <w:p w14:paraId="14044494" w14:textId="77777777" w:rsidR="0080448D" w:rsidRDefault="0080448D">
      <w:pPr>
        <w:rPr>
          <w:b/>
          <w:bCs/>
          <w:sz w:val="28"/>
          <w:szCs w:val="28"/>
        </w:rPr>
      </w:pPr>
    </w:p>
    <w:p w14:paraId="3CFD4579" w14:textId="77777777" w:rsidR="0080448D" w:rsidRDefault="0080448D">
      <w:pPr>
        <w:rPr>
          <w:b/>
          <w:bCs/>
          <w:sz w:val="28"/>
          <w:szCs w:val="28"/>
        </w:rPr>
      </w:pPr>
    </w:p>
    <w:p w14:paraId="675498B1" w14:textId="5D6B93FD" w:rsidR="0080448D" w:rsidRPr="003E79C0" w:rsidRDefault="0080448D" w:rsidP="003E79C0">
      <w:pPr>
        <w:jc w:val="center"/>
        <w:rPr>
          <w:b/>
          <w:bCs/>
          <w:sz w:val="72"/>
          <w:szCs w:val="72"/>
        </w:rPr>
      </w:pPr>
      <w:r w:rsidRPr="0080448D">
        <w:rPr>
          <w:b/>
          <w:bCs/>
          <w:sz w:val="72"/>
          <w:szCs w:val="72"/>
        </w:rPr>
        <w:t>Test Plan</w:t>
      </w:r>
    </w:p>
    <w:p w14:paraId="37CCA173" w14:textId="77777777" w:rsidR="0080448D" w:rsidRDefault="0080448D">
      <w:pPr>
        <w:rPr>
          <w:b/>
          <w:bCs/>
          <w:sz w:val="28"/>
          <w:szCs w:val="28"/>
        </w:rPr>
      </w:pPr>
    </w:p>
    <w:p w14:paraId="6E21E448" w14:textId="77777777" w:rsidR="0080448D" w:rsidRDefault="0080448D">
      <w:pPr>
        <w:rPr>
          <w:b/>
          <w:bCs/>
          <w:sz w:val="28"/>
          <w:szCs w:val="28"/>
        </w:rPr>
      </w:pPr>
    </w:p>
    <w:p w14:paraId="14BF2057" w14:textId="77777777" w:rsidR="0080448D" w:rsidRDefault="0080448D">
      <w:pPr>
        <w:rPr>
          <w:b/>
          <w:bCs/>
          <w:sz w:val="28"/>
          <w:szCs w:val="28"/>
        </w:rPr>
      </w:pPr>
    </w:p>
    <w:p w14:paraId="0D9A389A" w14:textId="77777777" w:rsidR="0080448D" w:rsidRDefault="0080448D">
      <w:pPr>
        <w:rPr>
          <w:b/>
          <w:bCs/>
          <w:sz w:val="28"/>
          <w:szCs w:val="28"/>
        </w:rPr>
      </w:pPr>
    </w:p>
    <w:p w14:paraId="1822BA44" w14:textId="77777777" w:rsidR="0080448D" w:rsidRDefault="0080448D">
      <w:pPr>
        <w:rPr>
          <w:b/>
          <w:bCs/>
          <w:sz w:val="28"/>
          <w:szCs w:val="28"/>
        </w:rPr>
      </w:pPr>
    </w:p>
    <w:p w14:paraId="361485E6" w14:textId="77777777" w:rsidR="0080448D" w:rsidRDefault="0080448D">
      <w:pPr>
        <w:rPr>
          <w:b/>
          <w:bCs/>
          <w:sz w:val="28"/>
          <w:szCs w:val="28"/>
        </w:rPr>
      </w:pPr>
    </w:p>
    <w:p w14:paraId="58609135" w14:textId="77777777" w:rsidR="0080448D" w:rsidRDefault="0080448D">
      <w:pPr>
        <w:rPr>
          <w:b/>
          <w:bCs/>
          <w:sz w:val="28"/>
          <w:szCs w:val="28"/>
        </w:rPr>
      </w:pPr>
    </w:p>
    <w:p w14:paraId="67A46B1C" w14:textId="77777777" w:rsidR="0080448D" w:rsidRDefault="0080448D">
      <w:pPr>
        <w:rPr>
          <w:b/>
          <w:bCs/>
          <w:sz w:val="28"/>
          <w:szCs w:val="28"/>
        </w:rPr>
      </w:pPr>
    </w:p>
    <w:p w14:paraId="13DDB892" w14:textId="77777777" w:rsidR="0080448D" w:rsidRDefault="0080448D">
      <w:pPr>
        <w:rPr>
          <w:b/>
          <w:bCs/>
          <w:sz w:val="28"/>
          <w:szCs w:val="28"/>
        </w:rPr>
      </w:pPr>
    </w:p>
    <w:p w14:paraId="2B36CE62" w14:textId="77777777" w:rsidR="0080448D" w:rsidRDefault="0080448D">
      <w:pPr>
        <w:rPr>
          <w:b/>
          <w:bCs/>
          <w:sz w:val="28"/>
          <w:szCs w:val="28"/>
        </w:rPr>
      </w:pPr>
    </w:p>
    <w:p w14:paraId="1AB9A3EE" w14:textId="77777777" w:rsidR="0080448D" w:rsidRDefault="0080448D">
      <w:pPr>
        <w:rPr>
          <w:b/>
          <w:bCs/>
          <w:sz w:val="28"/>
          <w:szCs w:val="28"/>
        </w:rPr>
      </w:pPr>
    </w:p>
    <w:p w14:paraId="52886BC0" w14:textId="77777777" w:rsidR="0080448D" w:rsidRDefault="0080448D">
      <w:pPr>
        <w:rPr>
          <w:b/>
          <w:bCs/>
          <w:sz w:val="28"/>
          <w:szCs w:val="28"/>
        </w:rPr>
      </w:pPr>
    </w:p>
    <w:p w14:paraId="79362626" w14:textId="77777777" w:rsidR="003E79C0" w:rsidRDefault="003E79C0">
      <w:pPr>
        <w:rPr>
          <w:b/>
          <w:bCs/>
          <w:sz w:val="28"/>
          <w:szCs w:val="28"/>
        </w:rPr>
      </w:pPr>
    </w:p>
    <w:p w14:paraId="1D341184" w14:textId="77777777" w:rsidR="0080448D" w:rsidRDefault="0080448D">
      <w:pPr>
        <w:rPr>
          <w:b/>
          <w:bCs/>
          <w:sz w:val="28"/>
          <w:szCs w:val="28"/>
        </w:rPr>
      </w:pPr>
    </w:p>
    <w:p w14:paraId="5EC73BAB" w14:textId="77777777" w:rsidR="0080448D" w:rsidRDefault="0080448D">
      <w:pPr>
        <w:rPr>
          <w:b/>
          <w:bCs/>
          <w:sz w:val="28"/>
          <w:szCs w:val="28"/>
        </w:rPr>
      </w:pPr>
    </w:p>
    <w:p w14:paraId="5273BB07" w14:textId="45710E08" w:rsidR="00214CBC" w:rsidRPr="00C23CED" w:rsidRDefault="00214CBC">
      <w:pPr>
        <w:rPr>
          <w:b/>
          <w:bCs/>
          <w:sz w:val="28"/>
          <w:szCs w:val="28"/>
        </w:rPr>
      </w:pPr>
      <w:r w:rsidRPr="00C23CED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4CBC" w14:paraId="397B24D9" w14:textId="77777777" w:rsidTr="00214CBC">
        <w:tc>
          <w:tcPr>
            <w:tcW w:w="2337" w:type="dxa"/>
          </w:tcPr>
          <w:p w14:paraId="040010D6" w14:textId="4198020A" w:rsidR="00214CBC" w:rsidRDefault="00214CBC">
            <w:r>
              <w:t>Date</w:t>
            </w:r>
          </w:p>
        </w:tc>
        <w:tc>
          <w:tcPr>
            <w:tcW w:w="2337" w:type="dxa"/>
          </w:tcPr>
          <w:p w14:paraId="11928915" w14:textId="0B6D5130" w:rsidR="00214CBC" w:rsidRDefault="00214CBC">
            <w:r>
              <w:t>Change Description</w:t>
            </w:r>
          </w:p>
        </w:tc>
        <w:tc>
          <w:tcPr>
            <w:tcW w:w="2338" w:type="dxa"/>
          </w:tcPr>
          <w:p w14:paraId="3DA1ABF8" w14:textId="5B6CF9C7" w:rsidR="00214CBC" w:rsidRDefault="00214CBC">
            <w:r>
              <w:t>Author</w:t>
            </w:r>
          </w:p>
        </w:tc>
        <w:tc>
          <w:tcPr>
            <w:tcW w:w="2338" w:type="dxa"/>
          </w:tcPr>
          <w:p w14:paraId="7E4F0B8D" w14:textId="59CDB6C8" w:rsidR="00214CBC" w:rsidRDefault="00214CBC">
            <w:r>
              <w:t>Version</w:t>
            </w:r>
          </w:p>
        </w:tc>
      </w:tr>
      <w:tr w:rsidR="00214CBC" w14:paraId="74122021" w14:textId="77777777" w:rsidTr="00214CBC">
        <w:tc>
          <w:tcPr>
            <w:tcW w:w="2337" w:type="dxa"/>
          </w:tcPr>
          <w:p w14:paraId="44415FCA" w14:textId="77777777" w:rsidR="00214CBC" w:rsidRDefault="00214CBC"/>
        </w:tc>
        <w:tc>
          <w:tcPr>
            <w:tcW w:w="2337" w:type="dxa"/>
          </w:tcPr>
          <w:p w14:paraId="1B04A2C0" w14:textId="69B906F8" w:rsidR="00214CBC" w:rsidRDefault="00214CBC">
            <w:r>
              <w:t>Initial Draft</w:t>
            </w:r>
          </w:p>
        </w:tc>
        <w:tc>
          <w:tcPr>
            <w:tcW w:w="2338" w:type="dxa"/>
          </w:tcPr>
          <w:p w14:paraId="1BE4557A" w14:textId="70CCFE18" w:rsidR="00214CBC" w:rsidRDefault="00214CBC" w:rsidP="00214CBC">
            <w:r>
              <w:t>Almar Matira</w:t>
            </w:r>
          </w:p>
        </w:tc>
        <w:tc>
          <w:tcPr>
            <w:tcW w:w="2338" w:type="dxa"/>
          </w:tcPr>
          <w:p w14:paraId="21AFE5DD" w14:textId="2F971B1B" w:rsidR="00214CBC" w:rsidRDefault="00214CBC">
            <w:r>
              <w:t>1.0</w:t>
            </w:r>
          </w:p>
        </w:tc>
      </w:tr>
      <w:tr w:rsidR="00214CBC" w14:paraId="41121506" w14:textId="77777777" w:rsidTr="00214CBC">
        <w:tc>
          <w:tcPr>
            <w:tcW w:w="2337" w:type="dxa"/>
          </w:tcPr>
          <w:p w14:paraId="766791D0" w14:textId="77777777" w:rsidR="00214CBC" w:rsidRDefault="00214CBC"/>
        </w:tc>
        <w:tc>
          <w:tcPr>
            <w:tcW w:w="2337" w:type="dxa"/>
          </w:tcPr>
          <w:p w14:paraId="7E51D444" w14:textId="77777777" w:rsidR="00214CBC" w:rsidRDefault="00214CBC"/>
        </w:tc>
        <w:tc>
          <w:tcPr>
            <w:tcW w:w="2338" w:type="dxa"/>
          </w:tcPr>
          <w:p w14:paraId="244930B6" w14:textId="77777777" w:rsidR="00214CBC" w:rsidRDefault="00214CBC"/>
        </w:tc>
        <w:tc>
          <w:tcPr>
            <w:tcW w:w="2338" w:type="dxa"/>
          </w:tcPr>
          <w:p w14:paraId="26DE8146" w14:textId="77777777" w:rsidR="00214CBC" w:rsidRDefault="00214CBC"/>
        </w:tc>
      </w:tr>
      <w:tr w:rsidR="00214CBC" w14:paraId="16EC08E7" w14:textId="77777777" w:rsidTr="00214CBC">
        <w:tc>
          <w:tcPr>
            <w:tcW w:w="2337" w:type="dxa"/>
          </w:tcPr>
          <w:p w14:paraId="6DBD62AA" w14:textId="77777777" w:rsidR="00214CBC" w:rsidRDefault="00214CBC"/>
        </w:tc>
        <w:tc>
          <w:tcPr>
            <w:tcW w:w="2337" w:type="dxa"/>
          </w:tcPr>
          <w:p w14:paraId="157F0BA5" w14:textId="77777777" w:rsidR="00214CBC" w:rsidRDefault="00214CBC"/>
        </w:tc>
        <w:tc>
          <w:tcPr>
            <w:tcW w:w="2338" w:type="dxa"/>
          </w:tcPr>
          <w:p w14:paraId="45EE8465" w14:textId="77777777" w:rsidR="00214CBC" w:rsidRDefault="00214CBC"/>
        </w:tc>
        <w:tc>
          <w:tcPr>
            <w:tcW w:w="2338" w:type="dxa"/>
          </w:tcPr>
          <w:p w14:paraId="6A59ED28" w14:textId="77777777" w:rsidR="00214CBC" w:rsidRDefault="00214CBC"/>
        </w:tc>
      </w:tr>
      <w:tr w:rsidR="00214CBC" w14:paraId="4452A878" w14:textId="77777777" w:rsidTr="00214CBC">
        <w:tc>
          <w:tcPr>
            <w:tcW w:w="2337" w:type="dxa"/>
          </w:tcPr>
          <w:p w14:paraId="781E3292" w14:textId="77777777" w:rsidR="00214CBC" w:rsidRDefault="00214CBC"/>
        </w:tc>
        <w:tc>
          <w:tcPr>
            <w:tcW w:w="2337" w:type="dxa"/>
          </w:tcPr>
          <w:p w14:paraId="39871522" w14:textId="77777777" w:rsidR="00214CBC" w:rsidRDefault="00214CBC"/>
        </w:tc>
        <w:tc>
          <w:tcPr>
            <w:tcW w:w="2338" w:type="dxa"/>
          </w:tcPr>
          <w:p w14:paraId="0E428A34" w14:textId="77777777" w:rsidR="00214CBC" w:rsidRDefault="00214CBC"/>
        </w:tc>
        <w:tc>
          <w:tcPr>
            <w:tcW w:w="2338" w:type="dxa"/>
          </w:tcPr>
          <w:p w14:paraId="29BC9FFE" w14:textId="77777777" w:rsidR="00214CBC" w:rsidRDefault="00214CBC"/>
        </w:tc>
      </w:tr>
    </w:tbl>
    <w:p w14:paraId="7FC356D8" w14:textId="77777777" w:rsidR="00214CBC" w:rsidRDefault="00214CBC"/>
    <w:p w14:paraId="279D5214" w14:textId="77777777" w:rsidR="00D2509E" w:rsidRDefault="00D2509E">
      <w:pPr>
        <w:rPr>
          <w:b/>
          <w:bCs/>
          <w:sz w:val="28"/>
          <w:szCs w:val="28"/>
        </w:rPr>
      </w:pPr>
    </w:p>
    <w:p w14:paraId="37771BB9" w14:textId="77777777" w:rsidR="00D2509E" w:rsidRDefault="00D2509E">
      <w:pPr>
        <w:rPr>
          <w:b/>
          <w:bCs/>
          <w:sz w:val="28"/>
          <w:szCs w:val="28"/>
        </w:rPr>
      </w:pPr>
    </w:p>
    <w:p w14:paraId="1F16F7C6" w14:textId="77777777" w:rsidR="00D2509E" w:rsidRDefault="00D2509E">
      <w:pPr>
        <w:rPr>
          <w:b/>
          <w:bCs/>
          <w:sz w:val="28"/>
          <w:szCs w:val="28"/>
        </w:rPr>
      </w:pPr>
    </w:p>
    <w:p w14:paraId="6E70263D" w14:textId="77777777" w:rsidR="00D2509E" w:rsidRDefault="00D2509E">
      <w:pPr>
        <w:rPr>
          <w:b/>
          <w:bCs/>
          <w:sz w:val="28"/>
          <w:szCs w:val="28"/>
        </w:rPr>
      </w:pPr>
    </w:p>
    <w:p w14:paraId="146F1001" w14:textId="77777777" w:rsidR="00D2509E" w:rsidRDefault="00D2509E">
      <w:pPr>
        <w:rPr>
          <w:b/>
          <w:bCs/>
          <w:sz w:val="28"/>
          <w:szCs w:val="28"/>
        </w:rPr>
      </w:pPr>
    </w:p>
    <w:p w14:paraId="53BAB020" w14:textId="77777777" w:rsidR="00D2509E" w:rsidRDefault="00D2509E">
      <w:pPr>
        <w:rPr>
          <w:b/>
          <w:bCs/>
          <w:sz w:val="28"/>
          <w:szCs w:val="28"/>
        </w:rPr>
      </w:pPr>
    </w:p>
    <w:p w14:paraId="7394C4DA" w14:textId="77777777" w:rsidR="00D2509E" w:rsidRDefault="00D2509E">
      <w:pPr>
        <w:rPr>
          <w:b/>
          <w:bCs/>
          <w:sz w:val="28"/>
          <w:szCs w:val="28"/>
        </w:rPr>
      </w:pPr>
    </w:p>
    <w:p w14:paraId="11E205E1" w14:textId="77777777" w:rsidR="00D2509E" w:rsidRDefault="00D2509E">
      <w:pPr>
        <w:rPr>
          <w:b/>
          <w:bCs/>
          <w:sz w:val="28"/>
          <w:szCs w:val="28"/>
        </w:rPr>
      </w:pPr>
    </w:p>
    <w:p w14:paraId="00938BD2" w14:textId="77777777" w:rsidR="00D2509E" w:rsidRDefault="00D2509E">
      <w:pPr>
        <w:rPr>
          <w:b/>
          <w:bCs/>
          <w:sz w:val="28"/>
          <w:szCs w:val="28"/>
        </w:rPr>
      </w:pPr>
    </w:p>
    <w:p w14:paraId="21733755" w14:textId="77777777" w:rsidR="00D2509E" w:rsidRDefault="00D2509E">
      <w:pPr>
        <w:rPr>
          <w:b/>
          <w:bCs/>
          <w:sz w:val="28"/>
          <w:szCs w:val="28"/>
        </w:rPr>
      </w:pPr>
    </w:p>
    <w:p w14:paraId="185F38D5" w14:textId="77777777" w:rsidR="00D2509E" w:rsidRDefault="00D2509E">
      <w:pPr>
        <w:rPr>
          <w:b/>
          <w:bCs/>
          <w:sz w:val="28"/>
          <w:szCs w:val="28"/>
        </w:rPr>
      </w:pPr>
    </w:p>
    <w:p w14:paraId="54A6968D" w14:textId="77777777" w:rsidR="00D2509E" w:rsidRDefault="00D2509E">
      <w:pPr>
        <w:rPr>
          <w:b/>
          <w:bCs/>
          <w:sz w:val="28"/>
          <w:szCs w:val="28"/>
        </w:rPr>
      </w:pPr>
    </w:p>
    <w:p w14:paraId="624C88CA" w14:textId="77777777" w:rsidR="00D2509E" w:rsidRDefault="00D2509E">
      <w:pPr>
        <w:rPr>
          <w:b/>
          <w:bCs/>
          <w:sz w:val="28"/>
          <w:szCs w:val="28"/>
        </w:rPr>
      </w:pPr>
    </w:p>
    <w:p w14:paraId="08CC90E1" w14:textId="77777777" w:rsidR="00D2509E" w:rsidRDefault="00D2509E">
      <w:pPr>
        <w:rPr>
          <w:b/>
          <w:bCs/>
          <w:sz w:val="28"/>
          <w:szCs w:val="28"/>
        </w:rPr>
      </w:pPr>
    </w:p>
    <w:p w14:paraId="3F75EAFF" w14:textId="77777777" w:rsidR="00D2509E" w:rsidRDefault="00D2509E">
      <w:pPr>
        <w:rPr>
          <w:b/>
          <w:bCs/>
          <w:sz w:val="28"/>
          <w:szCs w:val="28"/>
        </w:rPr>
      </w:pPr>
    </w:p>
    <w:p w14:paraId="066E7A80" w14:textId="77777777" w:rsidR="00D2509E" w:rsidRDefault="00D2509E">
      <w:pPr>
        <w:rPr>
          <w:b/>
          <w:bCs/>
          <w:sz w:val="28"/>
          <w:szCs w:val="28"/>
        </w:rPr>
      </w:pPr>
    </w:p>
    <w:p w14:paraId="522564B3" w14:textId="77777777" w:rsidR="00D2509E" w:rsidRDefault="00D2509E">
      <w:pPr>
        <w:rPr>
          <w:b/>
          <w:bCs/>
          <w:sz w:val="28"/>
          <w:szCs w:val="28"/>
        </w:rPr>
      </w:pPr>
    </w:p>
    <w:p w14:paraId="15CA2E3B" w14:textId="77777777" w:rsidR="00D2509E" w:rsidRDefault="00D2509E">
      <w:pPr>
        <w:rPr>
          <w:b/>
          <w:bCs/>
          <w:sz w:val="28"/>
          <w:szCs w:val="28"/>
        </w:rPr>
      </w:pPr>
    </w:p>
    <w:p w14:paraId="5A26CECB" w14:textId="77777777" w:rsidR="00D2509E" w:rsidRDefault="00D2509E">
      <w:pPr>
        <w:rPr>
          <w:b/>
          <w:bCs/>
          <w:sz w:val="28"/>
          <w:szCs w:val="28"/>
        </w:rPr>
      </w:pPr>
    </w:p>
    <w:p w14:paraId="07A9CF87" w14:textId="77777777" w:rsidR="00D2509E" w:rsidRDefault="00D2509E">
      <w:pPr>
        <w:rPr>
          <w:b/>
          <w:bCs/>
          <w:sz w:val="28"/>
          <w:szCs w:val="28"/>
        </w:rPr>
      </w:pPr>
    </w:p>
    <w:p w14:paraId="20091DBA" w14:textId="1DD82255" w:rsidR="00CB4801" w:rsidRPr="00C23CED" w:rsidRDefault="00DC39D9">
      <w:pPr>
        <w:rPr>
          <w:b/>
          <w:bCs/>
          <w:sz w:val="28"/>
          <w:szCs w:val="28"/>
        </w:rPr>
      </w:pPr>
      <w:r w:rsidRPr="00C23CED">
        <w:rPr>
          <w:b/>
          <w:bCs/>
          <w:sz w:val="28"/>
          <w:szCs w:val="28"/>
        </w:rPr>
        <w:lastRenderedPageBreak/>
        <w:t>Overview</w:t>
      </w:r>
    </w:p>
    <w:p w14:paraId="7D03B37B" w14:textId="34B2D40A" w:rsidR="00C23CED" w:rsidRPr="00C23CED" w:rsidRDefault="00C23CED">
      <w:r w:rsidRPr="00C23CED">
        <w:t xml:space="preserve">The company is experiencing rapid growth and is facing challenges in managing inventory with just the in-house system. To </w:t>
      </w:r>
      <w:r w:rsidR="00842FA6">
        <w:t>address</w:t>
      </w:r>
      <w:r w:rsidRPr="00C23CED">
        <w:t xml:space="preserve"> thi</w:t>
      </w:r>
      <w:r w:rsidR="00842FA6">
        <w:t>s and accommodate the increasing number of transactions,</w:t>
      </w:r>
      <w:r w:rsidRPr="00C23CED">
        <w:t xml:space="preserve"> the</w:t>
      </w:r>
      <w:r w:rsidR="00842FA6">
        <w:t xml:space="preserve"> company</w:t>
      </w:r>
      <w:r w:rsidRPr="00C23CED">
        <w:t xml:space="preserve"> decided to partner with multiple third-party logistics providers for warehousing and shipping.</w:t>
      </w:r>
    </w:p>
    <w:p w14:paraId="2E6927C8" w14:textId="77777777" w:rsidR="00D2509E" w:rsidRDefault="00D2509E">
      <w:pPr>
        <w:rPr>
          <w:b/>
          <w:bCs/>
          <w:sz w:val="28"/>
          <w:szCs w:val="28"/>
        </w:rPr>
      </w:pPr>
    </w:p>
    <w:p w14:paraId="7C972C73" w14:textId="77777777" w:rsidR="00D2509E" w:rsidRDefault="00D2509E">
      <w:pPr>
        <w:rPr>
          <w:b/>
          <w:bCs/>
          <w:sz w:val="28"/>
          <w:szCs w:val="28"/>
        </w:rPr>
      </w:pPr>
    </w:p>
    <w:p w14:paraId="31B085DE" w14:textId="77777777" w:rsidR="00D2509E" w:rsidRDefault="00D2509E">
      <w:pPr>
        <w:rPr>
          <w:b/>
          <w:bCs/>
          <w:sz w:val="28"/>
          <w:szCs w:val="28"/>
        </w:rPr>
      </w:pPr>
    </w:p>
    <w:p w14:paraId="60832998" w14:textId="77777777" w:rsidR="00D2509E" w:rsidRDefault="00D2509E">
      <w:pPr>
        <w:rPr>
          <w:b/>
          <w:bCs/>
          <w:sz w:val="28"/>
          <w:szCs w:val="28"/>
        </w:rPr>
      </w:pPr>
    </w:p>
    <w:p w14:paraId="76DB7FF3" w14:textId="77777777" w:rsidR="00D2509E" w:rsidRDefault="00D2509E">
      <w:pPr>
        <w:rPr>
          <w:b/>
          <w:bCs/>
          <w:sz w:val="28"/>
          <w:szCs w:val="28"/>
        </w:rPr>
      </w:pPr>
    </w:p>
    <w:p w14:paraId="727B12E8" w14:textId="77777777" w:rsidR="00D2509E" w:rsidRDefault="00D2509E">
      <w:pPr>
        <w:rPr>
          <w:b/>
          <w:bCs/>
          <w:sz w:val="28"/>
          <w:szCs w:val="28"/>
        </w:rPr>
      </w:pPr>
    </w:p>
    <w:p w14:paraId="3EC1E546" w14:textId="77777777" w:rsidR="00D2509E" w:rsidRDefault="00D2509E">
      <w:pPr>
        <w:rPr>
          <w:b/>
          <w:bCs/>
          <w:sz w:val="28"/>
          <w:szCs w:val="28"/>
        </w:rPr>
      </w:pPr>
    </w:p>
    <w:p w14:paraId="32B7FA7F" w14:textId="77777777" w:rsidR="00D2509E" w:rsidRDefault="00D2509E">
      <w:pPr>
        <w:rPr>
          <w:b/>
          <w:bCs/>
          <w:sz w:val="28"/>
          <w:szCs w:val="28"/>
        </w:rPr>
      </w:pPr>
    </w:p>
    <w:p w14:paraId="5A63AFD3" w14:textId="77777777" w:rsidR="00D2509E" w:rsidRDefault="00D2509E">
      <w:pPr>
        <w:rPr>
          <w:b/>
          <w:bCs/>
          <w:sz w:val="28"/>
          <w:szCs w:val="28"/>
        </w:rPr>
      </w:pPr>
    </w:p>
    <w:p w14:paraId="34A8BCCB" w14:textId="77777777" w:rsidR="00D2509E" w:rsidRDefault="00D2509E">
      <w:pPr>
        <w:rPr>
          <w:b/>
          <w:bCs/>
          <w:sz w:val="28"/>
          <w:szCs w:val="28"/>
        </w:rPr>
      </w:pPr>
    </w:p>
    <w:p w14:paraId="12F9D4D8" w14:textId="77777777" w:rsidR="00D2509E" w:rsidRDefault="00D2509E">
      <w:pPr>
        <w:rPr>
          <w:b/>
          <w:bCs/>
          <w:sz w:val="28"/>
          <w:szCs w:val="28"/>
        </w:rPr>
      </w:pPr>
    </w:p>
    <w:p w14:paraId="2E9F3824" w14:textId="77777777" w:rsidR="00D2509E" w:rsidRDefault="00D2509E">
      <w:pPr>
        <w:rPr>
          <w:b/>
          <w:bCs/>
          <w:sz w:val="28"/>
          <w:szCs w:val="28"/>
        </w:rPr>
      </w:pPr>
    </w:p>
    <w:p w14:paraId="1137F6E6" w14:textId="77777777" w:rsidR="00D2509E" w:rsidRDefault="00D2509E">
      <w:pPr>
        <w:rPr>
          <w:b/>
          <w:bCs/>
          <w:sz w:val="28"/>
          <w:szCs w:val="28"/>
        </w:rPr>
      </w:pPr>
    </w:p>
    <w:p w14:paraId="5999DB2A" w14:textId="77777777" w:rsidR="00D2509E" w:rsidRDefault="00D2509E">
      <w:pPr>
        <w:rPr>
          <w:b/>
          <w:bCs/>
          <w:sz w:val="28"/>
          <w:szCs w:val="28"/>
        </w:rPr>
      </w:pPr>
    </w:p>
    <w:p w14:paraId="216E8D2F" w14:textId="77777777" w:rsidR="00D2509E" w:rsidRDefault="00D2509E">
      <w:pPr>
        <w:rPr>
          <w:b/>
          <w:bCs/>
          <w:sz w:val="28"/>
          <w:szCs w:val="28"/>
        </w:rPr>
      </w:pPr>
    </w:p>
    <w:p w14:paraId="71142622" w14:textId="77777777" w:rsidR="00D2509E" w:rsidRDefault="00D2509E">
      <w:pPr>
        <w:rPr>
          <w:b/>
          <w:bCs/>
          <w:sz w:val="28"/>
          <w:szCs w:val="28"/>
        </w:rPr>
      </w:pPr>
    </w:p>
    <w:p w14:paraId="20840599" w14:textId="77777777" w:rsidR="00D2509E" w:rsidRDefault="00D2509E">
      <w:pPr>
        <w:rPr>
          <w:b/>
          <w:bCs/>
          <w:sz w:val="28"/>
          <w:szCs w:val="28"/>
        </w:rPr>
      </w:pPr>
    </w:p>
    <w:p w14:paraId="7D02C6D0" w14:textId="77777777" w:rsidR="00D2509E" w:rsidRDefault="00D2509E">
      <w:pPr>
        <w:rPr>
          <w:b/>
          <w:bCs/>
          <w:sz w:val="28"/>
          <w:szCs w:val="28"/>
        </w:rPr>
      </w:pPr>
    </w:p>
    <w:p w14:paraId="76A85DE0" w14:textId="77777777" w:rsidR="00D2509E" w:rsidRDefault="00D2509E">
      <w:pPr>
        <w:rPr>
          <w:b/>
          <w:bCs/>
          <w:sz w:val="28"/>
          <w:szCs w:val="28"/>
        </w:rPr>
      </w:pPr>
    </w:p>
    <w:p w14:paraId="3C0C4CEE" w14:textId="77777777" w:rsidR="00D2509E" w:rsidRDefault="00D2509E">
      <w:pPr>
        <w:rPr>
          <w:b/>
          <w:bCs/>
          <w:sz w:val="28"/>
          <w:szCs w:val="28"/>
        </w:rPr>
      </w:pPr>
    </w:p>
    <w:p w14:paraId="1CC09F66" w14:textId="77777777" w:rsidR="00D2509E" w:rsidRDefault="00D2509E">
      <w:pPr>
        <w:rPr>
          <w:b/>
          <w:bCs/>
          <w:sz w:val="28"/>
          <w:szCs w:val="28"/>
        </w:rPr>
      </w:pPr>
    </w:p>
    <w:p w14:paraId="09296405" w14:textId="3EF01E21" w:rsidR="00214CBC" w:rsidRPr="00C23CED" w:rsidRDefault="00214CBC">
      <w:pPr>
        <w:rPr>
          <w:b/>
          <w:bCs/>
          <w:sz w:val="28"/>
          <w:szCs w:val="28"/>
        </w:rPr>
      </w:pPr>
      <w:r w:rsidRPr="00C23CED">
        <w:rPr>
          <w:b/>
          <w:bCs/>
          <w:sz w:val="28"/>
          <w:szCs w:val="28"/>
        </w:rPr>
        <w:lastRenderedPageBreak/>
        <w:t>Scope</w:t>
      </w:r>
    </w:p>
    <w:p w14:paraId="280D2600" w14:textId="7A669C7D" w:rsidR="004940FE" w:rsidRPr="00C23CED" w:rsidRDefault="00C23CED">
      <w:r w:rsidRPr="00C23CED">
        <w:t>The scope of th</w:t>
      </w:r>
      <w:r w:rsidR="001A1B56">
        <w:t>is</w:t>
      </w:r>
      <w:r w:rsidRPr="00C23CED">
        <w:t xml:space="preserve"> test plan will focus on validating the following key aspects: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D32" w14:paraId="6F866906" w14:textId="77777777" w:rsidTr="00284D32">
        <w:tc>
          <w:tcPr>
            <w:tcW w:w="9350" w:type="dxa"/>
          </w:tcPr>
          <w:p w14:paraId="2F83D4C5" w14:textId="3DE4D8B8" w:rsidR="00284D32" w:rsidRDefault="00284D32" w:rsidP="00284D32">
            <w:r w:rsidRPr="00006FCA">
              <w:t>Perform regression testing</w:t>
            </w:r>
            <w:r>
              <w:t xml:space="preserve"> to ensure that critical functionalities are working after the integration.</w:t>
            </w:r>
          </w:p>
        </w:tc>
      </w:tr>
      <w:tr w:rsidR="00284D32" w14:paraId="1EF56768" w14:textId="77777777" w:rsidTr="00284D32">
        <w:tc>
          <w:tcPr>
            <w:tcW w:w="9350" w:type="dxa"/>
          </w:tcPr>
          <w:p w14:paraId="1277F4C2" w14:textId="3C50D804" w:rsidR="00284D32" w:rsidRDefault="00284D32" w:rsidP="00284D32">
            <w:r w:rsidRPr="00006FCA">
              <w:t>Verifying changes to inventory are updated across 3PL warehouses and internal systems.</w:t>
            </w:r>
          </w:p>
        </w:tc>
      </w:tr>
      <w:tr w:rsidR="00284D32" w14:paraId="7F6FD12A" w14:textId="77777777" w:rsidTr="00284D32">
        <w:tc>
          <w:tcPr>
            <w:tcW w:w="9350" w:type="dxa"/>
          </w:tcPr>
          <w:p w14:paraId="478CCBB6" w14:textId="047BDB56" w:rsidR="00284D32" w:rsidRDefault="00284D32" w:rsidP="00284D32">
            <w:r w:rsidRPr="00006FCA">
              <w:t>Ensuring that there are audit logs where adjustments can be traced to the customer service agent.</w:t>
            </w:r>
          </w:p>
        </w:tc>
      </w:tr>
      <w:tr w:rsidR="00284D32" w14:paraId="5B746081" w14:textId="77777777" w:rsidTr="00284D32">
        <w:tc>
          <w:tcPr>
            <w:tcW w:w="9350" w:type="dxa"/>
          </w:tcPr>
          <w:p w14:paraId="7FB84678" w14:textId="1E9A2977" w:rsidR="00284D32" w:rsidRDefault="00284D32" w:rsidP="00284D32">
            <w:r w:rsidRPr="00006FCA">
              <w:t>Testing the ability to make inventory adjustments using positive/negative integers.</w:t>
            </w:r>
          </w:p>
        </w:tc>
      </w:tr>
      <w:tr w:rsidR="00284D32" w14:paraId="1772CF7A" w14:textId="77777777" w:rsidTr="00284D32">
        <w:tc>
          <w:tcPr>
            <w:tcW w:w="9350" w:type="dxa"/>
          </w:tcPr>
          <w:p w14:paraId="1AA718E5" w14:textId="1B358F0D" w:rsidR="00284D32" w:rsidRDefault="00284D32" w:rsidP="00284D32">
            <w:r w:rsidRPr="00006FCA">
              <w:t>Validating the correctness of the REST APIs used for communication between internal and 3PL systems.</w:t>
            </w:r>
          </w:p>
        </w:tc>
      </w:tr>
      <w:tr w:rsidR="00284D32" w14:paraId="653EB620" w14:textId="77777777" w:rsidTr="00284D32">
        <w:tc>
          <w:tcPr>
            <w:tcW w:w="9350" w:type="dxa"/>
          </w:tcPr>
          <w:p w14:paraId="04DB1EF1" w14:textId="70BDB0E0" w:rsidR="00284D32" w:rsidRDefault="00284D32" w:rsidP="00284D32">
            <w:r w:rsidRPr="00006FCA">
              <w:t>Testing how the system handles invalid inputs (e.g., incorrect data).</w:t>
            </w:r>
          </w:p>
        </w:tc>
      </w:tr>
      <w:tr w:rsidR="008B072E" w14:paraId="200F4DAD" w14:textId="77777777" w:rsidTr="00284D32">
        <w:tc>
          <w:tcPr>
            <w:tcW w:w="9350" w:type="dxa"/>
          </w:tcPr>
          <w:p w14:paraId="1A6E99CF" w14:textId="28E69ECF" w:rsidR="008B072E" w:rsidRPr="00006FCA" w:rsidRDefault="008B072E" w:rsidP="00284D32">
            <w:r>
              <w:t>Perform Database validation to ensure changes are updated and stored properly.</w:t>
            </w:r>
          </w:p>
        </w:tc>
      </w:tr>
      <w:tr w:rsidR="00284D32" w14:paraId="2DD3C0B2" w14:textId="77777777" w:rsidTr="00284D32">
        <w:tc>
          <w:tcPr>
            <w:tcW w:w="9350" w:type="dxa"/>
          </w:tcPr>
          <w:p w14:paraId="2A8E3D55" w14:textId="38376255" w:rsidR="00284D32" w:rsidRDefault="00284D32" w:rsidP="00284D32">
            <w:r w:rsidRPr="00006FCA">
              <w:t>Verifying the system's ability to handle multiple adjustments, especially during peak periods.</w:t>
            </w:r>
          </w:p>
        </w:tc>
      </w:tr>
    </w:tbl>
    <w:p w14:paraId="1F78DA4E" w14:textId="77777777" w:rsidR="00D2509E" w:rsidRDefault="00D2509E" w:rsidP="00284D32"/>
    <w:p w14:paraId="05EBEF3A" w14:textId="77777777" w:rsidR="00D2509E" w:rsidRDefault="00D2509E">
      <w:pPr>
        <w:rPr>
          <w:b/>
          <w:bCs/>
          <w:sz w:val="28"/>
          <w:szCs w:val="28"/>
        </w:rPr>
      </w:pPr>
    </w:p>
    <w:p w14:paraId="4722D401" w14:textId="77777777" w:rsidR="00D2509E" w:rsidRDefault="00D2509E">
      <w:pPr>
        <w:rPr>
          <w:b/>
          <w:bCs/>
          <w:sz w:val="28"/>
          <w:szCs w:val="28"/>
        </w:rPr>
      </w:pPr>
    </w:p>
    <w:p w14:paraId="1853FFF4" w14:textId="77777777" w:rsidR="00D2509E" w:rsidRDefault="00D2509E">
      <w:pPr>
        <w:rPr>
          <w:b/>
          <w:bCs/>
          <w:sz w:val="28"/>
          <w:szCs w:val="28"/>
        </w:rPr>
      </w:pPr>
    </w:p>
    <w:p w14:paraId="2EB4A87D" w14:textId="77777777" w:rsidR="00D2509E" w:rsidRDefault="00D2509E">
      <w:pPr>
        <w:rPr>
          <w:b/>
          <w:bCs/>
          <w:sz w:val="28"/>
          <w:szCs w:val="28"/>
        </w:rPr>
      </w:pPr>
    </w:p>
    <w:p w14:paraId="0700EF48" w14:textId="77777777" w:rsidR="00D2509E" w:rsidRDefault="00D2509E">
      <w:pPr>
        <w:rPr>
          <w:b/>
          <w:bCs/>
          <w:sz w:val="28"/>
          <w:szCs w:val="28"/>
        </w:rPr>
      </w:pPr>
    </w:p>
    <w:p w14:paraId="728F2FD2" w14:textId="77777777" w:rsidR="00D2509E" w:rsidRDefault="00D2509E">
      <w:pPr>
        <w:rPr>
          <w:b/>
          <w:bCs/>
          <w:sz w:val="28"/>
          <w:szCs w:val="28"/>
        </w:rPr>
      </w:pPr>
    </w:p>
    <w:p w14:paraId="4A2B357E" w14:textId="77777777" w:rsidR="00D2509E" w:rsidRDefault="00D2509E">
      <w:pPr>
        <w:rPr>
          <w:b/>
          <w:bCs/>
          <w:sz w:val="28"/>
          <w:szCs w:val="28"/>
        </w:rPr>
      </w:pPr>
    </w:p>
    <w:p w14:paraId="1F27EE4B" w14:textId="77777777" w:rsidR="00842FA6" w:rsidRDefault="00842FA6">
      <w:pPr>
        <w:rPr>
          <w:b/>
          <w:bCs/>
          <w:sz w:val="28"/>
          <w:szCs w:val="28"/>
        </w:rPr>
      </w:pPr>
    </w:p>
    <w:p w14:paraId="04E9491B" w14:textId="77777777" w:rsidR="00842FA6" w:rsidRDefault="00842FA6">
      <w:pPr>
        <w:rPr>
          <w:b/>
          <w:bCs/>
          <w:sz w:val="28"/>
          <w:szCs w:val="28"/>
        </w:rPr>
      </w:pPr>
    </w:p>
    <w:p w14:paraId="78E9FDF3" w14:textId="77777777" w:rsidR="00842FA6" w:rsidRDefault="00842FA6">
      <w:pPr>
        <w:rPr>
          <w:b/>
          <w:bCs/>
          <w:sz w:val="28"/>
          <w:szCs w:val="28"/>
        </w:rPr>
      </w:pPr>
    </w:p>
    <w:p w14:paraId="410DCCEF" w14:textId="77777777" w:rsidR="00842FA6" w:rsidRDefault="00842FA6">
      <w:pPr>
        <w:rPr>
          <w:b/>
          <w:bCs/>
          <w:sz w:val="28"/>
          <w:szCs w:val="28"/>
        </w:rPr>
      </w:pPr>
    </w:p>
    <w:p w14:paraId="2E5B8418" w14:textId="77777777" w:rsidR="00842FA6" w:rsidRDefault="00842FA6">
      <w:pPr>
        <w:rPr>
          <w:b/>
          <w:bCs/>
          <w:sz w:val="28"/>
          <w:szCs w:val="28"/>
        </w:rPr>
      </w:pPr>
    </w:p>
    <w:p w14:paraId="4F1A9E60" w14:textId="77777777" w:rsidR="00842FA6" w:rsidRDefault="00842FA6">
      <w:pPr>
        <w:rPr>
          <w:b/>
          <w:bCs/>
          <w:sz w:val="28"/>
          <w:szCs w:val="28"/>
        </w:rPr>
      </w:pPr>
    </w:p>
    <w:p w14:paraId="264CD7F4" w14:textId="77777777" w:rsidR="00842FA6" w:rsidRDefault="00842FA6">
      <w:pPr>
        <w:rPr>
          <w:b/>
          <w:bCs/>
          <w:sz w:val="28"/>
          <w:szCs w:val="28"/>
        </w:rPr>
      </w:pPr>
    </w:p>
    <w:p w14:paraId="59105DFB" w14:textId="77777777" w:rsidR="00D2509E" w:rsidRDefault="00D2509E">
      <w:pPr>
        <w:rPr>
          <w:b/>
          <w:bCs/>
          <w:sz w:val="28"/>
          <w:szCs w:val="28"/>
        </w:rPr>
      </w:pPr>
    </w:p>
    <w:p w14:paraId="5E6A2276" w14:textId="77777777" w:rsidR="008B072E" w:rsidRDefault="008B072E">
      <w:pPr>
        <w:rPr>
          <w:b/>
          <w:bCs/>
          <w:sz w:val="28"/>
          <w:szCs w:val="28"/>
        </w:rPr>
      </w:pPr>
    </w:p>
    <w:p w14:paraId="6A14D2DD" w14:textId="4A05DFDE" w:rsidR="00214CBC" w:rsidRPr="00C23CED" w:rsidRDefault="00214CBC">
      <w:pPr>
        <w:rPr>
          <w:b/>
          <w:bCs/>
          <w:sz w:val="28"/>
          <w:szCs w:val="28"/>
        </w:rPr>
      </w:pPr>
      <w:r w:rsidRPr="00C23CED">
        <w:rPr>
          <w:b/>
          <w:bCs/>
          <w:sz w:val="28"/>
          <w:szCs w:val="28"/>
        </w:rPr>
        <w:lastRenderedPageBreak/>
        <w:t>Test Strategy</w:t>
      </w:r>
    </w:p>
    <w:p w14:paraId="2FD71667" w14:textId="77777777" w:rsidR="00F920F7" w:rsidRDefault="00F920F7"/>
    <w:p w14:paraId="61E4DCF3" w14:textId="2CB1B0DA" w:rsidR="00D2509E" w:rsidRPr="00842FA6" w:rsidRDefault="00842FA6">
      <w:pPr>
        <w:rPr>
          <w:b/>
          <w:bCs/>
          <w:sz w:val="24"/>
          <w:szCs w:val="24"/>
        </w:rPr>
      </w:pPr>
      <w:r w:rsidRPr="00842FA6">
        <w:rPr>
          <w:b/>
          <w:bCs/>
          <w:sz w:val="24"/>
          <w:szCs w:val="24"/>
        </w:rPr>
        <w:t>Manual Testing</w:t>
      </w:r>
      <w:r w:rsidR="002B19C4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D32" w14:paraId="4003D9E5" w14:textId="77777777" w:rsidTr="00284D32">
        <w:tc>
          <w:tcPr>
            <w:tcW w:w="9350" w:type="dxa"/>
          </w:tcPr>
          <w:p w14:paraId="003302EC" w14:textId="26BAD195" w:rsidR="00284D32" w:rsidRDefault="0028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that all the critical front-end inventory functionalities of both internal and 3PL are working properly, back-end validation needs to be performed in conjunction to the front-end scenarios.</w:t>
            </w:r>
          </w:p>
        </w:tc>
      </w:tr>
    </w:tbl>
    <w:p w14:paraId="43E8E411" w14:textId="77777777" w:rsidR="002D2021" w:rsidRPr="003D6112" w:rsidRDefault="002D2021">
      <w:pPr>
        <w:rPr>
          <w:sz w:val="24"/>
          <w:szCs w:val="24"/>
        </w:rPr>
      </w:pPr>
    </w:p>
    <w:p w14:paraId="25E1A5A9" w14:textId="525483AD" w:rsidR="005E7B4D" w:rsidRPr="005E7B4D" w:rsidRDefault="00842FA6">
      <w:pPr>
        <w:rPr>
          <w:b/>
          <w:bCs/>
          <w:sz w:val="24"/>
          <w:szCs w:val="24"/>
        </w:rPr>
      </w:pPr>
      <w:r w:rsidRPr="00842FA6">
        <w:rPr>
          <w:b/>
          <w:bCs/>
          <w:sz w:val="24"/>
          <w:szCs w:val="24"/>
        </w:rPr>
        <w:t>Automated API</w:t>
      </w:r>
      <w:r w:rsidR="00F778ED">
        <w:rPr>
          <w:b/>
          <w:bCs/>
          <w:sz w:val="24"/>
          <w:szCs w:val="24"/>
        </w:rPr>
        <w:t xml:space="preserve"> </w:t>
      </w:r>
      <w:r w:rsidRPr="00842FA6">
        <w:rPr>
          <w:b/>
          <w:bCs/>
          <w:sz w:val="24"/>
          <w:szCs w:val="24"/>
        </w:rPr>
        <w:t>Testing using Postman</w:t>
      </w:r>
      <w:r w:rsidR="002B19C4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D32" w14:paraId="1C14D996" w14:textId="77777777" w:rsidTr="00284D32">
        <w:tc>
          <w:tcPr>
            <w:tcW w:w="9350" w:type="dxa"/>
          </w:tcPr>
          <w:p w14:paraId="38F14C9C" w14:textId="0472C40F" w:rsidR="00284D32" w:rsidRDefault="00284D32" w:rsidP="00284D32">
            <w:pPr>
              <w:rPr>
                <w:b/>
                <w:bCs/>
                <w:sz w:val="24"/>
                <w:szCs w:val="24"/>
              </w:rPr>
            </w:pPr>
            <w:r w:rsidRPr="004B2377">
              <w:rPr>
                <w:sz w:val="24"/>
                <w:szCs w:val="24"/>
              </w:rPr>
              <w:t>Verify that the API endpoints return the correct responses for valid inputs.</w:t>
            </w:r>
          </w:p>
        </w:tc>
      </w:tr>
      <w:tr w:rsidR="00284D32" w14:paraId="0893A640" w14:textId="77777777" w:rsidTr="00284D32">
        <w:tc>
          <w:tcPr>
            <w:tcW w:w="9350" w:type="dxa"/>
          </w:tcPr>
          <w:p w14:paraId="66EC0BF5" w14:textId="41D832EA" w:rsidR="00284D32" w:rsidRDefault="00284D32" w:rsidP="00284D32">
            <w:pPr>
              <w:rPr>
                <w:b/>
                <w:bCs/>
                <w:sz w:val="24"/>
                <w:szCs w:val="24"/>
              </w:rPr>
            </w:pPr>
            <w:r w:rsidRPr="004B2377">
              <w:rPr>
                <w:sz w:val="24"/>
                <w:szCs w:val="24"/>
              </w:rPr>
              <w:t>Verify that the API returns appropriate error messages and status codes for invalid requests.</w:t>
            </w:r>
          </w:p>
        </w:tc>
      </w:tr>
      <w:tr w:rsidR="00284D32" w14:paraId="5948A2C6" w14:textId="77777777" w:rsidTr="00284D32">
        <w:tc>
          <w:tcPr>
            <w:tcW w:w="9350" w:type="dxa"/>
          </w:tcPr>
          <w:p w14:paraId="235D9C79" w14:textId="1E260F14" w:rsidR="00284D32" w:rsidRDefault="00284D32" w:rsidP="00284D32">
            <w:pPr>
              <w:rPr>
                <w:b/>
                <w:bCs/>
                <w:sz w:val="24"/>
                <w:szCs w:val="24"/>
              </w:rPr>
            </w:pPr>
            <w:r w:rsidRPr="004B2377">
              <w:rPr>
                <w:sz w:val="24"/>
                <w:szCs w:val="24"/>
              </w:rPr>
              <w:t>Verify that the API authentication is functioning correctly.</w:t>
            </w:r>
          </w:p>
        </w:tc>
      </w:tr>
    </w:tbl>
    <w:p w14:paraId="142BD226" w14:textId="77777777" w:rsidR="005E7B4D" w:rsidRDefault="005E7B4D">
      <w:pPr>
        <w:rPr>
          <w:b/>
          <w:bCs/>
          <w:sz w:val="24"/>
          <w:szCs w:val="24"/>
        </w:rPr>
      </w:pPr>
    </w:p>
    <w:p w14:paraId="30ECCBC6" w14:textId="16DC155A" w:rsidR="002B19C4" w:rsidRDefault="002B19C4">
      <w:pPr>
        <w:rPr>
          <w:b/>
          <w:bCs/>
          <w:sz w:val="24"/>
          <w:szCs w:val="24"/>
        </w:rPr>
      </w:pPr>
      <w:r w:rsidRPr="002B19C4">
        <w:rPr>
          <w:b/>
          <w:bCs/>
          <w:sz w:val="24"/>
          <w:szCs w:val="24"/>
        </w:rPr>
        <w:t>Automated Performance Testing using LoadRunner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D32" w14:paraId="2228AF79" w14:textId="77777777" w:rsidTr="00284D32">
        <w:tc>
          <w:tcPr>
            <w:tcW w:w="9350" w:type="dxa"/>
          </w:tcPr>
          <w:p w14:paraId="36958C00" w14:textId="5746E7F5" w:rsidR="00284D32" w:rsidRDefault="00284D32" w:rsidP="00284D32">
            <w:pPr>
              <w:rPr>
                <w:b/>
                <w:bCs/>
                <w:sz w:val="24"/>
                <w:szCs w:val="24"/>
              </w:rPr>
            </w:pPr>
            <w:r w:rsidRPr="00BA2F0D">
              <w:rPr>
                <w:sz w:val="24"/>
                <w:szCs w:val="24"/>
              </w:rPr>
              <w:t>Load Testing – Ensure that the integration between the internal system and the 3PL will be able to handle the expected amount of load.</w:t>
            </w:r>
          </w:p>
        </w:tc>
      </w:tr>
      <w:tr w:rsidR="00284D32" w14:paraId="7712E4F9" w14:textId="77777777" w:rsidTr="00284D32">
        <w:tc>
          <w:tcPr>
            <w:tcW w:w="9350" w:type="dxa"/>
          </w:tcPr>
          <w:p w14:paraId="0DE075C6" w14:textId="563D7A58" w:rsidR="00284D32" w:rsidRDefault="00284D32" w:rsidP="00284D32">
            <w:pPr>
              <w:rPr>
                <w:b/>
                <w:bCs/>
                <w:sz w:val="24"/>
                <w:szCs w:val="24"/>
              </w:rPr>
            </w:pPr>
            <w:r w:rsidRPr="00BA2F0D">
              <w:rPr>
                <w:sz w:val="24"/>
                <w:szCs w:val="24"/>
              </w:rPr>
              <w:t>Scalability Testing – We will run scaling test based on the current growth data; this will give the company an idea up to how much growth can we accommodate in the future.</w:t>
            </w:r>
          </w:p>
        </w:tc>
      </w:tr>
      <w:tr w:rsidR="00284D32" w14:paraId="7FB2C1EF" w14:textId="77777777" w:rsidTr="00284D32">
        <w:tc>
          <w:tcPr>
            <w:tcW w:w="9350" w:type="dxa"/>
          </w:tcPr>
          <w:p w14:paraId="2AE71F91" w14:textId="0F8B61BB" w:rsidR="00284D32" w:rsidRDefault="00284D32" w:rsidP="00284D32">
            <w:pPr>
              <w:rPr>
                <w:b/>
                <w:bCs/>
                <w:sz w:val="24"/>
                <w:szCs w:val="24"/>
              </w:rPr>
            </w:pPr>
            <w:r w:rsidRPr="00BA2F0D">
              <w:rPr>
                <w:sz w:val="24"/>
                <w:szCs w:val="24"/>
              </w:rPr>
              <w:t xml:space="preserve">Stress Testing – To see how the integration will behave during extreme conditions beyond it’s expected load capacity and how it will handle a failure event. </w:t>
            </w:r>
          </w:p>
        </w:tc>
      </w:tr>
    </w:tbl>
    <w:p w14:paraId="34FCEBFD" w14:textId="77777777" w:rsidR="00284D32" w:rsidRDefault="00284D32">
      <w:pPr>
        <w:rPr>
          <w:b/>
          <w:bCs/>
          <w:sz w:val="24"/>
          <w:szCs w:val="24"/>
        </w:rPr>
      </w:pPr>
    </w:p>
    <w:p w14:paraId="4969C730" w14:textId="77777777" w:rsidR="001B46B5" w:rsidRDefault="001B46B5">
      <w:pPr>
        <w:rPr>
          <w:b/>
          <w:bCs/>
          <w:sz w:val="28"/>
          <w:szCs w:val="28"/>
        </w:rPr>
      </w:pPr>
    </w:p>
    <w:p w14:paraId="4FBAD488" w14:textId="77777777" w:rsidR="00D2509E" w:rsidRDefault="00D2509E">
      <w:pPr>
        <w:rPr>
          <w:b/>
          <w:bCs/>
          <w:sz w:val="28"/>
          <w:szCs w:val="28"/>
        </w:rPr>
      </w:pPr>
    </w:p>
    <w:p w14:paraId="088CF9E8" w14:textId="77777777" w:rsidR="00F778ED" w:rsidRDefault="00F778ED">
      <w:pPr>
        <w:rPr>
          <w:b/>
          <w:bCs/>
          <w:sz w:val="28"/>
          <w:szCs w:val="28"/>
        </w:rPr>
      </w:pPr>
    </w:p>
    <w:p w14:paraId="1A17CED2" w14:textId="77777777" w:rsidR="00F778ED" w:rsidRDefault="00F778ED">
      <w:pPr>
        <w:rPr>
          <w:b/>
          <w:bCs/>
          <w:sz w:val="28"/>
          <w:szCs w:val="28"/>
        </w:rPr>
      </w:pPr>
    </w:p>
    <w:p w14:paraId="4DC8668F" w14:textId="77777777" w:rsidR="00F778ED" w:rsidRDefault="00F778ED">
      <w:pPr>
        <w:rPr>
          <w:b/>
          <w:bCs/>
          <w:sz w:val="28"/>
          <w:szCs w:val="28"/>
        </w:rPr>
      </w:pPr>
    </w:p>
    <w:p w14:paraId="2EB7A212" w14:textId="77777777" w:rsidR="00F778ED" w:rsidRDefault="00F778ED">
      <w:pPr>
        <w:rPr>
          <w:b/>
          <w:bCs/>
          <w:sz w:val="28"/>
          <w:szCs w:val="28"/>
        </w:rPr>
      </w:pPr>
    </w:p>
    <w:p w14:paraId="5BBEFB04" w14:textId="77777777" w:rsidR="00F778ED" w:rsidRDefault="00F778ED">
      <w:pPr>
        <w:rPr>
          <w:b/>
          <w:bCs/>
          <w:sz w:val="28"/>
          <w:szCs w:val="28"/>
        </w:rPr>
      </w:pPr>
    </w:p>
    <w:p w14:paraId="58B88199" w14:textId="77777777" w:rsidR="008B072E" w:rsidRDefault="008B072E">
      <w:pPr>
        <w:rPr>
          <w:b/>
          <w:bCs/>
          <w:sz w:val="28"/>
          <w:szCs w:val="28"/>
        </w:rPr>
      </w:pPr>
    </w:p>
    <w:p w14:paraId="038A1E53" w14:textId="77777777" w:rsidR="0098161F" w:rsidRDefault="0098161F">
      <w:pPr>
        <w:rPr>
          <w:b/>
          <w:bCs/>
          <w:sz w:val="28"/>
          <w:szCs w:val="28"/>
        </w:rPr>
      </w:pPr>
    </w:p>
    <w:p w14:paraId="2FA8A50D" w14:textId="77777777" w:rsidR="008B072E" w:rsidRDefault="008B072E">
      <w:pPr>
        <w:rPr>
          <w:b/>
          <w:bCs/>
          <w:sz w:val="28"/>
          <w:szCs w:val="28"/>
        </w:rPr>
      </w:pPr>
    </w:p>
    <w:p w14:paraId="754ED184" w14:textId="40226BB0" w:rsidR="00DC39D9" w:rsidRPr="00C23CED" w:rsidRDefault="00446E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Bug </w:t>
      </w:r>
      <w:r w:rsidR="00DC39D9" w:rsidRPr="00C23CED">
        <w:rPr>
          <w:b/>
          <w:bCs/>
          <w:sz w:val="28"/>
          <w:szCs w:val="28"/>
        </w:rPr>
        <w:t>Report</w:t>
      </w:r>
      <w:r>
        <w:rPr>
          <w:b/>
          <w:bCs/>
          <w:sz w:val="28"/>
          <w:szCs w:val="28"/>
        </w:rPr>
        <w:t>s</w:t>
      </w:r>
    </w:p>
    <w:p w14:paraId="64A91314" w14:textId="277EAD7A" w:rsidR="008B072E" w:rsidRPr="003D6112" w:rsidRDefault="008B072E">
      <w:pPr>
        <w:rPr>
          <w:sz w:val="24"/>
          <w:szCs w:val="24"/>
        </w:rPr>
      </w:pPr>
      <w:r w:rsidRPr="003D6112">
        <w:rPr>
          <w:sz w:val="24"/>
          <w:szCs w:val="24"/>
        </w:rPr>
        <w:t>The tester is required to provide detailed reports of any issues encountered using "Team Foundation Server" and ensure proper connectivity to the "Integration"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46EA6" w:rsidRPr="003D6112" w14:paraId="5D7071F0" w14:textId="77777777" w:rsidTr="00446EA6">
        <w:tc>
          <w:tcPr>
            <w:tcW w:w="2695" w:type="dxa"/>
          </w:tcPr>
          <w:p w14:paraId="006AA875" w14:textId="75DE5B8E" w:rsidR="00446EA6" w:rsidRPr="003D6112" w:rsidRDefault="00446EA6">
            <w:pPr>
              <w:rPr>
                <w:b/>
                <w:bCs/>
                <w:sz w:val="24"/>
                <w:szCs w:val="24"/>
              </w:rPr>
            </w:pPr>
            <w:r w:rsidRPr="003D6112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655" w:type="dxa"/>
          </w:tcPr>
          <w:p w14:paraId="16CD4F85" w14:textId="32FCDAB2" w:rsidR="00446EA6" w:rsidRPr="003D6112" w:rsidRDefault="00446EA6">
            <w:pPr>
              <w:rPr>
                <w:b/>
                <w:bCs/>
                <w:sz w:val="24"/>
                <w:szCs w:val="24"/>
              </w:rPr>
            </w:pPr>
            <w:r w:rsidRPr="003D6112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46EA6" w:rsidRPr="003D6112" w14:paraId="751E4897" w14:textId="77777777" w:rsidTr="00446EA6">
        <w:tc>
          <w:tcPr>
            <w:tcW w:w="2695" w:type="dxa"/>
          </w:tcPr>
          <w:p w14:paraId="3DCFFA9D" w14:textId="00835E11" w:rsidR="00446EA6" w:rsidRPr="003D6112" w:rsidRDefault="00446EA6">
            <w:pPr>
              <w:rPr>
                <w:sz w:val="24"/>
                <w:szCs w:val="24"/>
              </w:rPr>
            </w:pPr>
            <w:r w:rsidRPr="003D6112">
              <w:rPr>
                <w:sz w:val="24"/>
                <w:szCs w:val="24"/>
              </w:rPr>
              <w:t>Title</w:t>
            </w:r>
          </w:p>
        </w:tc>
        <w:tc>
          <w:tcPr>
            <w:tcW w:w="6655" w:type="dxa"/>
          </w:tcPr>
          <w:p w14:paraId="6ECE22E9" w14:textId="06B074CB" w:rsidR="00446EA6" w:rsidRPr="003D6112" w:rsidRDefault="00446EA6">
            <w:pPr>
              <w:rPr>
                <w:sz w:val="24"/>
                <w:szCs w:val="24"/>
              </w:rPr>
            </w:pPr>
            <w:r w:rsidRPr="003D6112">
              <w:rPr>
                <w:sz w:val="24"/>
                <w:szCs w:val="24"/>
              </w:rPr>
              <w:t>A clear and concise description of the issue allowing anyone reading it to quickly understand.</w:t>
            </w:r>
          </w:p>
        </w:tc>
      </w:tr>
      <w:tr w:rsidR="00446EA6" w:rsidRPr="003D6112" w14:paraId="439A0FBD" w14:textId="77777777" w:rsidTr="00446EA6">
        <w:tc>
          <w:tcPr>
            <w:tcW w:w="2695" w:type="dxa"/>
          </w:tcPr>
          <w:p w14:paraId="25D3C41D" w14:textId="5A049637" w:rsidR="00446EA6" w:rsidRPr="003D6112" w:rsidRDefault="00446EA6">
            <w:pPr>
              <w:rPr>
                <w:sz w:val="24"/>
                <w:szCs w:val="24"/>
              </w:rPr>
            </w:pPr>
            <w:r w:rsidRPr="003D6112">
              <w:rPr>
                <w:sz w:val="24"/>
                <w:szCs w:val="24"/>
              </w:rPr>
              <w:t>Status</w:t>
            </w:r>
          </w:p>
        </w:tc>
        <w:tc>
          <w:tcPr>
            <w:tcW w:w="6655" w:type="dxa"/>
          </w:tcPr>
          <w:p w14:paraId="48175EBB" w14:textId="5D5A04DB" w:rsidR="00446EA6" w:rsidRPr="003D6112" w:rsidRDefault="00446EA6">
            <w:pPr>
              <w:rPr>
                <w:sz w:val="24"/>
                <w:szCs w:val="24"/>
              </w:rPr>
            </w:pPr>
            <w:r w:rsidRPr="003D6112">
              <w:rPr>
                <w:sz w:val="24"/>
                <w:szCs w:val="24"/>
              </w:rPr>
              <w:t>New, Need More Info,</w:t>
            </w:r>
            <w:r w:rsidR="008058E0" w:rsidRPr="003D6112">
              <w:rPr>
                <w:sz w:val="24"/>
                <w:szCs w:val="24"/>
              </w:rPr>
              <w:t xml:space="preserve"> Assigned,</w:t>
            </w:r>
            <w:r w:rsidRPr="003D6112">
              <w:rPr>
                <w:sz w:val="24"/>
                <w:szCs w:val="24"/>
              </w:rPr>
              <w:t xml:space="preserve"> In-Development, In-Testing, </w:t>
            </w:r>
            <w:r w:rsidR="008058E0" w:rsidRPr="003D6112">
              <w:rPr>
                <w:sz w:val="24"/>
                <w:szCs w:val="24"/>
              </w:rPr>
              <w:t xml:space="preserve">Done, </w:t>
            </w:r>
            <w:r w:rsidRPr="003D6112">
              <w:rPr>
                <w:sz w:val="24"/>
                <w:szCs w:val="24"/>
              </w:rPr>
              <w:t>Re</w:t>
            </w:r>
            <w:r w:rsidR="00450877">
              <w:rPr>
                <w:sz w:val="24"/>
                <w:szCs w:val="24"/>
              </w:rPr>
              <w:t>moved</w:t>
            </w:r>
            <w:r w:rsidRPr="003D6112">
              <w:rPr>
                <w:sz w:val="24"/>
                <w:szCs w:val="24"/>
              </w:rPr>
              <w:t>, Closed</w:t>
            </w:r>
          </w:p>
        </w:tc>
      </w:tr>
      <w:tr w:rsidR="00446EA6" w:rsidRPr="003D6112" w14:paraId="3D89B370" w14:textId="77777777" w:rsidTr="00446EA6">
        <w:tc>
          <w:tcPr>
            <w:tcW w:w="2695" w:type="dxa"/>
          </w:tcPr>
          <w:p w14:paraId="085A9D68" w14:textId="1A982A5B" w:rsidR="00446EA6" w:rsidRPr="003D6112" w:rsidRDefault="00446EA6">
            <w:pPr>
              <w:rPr>
                <w:sz w:val="24"/>
                <w:szCs w:val="24"/>
              </w:rPr>
            </w:pPr>
            <w:r w:rsidRPr="003D6112">
              <w:rPr>
                <w:sz w:val="24"/>
                <w:szCs w:val="24"/>
              </w:rPr>
              <w:t>Severity</w:t>
            </w:r>
          </w:p>
        </w:tc>
        <w:tc>
          <w:tcPr>
            <w:tcW w:w="6655" w:type="dxa"/>
          </w:tcPr>
          <w:p w14:paraId="175546CC" w14:textId="0CE428C4" w:rsidR="00446EA6" w:rsidRPr="003D6112" w:rsidRDefault="00940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High, Medium, Low</w:t>
            </w:r>
          </w:p>
        </w:tc>
      </w:tr>
      <w:tr w:rsidR="00446EA6" w:rsidRPr="003D6112" w14:paraId="0C52A0D4" w14:textId="77777777" w:rsidTr="00446EA6">
        <w:tc>
          <w:tcPr>
            <w:tcW w:w="2695" w:type="dxa"/>
          </w:tcPr>
          <w:p w14:paraId="5B625DC6" w14:textId="548FDBF5" w:rsidR="00446EA6" w:rsidRPr="003D6112" w:rsidRDefault="00446EA6">
            <w:pPr>
              <w:rPr>
                <w:sz w:val="24"/>
                <w:szCs w:val="24"/>
              </w:rPr>
            </w:pPr>
            <w:r w:rsidRPr="003D6112">
              <w:rPr>
                <w:sz w:val="24"/>
                <w:szCs w:val="24"/>
              </w:rPr>
              <w:t>Steps to Reproduce</w:t>
            </w:r>
          </w:p>
        </w:tc>
        <w:tc>
          <w:tcPr>
            <w:tcW w:w="6655" w:type="dxa"/>
          </w:tcPr>
          <w:p w14:paraId="67B455F6" w14:textId="157F42E8" w:rsidR="00446EA6" w:rsidRPr="003D6112" w:rsidRDefault="008058E0">
            <w:pPr>
              <w:rPr>
                <w:sz w:val="24"/>
                <w:szCs w:val="24"/>
              </w:rPr>
            </w:pPr>
            <w:r w:rsidRPr="003D6112">
              <w:rPr>
                <w:sz w:val="24"/>
                <w:szCs w:val="24"/>
              </w:rPr>
              <w:t>Detailed steps to replicate the issue and to support the title.</w:t>
            </w:r>
          </w:p>
        </w:tc>
      </w:tr>
      <w:tr w:rsidR="00446EA6" w:rsidRPr="003D6112" w14:paraId="24344D20" w14:textId="77777777" w:rsidTr="00446EA6">
        <w:tc>
          <w:tcPr>
            <w:tcW w:w="2695" w:type="dxa"/>
          </w:tcPr>
          <w:p w14:paraId="66B5936C" w14:textId="0FD6933D" w:rsidR="00446EA6" w:rsidRPr="003D6112" w:rsidRDefault="00446EA6">
            <w:pPr>
              <w:rPr>
                <w:sz w:val="24"/>
                <w:szCs w:val="24"/>
              </w:rPr>
            </w:pPr>
            <w:r w:rsidRPr="003D6112">
              <w:rPr>
                <w:sz w:val="24"/>
                <w:szCs w:val="24"/>
              </w:rPr>
              <w:t>Attachments</w:t>
            </w:r>
          </w:p>
        </w:tc>
        <w:tc>
          <w:tcPr>
            <w:tcW w:w="6655" w:type="dxa"/>
          </w:tcPr>
          <w:p w14:paraId="5EE577DD" w14:textId="52310A80" w:rsidR="00446EA6" w:rsidRPr="003D6112" w:rsidRDefault="008058E0">
            <w:pPr>
              <w:rPr>
                <w:sz w:val="24"/>
                <w:szCs w:val="24"/>
              </w:rPr>
            </w:pPr>
            <w:r w:rsidRPr="003D6112">
              <w:rPr>
                <w:sz w:val="24"/>
                <w:szCs w:val="24"/>
              </w:rPr>
              <w:t>Anny associated files such as screenshots or logs</w:t>
            </w:r>
            <w:r w:rsidR="001B630C">
              <w:rPr>
                <w:sz w:val="24"/>
                <w:szCs w:val="24"/>
              </w:rPr>
              <w:t>.</w:t>
            </w:r>
          </w:p>
        </w:tc>
      </w:tr>
    </w:tbl>
    <w:p w14:paraId="1228EE84" w14:textId="77777777" w:rsidR="00214CBC" w:rsidRPr="003D6112" w:rsidRDefault="00214CBC">
      <w:pPr>
        <w:rPr>
          <w:sz w:val="24"/>
          <w:szCs w:val="24"/>
        </w:rPr>
      </w:pPr>
    </w:p>
    <w:p w14:paraId="6F61E474" w14:textId="77777777" w:rsidR="00214CBC" w:rsidRDefault="00214CBC"/>
    <w:p w14:paraId="3A4C0E0B" w14:textId="77777777" w:rsidR="00214CBC" w:rsidRPr="00214CBC" w:rsidRDefault="00214CBC" w:rsidP="00214CBC"/>
    <w:p w14:paraId="751E5B7D" w14:textId="77777777" w:rsidR="00214CBC" w:rsidRDefault="00214CBC" w:rsidP="00214CBC"/>
    <w:p w14:paraId="51608807" w14:textId="77777777" w:rsidR="0098161F" w:rsidRDefault="0098161F" w:rsidP="00214CBC"/>
    <w:p w14:paraId="22E8DB78" w14:textId="77777777" w:rsidR="0098161F" w:rsidRDefault="0098161F" w:rsidP="00214CBC"/>
    <w:p w14:paraId="3FD68EFB" w14:textId="77777777" w:rsidR="0098161F" w:rsidRDefault="0098161F" w:rsidP="00214CBC"/>
    <w:p w14:paraId="7121FED1" w14:textId="77777777" w:rsidR="0098161F" w:rsidRDefault="0098161F" w:rsidP="00214CBC"/>
    <w:p w14:paraId="7A3256E4" w14:textId="77777777" w:rsidR="0098161F" w:rsidRDefault="0098161F" w:rsidP="00214CBC"/>
    <w:p w14:paraId="3F069B8E" w14:textId="77777777" w:rsidR="0098161F" w:rsidRDefault="0098161F" w:rsidP="00214CBC"/>
    <w:p w14:paraId="0894DC72" w14:textId="77777777" w:rsidR="0098161F" w:rsidRDefault="0098161F" w:rsidP="00214CBC"/>
    <w:p w14:paraId="29A6CD5D" w14:textId="77777777" w:rsidR="0098161F" w:rsidRDefault="0098161F" w:rsidP="00214CBC"/>
    <w:p w14:paraId="34CA4210" w14:textId="77777777" w:rsidR="0098161F" w:rsidRDefault="0098161F" w:rsidP="00214CBC"/>
    <w:p w14:paraId="36D68A3D" w14:textId="77777777" w:rsidR="0098161F" w:rsidRDefault="0098161F" w:rsidP="00214CBC"/>
    <w:p w14:paraId="1AAE58BB" w14:textId="77777777" w:rsidR="0098161F" w:rsidRDefault="0098161F" w:rsidP="00214CBC"/>
    <w:p w14:paraId="58B13E5D" w14:textId="77777777" w:rsidR="0098161F" w:rsidRDefault="0098161F" w:rsidP="00214CBC"/>
    <w:p w14:paraId="2FB0A743" w14:textId="77777777" w:rsidR="0098161F" w:rsidRDefault="0098161F" w:rsidP="00214CBC"/>
    <w:p w14:paraId="4AFECEA1" w14:textId="77777777" w:rsidR="0098161F" w:rsidRDefault="0098161F" w:rsidP="00214CBC"/>
    <w:p w14:paraId="265CBD1B" w14:textId="77777777" w:rsidR="0098161F" w:rsidRDefault="0098161F" w:rsidP="00214CBC"/>
    <w:p w14:paraId="3F22FA78" w14:textId="77777777" w:rsidR="00940E7B" w:rsidRDefault="00940E7B" w:rsidP="00214CBC"/>
    <w:p w14:paraId="40999453" w14:textId="421B066C" w:rsidR="0098161F" w:rsidRDefault="0098161F" w:rsidP="009816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98161F" w14:paraId="4CEEA993" w14:textId="77777777" w:rsidTr="0098161F">
        <w:tc>
          <w:tcPr>
            <w:tcW w:w="5125" w:type="dxa"/>
          </w:tcPr>
          <w:p w14:paraId="7AECF3FD" w14:textId="1A1B5E47" w:rsidR="0098161F" w:rsidRPr="00DD3D8E" w:rsidRDefault="0098161F" w:rsidP="0098161F">
            <w:pPr>
              <w:rPr>
                <w:b/>
                <w:bCs/>
                <w:sz w:val="24"/>
                <w:szCs w:val="24"/>
              </w:rPr>
            </w:pPr>
            <w:r w:rsidRPr="00DD3D8E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225" w:type="dxa"/>
          </w:tcPr>
          <w:p w14:paraId="6F59390D" w14:textId="26FC9C84" w:rsidR="0098161F" w:rsidRPr="00DD3D8E" w:rsidRDefault="0098161F" w:rsidP="0098161F">
            <w:pPr>
              <w:rPr>
                <w:b/>
                <w:bCs/>
                <w:sz w:val="24"/>
                <w:szCs w:val="24"/>
              </w:rPr>
            </w:pPr>
            <w:r w:rsidRPr="00DD3D8E">
              <w:rPr>
                <w:b/>
                <w:bCs/>
                <w:sz w:val="24"/>
                <w:szCs w:val="24"/>
              </w:rPr>
              <w:t>Link</w:t>
            </w:r>
          </w:p>
        </w:tc>
      </w:tr>
      <w:tr w:rsidR="0098161F" w14:paraId="0533F996" w14:textId="77777777" w:rsidTr="0098161F">
        <w:tc>
          <w:tcPr>
            <w:tcW w:w="5125" w:type="dxa"/>
          </w:tcPr>
          <w:p w14:paraId="7AEC3DFF" w14:textId="446E4B12" w:rsidR="0098161F" w:rsidRPr="0098161F" w:rsidRDefault="00947AD3" w:rsidP="00981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Requirements Document</w:t>
            </w:r>
          </w:p>
        </w:tc>
        <w:tc>
          <w:tcPr>
            <w:tcW w:w="4225" w:type="dxa"/>
          </w:tcPr>
          <w:p w14:paraId="5413586C" w14:textId="77777777" w:rsidR="0098161F" w:rsidRPr="0098161F" w:rsidRDefault="0098161F" w:rsidP="0098161F">
            <w:pPr>
              <w:rPr>
                <w:sz w:val="24"/>
                <w:szCs w:val="24"/>
              </w:rPr>
            </w:pPr>
          </w:p>
        </w:tc>
      </w:tr>
      <w:tr w:rsidR="0098161F" w14:paraId="0DE1C4B3" w14:textId="77777777" w:rsidTr="0098161F">
        <w:tc>
          <w:tcPr>
            <w:tcW w:w="5125" w:type="dxa"/>
          </w:tcPr>
          <w:p w14:paraId="35FA9482" w14:textId="6B068632" w:rsidR="0098161F" w:rsidRPr="0098161F" w:rsidRDefault="0098161F" w:rsidP="00981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Requirements</w:t>
            </w:r>
          </w:p>
        </w:tc>
        <w:tc>
          <w:tcPr>
            <w:tcW w:w="4225" w:type="dxa"/>
          </w:tcPr>
          <w:p w14:paraId="69200EB9" w14:textId="77777777" w:rsidR="0098161F" w:rsidRPr="0098161F" w:rsidRDefault="0098161F" w:rsidP="0098161F">
            <w:pPr>
              <w:rPr>
                <w:sz w:val="24"/>
                <w:szCs w:val="24"/>
              </w:rPr>
            </w:pPr>
          </w:p>
        </w:tc>
      </w:tr>
      <w:tr w:rsidR="0098161F" w14:paraId="0D8A83A9" w14:textId="77777777" w:rsidTr="0098161F">
        <w:tc>
          <w:tcPr>
            <w:tcW w:w="5125" w:type="dxa"/>
          </w:tcPr>
          <w:p w14:paraId="2943B350" w14:textId="127AFFDC" w:rsidR="0098161F" w:rsidRPr="0098161F" w:rsidRDefault="00911114" w:rsidP="00981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Repository</w:t>
            </w:r>
          </w:p>
        </w:tc>
        <w:tc>
          <w:tcPr>
            <w:tcW w:w="4225" w:type="dxa"/>
          </w:tcPr>
          <w:p w14:paraId="2542C4F4" w14:textId="77777777" w:rsidR="0098161F" w:rsidRPr="0098161F" w:rsidRDefault="0098161F" w:rsidP="0098161F">
            <w:pPr>
              <w:rPr>
                <w:sz w:val="24"/>
                <w:szCs w:val="24"/>
              </w:rPr>
            </w:pPr>
          </w:p>
        </w:tc>
      </w:tr>
      <w:tr w:rsidR="0098161F" w14:paraId="2C5B436A" w14:textId="77777777" w:rsidTr="0098161F">
        <w:tc>
          <w:tcPr>
            <w:tcW w:w="5125" w:type="dxa"/>
          </w:tcPr>
          <w:p w14:paraId="15E994A8" w14:textId="418C5053" w:rsidR="0098161F" w:rsidRPr="0098161F" w:rsidRDefault="0098161F" w:rsidP="0098161F">
            <w:pPr>
              <w:rPr>
                <w:sz w:val="24"/>
                <w:szCs w:val="24"/>
              </w:rPr>
            </w:pPr>
          </w:p>
        </w:tc>
        <w:tc>
          <w:tcPr>
            <w:tcW w:w="4225" w:type="dxa"/>
          </w:tcPr>
          <w:p w14:paraId="3CF8B597" w14:textId="77777777" w:rsidR="0098161F" w:rsidRPr="0098161F" w:rsidRDefault="0098161F" w:rsidP="0098161F">
            <w:pPr>
              <w:rPr>
                <w:sz w:val="24"/>
                <w:szCs w:val="24"/>
              </w:rPr>
            </w:pPr>
          </w:p>
        </w:tc>
      </w:tr>
      <w:tr w:rsidR="0098161F" w14:paraId="5A02BAF6" w14:textId="77777777" w:rsidTr="0098161F">
        <w:tc>
          <w:tcPr>
            <w:tcW w:w="5125" w:type="dxa"/>
          </w:tcPr>
          <w:p w14:paraId="44360004" w14:textId="77777777" w:rsidR="0098161F" w:rsidRPr="0098161F" w:rsidRDefault="0098161F" w:rsidP="0098161F">
            <w:pPr>
              <w:rPr>
                <w:sz w:val="24"/>
                <w:szCs w:val="24"/>
              </w:rPr>
            </w:pPr>
          </w:p>
        </w:tc>
        <w:tc>
          <w:tcPr>
            <w:tcW w:w="4225" w:type="dxa"/>
          </w:tcPr>
          <w:p w14:paraId="66AB705E" w14:textId="77777777" w:rsidR="0098161F" w:rsidRPr="0098161F" w:rsidRDefault="0098161F" w:rsidP="0098161F">
            <w:pPr>
              <w:rPr>
                <w:sz w:val="24"/>
                <w:szCs w:val="24"/>
              </w:rPr>
            </w:pPr>
          </w:p>
        </w:tc>
      </w:tr>
    </w:tbl>
    <w:p w14:paraId="1C5D17FB" w14:textId="77777777" w:rsidR="0098161F" w:rsidRPr="00C23CED" w:rsidRDefault="0098161F" w:rsidP="0098161F">
      <w:pPr>
        <w:rPr>
          <w:b/>
          <w:bCs/>
          <w:sz w:val="28"/>
          <w:szCs w:val="28"/>
        </w:rPr>
      </w:pPr>
    </w:p>
    <w:p w14:paraId="0648058A" w14:textId="77777777" w:rsidR="0098161F" w:rsidRDefault="0098161F" w:rsidP="00214CBC"/>
    <w:p w14:paraId="6C01F6EB" w14:textId="6ABB7E6C" w:rsidR="00214CBC" w:rsidRPr="00214CBC" w:rsidRDefault="00214CBC" w:rsidP="00214CBC">
      <w:pPr>
        <w:tabs>
          <w:tab w:val="left" w:pos="2820"/>
        </w:tabs>
      </w:pPr>
    </w:p>
    <w:sectPr w:rsidR="00214CBC" w:rsidRPr="0021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3440"/>
    <w:multiLevelType w:val="multilevel"/>
    <w:tmpl w:val="899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D15DC"/>
    <w:multiLevelType w:val="multilevel"/>
    <w:tmpl w:val="A89A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F1C66"/>
    <w:multiLevelType w:val="multilevel"/>
    <w:tmpl w:val="594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614D8"/>
    <w:multiLevelType w:val="multilevel"/>
    <w:tmpl w:val="0D16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316E0"/>
    <w:multiLevelType w:val="multilevel"/>
    <w:tmpl w:val="7908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95D34"/>
    <w:multiLevelType w:val="multilevel"/>
    <w:tmpl w:val="9AC0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E09A8"/>
    <w:multiLevelType w:val="multilevel"/>
    <w:tmpl w:val="661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401F4"/>
    <w:multiLevelType w:val="multilevel"/>
    <w:tmpl w:val="21C4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61697"/>
    <w:multiLevelType w:val="hybridMultilevel"/>
    <w:tmpl w:val="A8FC6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56A75"/>
    <w:multiLevelType w:val="multilevel"/>
    <w:tmpl w:val="8FDA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D74EE"/>
    <w:multiLevelType w:val="multilevel"/>
    <w:tmpl w:val="5CAE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71F2F"/>
    <w:multiLevelType w:val="multilevel"/>
    <w:tmpl w:val="11BE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56006E"/>
    <w:multiLevelType w:val="multilevel"/>
    <w:tmpl w:val="690A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423376">
    <w:abstractNumId w:val="8"/>
  </w:num>
  <w:num w:numId="2" w16cid:durableId="2101216681">
    <w:abstractNumId w:val="7"/>
  </w:num>
  <w:num w:numId="3" w16cid:durableId="1470592184">
    <w:abstractNumId w:val="5"/>
  </w:num>
  <w:num w:numId="4" w16cid:durableId="782921481">
    <w:abstractNumId w:val="1"/>
  </w:num>
  <w:num w:numId="5" w16cid:durableId="349528997">
    <w:abstractNumId w:val="11"/>
  </w:num>
  <w:num w:numId="6" w16cid:durableId="1409766984">
    <w:abstractNumId w:val="0"/>
  </w:num>
  <w:num w:numId="7" w16cid:durableId="917637907">
    <w:abstractNumId w:val="4"/>
  </w:num>
  <w:num w:numId="8" w16cid:durableId="565578593">
    <w:abstractNumId w:val="6"/>
  </w:num>
  <w:num w:numId="9" w16cid:durableId="618608872">
    <w:abstractNumId w:val="2"/>
  </w:num>
  <w:num w:numId="10" w16cid:durableId="902372268">
    <w:abstractNumId w:val="9"/>
  </w:num>
  <w:num w:numId="11" w16cid:durableId="2065450858">
    <w:abstractNumId w:val="3"/>
  </w:num>
  <w:num w:numId="12" w16cid:durableId="913272825">
    <w:abstractNumId w:val="10"/>
  </w:num>
  <w:num w:numId="13" w16cid:durableId="14729892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BC"/>
    <w:rsid w:val="0007570E"/>
    <w:rsid w:val="001444FD"/>
    <w:rsid w:val="001A1B56"/>
    <w:rsid w:val="001B46B5"/>
    <w:rsid w:val="001B630C"/>
    <w:rsid w:val="00214CBC"/>
    <w:rsid w:val="00244EDB"/>
    <w:rsid w:val="00284D32"/>
    <w:rsid w:val="002A2EF7"/>
    <w:rsid w:val="002B06DD"/>
    <w:rsid w:val="002B19C4"/>
    <w:rsid w:val="002D2021"/>
    <w:rsid w:val="003C1917"/>
    <w:rsid w:val="003D6112"/>
    <w:rsid w:val="003E79C0"/>
    <w:rsid w:val="00446EA6"/>
    <w:rsid w:val="00450877"/>
    <w:rsid w:val="004937EC"/>
    <w:rsid w:val="004940FE"/>
    <w:rsid w:val="004C2759"/>
    <w:rsid w:val="004D67B5"/>
    <w:rsid w:val="004E64D4"/>
    <w:rsid w:val="004E6E6A"/>
    <w:rsid w:val="00591C81"/>
    <w:rsid w:val="005E7B4D"/>
    <w:rsid w:val="00636C45"/>
    <w:rsid w:val="00650C73"/>
    <w:rsid w:val="006B0D9E"/>
    <w:rsid w:val="006E42EF"/>
    <w:rsid w:val="006F589A"/>
    <w:rsid w:val="00715E87"/>
    <w:rsid w:val="00740043"/>
    <w:rsid w:val="007B730A"/>
    <w:rsid w:val="007C26C8"/>
    <w:rsid w:val="0080448D"/>
    <w:rsid w:val="008058E0"/>
    <w:rsid w:val="00842FA6"/>
    <w:rsid w:val="00886A54"/>
    <w:rsid w:val="008B072E"/>
    <w:rsid w:val="008C03CC"/>
    <w:rsid w:val="008C2FD3"/>
    <w:rsid w:val="008D00C8"/>
    <w:rsid w:val="00911114"/>
    <w:rsid w:val="00940E7B"/>
    <w:rsid w:val="00947AD3"/>
    <w:rsid w:val="0098161F"/>
    <w:rsid w:val="009A4190"/>
    <w:rsid w:val="009A4E02"/>
    <w:rsid w:val="009F5010"/>
    <w:rsid w:val="00A66BAD"/>
    <w:rsid w:val="00AD7676"/>
    <w:rsid w:val="00C23CED"/>
    <w:rsid w:val="00C93CA8"/>
    <w:rsid w:val="00CB4801"/>
    <w:rsid w:val="00D2509E"/>
    <w:rsid w:val="00D83EFB"/>
    <w:rsid w:val="00DC39D9"/>
    <w:rsid w:val="00DD3D8E"/>
    <w:rsid w:val="00E00BCC"/>
    <w:rsid w:val="00F60D8F"/>
    <w:rsid w:val="00F7344F"/>
    <w:rsid w:val="00F778ED"/>
    <w:rsid w:val="00F920F7"/>
    <w:rsid w:val="00FB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9370"/>
  <w15:chartTrackingRefBased/>
  <w15:docId w15:val="{AAA92B93-4375-4A65-AF82-09DF217A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C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3179</TotalTime>
  <Pages>7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Deltek Inc.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Almar Matira</dc:creator>
  <cp:keywords/>
  <dc:description/>
  <cp:lastModifiedBy>Almar Matira</cp:lastModifiedBy>
  <cp:revision>36</cp:revision>
  <dcterms:created xsi:type="dcterms:W3CDTF">2025-03-28T22:58:00Z</dcterms:created>
  <dcterms:modified xsi:type="dcterms:W3CDTF">2025-03-31T04:14:00Z</dcterms:modified>
</cp:coreProperties>
</file>