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D361" w14:textId="216C0220" w:rsidR="00922D04" w:rsidRDefault="00456672">
      <w:r>
        <w:rPr>
          <w:lang w:val="ru-RU"/>
        </w:rPr>
        <w:t xml:space="preserve">Заполняем коллекцию с помощью </w:t>
      </w:r>
      <w:r>
        <w:t>POST</w:t>
      </w:r>
    </w:p>
    <w:p w14:paraId="479A40AB" w14:textId="264A2DE4" w:rsidR="00456672" w:rsidRDefault="00456672">
      <w:r w:rsidRPr="00456672">
        <w:drawing>
          <wp:inline distT="0" distB="0" distL="0" distR="0" wp14:anchorId="6DA95263" wp14:editId="3FB826EA">
            <wp:extent cx="59436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5654" w14:textId="77777777" w:rsidR="00456672" w:rsidRDefault="00456672">
      <w:r>
        <w:br w:type="page"/>
      </w:r>
    </w:p>
    <w:p w14:paraId="6ADEB211" w14:textId="7FCB4AF5" w:rsidR="00456672" w:rsidRPr="00456672" w:rsidRDefault="00456672">
      <w:pPr>
        <w:rPr>
          <w:lang w:val="ru-RU"/>
        </w:rPr>
      </w:pPr>
      <w:r>
        <w:lastRenderedPageBreak/>
        <w:t>GET</w:t>
      </w:r>
      <w:r>
        <w:rPr>
          <w:lang w:val="ru-RU"/>
        </w:rPr>
        <w:t>, все элементы</w:t>
      </w:r>
    </w:p>
    <w:p w14:paraId="2B148B1D" w14:textId="3507A6B2" w:rsidR="00456672" w:rsidRDefault="00456672">
      <w:r w:rsidRPr="00456672">
        <w:drawing>
          <wp:inline distT="0" distB="0" distL="0" distR="0" wp14:anchorId="5736EA58" wp14:editId="70C91C84">
            <wp:extent cx="5449060" cy="7449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C0BA" w14:textId="1133258F" w:rsidR="00456672" w:rsidRDefault="00456672">
      <w:r>
        <w:br w:type="page"/>
      </w:r>
    </w:p>
    <w:p w14:paraId="72348A2E" w14:textId="0444FC3B" w:rsidR="00456672" w:rsidRDefault="00456672">
      <w:pPr>
        <w:rPr>
          <w:lang w:val="ru-RU"/>
        </w:rPr>
      </w:pPr>
      <w:r>
        <w:lastRenderedPageBreak/>
        <w:t>Get</w:t>
      </w:r>
      <w:r>
        <w:rPr>
          <w:lang w:val="ru-RU"/>
        </w:rPr>
        <w:t>, один элемент</w:t>
      </w:r>
    </w:p>
    <w:p w14:paraId="658D03BA" w14:textId="036CC1A7" w:rsidR="00456672" w:rsidRDefault="00456672">
      <w:pPr>
        <w:rPr>
          <w:lang w:val="ru-RU"/>
        </w:rPr>
      </w:pPr>
      <w:r w:rsidRPr="00456672">
        <w:rPr>
          <w:lang w:val="ru-RU"/>
        </w:rPr>
        <w:drawing>
          <wp:inline distT="0" distB="0" distL="0" distR="0" wp14:anchorId="709C3B9E" wp14:editId="34A822E5">
            <wp:extent cx="4572638" cy="4477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E7D9" w14:textId="32F2DC15" w:rsidR="00456672" w:rsidRDefault="00456672">
      <w:pPr>
        <w:rPr>
          <w:lang w:val="ru-RU"/>
        </w:rPr>
      </w:pPr>
      <w:r>
        <w:rPr>
          <w:lang w:val="ru-RU"/>
        </w:rPr>
        <w:br w:type="page"/>
      </w:r>
    </w:p>
    <w:p w14:paraId="29F1E699" w14:textId="5D8157C2" w:rsidR="00456672" w:rsidRPr="004871A3" w:rsidRDefault="00456672">
      <w:r>
        <w:lastRenderedPageBreak/>
        <w:t xml:space="preserve">DELETE </w:t>
      </w:r>
      <w:r w:rsidR="004871A3">
        <w:rPr>
          <w:lang w:val="ru-RU"/>
        </w:rPr>
        <w:t xml:space="preserve">по </w:t>
      </w:r>
      <w:r w:rsidR="004871A3">
        <w:t>id</w:t>
      </w:r>
    </w:p>
    <w:p w14:paraId="3FC4F5AA" w14:textId="0777B0A7" w:rsidR="00456672" w:rsidRDefault="00456672">
      <w:r w:rsidRPr="00456672">
        <w:drawing>
          <wp:inline distT="0" distB="0" distL="0" distR="0" wp14:anchorId="68B1E0E0" wp14:editId="0B0CDC9A">
            <wp:extent cx="5077534" cy="3458058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ACB2" w14:textId="06F39B6A" w:rsidR="00456672" w:rsidRDefault="00456672">
      <w:r>
        <w:rPr>
          <w:lang w:val="ru-RU"/>
        </w:rPr>
        <w:t xml:space="preserve">Проверка с помощью </w:t>
      </w:r>
      <w:r>
        <w:t>GET</w:t>
      </w:r>
    </w:p>
    <w:p w14:paraId="4A9DF205" w14:textId="1DB523DC" w:rsidR="00456672" w:rsidRDefault="00456672">
      <w:r w:rsidRPr="00456672">
        <w:drawing>
          <wp:inline distT="0" distB="0" distL="0" distR="0" wp14:anchorId="730695F6" wp14:editId="203C15BF">
            <wp:extent cx="5943600" cy="3867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0208" w14:textId="15E1E3A2" w:rsidR="00456672" w:rsidRDefault="00456672">
      <w:r>
        <w:br w:type="page"/>
      </w:r>
      <w:r>
        <w:lastRenderedPageBreak/>
        <w:t>PUT</w:t>
      </w:r>
      <w:r>
        <w:rPr>
          <w:lang w:val="ru-RU"/>
        </w:rPr>
        <w:t xml:space="preserve">, изменение организации по </w:t>
      </w:r>
      <w:r>
        <w:t xml:space="preserve">ID </w:t>
      </w:r>
    </w:p>
    <w:p w14:paraId="15E681F7" w14:textId="5FBFAA0E" w:rsidR="00456672" w:rsidRDefault="004871A3">
      <w:r w:rsidRPr="004871A3">
        <w:drawing>
          <wp:inline distT="0" distB="0" distL="0" distR="0" wp14:anchorId="2B5DE8C1" wp14:editId="3845905A">
            <wp:extent cx="5943600" cy="30841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C15D" w14:textId="3560C877" w:rsidR="004871A3" w:rsidRDefault="004871A3">
      <w:r>
        <w:rPr>
          <w:lang w:val="ru-RU"/>
        </w:rPr>
        <w:t xml:space="preserve">Проверка с помощью </w:t>
      </w:r>
      <w:r>
        <w:t>GET</w:t>
      </w:r>
    </w:p>
    <w:p w14:paraId="5CF742B0" w14:textId="68F41E85" w:rsidR="004871A3" w:rsidRPr="004871A3" w:rsidRDefault="004871A3">
      <w:r w:rsidRPr="004871A3">
        <w:drawing>
          <wp:inline distT="0" distB="0" distL="0" distR="0" wp14:anchorId="7843C874" wp14:editId="287549C4">
            <wp:extent cx="5943600" cy="35985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1A3" w:rsidRPr="00487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D3"/>
    <w:rsid w:val="00456672"/>
    <w:rsid w:val="004871A3"/>
    <w:rsid w:val="00811ED3"/>
    <w:rsid w:val="0092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949A"/>
  <w15:chartTrackingRefBased/>
  <w15:docId w15:val="{94788B96-D49D-4739-8818-0CB17A09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Almat</dc:creator>
  <cp:keywords/>
  <dc:description/>
  <cp:lastModifiedBy>Almat</cp:lastModifiedBy>
  <cp:revision>2</cp:revision>
  <dcterms:created xsi:type="dcterms:W3CDTF">2022-07-11T04:56:00Z</dcterms:created>
  <dcterms:modified xsi:type="dcterms:W3CDTF">2022-07-11T05:08:00Z</dcterms:modified>
</cp:coreProperties>
</file>