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30348" w14:textId="77777777" w:rsidR="00FF4C69" w:rsidRPr="00255C41" w:rsidRDefault="00255C41" w:rsidP="00FF4C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9777917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ҚҰТТЫҚТАУ. ОДАҒАЙ СӨЗДЕР</w:t>
      </w:r>
      <w:r w:rsidR="009E2A89" w:rsidRPr="00FF4C6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.</w:t>
      </w:r>
      <w:r w:rsidR="00FF4C69" w:rsidRPr="00FF4C6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="00FF4C69" w:rsidRPr="00FF4C6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CONGRATULATIONS</w:t>
      </w:r>
      <w:r w:rsidR="00FF4C69" w:rsidRPr="00FF4C69">
        <w:rPr>
          <w:rFonts w:ascii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.</w:t>
      </w:r>
      <w:r w:rsidR="00FF4C69"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r w:rsidR="00FF4C69" w:rsidRPr="00255C41">
        <w:rPr>
          <w:rFonts w:ascii="Times New Roman" w:hAnsi="Times New Roman" w:cs="Times New Roman"/>
          <w:b/>
          <w:bCs/>
          <w:sz w:val="28"/>
          <w:szCs w:val="28"/>
        </w:rPr>
        <w:t>INTERJECTIONS</w:t>
      </w:r>
    </w:p>
    <w:p w14:paraId="2C73595B" w14:textId="3381FD66" w:rsidR="00255C41" w:rsidRPr="00FF4C69" w:rsidRDefault="00255C41" w:rsidP="00255C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562C5D6" w14:textId="77777777" w:rsidR="00255C41" w:rsidRPr="00770405" w:rsidRDefault="00255C41" w:rsidP="00093D8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ЖАҢА СӨЗДЕР.</w:t>
      </w:r>
    </w:p>
    <w:p w14:paraId="394C4369" w14:textId="77777777" w:rsidR="00255C41" w:rsidRPr="00770405" w:rsidRDefault="00255C41" w:rsidP="00255C41">
      <w:pPr>
        <w:pStyle w:val="a3"/>
        <w:spacing w:after="0" w:line="240" w:lineRule="auto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W w:w="492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15"/>
        <w:gridCol w:w="4391"/>
      </w:tblGrid>
      <w:tr w:rsidR="00255C41" w14:paraId="780B99C4" w14:textId="77777777" w:rsidTr="00255C41">
        <w:trPr>
          <w:tblHeader/>
        </w:trPr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F7E2B" w14:textId="7C59684B" w:rsidR="00255C41" w:rsidRDefault="00FF4C69" w:rsidP="00255C4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B0C15" w14:textId="459659BD" w:rsidR="00255C41" w:rsidRDefault="00FF4C69" w:rsidP="00255C4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english</w:t>
            </w:r>
            <w:proofErr w:type="spellEnd"/>
          </w:p>
        </w:tc>
      </w:tr>
      <w:tr w:rsidR="00255C41" w14:paraId="5D6431C8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6E9EA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құттықтау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2B4B9" w14:textId="0D0AD95D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congratulations</w:t>
            </w:r>
            <w:proofErr w:type="spellEnd"/>
          </w:p>
        </w:tc>
      </w:tr>
      <w:tr w:rsidR="00255C41" w14:paraId="76C929F4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6AF01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құттықтаймын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D7A41" w14:textId="74418F30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congratulate</w:t>
            </w:r>
            <w:proofErr w:type="spellEnd"/>
          </w:p>
        </w:tc>
      </w:tr>
      <w:tr w:rsidR="00255C41" w14:paraId="4E33DB15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6B0E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мереке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0FF17" w14:textId="121F0C71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holiday</w:t>
            </w:r>
            <w:proofErr w:type="spellEnd"/>
          </w:p>
        </w:tc>
      </w:tr>
      <w:tr w:rsidR="00255C41" w14:paraId="607DE2D0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89583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туған күн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6AED8" w14:textId="4C2D0306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birthday</w:t>
            </w:r>
            <w:proofErr w:type="spellEnd"/>
          </w:p>
        </w:tc>
      </w:tr>
      <w:tr w:rsidR="00255C41" w14:paraId="67E48B4D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33701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сыйлық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AE92B" w14:textId="75D9CAF4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gift</w:t>
            </w:r>
            <w:proofErr w:type="spellEnd"/>
          </w:p>
        </w:tc>
      </w:tr>
      <w:tr w:rsidR="00255C41" w14:paraId="5FD5FEE3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1007C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гүл шоғы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79892" w14:textId="3F4BE14F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bouquet</w:t>
            </w:r>
            <w:proofErr w:type="spellEnd"/>
          </w:p>
        </w:tc>
      </w:tr>
      <w:tr w:rsidR="00255C41" w14:paraId="0F0E2E85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39F6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тілек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09CF7" w14:textId="5D0F787A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wish</w:t>
            </w:r>
            <w:proofErr w:type="spellEnd"/>
          </w:p>
        </w:tc>
      </w:tr>
      <w:tr w:rsidR="00255C41" w14:paraId="45BC612D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6BB9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8A75C" w14:textId="358DC5ED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joy</w:t>
            </w:r>
            <w:proofErr w:type="spellEnd"/>
          </w:p>
        </w:tc>
      </w:tr>
      <w:tr w:rsidR="00255C41" w14:paraId="00A73EF2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E093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бақыт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AF2C9" w14:textId="1AEED444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happiness</w:t>
            </w:r>
            <w:proofErr w:type="spellEnd"/>
          </w:p>
        </w:tc>
      </w:tr>
      <w:tr w:rsidR="00255C41" w14:paraId="32D057B9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845C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денсаулық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F39C5" w14:textId="5751ECE6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health</w:t>
            </w:r>
            <w:proofErr w:type="spellEnd"/>
          </w:p>
        </w:tc>
      </w:tr>
      <w:tr w:rsidR="00255C41" w14:paraId="709714F3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2D98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табыс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D757B" w14:textId="7CFA163B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success</w:t>
            </w:r>
            <w:proofErr w:type="spellEnd"/>
          </w:p>
        </w:tc>
      </w:tr>
      <w:tr w:rsidR="00255C41" w14:paraId="09B9947F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A09E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амандық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D0FBB" w14:textId="2133DE1B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well-being</w:t>
            </w:r>
            <w:proofErr w:type="spellEnd"/>
          </w:p>
        </w:tc>
      </w:tr>
      <w:tr w:rsidR="00255C41" w14:paraId="50907620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7A25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ұзақ өмір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048B1" w14:textId="5DDC7145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long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life</w:t>
            </w:r>
            <w:proofErr w:type="spellEnd"/>
          </w:p>
        </w:tc>
      </w:tr>
      <w:tr w:rsidR="00255C41" w14:paraId="2370512F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82DD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қонақ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F69EF" w14:textId="6CF25E7F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guest</w:t>
            </w:r>
            <w:proofErr w:type="spellEnd"/>
          </w:p>
        </w:tc>
      </w:tr>
      <w:tr w:rsidR="00255C41" w14:paraId="5A9A3311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7434E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мерейтой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74F3" w14:textId="292026B3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anniversary</w:t>
            </w:r>
            <w:proofErr w:type="spellEnd"/>
          </w:p>
        </w:tc>
      </w:tr>
      <w:tr w:rsidR="00255C41" w14:paraId="2C443EF6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0BD8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той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98245" w14:textId="51795E8B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celebration</w:t>
            </w:r>
            <w:proofErr w:type="spellEnd"/>
          </w:p>
        </w:tc>
      </w:tr>
      <w:tr w:rsidR="00255C41" w14:paraId="19704965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1D10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шақыру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214D9" w14:textId="382CD935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invitation</w:t>
            </w:r>
            <w:proofErr w:type="spellEnd"/>
          </w:p>
        </w:tc>
      </w:tr>
      <w:tr w:rsidR="00255C41" w14:paraId="2F9F6C36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C6EA7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қуану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16FF" w14:textId="2B959082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be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happy</w:t>
            </w:r>
            <w:proofErr w:type="spellEnd"/>
          </w:p>
        </w:tc>
      </w:tr>
      <w:tr w:rsidR="00255C41" w14:paraId="7E0C4D60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103D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күлімдеу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2938B" w14:textId="23D5A54B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smile</w:t>
            </w:r>
            <w:proofErr w:type="spellEnd"/>
          </w:p>
        </w:tc>
      </w:tr>
      <w:tr w:rsidR="00255C41" w14:paraId="2224C88D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157CF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қол шапалақтау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1C098" w14:textId="5632EE75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applaud</w:t>
            </w:r>
            <w:proofErr w:type="spellEnd"/>
          </w:p>
        </w:tc>
      </w:tr>
      <w:tr w:rsidR="00255C41" w14:paraId="3B51AC97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A036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одағай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A735F" w14:textId="7AF2F1E4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interjection</w:t>
            </w:r>
            <w:proofErr w:type="spellEnd"/>
          </w:p>
        </w:tc>
      </w:tr>
      <w:tr w:rsidR="00255C41" w14:paraId="05FABC60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70335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алақай!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95E3E" w14:textId="5536AD8A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hooray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5FBAB551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6EEF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бәрекелді!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A2F3F" w14:textId="2DAC6EC3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well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done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68F6A303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D92B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әттеген-ай!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3C098" w14:textId="4B21EA55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what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 </w:t>
            </w: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pity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5267DD5F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88BB8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ойпырмай!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AF1ED" w14:textId="6F27A142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wow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22000EB0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5455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па, шіркін!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C2519" w14:textId="5E624DC5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wonderful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164E385C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3A6B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япырмай!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3CD7F" w14:textId="7C4E74E0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goodness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!</w:t>
            </w:r>
          </w:p>
        </w:tc>
      </w:tr>
      <w:tr w:rsidR="00255C41" w14:paraId="167831FF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4D8A5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рақмет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505DF" w14:textId="68E6AE4F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thank</w:t>
            </w:r>
            <w:proofErr w:type="spellEnd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you</w:t>
            </w:r>
            <w:proofErr w:type="spellEnd"/>
          </w:p>
        </w:tc>
      </w:tr>
      <w:tr w:rsidR="00255C41" w14:paraId="18517126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BE4F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қабыл алыңыз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FC0B7" w14:textId="74B9ED21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accept</w:t>
            </w:r>
            <w:proofErr w:type="spellEnd"/>
          </w:p>
        </w:tc>
      </w:tr>
      <w:tr w:rsidR="00255C41" w14:paraId="4F4E47C3" w14:textId="77777777" w:rsidTr="00255C41">
        <w:tc>
          <w:tcPr>
            <w:tcW w:w="26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8AB6" w14:textId="77777777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қуаныштымын</w:t>
            </w:r>
          </w:p>
        </w:tc>
        <w:tc>
          <w:tcPr>
            <w:tcW w:w="2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E3092" w14:textId="1BCB026D" w:rsidR="00255C41" w:rsidRDefault="00255C41" w:rsidP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762E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glad</w:t>
            </w:r>
            <w:proofErr w:type="spellEnd"/>
          </w:p>
        </w:tc>
      </w:tr>
    </w:tbl>
    <w:p w14:paraId="0923D91D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F4CD5C6" w14:textId="77777777" w:rsidR="00255C41" w:rsidRDefault="00255C41" w:rsidP="00255C4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ГРАММАТИКА. </w:t>
      </w:r>
    </w:p>
    <w:p w14:paraId="01B1D52A" w14:textId="77777777" w:rsidR="00255C41" w:rsidRDefault="00255C41" w:rsidP="00255C4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ОДАҒАЙ СӨЗДЕР</w:t>
      </w:r>
    </w:p>
    <w:p w14:paraId="1E4B63A2" w14:textId="77777777" w:rsidR="00255C41" w:rsidRDefault="00255C41" w:rsidP="00255C41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Одағай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 адамның көңіл күйін, сезімін, қуанышын, таңданысын, өкінуін білдіретін сөздер. Одағай сөздер сөйлем мүшесі болмайды.</w:t>
      </w:r>
    </w:p>
    <w:p w14:paraId="4D39FA3F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>Мысалдар:</w:t>
      </w:r>
    </w:p>
    <w:p w14:paraId="44421CCD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– Алақай! Бүгін демалыс. </w:t>
      </w:r>
    </w:p>
    <w:p w14:paraId="3757BD1D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– Бәрекелді! Жарайсың! </w:t>
      </w:r>
    </w:p>
    <w:p w14:paraId="3BFED6CE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>– Ойпырмай! Қандай әдемі гүл!</w:t>
      </w:r>
    </w:p>
    <w:p w14:paraId="3A836B70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 Әттеген-ай! Автобус кетіп қалды. </w:t>
      </w:r>
    </w:p>
    <w:p w14:paraId="5EBD6FEB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>– Па, шіркін! Неткен керемет күн!</w:t>
      </w:r>
    </w:p>
    <w:p w14:paraId="247B681C" w14:textId="77777777" w:rsidR="00255C41" w:rsidRDefault="00255C41" w:rsidP="00255C4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Есте сақтаңыз!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04"/>
        <w:gridCol w:w="4635"/>
      </w:tblGrid>
      <w:tr w:rsidR="00255C41" w14:paraId="3EE2AB33" w14:textId="77777777" w:rsidTr="00255C4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5B691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Одағай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9B96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Мағынасы</w:t>
            </w:r>
          </w:p>
        </w:tc>
      </w:tr>
      <w:tr w:rsidR="00255C41" w14:paraId="1590B98E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97F9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Алақай!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FA22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</w:t>
            </w:r>
          </w:p>
        </w:tc>
      </w:tr>
      <w:tr w:rsidR="00255C41" w14:paraId="0755DBD8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2FD6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Бәрекелді!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07DF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мақтау</w:t>
            </w:r>
          </w:p>
        </w:tc>
      </w:tr>
      <w:tr w:rsidR="00255C41" w14:paraId="1D9CBB4E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F9B2E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Ойпырмай!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0DF8C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таңдану</w:t>
            </w:r>
          </w:p>
        </w:tc>
      </w:tr>
      <w:tr w:rsidR="00255C41" w14:paraId="3D4F8D40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50B7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Әттеген-ай!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4ADC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өкіну</w:t>
            </w:r>
          </w:p>
        </w:tc>
      </w:tr>
      <w:tr w:rsidR="00255C41" w14:paraId="7BAC0E2F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93FD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Па, шіркін!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0C2D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сүйсіну</w:t>
            </w:r>
          </w:p>
        </w:tc>
      </w:tr>
      <w:tr w:rsidR="00255C41" w14:paraId="135216C5" w14:textId="77777777" w:rsidTr="00255C4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1A3D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Япырмай!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3EB1" w14:textId="77777777" w:rsidR="00255C41" w:rsidRDefault="00255C4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таңғалу</w:t>
            </w:r>
          </w:p>
        </w:tc>
      </w:tr>
    </w:tbl>
    <w:p w14:paraId="4F4050D1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E0BACA4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32A83E8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5C41">
        <w:rPr>
          <w:rFonts w:ascii="Times New Roman" w:hAnsi="Times New Roman" w:cs="Times New Roman"/>
          <w:b/>
          <w:bCs/>
          <w:sz w:val="28"/>
          <w:szCs w:val="28"/>
        </w:rPr>
        <w:t>INTERJECTIONS</w:t>
      </w:r>
    </w:p>
    <w:p w14:paraId="21133ABE" w14:textId="77777777" w:rsidR="00255C41" w:rsidRPr="00255C41" w:rsidRDefault="00255C41" w:rsidP="00255C41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interjection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word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that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expresses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person’s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emotional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state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feelings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joy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surprise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regret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other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emotions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Interjections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parts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/>
          <w:bCs/>
          <w:sz w:val="28"/>
          <w:szCs w:val="28"/>
        </w:rPr>
        <w:t>sentence</w:t>
      </w:r>
      <w:proofErr w:type="spellEnd"/>
      <w:r w:rsidRPr="00255C4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C14E3B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Examples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:</w:t>
      </w:r>
    </w:p>
    <w:p w14:paraId="07E32B04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5C4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Алақай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Бүгін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демалыс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. —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Hooray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Today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is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day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off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F5FC6A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5C4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Бәрекелді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Жарайсың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—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Well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done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Good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job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!</w:t>
      </w:r>
    </w:p>
    <w:p w14:paraId="67E13EAE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5C4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Ойпырмай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Қандай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әдемі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гүл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—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Oh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my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What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beautiful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flower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!</w:t>
      </w:r>
    </w:p>
    <w:p w14:paraId="472E80B0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5C4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Әттеген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-ай! Автобус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кетіп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қалды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. —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Oh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no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bus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has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.</w:t>
      </w:r>
    </w:p>
    <w:p w14:paraId="5E0BB3DB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5C41">
        <w:rPr>
          <w:rFonts w:ascii="Times New Roman" w:hAnsi="Times New Roman" w:cs="Times New Roman"/>
          <w:bCs/>
          <w:sz w:val="28"/>
          <w:szCs w:val="28"/>
        </w:rPr>
        <w:t xml:space="preserve">– Па,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шіркін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Неткен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керемет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күн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! —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Oh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what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wonderful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day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!</w:t>
      </w:r>
    </w:p>
    <w:p w14:paraId="01FFC330" w14:textId="77777777" w:rsidR="00255C41" w:rsidRPr="00255C41" w:rsidRDefault="00255C41" w:rsidP="00255C4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55C41">
        <w:rPr>
          <w:rFonts w:ascii="Times New Roman" w:hAnsi="Times New Roman" w:cs="Times New Roman"/>
          <w:bCs/>
          <w:sz w:val="28"/>
          <w:szCs w:val="28"/>
        </w:rPr>
        <w:t>Remember</w:t>
      </w:r>
      <w:proofErr w:type="spellEnd"/>
      <w:r w:rsidRPr="00255C41">
        <w:rPr>
          <w:rFonts w:ascii="Times New Roman" w:hAnsi="Times New Roman" w:cs="Times New Roman"/>
          <w:bCs/>
          <w:sz w:val="28"/>
          <w:szCs w:val="28"/>
        </w:rPr>
        <w:t>!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34"/>
        <w:gridCol w:w="2596"/>
      </w:tblGrid>
      <w:tr w:rsidR="00255C41" w:rsidRPr="00255C41" w14:paraId="5863AC04" w14:textId="77777777" w:rsidTr="00255C41">
        <w:tc>
          <w:tcPr>
            <w:tcW w:w="0" w:type="auto"/>
            <w:hideMark/>
          </w:tcPr>
          <w:p w14:paraId="4BEFA7C2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Interjection</w:t>
            </w:r>
            <w:proofErr w:type="spellEnd"/>
          </w:p>
        </w:tc>
        <w:tc>
          <w:tcPr>
            <w:tcW w:w="0" w:type="auto"/>
            <w:hideMark/>
          </w:tcPr>
          <w:p w14:paraId="44039479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  <w:proofErr w:type="spellEnd"/>
          </w:p>
        </w:tc>
      </w:tr>
      <w:tr w:rsidR="00255C41" w:rsidRPr="00255C41" w14:paraId="3C68A50F" w14:textId="77777777" w:rsidTr="00255C41">
        <w:tc>
          <w:tcPr>
            <w:tcW w:w="0" w:type="auto"/>
            <w:hideMark/>
          </w:tcPr>
          <w:p w14:paraId="02CAE8ED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Алақай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3D568CE9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joy</w:t>
            </w:r>
            <w:proofErr w:type="spellEnd"/>
          </w:p>
        </w:tc>
      </w:tr>
      <w:tr w:rsidR="00255C41" w:rsidRPr="00255C41" w14:paraId="5F6D56D3" w14:textId="77777777" w:rsidTr="00255C41">
        <w:tc>
          <w:tcPr>
            <w:tcW w:w="0" w:type="auto"/>
            <w:hideMark/>
          </w:tcPr>
          <w:p w14:paraId="1590F5D6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Бәрекелді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7533CDDC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praise</w:t>
            </w:r>
            <w:proofErr w:type="spellEnd"/>
          </w:p>
        </w:tc>
      </w:tr>
      <w:tr w:rsidR="00255C41" w:rsidRPr="00255C41" w14:paraId="6B6F7A0E" w14:textId="77777777" w:rsidTr="00255C41">
        <w:tc>
          <w:tcPr>
            <w:tcW w:w="0" w:type="auto"/>
            <w:hideMark/>
          </w:tcPr>
          <w:p w14:paraId="00A8B7B2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Ойпырмай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639BCF60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surprise</w:t>
            </w:r>
            <w:proofErr w:type="spellEnd"/>
          </w:p>
        </w:tc>
      </w:tr>
      <w:tr w:rsidR="00255C41" w:rsidRPr="00255C41" w14:paraId="55B1C74C" w14:textId="77777777" w:rsidTr="00255C41">
        <w:tc>
          <w:tcPr>
            <w:tcW w:w="0" w:type="auto"/>
            <w:hideMark/>
          </w:tcPr>
          <w:p w14:paraId="2EAA4AC5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Әттеген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-ай!</w:t>
            </w:r>
          </w:p>
        </w:tc>
        <w:tc>
          <w:tcPr>
            <w:tcW w:w="0" w:type="auto"/>
            <w:hideMark/>
          </w:tcPr>
          <w:p w14:paraId="56033FC2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regret</w:t>
            </w:r>
            <w:proofErr w:type="spellEnd"/>
          </w:p>
        </w:tc>
      </w:tr>
      <w:tr w:rsidR="00255C41" w:rsidRPr="00255C41" w14:paraId="377B0A7D" w14:textId="77777777" w:rsidTr="00255C41">
        <w:tc>
          <w:tcPr>
            <w:tcW w:w="0" w:type="auto"/>
            <w:hideMark/>
          </w:tcPr>
          <w:p w14:paraId="203795F0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Па, </w:t>
            </w: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шіркін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0F7FDE2C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admiration</w:t>
            </w:r>
            <w:proofErr w:type="spellEnd"/>
          </w:p>
        </w:tc>
      </w:tr>
      <w:tr w:rsidR="00255C41" w:rsidRPr="00255C41" w14:paraId="520AC6A1" w14:textId="77777777" w:rsidTr="00255C41">
        <w:tc>
          <w:tcPr>
            <w:tcW w:w="0" w:type="auto"/>
            <w:hideMark/>
          </w:tcPr>
          <w:p w14:paraId="064E2259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Япырмай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7E886800" w14:textId="77777777" w:rsidR="00255C41" w:rsidRPr="00255C41" w:rsidRDefault="00255C41" w:rsidP="00255C41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amazement</w:t>
            </w:r>
            <w:proofErr w:type="spellEnd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255C41">
              <w:rPr>
                <w:rFonts w:ascii="Times New Roman" w:hAnsi="Times New Roman" w:cs="Times New Roman"/>
                <w:bCs/>
                <w:sz w:val="28"/>
                <w:szCs w:val="28"/>
              </w:rPr>
              <w:t>surprise</w:t>
            </w:r>
            <w:proofErr w:type="spellEnd"/>
          </w:p>
        </w:tc>
      </w:tr>
    </w:tbl>
    <w:p w14:paraId="68CEE4AB" w14:textId="77777777" w:rsidR="00255C41" w:rsidRDefault="00255C41" w:rsidP="00255C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GoBack"/>
      <w:bookmarkEnd w:id="1"/>
    </w:p>
    <w:sectPr w:rsidR="00255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0338C4"/>
    <w:multiLevelType w:val="hybridMultilevel"/>
    <w:tmpl w:val="F10609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82B20"/>
    <w:multiLevelType w:val="hybridMultilevel"/>
    <w:tmpl w:val="7200DC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A22D7"/>
    <w:multiLevelType w:val="hybridMultilevel"/>
    <w:tmpl w:val="32AC6B1E"/>
    <w:lvl w:ilvl="0" w:tplc="C058ABC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CC"/>
    <w:rsid w:val="00255C41"/>
    <w:rsid w:val="003106CC"/>
    <w:rsid w:val="00381797"/>
    <w:rsid w:val="003F4FD9"/>
    <w:rsid w:val="009E2A89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D7C1"/>
  <w15:chartTrackingRefBased/>
  <w15:docId w15:val="{E1EE032A-B13E-461D-B484-B2CEB1E7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5C41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C41"/>
    <w:pPr>
      <w:ind w:left="720"/>
      <w:contextualSpacing/>
    </w:pPr>
  </w:style>
  <w:style w:type="table" w:styleId="a4">
    <w:name w:val="Table Grid"/>
    <w:basedOn w:val="a1"/>
    <w:uiPriority w:val="39"/>
    <w:rsid w:val="00255C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2026-08-20T05:00:00Z</dcterms:created>
  <dcterms:modified xsi:type="dcterms:W3CDTF">2026-09-08T11:38:00Z</dcterms:modified>
</cp:coreProperties>
</file>