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E9792" w14:textId="0A365989" w:rsidR="00EF6921" w:rsidRPr="00C97555" w:rsidRDefault="00EF6921" w:rsidP="00EF6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C4EE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КЕЛБЕТ. МІНЕЗ</w:t>
      </w:r>
      <w:r w:rsidR="00C9755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="00C97555" w:rsidRPr="00C97555">
        <w:t xml:space="preserve"> </w:t>
      </w:r>
      <w:r w:rsidR="00C97555" w:rsidRPr="00C97555">
        <w:rPr>
          <w:rStyle w:val="a5"/>
          <w:rFonts w:ascii="Times New Roman" w:hAnsi="Times New Roman" w:cs="Times New Roman"/>
          <w:sz w:val="28"/>
          <w:szCs w:val="28"/>
        </w:rPr>
        <w:t>APPEARANCE. CHARACTER</w:t>
      </w:r>
      <w:r w:rsidR="00C97555" w:rsidRPr="00C97555">
        <w:rPr>
          <w:rFonts w:ascii="Times New Roman" w:hAnsi="Times New Roman" w:cs="Times New Roman"/>
          <w:sz w:val="28"/>
          <w:szCs w:val="28"/>
        </w:rPr>
        <w:t>.</w:t>
      </w:r>
    </w:p>
    <w:p w14:paraId="4AB99102" w14:textId="77777777" w:rsidR="00EF6921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9C4EE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ЖАҢА СӨЗДЕР. </w:t>
      </w:r>
    </w:p>
    <w:p w14:paraId="4BFCD2D1" w14:textId="0548649C" w:rsidR="00EF6921" w:rsidRDefault="00C97555" w:rsidP="00EF692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NEW WORDS. </w:t>
      </w:r>
    </w:p>
    <w:p w14:paraId="4548776F" w14:textId="77777777" w:rsidR="00C97555" w:rsidRPr="00C97555" w:rsidRDefault="00C97555" w:rsidP="00EF692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EF6921" w:rsidRPr="00964195" w14:paraId="62EE8367" w14:textId="77777777" w:rsidTr="00D172CB">
        <w:trPr>
          <w:trHeight w:val="158"/>
          <w:tblHeader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3074A4" w14:textId="77777777" w:rsidR="00EF6921" w:rsidRPr="009C4EE3" w:rsidRDefault="00EF6921" w:rsidP="00D172C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793D2" w14:textId="65818DEF" w:rsidR="00EF6921" w:rsidRPr="009C4EE3" w:rsidRDefault="00EF6921" w:rsidP="00D172C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English</w:t>
            </w:r>
          </w:p>
        </w:tc>
      </w:tr>
      <w:tr w:rsidR="00EF6921" w:rsidRPr="00964195" w14:paraId="2AEEFFDD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33F562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келбет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9B12E" w14:textId="224EC617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appearance</w:t>
            </w:r>
            <w:proofErr w:type="spellEnd"/>
          </w:p>
        </w:tc>
      </w:tr>
      <w:tr w:rsidR="00EF6921" w:rsidRPr="00964195" w14:paraId="0C94BDBA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A8612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мінез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630A3" w14:textId="2B415981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</w:p>
        </w:tc>
      </w:tr>
      <w:tr w:rsidR="00EF6921" w:rsidRPr="00964195" w14:paraId="7229A0EB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F3A3F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адам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A6D23" w14:textId="56A81978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person</w:t>
            </w:r>
            <w:proofErr w:type="spellEnd"/>
          </w:p>
        </w:tc>
      </w:tr>
      <w:tr w:rsidR="00EF6921" w:rsidRPr="00964195" w14:paraId="4791165C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F42F8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бой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8F7A3" w14:textId="56DAB96A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height</w:t>
            </w:r>
            <w:proofErr w:type="spellEnd"/>
          </w:p>
        </w:tc>
      </w:tr>
      <w:tr w:rsidR="00EF6921" w:rsidRPr="00964195" w14:paraId="5CF01CD2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3A1B6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ұзын бойлы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F983D" w14:textId="6D2FC494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tall</w:t>
            </w:r>
            <w:proofErr w:type="spellEnd"/>
          </w:p>
        </w:tc>
      </w:tr>
      <w:tr w:rsidR="00EF6921" w:rsidRPr="00964195" w14:paraId="7EE50578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E9B21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аласа бойлы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1F79D" w14:textId="66194416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short</w:t>
            </w:r>
            <w:proofErr w:type="spellEnd"/>
          </w:p>
        </w:tc>
      </w:tr>
      <w:tr w:rsidR="00EF6921" w:rsidRPr="00964195" w14:paraId="2C62D686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FCFB8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орта бойлы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9AE4" w14:textId="682CF184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medium</w:t>
            </w:r>
            <w:proofErr w:type="spellEnd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height</w:t>
            </w:r>
            <w:proofErr w:type="spellEnd"/>
          </w:p>
        </w:tc>
      </w:tr>
      <w:tr w:rsidR="00EF6921" w:rsidRPr="00964195" w14:paraId="52997A10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CA746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арық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A108B" w14:textId="185B19D0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thin</w:t>
            </w:r>
            <w:proofErr w:type="spellEnd"/>
          </w:p>
        </w:tc>
      </w:tr>
      <w:tr w:rsidR="00EF6921" w:rsidRPr="00964195" w14:paraId="4AC407B9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ECA249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толық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AA8A1" w14:textId="0935C5B7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overweight</w:t>
            </w:r>
            <w:proofErr w:type="spellEnd"/>
          </w:p>
        </w:tc>
      </w:tr>
      <w:tr w:rsidR="00EF6921" w:rsidRPr="00964195" w14:paraId="368575D7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6918E0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әдемі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2CF5" w14:textId="58ADDA27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beautiful</w:t>
            </w:r>
            <w:proofErr w:type="spellEnd"/>
          </w:p>
        </w:tc>
      </w:tr>
      <w:tr w:rsidR="00EF6921" w:rsidRPr="00964195" w14:paraId="7E558D91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693D8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сұлу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9E09" w14:textId="5B64C7FA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beautiful</w:t>
            </w:r>
            <w:proofErr w:type="spellEnd"/>
          </w:p>
        </w:tc>
      </w:tr>
      <w:tr w:rsidR="00EF6921" w:rsidRPr="00964195" w14:paraId="33A2D9EC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4ECC3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келісті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BBCB3" w14:textId="1AAE0226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attractive</w:t>
            </w:r>
            <w:proofErr w:type="spellEnd"/>
          </w:p>
        </w:tc>
      </w:tr>
      <w:tr w:rsidR="00EF6921" w:rsidRPr="00964195" w14:paraId="5FA62431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F03BC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шаш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F0456" w14:textId="16E03C2C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hair</w:t>
            </w:r>
            <w:proofErr w:type="spellEnd"/>
          </w:p>
        </w:tc>
      </w:tr>
      <w:tr w:rsidR="00EF6921" w:rsidRPr="00964195" w14:paraId="43CDB622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75A8C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көз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9722C" w14:textId="15C30E5A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eyes</w:t>
            </w:r>
            <w:proofErr w:type="spellEnd"/>
          </w:p>
        </w:tc>
      </w:tr>
      <w:tr w:rsidR="00EF6921" w:rsidRPr="00964195" w14:paraId="14E6C8BC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D12060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аққұба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3DD8B" w14:textId="6060D596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fair-skinned</w:t>
            </w:r>
            <w:proofErr w:type="spellEnd"/>
          </w:p>
        </w:tc>
      </w:tr>
      <w:tr w:rsidR="00EF6921" w:rsidRPr="00964195" w14:paraId="13D4DA9C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F805B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қараторы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C0C69" w14:textId="4B41BD72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dark-skinned</w:t>
            </w:r>
            <w:proofErr w:type="spellEnd"/>
          </w:p>
        </w:tc>
      </w:tr>
      <w:tr w:rsidR="00EF6921" w:rsidRPr="00964195" w14:paraId="54151642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D34A91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мейірімді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089D9" w14:textId="0851CA65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kind</w:t>
            </w:r>
            <w:proofErr w:type="spellEnd"/>
          </w:p>
        </w:tc>
      </w:tr>
      <w:tr w:rsidR="00EF6921" w:rsidRPr="00964195" w14:paraId="26DD39AB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03C64E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ақкөңіл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807E" w14:textId="33CF7801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good-natured</w:t>
            </w:r>
            <w:proofErr w:type="spellEnd"/>
          </w:p>
        </w:tc>
      </w:tr>
      <w:tr w:rsidR="00EF6921" w:rsidRPr="00964195" w14:paraId="17B8E866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A0B13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сабырлы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782FD" w14:textId="3D595F6D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calm</w:t>
            </w:r>
            <w:proofErr w:type="spellEnd"/>
          </w:p>
        </w:tc>
      </w:tr>
      <w:tr w:rsidR="00EF6921" w:rsidRPr="00964195" w14:paraId="4C52E690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84548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еңбекқор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6A5C9" w14:textId="51118395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hardworking</w:t>
            </w:r>
            <w:proofErr w:type="spellEnd"/>
          </w:p>
        </w:tc>
      </w:tr>
      <w:tr w:rsidR="00EF6921" w:rsidRPr="00964195" w14:paraId="19B5E3FA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3F449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ұқыпты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636B" w14:textId="03181902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tidy</w:t>
            </w:r>
            <w:proofErr w:type="spellEnd"/>
          </w:p>
        </w:tc>
      </w:tr>
      <w:tr w:rsidR="00EF6921" w:rsidRPr="00964195" w14:paraId="25A99816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F7BB12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көңілді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085CB" w14:textId="3CA6F822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cheerful</w:t>
            </w:r>
            <w:proofErr w:type="spellEnd"/>
          </w:p>
        </w:tc>
      </w:tr>
      <w:tr w:rsidR="00EF6921" w:rsidRPr="00964195" w14:paraId="77BAA0A8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3C4793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ашық мінезді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CC77" w14:textId="0725E66F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sociable</w:t>
            </w:r>
            <w:proofErr w:type="spellEnd"/>
          </w:p>
        </w:tc>
      </w:tr>
      <w:tr w:rsidR="00EF6921" w:rsidRPr="00964195" w14:paraId="0A509C46" w14:textId="77777777" w:rsidTr="00463835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24C69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тұйық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A356E" w14:textId="7FDBCE55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reserved</w:t>
            </w:r>
            <w:proofErr w:type="spellEnd"/>
          </w:p>
        </w:tc>
      </w:tr>
      <w:tr w:rsidR="00EF6921" w:rsidRPr="00964195" w14:paraId="574A3468" w14:textId="77777777" w:rsidTr="00463835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7DEB4" w14:textId="77777777" w:rsidR="00EF6921" w:rsidRPr="00964195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ақылды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7ED9" w14:textId="21D1E200" w:rsidR="00EF6921" w:rsidRPr="009C4EE3" w:rsidRDefault="00EF6921" w:rsidP="00EF692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B122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smart</w:t>
            </w:r>
            <w:proofErr w:type="spellEnd"/>
          </w:p>
        </w:tc>
      </w:tr>
    </w:tbl>
    <w:p w14:paraId="54C950FF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A3530F6" w14:textId="4FCEE5E7" w:rsidR="00EF6921" w:rsidRPr="00C97555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ГРАММАТИКА.</w:t>
      </w:r>
      <w:r w:rsidR="00C97555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 GRAMMAR. </w:t>
      </w:r>
    </w:p>
    <w:p w14:paraId="110337CF" w14:textId="590AC697" w:rsidR="00EF6921" w:rsidRPr="00C97555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ЖІКТІК ЖАЛҒАУ. САЛЫСТЫРМАЛЫ ШЫРАЙ</w:t>
      </w:r>
      <w:r w:rsidR="00C97555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. </w:t>
      </w:r>
      <w:r w:rsidRPr="00EF69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PERSONAL ENDING. COMPARATIVE DEGREE</w:t>
      </w:r>
    </w:p>
    <w:p w14:paraId="1CB91AAB" w14:textId="77777777" w:rsidR="00EF6921" w:rsidRPr="00964195" w:rsidRDefault="00EF6921" w:rsidP="00EF6921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007C89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Жіктік жалғау</w:t>
      </w: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–</w:t>
      </w: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адамның немесе заттың кім екенін, қандай екенін білдіреді.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14"/>
        <w:gridCol w:w="4875"/>
        <w:gridCol w:w="2850"/>
      </w:tblGrid>
      <w:tr w:rsidR="00EF6921" w:rsidRPr="00964195" w14:paraId="246AEFDE" w14:textId="77777777" w:rsidTr="00D172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0DD5A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88742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Жалғауы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9C657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EF6921" w:rsidRPr="00964195" w14:paraId="73700AC8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FA8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0F8DD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-мын/-мін, -бын/-бін, -пын/-пін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7FF0B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Мен мұғаліммін.</w:t>
            </w:r>
          </w:p>
        </w:tc>
      </w:tr>
      <w:tr w:rsidR="00EF6921" w:rsidRPr="00964195" w14:paraId="713D35D9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86EE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71E12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-сың/-сің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96890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 студентсің.</w:t>
            </w:r>
          </w:p>
        </w:tc>
      </w:tr>
      <w:tr w:rsidR="00EF6921" w:rsidRPr="00964195" w14:paraId="7680ABD7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C85B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Сыпайы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E3515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-сыз/-сіз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414B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 дәрігерсіз.</w:t>
            </w:r>
          </w:p>
        </w:tc>
      </w:tr>
      <w:tr w:rsidR="00EF6921" w:rsidRPr="00964195" w14:paraId="6C7FA411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D4FE4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EB02C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Жалғау жалғанбайды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79BA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 мұғалім.</w:t>
            </w:r>
          </w:p>
        </w:tc>
      </w:tr>
    </w:tbl>
    <w:p w14:paraId="77C615A9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539ED68" w14:textId="77777777" w:rsidR="00EF6921" w:rsidRPr="00007C89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Жекеше түрі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39"/>
        <w:gridCol w:w="2709"/>
        <w:gridCol w:w="4291"/>
      </w:tblGrid>
      <w:tr w:rsidR="00EF6921" w:rsidRPr="00964195" w14:paraId="74AA1B62" w14:textId="77777777" w:rsidTr="00D172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56FBF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CB85E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Жалғауы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E104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EF6921" w:rsidRPr="00964195" w14:paraId="448F9ADF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98300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6F57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-мын/-мін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33C5D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Мен ақылдымын.</w:t>
            </w:r>
          </w:p>
        </w:tc>
      </w:tr>
      <w:tr w:rsidR="00EF6921" w:rsidRPr="00964195" w14:paraId="32BBBA27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23BE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91BD9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-сың/-сің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E15EC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 сабырлысың.</w:t>
            </w:r>
          </w:p>
        </w:tc>
      </w:tr>
      <w:tr w:rsidR="00EF6921" w:rsidRPr="00964195" w14:paraId="409DB40C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14594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Сыпайы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2FAE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-сыз/-сіз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D1C26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 мейірімдісіз.</w:t>
            </w:r>
          </w:p>
        </w:tc>
      </w:tr>
      <w:tr w:rsidR="00EF6921" w:rsidRPr="00964195" w14:paraId="56F51D90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10CD1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B3AD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AB02A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 еңбекқор.</w:t>
            </w:r>
          </w:p>
        </w:tc>
      </w:tr>
    </w:tbl>
    <w:p w14:paraId="147C0325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4915025" w14:textId="77777777" w:rsidR="00EF6921" w:rsidRPr="00007C89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Көпше түрі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60"/>
        <w:gridCol w:w="3111"/>
        <w:gridCol w:w="4368"/>
      </w:tblGrid>
      <w:tr w:rsidR="00EF6921" w:rsidRPr="00964195" w14:paraId="6F52A307" w14:textId="77777777" w:rsidTr="00D172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C9401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6A7E1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Жалғауы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34172" w14:textId="77777777" w:rsidR="00EF6921" w:rsidRPr="00007C89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EF6921" w:rsidRPr="00964195" w14:paraId="4A597108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5440B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0479F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-мыз/-міз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84845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Біз көңілдіміз.</w:t>
            </w:r>
          </w:p>
        </w:tc>
      </w:tr>
      <w:tr w:rsidR="00EF6921" w:rsidRPr="00964195" w14:paraId="70A6711F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2462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AB3B2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-сыңдар/-сіңдер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8350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Сендер ұқыптысыңдар.</w:t>
            </w:r>
          </w:p>
        </w:tc>
      </w:tr>
      <w:tr w:rsidR="00EF6921" w:rsidRPr="00964195" w14:paraId="7216900B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EA308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Сыпайы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12B9F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-сыздар/-сіздер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331B5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Сіздер ақылдысыздар.</w:t>
            </w:r>
          </w:p>
        </w:tc>
      </w:tr>
      <w:tr w:rsidR="00EF6921" w:rsidRPr="00964195" w14:paraId="50FBF7F1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0E50A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III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F91F7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F88B2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Олар сабырлы.</w:t>
            </w:r>
          </w:p>
        </w:tc>
      </w:tr>
    </w:tbl>
    <w:p w14:paraId="6D63CC3D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89F2B62" w14:textId="77777777" w:rsidR="00EF6921" w:rsidRPr="00964195" w:rsidRDefault="00EF6921" w:rsidP="00EF6921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007C89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Салыстырмалы шырай</w:t>
      </w: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–</w:t>
      </w: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екі адамның немесе екі заттың белгісін салыстыру үшін қолданылады.</w:t>
      </w:r>
    </w:p>
    <w:p w14:paraId="7D5025BD" w14:textId="77777777" w:rsidR="00EF6921" w:rsidRPr="00007C89" w:rsidRDefault="00EF6921" w:rsidP="00EF692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Жұрнақтары: -</w:t>
      </w:r>
      <w:r w:rsidRPr="00007C89">
        <w:rPr>
          <w:rFonts w:ascii="Times New Roman" w:hAnsi="Times New Roman" w:cs="Times New Roman"/>
          <w:kern w:val="0"/>
          <w:sz w:val="28"/>
          <w:szCs w:val="28"/>
          <w:lang w:val="kk-KZ"/>
        </w:rPr>
        <w:t>рақ/-рек, -ырақ/-ірек, -лау/-леу, -дау/-деу, -тау/-теу</w:t>
      </w:r>
    </w:p>
    <w:p w14:paraId="06C4CD62" w14:textId="77777777" w:rsidR="00EF6921" w:rsidRPr="00964195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>Мысалдар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: </w:t>
      </w:r>
    </w:p>
    <w:p w14:paraId="4707D6AF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әдемі → әдемірек</w:t>
      </w:r>
    </w:p>
    <w:p w14:paraId="12C3C641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ұзын → ұзынырақ</w:t>
      </w:r>
    </w:p>
    <w:p w14:paraId="7B995472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ақылды → ақылдырақ</w:t>
      </w:r>
    </w:p>
    <w:p w14:paraId="44499964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жақсы → жақсырақ</w:t>
      </w:r>
    </w:p>
    <w:p w14:paraId="568E7475" w14:textId="77777777" w:rsidR="00EF6921" w:rsidRPr="00964195" w:rsidRDefault="00EF6921" w:rsidP="00EF6921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үлкен → үлкенірек</w:t>
      </w:r>
    </w:p>
    <w:p w14:paraId="32169242" w14:textId="77777777" w:rsidR="00EF6921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6F5BB14" w14:textId="5621970D" w:rsidR="00EF6921" w:rsidRPr="00007C89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Ағылшын</w:t>
      </w:r>
      <w:r w:rsidRPr="00007C8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тілінде</w:t>
      </w:r>
    </w:p>
    <w:p w14:paraId="7716C0A5" w14:textId="77777777" w:rsidR="00EF6921" w:rsidRPr="00EF6921" w:rsidRDefault="00EF6921" w:rsidP="00EF692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b/>
          <w:bCs/>
          <w:sz w:val="28"/>
          <w:szCs w:val="28"/>
        </w:rPr>
        <w:t>Personal</w:t>
      </w:r>
      <w:proofErr w:type="spellEnd"/>
      <w:r w:rsidRPr="00EF69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b/>
          <w:bCs/>
          <w:sz w:val="28"/>
          <w:szCs w:val="28"/>
        </w:rPr>
        <w:t>ending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indicates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person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object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what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they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like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E95F65" w14:textId="77777777" w:rsidR="00EF6921" w:rsidRPr="00EF6921" w:rsidRDefault="00EF6921" w:rsidP="00EF6921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b/>
          <w:bCs/>
          <w:sz w:val="28"/>
          <w:szCs w:val="28"/>
        </w:rPr>
        <w:t>Singular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38"/>
        <w:gridCol w:w="3909"/>
        <w:gridCol w:w="2292"/>
      </w:tblGrid>
      <w:tr w:rsidR="00EF6921" w:rsidRPr="00964195" w14:paraId="4BFAC166" w14:textId="77777777" w:rsidTr="00EF692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2836" w14:textId="56AC2EE4" w:rsidR="00EF6921" w:rsidRPr="00007C89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28298" w14:textId="79FAC09F" w:rsidR="00EF6921" w:rsidRPr="00007C89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8FF66" w14:textId="130F8D4B" w:rsidR="00EF6921" w:rsidRPr="00007C89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Examples</w:t>
            </w:r>
          </w:p>
        </w:tc>
      </w:tr>
      <w:tr w:rsidR="00EF6921" w:rsidRPr="00964195" w14:paraId="271F6763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A3B9F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E2D3C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-мын/-мін, -бын/-бін, -пын/-пін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34FB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Мен мұғаліммін.</w:t>
            </w:r>
          </w:p>
        </w:tc>
      </w:tr>
      <w:tr w:rsidR="00EF6921" w:rsidRPr="00964195" w14:paraId="67FD9838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E1182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2B28B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-сың/-сің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86454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 студентсің.</w:t>
            </w:r>
          </w:p>
        </w:tc>
      </w:tr>
      <w:tr w:rsidR="00EF6921" w:rsidRPr="00964195" w14:paraId="2152B5A8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594E8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Вежливая форма ІІ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E45B8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-сыз/-сіз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5A1F3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 дәрігерсіз.</w:t>
            </w:r>
          </w:p>
        </w:tc>
      </w:tr>
      <w:tr w:rsidR="00EF6921" w:rsidRPr="00964195" w14:paraId="2D3652BC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A15B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III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E0A28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Жалғау жалғанбайды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8822A" w14:textId="77777777" w:rsidR="00EF6921" w:rsidRPr="00964195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 мұғалім.</w:t>
            </w:r>
          </w:p>
        </w:tc>
      </w:tr>
    </w:tbl>
    <w:p w14:paraId="1810C918" w14:textId="4DD3D43D" w:rsidR="00EF6921" w:rsidRPr="00DE6E01" w:rsidRDefault="00EF6921" w:rsidP="00EF6921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proofErr w:type="spellStart"/>
      <w:r w:rsidRPr="00EF692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Plural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11"/>
        <w:gridCol w:w="2901"/>
        <w:gridCol w:w="3327"/>
      </w:tblGrid>
      <w:tr w:rsidR="00EF6921" w:rsidRPr="00964195" w14:paraId="789D3B95" w14:textId="77777777" w:rsidTr="00D172CB">
        <w:trPr>
          <w:tblHeader/>
        </w:trPr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F6C8B" w14:textId="19B23500" w:rsidR="00EF6921" w:rsidRPr="00007C89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EDA2" w14:textId="2E050334" w:rsidR="00EF6921" w:rsidRPr="00007C89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3139" w14:textId="0FB479D2" w:rsidR="00EF6921" w:rsidRPr="00007C89" w:rsidRDefault="00EF6921" w:rsidP="00EF692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Examples</w:t>
            </w:r>
          </w:p>
        </w:tc>
      </w:tr>
      <w:tr w:rsidR="00EF6921" w:rsidRPr="00964195" w14:paraId="58DC8B89" w14:textId="77777777" w:rsidTr="00D172CB"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C847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1D18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-мыз/-міз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3D845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Біз көңілдіміз.</w:t>
            </w:r>
          </w:p>
        </w:tc>
      </w:tr>
      <w:tr w:rsidR="00EF6921" w:rsidRPr="00964195" w14:paraId="13A9F1B6" w14:textId="77777777" w:rsidTr="00D172CB"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E7A7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0C630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-сыңдар/-сіңдер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FF515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Сендер ұқыптысыңдар.</w:t>
            </w:r>
          </w:p>
        </w:tc>
      </w:tr>
      <w:tr w:rsidR="00EF6921" w:rsidRPr="00964195" w14:paraId="7CF50787" w14:textId="77777777" w:rsidTr="00D172CB"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A86BD" w14:textId="77777777" w:rsidR="00EF6921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Вежливая форма</w:t>
            </w:r>
          </w:p>
          <w:p w14:paraId="1E0006A2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 ІІ лица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B4601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-сыздар/-сіздер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93CFA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Сіздер ақылдысыздар.</w:t>
            </w:r>
          </w:p>
        </w:tc>
      </w:tr>
      <w:tr w:rsidR="00EF6921" w:rsidRPr="00964195" w14:paraId="20721C06" w14:textId="77777777" w:rsidTr="00D172CB"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ECC87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III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949C3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F74D6" w14:textId="77777777" w:rsidR="00EF6921" w:rsidRPr="00964195" w:rsidRDefault="00EF692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Олар сабырлы.</w:t>
            </w:r>
          </w:p>
        </w:tc>
      </w:tr>
    </w:tbl>
    <w:p w14:paraId="54A9C355" w14:textId="77777777" w:rsidR="00EF6921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61534B" w14:textId="77777777" w:rsidR="00EF6921" w:rsidRPr="00EF6921" w:rsidRDefault="00EF6921" w:rsidP="00EF692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b/>
          <w:bCs/>
          <w:sz w:val="28"/>
          <w:szCs w:val="28"/>
        </w:rPr>
        <w:t>Comparative</w:t>
      </w:r>
      <w:proofErr w:type="spellEnd"/>
      <w:r w:rsidRPr="00EF69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b/>
          <w:bCs/>
          <w:sz w:val="28"/>
          <w:szCs w:val="28"/>
        </w:rPr>
        <w:t>degree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compare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characteristics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people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objects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C54F9D" w14:textId="77777777" w:rsidR="00EF6921" w:rsidRPr="00EF6921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bCs/>
          <w:sz w:val="28"/>
          <w:szCs w:val="28"/>
        </w:rPr>
        <w:t>Suffixes</w:t>
      </w:r>
      <w:proofErr w:type="spellEnd"/>
      <w:r w:rsidRPr="00EF6921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рақ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>/-рек, -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ырақ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>/-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ірек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>, -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лау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>/-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леу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>, -дау/-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деу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>, -тау/-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теу</w:t>
      </w:r>
      <w:proofErr w:type="spellEnd"/>
    </w:p>
    <w:p w14:paraId="5B8C4567" w14:textId="77777777" w:rsidR="00EF6921" w:rsidRPr="00EF6921" w:rsidRDefault="00EF6921" w:rsidP="00EF69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Examples</w:t>
      </w:r>
      <w:proofErr w:type="spellEnd"/>
      <w:r w:rsidRPr="00EF6921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2F4F5490" w14:textId="77777777" w:rsidR="00EF6921" w:rsidRPr="00EF6921" w:rsidRDefault="00EF6921" w:rsidP="00EF69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beautiful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more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beautiful</w:t>
      </w:r>
      <w:proofErr w:type="spellEnd"/>
    </w:p>
    <w:p w14:paraId="116BF17B" w14:textId="77777777" w:rsidR="00EF6921" w:rsidRPr="00EF6921" w:rsidRDefault="00EF6921" w:rsidP="00EF69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longer</w:t>
      </w:r>
      <w:proofErr w:type="spellEnd"/>
    </w:p>
    <w:p w14:paraId="751BB500" w14:textId="77777777" w:rsidR="00EF6921" w:rsidRPr="00EF6921" w:rsidRDefault="00EF6921" w:rsidP="00EF69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smart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smarter</w:t>
      </w:r>
      <w:proofErr w:type="spellEnd"/>
    </w:p>
    <w:p w14:paraId="42FBBF7B" w14:textId="77777777" w:rsidR="00EF6921" w:rsidRPr="00EF6921" w:rsidRDefault="00EF6921" w:rsidP="00EF69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good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better</w:t>
      </w:r>
      <w:proofErr w:type="spellEnd"/>
    </w:p>
    <w:p w14:paraId="4EED9C89" w14:textId="77777777" w:rsidR="00EF6921" w:rsidRPr="00EF6921" w:rsidRDefault="00EF6921" w:rsidP="00EF69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big</w:t>
      </w:r>
      <w:proofErr w:type="spellEnd"/>
      <w:r w:rsidRPr="00EF692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EF6921">
        <w:rPr>
          <w:rFonts w:ascii="Times New Roman" w:eastAsia="Times New Roman" w:hAnsi="Times New Roman" w:cs="Times New Roman"/>
          <w:sz w:val="28"/>
          <w:szCs w:val="28"/>
        </w:rPr>
        <w:t>bigger</w:t>
      </w:r>
      <w:proofErr w:type="spellEnd"/>
    </w:p>
    <w:p w14:paraId="1FE038BD" w14:textId="0A5F22DC" w:rsidR="00EF6921" w:rsidRPr="00964195" w:rsidRDefault="00EF6921" w:rsidP="002640D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p w14:paraId="2EBBD5B1" w14:textId="77777777" w:rsidR="00733734" w:rsidRPr="00EF6921" w:rsidRDefault="00733734">
      <w:pPr>
        <w:rPr>
          <w:lang w:val="kk-KZ"/>
        </w:rPr>
      </w:pPr>
    </w:p>
    <w:sectPr w:rsidR="00733734" w:rsidRPr="00EF69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87369"/>
    <w:multiLevelType w:val="hybridMultilevel"/>
    <w:tmpl w:val="B26ECCAA"/>
    <w:lvl w:ilvl="0" w:tplc="ED9AF3C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70B6F"/>
    <w:multiLevelType w:val="multilevel"/>
    <w:tmpl w:val="966A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5835D80"/>
    <w:multiLevelType w:val="multilevel"/>
    <w:tmpl w:val="A4F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B7EE4"/>
    <w:multiLevelType w:val="hybridMultilevel"/>
    <w:tmpl w:val="77A8C6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3562C"/>
    <w:multiLevelType w:val="hybridMultilevel"/>
    <w:tmpl w:val="5FF0CF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FF"/>
    <w:rsid w:val="000014FF"/>
    <w:rsid w:val="002640D3"/>
    <w:rsid w:val="00733734"/>
    <w:rsid w:val="009E6F89"/>
    <w:rsid w:val="00C97555"/>
    <w:rsid w:val="00EF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1FD8F"/>
  <w15:chartTrackingRefBased/>
  <w15:docId w15:val="{440CC56A-FB23-4B8D-B1A5-010630FC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6921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921"/>
    <w:pPr>
      <w:ind w:left="720"/>
      <w:contextualSpacing/>
    </w:pPr>
  </w:style>
  <w:style w:type="table" w:styleId="a4">
    <w:name w:val="Table Grid"/>
    <w:basedOn w:val="a1"/>
    <w:uiPriority w:val="39"/>
    <w:rsid w:val="00EF6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975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2026-08-17T12:13:00Z</dcterms:created>
  <dcterms:modified xsi:type="dcterms:W3CDTF">2026-09-08T11:34:00Z</dcterms:modified>
</cp:coreProperties>
</file>