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76445" w14:textId="70A4C212" w:rsidR="008B669C" w:rsidRPr="00D72029" w:rsidRDefault="008B669C" w:rsidP="00F8311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АЗЫҚ-ТҮЛІК.</w:t>
      </w:r>
      <w:r w:rsidR="00D7202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2029" w:rsidRPr="00D72029">
        <w:rPr>
          <w:rStyle w:val="a5"/>
          <w:rFonts w:ascii="Times New Roman" w:hAnsi="Times New Roman" w:cs="Times New Roman"/>
          <w:sz w:val="28"/>
          <w:szCs w:val="28"/>
          <w:lang w:val="en-US"/>
        </w:rPr>
        <w:t>GROCERIES</w:t>
      </w:r>
      <w:r w:rsidR="00D72029" w:rsidRPr="00D720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4E685D" w14:textId="77777777" w:rsidR="008B669C" w:rsidRPr="00F83113" w:rsidRDefault="008B669C" w:rsidP="00F83113">
      <w:pPr>
        <w:tabs>
          <w:tab w:val="left" w:pos="708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</w:p>
    <w:p w14:paraId="4F20198E" w14:textId="32AB8868" w:rsidR="008B669C" w:rsidRDefault="008B669C" w:rsidP="00D7202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ЖАҢА СӨЗДЕР. </w:t>
      </w:r>
      <w:r w:rsidR="00D7202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D72029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p w14:paraId="799CC542" w14:textId="77777777" w:rsidR="00D72029" w:rsidRPr="00D72029" w:rsidRDefault="00D72029" w:rsidP="00D7202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60"/>
        <w:gridCol w:w="4111"/>
      </w:tblGrid>
      <w:tr w:rsidR="008B669C" w:rsidRPr="00F83113" w14:paraId="4825CC6F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B6E0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 тілінде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A085" w14:textId="29928783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8B669C" w:rsidRPr="00F83113" w14:paraId="50F6196F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880D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көкөніс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50BD" w14:textId="39FE3613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vegetables</w:t>
            </w:r>
          </w:p>
        </w:tc>
      </w:tr>
      <w:tr w:rsidR="008B669C" w:rsidRPr="00F83113" w14:paraId="203DCB35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88B3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жеміс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F88B" w14:textId="4482FD69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fruit</w:t>
            </w:r>
          </w:p>
        </w:tc>
      </w:tr>
      <w:tr w:rsidR="008B669C" w:rsidRPr="00F83113" w14:paraId="1197A89D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7A81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қияр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A74A" w14:textId="76BBAB0D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cucumber</w:t>
            </w:r>
          </w:p>
        </w:tc>
      </w:tr>
      <w:tr w:rsidR="008B669C" w:rsidRPr="00F83113" w14:paraId="5C8CB117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43A4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8B52" w14:textId="009E9FD1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apple</w:t>
            </w:r>
          </w:p>
        </w:tc>
      </w:tr>
      <w:tr w:rsidR="008B669C" w:rsidRPr="00F83113" w14:paraId="43ED0E34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AA48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өрік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4759" w14:textId="3D1BF9B4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apricot</w:t>
            </w:r>
          </w:p>
        </w:tc>
      </w:tr>
      <w:tr w:rsidR="008B669C" w:rsidRPr="00F83113" w14:paraId="174A80DB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B7E1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сәбіз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2E85" w14:textId="47D0B1F4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carrot</w:t>
            </w:r>
          </w:p>
        </w:tc>
      </w:tr>
      <w:tr w:rsidR="008B669C" w:rsidRPr="00F83113" w14:paraId="4EE439AE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118D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шие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0659" w14:textId="57E92940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cherry</w:t>
            </w:r>
          </w:p>
        </w:tc>
      </w:tr>
      <w:tr w:rsidR="008B669C" w:rsidRPr="00F83113" w14:paraId="324CDFB7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5AEA4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жүзім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88AB" w14:textId="0708C565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grapes</w:t>
            </w:r>
          </w:p>
        </w:tc>
      </w:tr>
      <w:tr w:rsidR="008B669C" w:rsidRPr="00F83113" w14:paraId="45066F52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2FEB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пияз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2C4E" w14:textId="0F05BCC8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onion</w:t>
            </w:r>
          </w:p>
        </w:tc>
      </w:tr>
      <w:tr w:rsidR="008B669C" w:rsidRPr="00F83113" w14:paraId="0D4C74A4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8577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азық түлік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F68D" w14:textId="1A898079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groceries</w:t>
            </w:r>
          </w:p>
        </w:tc>
      </w:tr>
      <w:tr w:rsidR="008B669C" w:rsidRPr="00F83113" w14:paraId="12692D6D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5CF8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ас болсын!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6212" w14:textId="666966B2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Enjoy your meal!</w:t>
            </w:r>
          </w:p>
        </w:tc>
      </w:tr>
      <w:tr w:rsidR="008B669C" w:rsidRPr="00F83113" w14:paraId="2A75A072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5CD4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сусын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0DA0" w14:textId="2C7CC75C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drink</w:t>
            </w:r>
          </w:p>
        </w:tc>
      </w:tr>
      <w:tr w:rsidR="008B669C" w:rsidRPr="00F83113" w14:paraId="0BF6D330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0FD9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тұз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013F" w14:textId="6C8BE103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salt</w:t>
            </w:r>
          </w:p>
        </w:tc>
      </w:tr>
      <w:tr w:rsidR="008B669C" w:rsidRPr="00F83113" w14:paraId="2281F1BB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9150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бұрыш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585E" w14:textId="48D2E376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pepper</w:t>
            </w:r>
          </w:p>
        </w:tc>
      </w:tr>
      <w:tr w:rsidR="008B669C" w:rsidRPr="00F83113" w14:paraId="2C828FCB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55D8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212C" w14:textId="3C43D5C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sugar</w:t>
            </w:r>
          </w:p>
        </w:tc>
      </w:tr>
      <w:tr w:rsidR="008B669C" w:rsidRPr="00F83113" w14:paraId="026116F1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2D6C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май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576E" w14:textId="1CE8E232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oil</w:t>
            </w:r>
          </w:p>
        </w:tc>
      </w:tr>
      <w:tr w:rsidR="008B669C" w:rsidRPr="00F83113" w14:paraId="41E4A5D1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D851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812F" w14:textId="2FBF8C66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sell</w:t>
            </w:r>
          </w:p>
        </w:tc>
      </w:tr>
      <w:tr w:rsidR="008B669C" w:rsidRPr="00F83113" w14:paraId="4E385948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102C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сатып алу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729A" w14:textId="7BCD190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buy</w:t>
            </w:r>
          </w:p>
        </w:tc>
      </w:tr>
      <w:tr w:rsidR="008B669C" w:rsidRPr="00F83113" w14:paraId="6A7D3E94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091A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түрі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2480" w14:textId="482DF4BA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type</w:t>
            </w:r>
          </w:p>
        </w:tc>
      </w:tr>
      <w:tr w:rsidR="008B669C" w:rsidRPr="00F83113" w14:paraId="7BB2EDF6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AC2C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1038" w14:textId="2A346FB5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there is / there are</w:t>
            </w:r>
          </w:p>
        </w:tc>
      </w:tr>
      <w:tr w:rsidR="008B669C" w:rsidRPr="00F83113" w14:paraId="7E4F8353" w14:textId="77777777" w:rsidTr="0005219D">
        <w:tc>
          <w:tcPr>
            <w:tcW w:w="5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EA5C" w14:textId="77777777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ештеңе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85CA" w14:textId="0C7351CE" w:rsidR="008B669C" w:rsidRPr="00F83113" w:rsidRDefault="008B669C" w:rsidP="00F83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nothing</w:t>
            </w:r>
          </w:p>
        </w:tc>
      </w:tr>
    </w:tbl>
    <w:p w14:paraId="4B6E0B8D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57BDF890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2DF58C13" w14:textId="3A4B824A" w:rsidR="008B669C" w:rsidRPr="00D72029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lastRenderedPageBreak/>
        <w:t>ГРАММАТИКА</w:t>
      </w:r>
      <w:r w:rsidR="00D7202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GRAMMAR. </w:t>
      </w:r>
    </w:p>
    <w:p w14:paraId="400B6DA0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КӨПТІК ЖАЛҒАУ. САНАЛАТЫН/САНАЛМАЙТЫН ЗАТ ЕСІМДЕР</w:t>
      </w:r>
    </w:p>
    <w:p w14:paraId="453804CB" w14:textId="77777777" w:rsidR="008B669C" w:rsidRPr="008B669C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B669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PLURAL. COUNTABLE/UNCOUNTABLE NOUNS</w:t>
      </w:r>
    </w:p>
    <w:p w14:paraId="77791261" w14:textId="77777777" w:rsidR="008B669C" w:rsidRPr="00F83113" w:rsidRDefault="008B669C" w:rsidP="00F83113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Көптік жалғау</w:t>
      </w: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заттың біреу емес, бірнеше екенін білдіреді. </w:t>
      </w:r>
    </w:p>
    <w:p w14:paraId="7AC2FBAF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8B669C" w:rsidRPr="00F83113" w14:paraId="3C60482F" w14:textId="77777777" w:rsidTr="0005219D">
        <w:trPr>
          <w:trHeight w:val="500"/>
        </w:trPr>
        <w:tc>
          <w:tcPr>
            <w:tcW w:w="4957" w:type="dxa"/>
          </w:tcPr>
          <w:p w14:paraId="253E70DF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Жекеше</w:t>
            </w:r>
          </w:p>
        </w:tc>
        <w:tc>
          <w:tcPr>
            <w:tcW w:w="4394" w:type="dxa"/>
          </w:tcPr>
          <w:p w14:paraId="677CDE12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Көпше</w:t>
            </w:r>
          </w:p>
        </w:tc>
      </w:tr>
      <w:tr w:rsidR="008B669C" w:rsidRPr="00F83113" w14:paraId="7D1C2A7F" w14:textId="77777777" w:rsidTr="0005219D">
        <w:trPr>
          <w:trHeight w:val="500"/>
        </w:trPr>
        <w:tc>
          <w:tcPr>
            <w:tcW w:w="4957" w:type="dxa"/>
          </w:tcPr>
          <w:p w14:paraId="54BDFF4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4394" w:type="dxa"/>
          </w:tcPr>
          <w:p w14:paraId="17F71638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</w:t>
            </w:r>
          </w:p>
        </w:tc>
      </w:tr>
      <w:tr w:rsidR="008B669C" w:rsidRPr="00F83113" w14:paraId="1B27F069" w14:textId="77777777" w:rsidTr="0005219D">
        <w:trPr>
          <w:trHeight w:val="500"/>
        </w:trPr>
        <w:tc>
          <w:tcPr>
            <w:tcW w:w="4957" w:type="dxa"/>
          </w:tcPr>
          <w:p w14:paraId="3C97474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4394" w:type="dxa"/>
          </w:tcPr>
          <w:p w14:paraId="1295E2BC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алмалар</w:t>
            </w:r>
          </w:p>
        </w:tc>
      </w:tr>
      <w:tr w:rsidR="008B669C" w:rsidRPr="00F83113" w14:paraId="2306A320" w14:textId="77777777" w:rsidTr="0005219D">
        <w:trPr>
          <w:trHeight w:val="500"/>
        </w:trPr>
        <w:tc>
          <w:tcPr>
            <w:tcW w:w="4957" w:type="dxa"/>
          </w:tcPr>
          <w:p w14:paraId="663EA2C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</w:t>
            </w:r>
          </w:p>
        </w:tc>
        <w:tc>
          <w:tcPr>
            <w:tcW w:w="4394" w:type="dxa"/>
          </w:tcPr>
          <w:p w14:paraId="0BF7230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оқушылар</w:t>
            </w:r>
          </w:p>
        </w:tc>
      </w:tr>
      <w:tr w:rsidR="008B669C" w:rsidRPr="00F83113" w14:paraId="40677946" w14:textId="77777777" w:rsidTr="0005219D">
        <w:trPr>
          <w:trHeight w:val="500"/>
        </w:trPr>
        <w:tc>
          <w:tcPr>
            <w:tcW w:w="4957" w:type="dxa"/>
          </w:tcPr>
          <w:p w14:paraId="50ACBA3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</w:t>
            </w:r>
          </w:p>
        </w:tc>
        <w:tc>
          <w:tcPr>
            <w:tcW w:w="4394" w:type="dxa"/>
          </w:tcPr>
          <w:p w14:paraId="0D70EE0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дүкендер</w:t>
            </w:r>
          </w:p>
        </w:tc>
      </w:tr>
      <w:tr w:rsidR="008B669C" w:rsidRPr="00F83113" w14:paraId="50A002EE" w14:textId="77777777" w:rsidTr="0005219D">
        <w:trPr>
          <w:trHeight w:val="500"/>
        </w:trPr>
        <w:tc>
          <w:tcPr>
            <w:tcW w:w="4957" w:type="dxa"/>
          </w:tcPr>
          <w:p w14:paraId="5CA4554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</w:t>
            </w:r>
          </w:p>
        </w:tc>
        <w:tc>
          <w:tcPr>
            <w:tcW w:w="4394" w:type="dxa"/>
          </w:tcPr>
          <w:p w14:paraId="2767B53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</w:t>
            </w:r>
          </w:p>
        </w:tc>
      </w:tr>
    </w:tbl>
    <w:p w14:paraId="259D3948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BAB4A50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Көптік жалғаулары:</w:t>
      </w:r>
    </w:p>
    <w:p w14:paraId="154E99A9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8B669C" w:rsidRPr="00F83113" w14:paraId="1C41AB90" w14:textId="77777777" w:rsidTr="0005219D">
        <w:trPr>
          <w:trHeight w:val="500"/>
        </w:trPr>
        <w:tc>
          <w:tcPr>
            <w:tcW w:w="4957" w:type="dxa"/>
          </w:tcPr>
          <w:p w14:paraId="03699D86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Жалғау</w:t>
            </w:r>
          </w:p>
        </w:tc>
        <w:tc>
          <w:tcPr>
            <w:tcW w:w="4394" w:type="dxa"/>
          </w:tcPr>
          <w:p w14:paraId="05CCC8D8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8B669C" w:rsidRPr="00F83113" w14:paraId="5DF4C665" w14:textId="77777777" w:rsidTr="0005219D">
        <w:trPr>
          <w:trHeight w:val="500"/>
        </w:trPr>
        <w:tc>
          <w:tcPr>
            <w:tcW w:w="4957" w:type="dxa"/>
          </w:tcPr>
          <w:p w14:paraId="1E5F636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-лар</w:t>
            </w:r>
          </w:p>
        </w:tc>
        <w:tc>
          <w:tcPr>
            <w:tcW w:w="4394" w:type="dxa"/>
          </w:tcPr>
          <w:p w14:paraId="4C75CAE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балалар</w:t>
            </w:r>
          </w:p>
        </w:tc>
      </w:tr>
      <w:tr w:rsidR="008B669C" w:rsidRPr="00F83113" w14:paraId="787CB338" w14:textId="77777777" w:rsidTr="0005219D">
        <w:trPr>
          <w:trHeight w:val="500"/>
        </w:trPr>
        <w:tc>
          <w:tcPr>
            <w:tcW w:w="4957" w:type="dxa"/>
          </w:tcPr>
          <w:p w14:paraId="126BF46D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-лер</w:t>
            </w:r>
          </w:p>
        </w:tc>
        <w:tc>
          <w:tcPr>
            <w:tcW w:w="4394" w:type="dxa"/>
          </w:tcPr>
          <w:p w14:paraId="528CA40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үйлер</w:t>
            </w:r>
          </w:p>
        </w:tc>
      </w:tr>
      <w:tr w:rsidR="008B669C" w:rsidRPr="00F83113" w14:paraId="70AA748F" w14:textId="77777777" w:rsidTr="0005219D">
        <w:trPr>
          <w:trHeight w:val="500"/>
        </w:trPr>
        <w:tc>
          <w:tcPr>
            <w:tcW w:w="4957" w:type="dxa"/>
          </w:tcPr>
          <w:p w14:paraId="62F46B0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-дар</w:t>
            </w:r>
          </w:p>
        </w:tc>
        <w:tc>
          <w:tcPr>
            <w:tcW w:w="4394" w:type="dxa"/>
          </w:tcPr>
          <w:p w14:paraId="55BA8C6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адамдар</w:t>
            </w:r>
          </w:p>
        </w:tc>
      </w:tr>
      <w:tr w:rsidR="008B669C" w:rsidRPr="00F83113" w14:paraId="22FD6124" w14:textId="77777777" w:rsidTr="0005219D">
        <w:trPr>
          <w:trHeight w:val="500"/>
        </w:trPr>
        <w:tc>
          <w:tcPr>
            <w:tcW w:w="4957" w:type="dxa"/>
          </w:tcPr>
          <w:p w14:paraId="564683E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-дер</w:t>
            </w:r>
          </w:p>
        </w:tc>
        <w:tc>
          <w:tcPr>
            <w:tcW w:w="4394" w:type="dxa"/>
          </w:tcPr>
          <w:p w14:paraId="6A3F8C7C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</w:t>
            </w:r>
          </w:p>
        </w:tc>
      </w:tr>
      <w:tr w:rsidR="008B669C" w:rsidRPr="00F83113" w14:paraId="18431668" w14:textId="77777777" w:rsidTr="0005219D">
        <w:trPr>
          <w:trHeight w:val="500"/>
        </w:trPr>
        <w:tc>
          <w:tcPr>
            <w:tcW w:w="4957" w:type="dxa"/>
          </w:tcPr>
          <w:p w14:paraId="6D8471B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-тар</w:t>
            </w:r>
          </w:p>
        </w:tc>
        <w:tc>
          <w:tcPr>
            <w:tcW w:w="4394" w:type="dxa"/>
          </w:tcPr>
          <w:p w14:paraId="0D0BC9A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</w:t>
            </w:r>
          </w:p>
        </w:tc>
      </w:tr>
      <w:tr w:rsidR="008B669C" w:rsidRPr="00F83113" w14:paraId="010256B2" w14:textId="77777777" w:rsidTr="0005219D">
        <w:trPr>
          <w:trHeight w:val="500"/>
        </w:trPr>
        <w:tc>
          <w:tcPr>
            <w:tcW w:w="4957" w:type="dxa"/>
          </w:tcPr>
          <w:p w14:paraId="60BF635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-тер</w:t>
            </w:r>
          </w:p>
        </w:tc>
        <w:tc>
          <w:tcPr>
            <w:tcW w:w="4394" w:type="dxa"/>
          </w:tcPr>
          <w:p w14:paraId="2953702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мектептер</w:t>
            </w:r>
          </w:p>
        </w:tc>
      </w:tr>
    </w:tbl>
    <w:p w14:paraId="51C4ABED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Ескеріңіз!</w:t>
      </w: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Жалғау сөздің соңғы дыбысына және жуан-жіңішкелігіне қарай жалғанады. </w:t>
      </w:r>
    </w:p>
    <w:p w14:paraId="010484F6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Сан есімнен кейін көптік жалғау жалғанбайды. </w:t>
      </w:r>
    </w:p>
    <w:p w14:paraId="256D727D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3265" w:type="dxa"/>
        <w:tblLayout w:type="fixed"/>
        <w:tblLook w:val="0600" w:firstRow="0" w:lastRow="0" w:firstColumn="0" w:lastColumn="0" w:noHBand="1" w:noVBand="1"/>
      </w:tblPr>
      <w:tblGrid>
        <w:gridCol w:w="1325"/>
        <w:gridCol w:w="1940"/>
      </w:tblGrid>
      <w:tr w:rsidR="008B669C" w:rsidRPr="00F83113" w14:paraId="18D20E54" w14:textId="77777777" w:rsidTr="0005219D">
        <w:trPr>
          <w:trHeight w:val="500"/>
        </w:trPr>
        <w:tc>
          <w:tcPr>
            <w:tcW w:w="1325" w:type="dxa"/>
          </w:tcPr>
          <w:p w14:paraId="72CDE3D3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</w:t>
            </w:r>
          </w:p>
        </w:tc>
        <w:tc>
          <w:tcPr>
            <w:tcW w:w="1940" w:type="dxa"/>
          </w:tcPr>
          <w:p w14:paraId="5FAA06C1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 емес</w:t>
            </w:r>
          </w:p>
        </w:tc>
      </w:tr>
      <w:tr w:rsidR="008B669C" w:rsidRPr="00F83113" w14:paraId="63E7E6BD" w14:textId="77777777" w:rsidTr="0005219D">
        <w:trPr>
          <w:trHeight w:val="560"/>
        </w:trPr>
        <w:tc>
          <w:tcPr>
            <w:tcW w:w="1325" w:type="dxa"/>
          </w:tcPr>
          <w:p w14:paraId="4D7C7BC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екі алма</w:t>
            </w:r>
          </w:p>
        </w:tc>
        <w:tc>
          <w:tcPr>
            <w:tcW w:w="1940" w:type="dxa"/>
          </w:tcPr>
          <w:p w14:paraId="3BA5D4F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алмалар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18D65172" w14:textId="77777777" w:rsidTr="0005219D">
        <w:trPr>
          <w:trHeight w:val="560"/>
        </w:trPr>
        <w:tc>
          <w:tcPr>
            <w:tcW w:w="1325" w:type="dxa"/>
          </w:tcPr>
          <w:p w14:paraId="528BC6C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үш кітап</w:t>
            </w:r>
          </w:p>
        </w:tc>
        <w:tc>
          <w:tcPr>
            <w:tcW w:w="1940" w:type="dxa"/>
          </w:tcPr>
          <w:p w14:paraId="5755FCF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кітаптар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0A307A3D" w14:textId="77777777" w:rsidTr="0005219D">
        <w:trPr>
          <w:trHeight w:val="560"/>
        </w:trPr>
        <w:tc>
          <w:tcPr>
            <w:tcW w:w="1325" w:type="dxa"/>
          </w:tcPr>
          <w:p w14:paraId="70FF415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бес оқушы</w:t>
            </w:r>
          </w:p>
        </w:tc>
        <w:tc>
          <w:tcPr>
            <w:tcW w:w="1940" w:type="dxa"/>
          </w:tcPr>
          <w:p w14:paraId="0B7B09B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бес оқушылар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</w:tbl>
    <w:p w14:paraId="00CE37F4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</w:t>
      </w:r>
    </w:p>
    <w:p w14:paraId="02452B31" w14:textId="77777777" w:rsidR="008B669C" w:rsidRPr="00F83113" w:rsidRDefault="008B669C" w:rsidP="00F8311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Мен </w:t>
      </w: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үш алма</w:t>
      </w: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алдым.</w:t>
      </w:r>
    </w:p>
    <w:p w14:paraId="329695F9" w14:textId="77777777" w:rsidR="008B669C" w:rsidRPr="00F83113" w:rsidRDefault="008B669C" w:rsidP="00F8311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Дүкенде </w:t>
      </w: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екі нан</w:t>
      </w: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бар.</w:t>
      </w:r>
    </w:p>
    <w:p w14:paraId="56044603" w14:textId="77777777" w:rsidR="008B669C" w:rsidRPr="00F83113" w:rsidRDefault="008B669C" w:rsidP="00F8311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Біз </w:t>
      </w: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төрт кітап</w:t>
      </w: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сатып алды</w:t>
      </w:r>
    </w:p>
    <w:p w14:paraId="7CFEB664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Саналатын және саналмайтын зат есімдер</w:t>
      </w:r>
    </w:p>
    <w:p w14:paraId="52A825FE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1. Саналатын зат есімдер</w:t>
      </w:r>
    </w:p>
    <w:p w14:paraId="17C6714B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Санап айтуға болатын заттар.</w:t>
      </w: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  <w:gridCol w:w="3544"/>
      </w:tblGrid>
      <w:tr w:rsidR="008B669C" w:rsidRPr="00F83113" w14:paraId="2C066199" w14:textId="77777777" w:rsidTr="0005219D">
        <w:trPr>
          <w:trHeight w:val="500"/>
        </w:trPr>
        <w:tc>
          <w:tcPr>
            <w:tcW w:w="2689" w:type="dxa"/>
          </w:tcPr>
          <w:p w14:paraId="32F512ED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2976" w:type="dxa"/>
          </w:tcPr>
          <w:p w14:paraId="7EE3EF47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3544" w:type="dxa"/>
          </w:tcPr>
          <w:p w14:paraId="095F6730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Ағылшынша</w:t>
            </w:r>
          </w:p>
        </w:tc>
      </w:tr>
      <w:tr w:rsidR="008B669C" w:rsidRPr="00F83113" w14:paraId="1A293DD3" w14:textId="77777777" w:rsidTr="0005219D">
        <w:trPr>
          <w:trHeight w:val="500"/>
        </w:trPr>
        <w:tc>
          <w:tcPr>
            <w:tcW w:w="2689" w:type="dxa"/>
          </w:tcPr>
          <w:p w14:paraId="0BDAF72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2976" w:type="dxa"/>
          </w:tcPr>
          <w:p w14:paraId="6A48ABC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яблоко</w:t>
            </w:r>
          </w:p>
        </w:tc>
        <w:tc>
          <w:tcPr>
            <w:tcW w:w="3544" w:type="dxa"/>
          </w:tcPr>
          <w:p w14:paraId="00F38B0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apple</w:t>
            </w:r>
          </w:p>
        </w:tc>
      </w:tr>
      <w:tr w:rsidR="008B669C" w:rsidRPr="00F83113" w14:paraId="24A83D08" w14:textId="77777777" w:rsidTr="0005219D">
        <w:trPr>
          <w:trHeight w:val="500"/>
        </w:trPr>
        <w:tc>
          <w:tcPr>
            <w:tcW w:w="2689" w:type="dxa"/>
          </w:tcPr>
          <w:p w14:paraId="3B35768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2976" w:type="dxa"/>
          </w:tcPr>
          <w:p w14:paraId="0D12260E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3544" w:type="dxa"/>
          </w:tcPr>
          <w:p w14:paraId="0C4A97A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banana</w:t>
            </w:r>
          </w:p>
        </w:tc>
      </w:tr>
      <w:tr w:rsidR="008B669C" w:rsidRPr="00F83113" w14:paraId="1E3A9AF8" w14:textId="77777777" w:rsidTr="0005219D">
        <w:trPr>
          <w:trHeight w:val="500"/>
        </w:trPr>
        <w:tc>
          <w:tcPr>
            <w:tcW w:w="2689" w:type="dxa"/>
          </w:tcPr>
          <w:p w14:paraId="653A163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2976" w:type="dxa"/>
          </w:tcPr>
          <w:p w14:paraId="0072888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книга</w:t>
            </w:r>
          </w:p>
        </w:tc>
        <w:tc>
          <w:tcPr>
            <w:tcW w:w="3544" w:type="dxa"/>
          </w:tcPr>
          <w:p w14:paraId="44EB9ED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book</w:t>
            </w:r>
          </w:p>
        </w:tc>
      </w:tr>
      <w:tr w:rsidR="008B669C" w:rsidRPr="00F83113" w14:paraId="1CA11579" w14:textId="77777777" w:rsidTr="0005219D">
        <w:trPr>
          <w:trHeight w:val="500"/>
        </w:trPr>
        <w:tc>
          <w:tcPr>
            <w:tcW w:w="2689" w:type="dxa"/>
          </w:tcPr>
          <w:p w14:paraId="4957E5B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2976" w:type="dxa"/>
          </w:tcPr>
          <w:p w14:paraId="4C15BF6E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яйцо</w:t>
            </w:r>
          </w:p>
        </w:tc>
        <w:tc>
          <w:tcPr>
            <w:tcW w:w="3544" w:type="dxa"/>
          </w:tcPr>
          <w:p w14:paraId="795DC02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egg</w:t>
            </w:r>
          </w:p>
        </w:tc>
      </w:tr>
      <w:tr w:rsidR="008B669C" w:rsidRPr="00F83113" w14:paraId="6C52339E" w14:textId="77777777" w:rsidTr="0005219D">
        <w:trPr>
          <w:trHeight w:val="500"/>
        </w:trPr>
        <w:tc>
          <w:tcPr>
            <w:tcW w:w="2689" w:type="dxa"/>
          </w:tcPr>
          <w:p w14:paraId="6AC1881D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2976" w:type="dxa"/>
          </w:tcPr>
          <w:p w14:paraId="1D8FB37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чашка</w:t>
            </w:r>
          </w:p>
        </w:tc>
        <w:tc>
          <w:tcPr>
            <w:tcW w:w="3544" w:type="dxa"/>
          </w:tcPr>
          <w:p w14:paraId="2CE51B3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cup</w:t>
            </w:r>
          </w:p>
        </w:tc>
      </w:tr>
    </w:tbl>
    <w:p w14:paraId="28933367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</w:t>
      </w:r>
    </w:p>
    <w:p w14:paraId="3227CBC3" w14:textId="77777777" w:rsidR="008B669C" w:rsidRPr="00F83113" w:rsidRDefault="008B669C" w:rsidP="00F8311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бір алма</w:t>
      </w:r>
    </w:p>
    <w:p w14:paraId="3BC0CD69" w14:textId="77777777" w:rsidR="008B669C" w:rsidRPr="00F83113" w:rsidRDefault="008B669C" w:rsidP="00F8311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екі банан</w:t>
      </w:r>
    </w:p>
    <w:p w14:paraId="6E94F940" w14:textId="77777777" w:rsidR="008B669C" w:rsidRPr="00F83113" w:rsidRDefault="008B669C" w:rsidP="00F8311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үш кітап</w:t>
      </w:r>
    </w:p>
    <w:p w14:paraId="642B10B9" w14:textId="77777777" w:rsidR="008B669C" w:rsidRPr="00F83113" w:rsidRDefault="008B669C" w:rsidP="00F8311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бес жұмыртқа</w:t>
      </w:r>
    </w:p>
    <w:p w14:paraId="632D6870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00C8BB8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2. Саналмайтын зат есімдер</w:t>
      </w:r>
    </w:p>
    <w:p w14:paraId="5C58F56C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>Санап айтуға болмайтын заттар. Олар мөлшермен айтылады.</w:t>
      </w:r>
    </w:p>
    <w:p w14:paraId="5BCC196F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  <w:gridCol w:w="3544"/>
      </w:tblGrid>
      <w:tr w:rsidR="008B669C" w:rsidRPr="00F83113" w14:paraId="0CA2A3DB" w14:textId="77777777" w:rsidTr="0005219D">
        <w:trPr>
          <w:trHeight w:val="500"/>
        </w:trPr>
        <w:tc>
          <w:tcPr>
            <w:tcW w:w="2689" w:type="dxa"/>
          </w:tcPr>
          <w:p w14:paraId="3FF89210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0" w:name="_Hlk237880779"/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2976" w:type="dxa"/>
          </w:tcPr>
          <w:p w14:paraId="3E084861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3544" w:type="dxa"/>
          </w:tcPr>
          <w:p w14:paraId="5ECD7F89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Ағылшынша</w:t>
            </w:r>
          </w:p>
        </w:tc>
      </w:tr>
      <w:tr w:rsidR="008B669C" w:rsidRPr="00F83113" w14:paraId="21DC26EE" w14:textId="77777777" w:rsidTr="0005219D">
        <w:trPr>
          <w:trHeight w:val="500"/>
        </w:trPr>
        <w:tc>
          <w:tcPr>
            <w:tcW w:w="2689" w:type="dxa"/>
          </w:tcPr>
          <w:p w14:paraId="5674D06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  <w:tc>
          <w:tcPr>
            <w:tcW w:w="2976" w:type="dxa"/>
          </w:tcPr>
          <w:p w14:paraId="5A6C53C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вода</w:t>
            </w:r>
          </w:p>
        </w:tc>
        <w:tc>
          <w:tcPr>
            <w:tcW w:w="3544" w:type="dxa"/>
          </w:tcPr>
          <w:p w14:paraId="08D6573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water</w:t>
            </w:r>
          </w:p>
        </w:tc>
      </w:tr>
      <w:tr w:rsidR="008B669C" w:rsidRPr="00F83113" w14:paraId="2DB21C3B" w14:textId="77777777" w:rsidTr="0005219D">
        <w:trPr>
          <w:trHeight w:val="500"/>
        </w:trPr>
        <w:tc>
          <w:tcPr>
            <w:tcW w:w="2689" w:type="dxa"/>
          </w:tcPr>
          <w:p w14:paraId="15CE456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  <w:tc>
          <w:tcPr>
            <w:tcW w:w="2976" w:type="dxa"/>
          </w:tcPr>
          <w:p w14:paraId="2549BBE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молоко</w:t>
            </w:r>
          </w:p>
        </w:tc>
        <w:tc>
          <w:tcPr>
            <w:tcW w:w="3544" w:type="dxa"/>
          </w:tcPr>
          <w:p w14:paraId="18B9DF2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milk</w:t>
            </w:r>
          </w:p>
        </w:tc>
      </w:tr>
      <w:tr w:rsidR="008B669C" w:rsidRPr="00F83113" w14:paraId="5C3A81F2" w14:textId="77777777" w:rsidTr="0005219D">
        <w:trPr>
          <w:trHeight w:val="500"/>
        </w:trPr>
        <w:tc>
          <w:tcPr>
            <w:tcW w:w="2689" w:type="dxa"/>
          </w:tcPr>
          <w:p w14:paraId="24F1C71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  <w:tc>
          <w:tcPr>
            <w:tcW w:w="2976" w:type="dxa"/>
          </w:tcPr>
          <w:p w14:paraId="6A6FBE6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чай</w:t>
            </w:r>
          </w:p>
        </w:tc>
        <w:tc>
          <w:tcPr>
            <w:tcW w:w="3544" w:type="dxa"/>
          </w:tcPr>
          <w:p w14:paraId="5BE7873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tea</w:t>
            </w:r>
          </w:p>
        </w:tc>
      </w:tr>
      <w:tr w:rsidR="008B669C" w:rsidRPr="00F83113" w14:paraId="13EFFCEA" w14:textId="77777777" w:rsidTr="0005219D">
        <w:trPr>
          <w:trHeight w:val="500"/>
        </w:trPr>
        <w:tc>
          <w:tcPr>
            <w:tcW w:w="2689" w:type="dxa"/>
          </w:tcPr>
          <w:p w14:paraId="4B9819A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  <w:tc>
          <w:tcPr>
            <w:tcW w:w="2976" w:type="dxa"/>
          </w:tcPr>
          <w:p w14:paraId="251BDA8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сахар</w:t>
            </w:r>
          </w:p>
        </w:tc>
        <w:tc>
          <w:tcPr>
            <w:tcW w:w="3544" w:type="dxa"/>
          </w:tcPr>
          <w:p w14:paraId="389A565D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sugar</w:t>
            </w:r>
          </w:p>
        </w:tc>
      </w:tr>
      <w:tr w:rsidR="008B669C" w:rsidRPr="00F83113" w14:paraId="0A895A4D" w14:textId="77777777" w:rsidTr="0005219D">
        <w:trPr>
          <w:trHeight w:val="500"/>
        </w:trPr>
        <w:tc>
          <w:tcPr>
            <w:tcW w:w="2689" w:type="dxa"/>
          </w:tcPr>
          <w:p w14:paraId="78C6494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  <w:tc>
          <w:tcPr>
            <w:tcW w:w="2976" w:type="dxa"/>
          </w:tcPr>
          <w:p w14:paraId="69F6832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мука</w:t>
            </w:r>
          </w:p>
        </w:tc>
        <w:tc>
          <w:tcPr>
            <w:tcW w:w="3544" w:type="dxa"/>
          </w:tcPr>
          <w:p w14:paraId="311194E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flour</w:t>
            </w:r>
          </w:p>
        </w:tc>
      </w:tr>
      <w:tr w:rsidR="008B669C" w:rsidRPr="00F83113" w14:paraId="79F6B8C5" w14:textId="77777777" w:rsidTr="0005219D">
        <w:trPr>
          <w:trHeight w:val="500"/>
        </w:trPr>
        <w:tc>
          <w:tcPr>
            <w:tcW w:w="2689" w:type="dxa"/>
          </w:tcPr>
          <w:p w14:paraId="5259F84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күріш</w:t>
            </w:r>
          </w:p>
        </w:tc>
        <w:tc>
          <w:tcPr>
            <w:tcW w:w="2976" w:type="dxa"/>
          </w:tcPr>
          <w:p w14:paraId="6097113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рис</w:t>
            </w:r>
          </w:p>
        </w:tc>
        <w:tc>
          <w:tcPr>
            <w:tcW w:w="3544" w:type="dxa"/>
          </w:tcPr>
          <w:p w14:paraId="1E7B444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rice</w:t>
            </w:r>
          </w:p>
        </w:tc>
      </w:tr>
      <w:tr w:rsidR="008B669C" w:rsidRPr="00F83113" w14:paraId="08356DA9" w14:textId="77777777" w:rsidTr="0005219D">
        <w:trPr>
          <w:trHeight w:val="500"/>
        </w:trPr>
        <w:tc>
          <w:tcPr>
            <w:tcW w:w="2689" w:type="dxa"/>
          </w:tcPr>
          <w:p w14:paraId="091B562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тұз</w:t>
            </w:r>
          </w:p>
        </w:tc>
        <w:tc>
          <w:tcPr>
            <w:tcW w:w="2976" w:type="dxa"/>
          </w:tcPr>
          <w:p w14:paraId="78C3ED8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соль</w:t>
            </w:r>
          </w:p>
        </w:tc>
        <w:tc>
          <w:tcPr>
            <w:tcW w:w="3544" w:type="dxa"/>
          </w:tcPr>
          <w:p w14:paraId="0F7B4C9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salt</w:t>
            </w:r>
          </w:p>
        </w:tc>
      </w:tr>
      <w:tr w:rsidR="008B669C" w:rsidRPr="00F83113" w14:paraId="0D748391" w14:textId="77777777" w:rsidTr="0005219D">
        <w:trPr>
          <w:trHeight w:val="500"/>
        </w:trPr>
        <w:tc>
          <w:tcPr>
            <w:tcW w:w="2689" w:type="dxa"/>
          </w:tcPr>
          <w:p w14:paraId="04BCA01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май</w:t>
            </w:r>
          </w:p>
        </w:tc>
        <w:tc>
          <w:tcPr>
            <w:tcW w:w="2976" w:type="dxa"/>
          </w:tcPr>
          <w:p w14:paraId="53569F4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масло</w:t>
            </w:r>
          </w:p>
        </w:tc>
        <w:tc>
          <w:tcPr>
            <w:tcW w:w="3544" w:type="dxa"/>
          </w:tcPr>
          <w:p w14:paraId="3D29F3A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butter</w:t>
            </w:r>
          </w:p>
        </w:tc>
      </w:tr>
      <w:bookmarkEnd w:id="0"/>
    </w:tbl>
    <w:p w14:paraId="49E812DD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5665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</w:tblGrid>
      <w:tr w:rsidR="008B669C" w:rsidRPr="00F83113" w14:paraId="7A6E2277" w14:textId="77777777" w:rsidTr="0005219D">
        <w:trPr>
          <w:trHeight w:val="500"/>
        </w:trPr>
        <w:tc>
          <w:tcPr>
            <w:tcW w:w="2689" w:type="dxa"/>
          </w:tcPr>
          <w:p w14:paraId="6728832C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1" w:name="_Hlk237880816"/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</w:t>
            </w:r>
          </w:p>
        </w:tc>
        <w:tc>
          <w:tcPr>
            <w:tcW w:w="2976" w:type="dxa"/>
          </w:tcPr>
          <w:p w14:paraId="183D157D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Дұрыс емес</w:t>
            </w:r>
          </w:p>
        </w:tc>
      </w:tr>
      <w:tr w:rsidR="008B669C" w:rsidRPr="00F83113" w14:paraId="24C95523" w14:textId="77777777" w:rsidTr="0005219D">
        <w:trPr>
          <w:trHeight w:val="560"/>
        </w:trPr>
        <w:tc>
          <w:tcPr>
            <w:tcW w:w="2689" w:type="dxa"/>
          </w:tcPr>
          <w:p w14:paraId="6E2D291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  <w:tc>
          <w:tcPr>
            <w:tcW w:w="2976" w:type="dxa"/>
          </w:tcPr>
          <w:p w14:paraId="558D322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сүт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7F122AA8" w14:textId="77777777" w:rsidTr="0005219D">
        <w:trPr>
          <w:trHeight w:val="560"/>
        </w:trPr>
        <w:tc>
          <w:tcPr>
            <w:tcW w:w="2689" w:type="dxa"/>
          </w:tcPr>
          <w:p w14:paraId="5AD3F32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қант</w:t>
            </w:r>
          </w:p>
        </w:tc>
        <w:tc>
          <w:tcPr>
            <w:tcW w:w="2976" w:type="dxa"/>
          </w:tcPr>
          <w:p w14:paraId="1025394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қант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4170EE5D" w14:textId="77777777" w:rsidTr="0005219D">
        <w:trPr>
          <w:trHeight w:val="560"/>
        </w:trPr>
        <w:tc>
          <w:tcPr>
            <w:tcW w:w="2689" w:type="dxa"/>
          </w:tcPr>
          <w:p w14:paraId="76FB6A2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бір қап ұн</w:t>
            </w:r>
          </w:p>
        </w:tc>
        <w:tc>
          <w:tcPr>
            <w:tcW w:w="2976" w:type="dxa"/>
          </w:tcPr>
          <w:p w14:paraId="2623AB5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ұн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4F5D617C" w14:textId="77777777" w:rsidTr="0005219D">
        <w:trPr>
          <w:trHeight w:val="560"/>
        </w:trPr>
        <w:tc>
          <w:tcPr>
            <w:tcW w:w="2689" w:type="dxa"/>
          </w:tcPr>
          <w:p w14:paraId="247543B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  <w:tc>
          <w:tcPr>
            <w:tcW w:w="2976" w:type="dxa"/>
          </w:tcPr>
          <w:p w14:paraId="41B4C7A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су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bookmarkEnd w:id="1"/>
    </w:tbl>
    <w:p w14:paraId="4C71B4E0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134E59E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2559BBFC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Мөлшер сөздері </w:t>
      </w: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4531"/>
        <w:gridCol w:w="4678"/>
      </w:tblGrid>
      <w:tr w:rsidR="008B669C" w:rsidRPr="00F83113" w14:paraId="040C2702" w14:textId="77777777" w:rsidTr="0005219D">
        <w:trPr>
          <w:trHeight w:val="500"/>
        </w:trPr>
        <w:tc>
          <w:tcPr>
            <w:tcW w:w="4531" w:type="dxa"/>
          </w:tcPr>
          <w:p w14:paraId="7E8D875D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2" w:name="_Hlk237880897"/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Мөлшер сөзі</w:t>
            </w:r>
          </w:p>
        </w:tc>
        <w:tc>
          <w:tcPr>
            <w:tcW w:w="4678" w:type="dxa"/>
          </w:tcPr>
          <w:p w14:paraId="168EEC4E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8B669C" w:rsidRPr="00F83113" w14:paraId="18526E22" w14:textId="77777777" w:rsidTr="0005219D">
        <w:trPr>
          <w:trHeight w:val="500"/>
        </w:trPr>
        <w:tc>
          <w:tcPr>
            <w:tcW w:w="4531" w:type="dxa"/>
          </w:tcPr>
          <w:p w14:paraId="614133D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</w:t>
            </w:r>
          </w:p>
        </w:tc>
        <w:tc>
          <w:tcPr>
            <w:tcW w:w="4678" w:type="dxa"/>
          </w:tcPr>
          <w:p w14:paraId="1D6DCCB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алма</w:t>
            </w:r>
          </w:p>
        </w:tc>
      </w:tr>
      <w:tr w:rsidR="008B669C" w:rsidRPr="00F83113" w14:paraId="59B33262" w14:textId="77777777" w:rsidTr="0005219D">
        <w:trPr>
          <w:trHeight w:val="500"/>
        </w:trPr>
        <w:tc>
          <w:tcPr>
            <w:tcW w:w="4531" w:type="dxa"/>
          </w:tcPr>
          <w:p w14:paraId="2D57BAE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</w:t>
            </w:r>
          </w:p>
        </w:tc>
        <w:tc>
          <w:tcPr>
            <w:tcW w:w="4678" w:type="dxa"/>
          </w:tcPr>
          <w:p w14:paraId="19AB3F9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</w:tr>
      <w:tr w:rsidR="008B669C" w:rsidRPr="00F83113" w14:paraId="574A0AE0" w14:textId="77777777" w:rsidTr="0005219D">
        <w:trPr>
          <w:trHeight w:val="500"/>
        </w:trPr>
        <w:tc>
          <w:tcPr>
            <w:tcW w:w="4531" w:type="dxa"/>
          </w:tcPr>
          <w:p w14:paraId="4AA0D21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</w:t>
            </w:r>
          </w:p>
        </w:tc>
        <w:tc>
          <w:tcPr>
            <w:tcW w:w="4678" w:type="dxa"/>
          </w:tcPr>
          <w:p w14:paraId="16A872D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 су</w:t>
            </w:r>
          </w:p>
        </w:tc>
      </w:tr>
      <w:tr w:rsidR="008B669C" w:rsidRPr="00F83113" w14:paraId="4B17F55A" w14:textId="77777777" w:rsidTr="0005219D">
        <w:trPr>
          <w:trHeight w:val="500"/>
        </w:trPr>
        <w:tc>
          <w:tcPr>
            <w:tcW w:w="4531" w:type="dxa"/>
          </w:tcPr>
          <w:p w14:paraId="4E9027BD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</w:t>
            </w:r>
          </w:p>
        </w:tc>
        <w:tc>
          <w:tcPr>
            <w:tcW w:w="4678" w:type="dxa"/>
          </w:tcPr>
          <w:p w14:paraId="0B515AE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 шай</w:t>
            </w:r>
          </w:p>
        </w:tc>
      </w:tr>
      <w:tr w:rsidR="008B669C" w:rsidRPr="00F83113" w14:paraId="723719E0" w14:textId="77777777" w:rsidTr="0005219D">
        <w:trPr>
          <w:trHeight w:val="500"/>
        </w:trPr>
        <w:tc>
          <w:tcPr>
            <w:tcW w:w="4531" w:type="dxa"/>
          </w:tcPr>
          <w:p w14:paraId="712C5D7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</w:t>
            </w:r>
          </w:p>
        </w:tc>
        <w:tc>
          <w:tcPr>
            <w:tcW w:w="4678" w:type="dxa"/>
          </w:tcPr>
          <w:p w14:paraId="4E0A0A3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</w:tr>
      <w:tr w:rsidR="008B669C" w:rsidRPr="00F83113" w14:paraId="56AA90A6" w14:textId="77777777" w:rsidTr="0005219D">
        <w:trPr>
          <w:trHeight w:val="500"/>
        </w:trPr>
        <w:tc>
          <w:tcPr>
            <w:tcW w:w="4531" w:type="dxa"/>
          </w:tcPr>
          <w:p w14:paraId="46E8992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</w:t>
            </w:r>
          </w:p>
        </w:tc>
        <w:tc>
          <w:tcPr>
            <w:tcW w:w="4678" w:type="dxa"/>
          </w:tcPr>
          <w:p w14:paraId="6448C49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</w:tr>
    </w:tbl>
    <w:bookmarkEnd w:id="2"/>
    <w:p w14:paraId="687C0832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Есте сақтаңыз! </w:t>
      </w:r>
    </w:p>
    <w:p w14:paraId="79534279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4531" w:type="dxa"/>
        <w:tblLayout w:type="fixed"/>
        <w:tblLook w:val="0600" w:firstRow="0" w:lastRow="0" w:firstColumn="0" w:lastColumn="0" w:noHBand="1" w:noVBand="1"/>
      </w:tblPr>
      <w:tblGrid>
        <w:gridCol w:w="1980"/>
        <w:gridCol w:w="2551"/>
      </w:tblGrid>
      <w:tr w:rsidR="008B669C" w:rsidRPr="00F83113" w14:paraId="787A7A2E" w14:textId="77777777" w:rsidTr="0005219D">
        <w:trPr>
          <w:trHeight w:val="500"/>
        </w:trPr>
        <w:tc>
          <w:tcPr>
            <w:tcW w:w="1980" w:type="dxa"/>
          </w:tcPr>
          <w:p w14:paraId="0A2A13C5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3" w:name="_Hlk237880965"/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Саналатын</w:t>
            </w:r>
          </w:p>
        </w:tc>
        <w:tc>
          <w:tcPr>
            <w:tcW w:w="2551" w:type="dxa"/>
          </w:tcPr>
          <w:p w14:paraId="0B453121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Саналмайтын</w:t>
            </w:r>
          </w:p>
        </w:tc>
      </w:tr>
      <w:tr w:rsidR="008B669C" w:rsidRPr="00F83113" w14:paraId="19CA94AF" w14:textId="77777777" w:rsidTr="0005219D">
        <w:trPr>
          <w:trHeight w:val="500"/>
        </w:trPr>
        <w:tc>
          <w:tcPr>
            <w:tcW w:w="1980" w:type="dxa"/>
          </w:tcPr>
          <w:p w14:paraId="0DAE239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2551" w:type="dxa"/>
          </w:tcPr>
          <w:p w14:paraId="6C97E21E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</w:tr>
      <w:tr w:rsidR="008B669C" w:rsidRPr="00F83113" w14:paraId="44960D25" w14:textId="77777777" w:rsidTr="0005219D">
        <w:trPr>
          <w:trHeight w:val="500"/>
        </w:trPr>
        <w:tc>
          <w:tcPr>
            <w:tcW w:w="1980" w:type="dxa"/>
          </w:tcPr>
          <w:p w14:paraId="0BB6B3C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2551" w:type="dxa"/>
          </w:tcPr>
          <w:p w14:paraId="7B1A8CBC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</w:tr>
      <w:tr w:rsidR="008B669C" w:rsidRPr="00F83113" w14:paraId="20013C91" w14:textId="77777777" w:rsidTr="0005219D">
        <w:trPr>
          <w:trHeight w:val="500"/>
        </w:trPr>
        <w:tc>
          <w:tcPr>
            <w:tcW w:w="1980" w:type="dxa"/>
          </w:tcPr>
          <w:p w14:paraId="4B83203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2551" w:type="dxa"/>
          </w:tcPr>
          <w:p w14:paraId="00783E78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</w:tr>
      <w:tr w:rsidR="008B669C" w:rsidRPr="00F83113" w14:paraId="4907E56A" w14:textId="77777777" w:rsidTr="0005219D">
        <w:trPr>
          <w:trHeight w:val="500"/>
        </w:trPr>
        <w:tc>
          <w:tcPr>
            <w:tcW w:w="1980" w:type="dxa"/>
          </w:tcPr>
          <w:p w14:paraId="6A7D384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2551" w:type="dxa"/>
          </w:tcPr>
          <w:p w14:paraId="60E4EA9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</w:tr>
      <w:tr w:rsidR="008B669C" w:rsidRPr="00F83113" w14:paraId="009C31B2" w14:textId="77777777" w:rsidTr="0005219D">
        <w:trPr>
          <w:trHeight w:val="500"/>
        </w:trPr>
        <w:tc>
          <w:tcPr>
            <w:tcW w:w="1980" w:type="dxa"/>
          </w:tcPr>
          <w:p w14:paraId="4EF8EF7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2551" w:type="dxa"/>
          </w:tcPr>
          <w:p w14:paraId="3F06BD6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</w:tr>
      <w:bookmarkEnd w:id="3"/>
    </w:tbl>
    <w:p w14:paraId="032B2C05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ECA6948" w14:textId="73B7BB63" w:rsidR="008B669C" w:rsidRPr="00F83113" w:rsidRDefault="008B669C" w:rsidP="00F8311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83113">
        <w:rPr>
          <w:rStyle w:val="a5"/>
          <w:rFonts w:ascii="Times New Roman" w:hAnsi="Times New Roman" w:cs="Times New Roman"/>
          <w:sz w:val="28"/>
          <w:szCs w:val="28"/>
          <w:lang w:val="kk-KZ"/>
        </w:rPr>
        <w:t>Тhe plural form indicates that there is more than one object.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8B669C" w:rsidRPr="00F83113" w14:paraId="11C65E78" w14:textId="77777777" w:rsidTr="0005219D">
        <w:trPr>
          <w:trHeight w:val="500"/>
        </w:trPr>
        <w:tc>
          <w:tcPr>
            <w:tcW w:w="4957" w:type="dxa"/>
          </w:tcPr>
          <w:p w14:paraId="5635AF68" w14:textId="3BF58F30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Singular</w:t>
            </w: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8B669C" w:rsidRPr="008B669C" w14:paraId="215D05C5" w14:textId="77777777" w:rsidTr="008B669C">
              <w:trPr>
                <w:tblHeader/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0024DDC9" w14:textId="77777777" w:rsidR="008B669C" w:rsidRPr="008B669C" w:rsidRDefault="008B669C" w:rsidP="00F8311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kk-KZ"/>
                    </w:rPr>
                  </w:pPr>
                </w:p>
              </w:tc>
            </w:tr>
          </w:tbl>
          <w:p w14:paraId="64970C79" w14:textId="4BF79B35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Plural</w:t>
            </w:r>
          </w:p>
        </w:tc>
      </w:tr>
      <w:tr w:rsidR="008B669C" w:rsidRPr="00F83113" w14:paraId="365034A2" w14:textId="77777777" w:rsidTr="0005219D">
        <w:trPr>
          <w:trHeight w:val="500"/>
        </w:trPr>
        <w:tc>
          <w:tcPr>
            <w:tcW w:w="4957" w:type="dxa"/>
          </w:tcPr>
          <w:p w14:paraId="0222D346" w14:textId="2EB92E41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 (book)</w:t>
            </w:r>
          </w:p>
        </w:tc>
        <w:tc>
          <w:tcPr>
            <w:tcW w:w="4394" w:type="dxa"/>
          </w:tcPr>
          <w:p w14:paraId="0D0FE851" w14:textId="2D810DAA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 (books)</w:t>
            </w:r>
          </w:p>
        </w:tc>
      </w:tr>
      <w:tr w:rsidR="008B669C" w:rsidRPr="00F83113" w14:paraId="37614429" w14:textId="77777777" w:rsidTr="0005219D">
        <w:trPr>
          <w:trHeight w:val="500"/>
        </w:trPr>
        <w:tc>
          <w:tcPr>
            <w:tcW w:w="4957" w:type="dxa"/>
          </w:tcPr>
          <w:p w14:paraId="3E000714" w14:textId="572C2A16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 (apple)</w:t>
            </w:r>
          </w:p>
        </w:tc>
        <w:tc>
          <w:tcPr>
            <w:tcW w:w="4394" w:type="dxa"/>
          </w:tcPr>
          <w:p w14:paraId="221C6BD3" w14:textId="434D746E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Алмалар (apples)</w:t>
            </w:r>
          </w:p>
        </w:tc>
      </w:tr>
      <w:tr w:rsidR="008B669C" w:rsidRPr="00F83113" w14:paraId="295F8CC0" w14:textId="77777777" w:rsidTr="0005219D">
        <w:trPr>
          <w:trHeight w:val="500"/>
        </w:trPr>
        <w:tc>
          <w:tcPr>
            <w:tcW w:w="4957" w:type="dxa"/>
          </w:tcPr>
          <w:p w14:paraId="2980AFD0" w14:textId="070C6B21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 (student)</w:t>
            </w:r>
          </w:p>
        </w:tc>
        <w:tc>
          <w:tcPr>
            <w:tcW w:w="4394" w:type="dxa"/>
          </w:tcPr>
          <w:p w14:paraId="48E58D03" w14:textId="46719F9D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Оқушылар (students)</w:t>
            </w:r>
          </w:p>
        </w:tc>
      </w:tr>
      <w:tr w:rsidR="008B669C" w:rsidRPr="00F83113" w14:paraId="7CF74BB2" w14:textId="77777777" w:rsidTr="0005219D">
        <w:trPr>
          <w:trHeight w:val="500"/>
        </w:trPr>
        <w:tc>
          <w:tcPr>
            <w:tcW w:w="4957" w:type="dxa"/>
          </w:tcPr>
          <w:p w14:paraId="51A7615D" w14:textId="1C92ECCD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 (shop)</w:t>
            </w:r>
          </w:p>
        </w:tc>
        <w:tc>
          <w:tcPr>
            <w:tcW w:w="4394" w:type="dxa"/>
          </w:tcPr>
          <w:p w14:paraId="1D4F0ECB" w14:textId="5D55A2E2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Дүкендер (shops)</w:t>
            </w:r>
          </w:p>
        </w:tc>
      </w:tr>
      <w:tr w:rsidR="008B669C" w:rsidRPr="00F83113" w14:paraId="50048A49" w14:textId="77777777" w:rsidTr="0005219D">
        <w:trPr>
          <w:trHeight w:val="500"/>
        </w:trPr>
        <w:tc>
          <w:tcPr>
            <w:tcW w:w="4957" w:type="dxa"/>
          </w:tcPr>
          <w:p w14:paraId="361FF695" w14:textId="18FC2BEF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 (flower)</w:t>
            </w:r>
          </w:p>
        </w:tc>
        <w:tc>
          <w:tcPr>
            <w:tcW w:w="4394" w:type="dxa"/>
          </w:tcPr>
          <w:p w14:paraId="034382FB" w14:textId="36B2F3D2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 (flowers)</w:t>
            </w:r>
          </w:p>
        </w:tc>
      </w:tr>
    </w:tbl>
    <w:p w14:paraId="5939E7B7" w14:textId="77777777" w:rsidR="008B669C" w:rsidRPr="00F83113" w:rsidRDefault="008B669C" w:rsidP="00F83113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AAFE2A4" w14:textId="77777777" w:rsidR="00EB0404" w:rsidRDefault="00EB0404" w:rsidP="00F8311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D7B361E" w14:textId="138E71C9" w:rsidR="008B669C" w:rsidRPr="00F83113" w:rsidRDefault="008B669C" w:rsidP="00F8311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F8311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Plural endings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8B669C" w:rsidRPr="00F83113" w14:paraId="79C74F2D" w14:textId="77777777" w:rsidTr="0005219D">
        <w:trPr>
          <w:trHeight w:val="500"/>
        </w:trPr>
        <w:tc>
          <w:tcPr>
            <w:tcW w:w="4957" w:type="dxa"/>
          </w:tcPr>
          <w:p w14:paraId="1AD7E030" w14:textId="19BA04E4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Ending</w:t>
            </w:r>
          </w:p>
        </w:tc>
        <w:tc>
          <w:tcPr>
            <w:tcW w:w="4394" w:type="dxa"/>
          </w:tcPr>
          <w:p w14:paraId="66C04942" w14:textId="50ABE5BC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Examples</w:t>
            </w:r>
          </w:p>
        </w:tc>
      </w:tr>
      <w:tr w:rsidR="008B669C" w:rsidRPr="00F83113" w14:paraId="61BA6315" w14:textId="77777777" w:rsidTr="0005219D">
        <w:trPr>
          <w:trHeight w:val="500"/>
        </w:trPr>
        <w:tc>
          <w:tcPr>
            <w:tcW w:w="4957" w:type="dxa"/>
          </w:tcPr>
          <w:p w14:paraId="6E35684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-лар</w:t>
            </w:r>
          </w:p>
        </w:tc>
        <w:tc>
          <w:tcPr>
            <w:tcW w:w="4394" w:type="dxa"/>
          </w:tcPr>
          <w:p w14:paraId="11ED900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балалар</w:t>
            </w:r>
          </w:p>
        </w:tc>
      </w:tr>
      <w:tr w:rsidR="008B669C" w:rsidRPr="00F83113" w14:paraId="17745FB7" w14:textId="77777777" w:rsidTr="0005219D">
        <w:trPr>
          <w:trHeight w:val="500"/>
        </w:trPr>
        <w:tc>
          <w:tcPr>
            <w:tcW w:w="4957" w:type="dxa"/>
          </w:tcPr>
          <w:p w14:paraId="46780BF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-лер</w:t>
            </w:r>
          </w:p>
        </w:tc>
        <w:tc>
          <w:tcPr>
            <w:tcW w:w="4394" w:type="dxa"/>
          </w:tcPr>
          <w:p w14:paraId="0670262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үйлер</w:t>
            </w:r>
          </w:p>
        </w:tc>
      </w:tr>
      <w:tr w:rsidR="008B669C" w:rsidRPr="00F83113" w14:paraId="5BA0443F" w14:textId="77777777" w:rsidTr="0005219D">
        <w:trPr>
          <w:trHeight w:val="500"/>
        </w:trPr>
        <w:tc>
          <w:tcPr>
            <w:tcW w:w="4957" w:type="dxa"/>
          </w:tcPr>
          <w:p w14:paraId="6688B62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-дар</w:t>
            </w:r>
          </w:p>
        </w:tc>
        <w:tc>
          <w:tcPr>
            <w:tcW w:w="4394" w:type="dxa"/>
          </w:tcPr>
          <w:p w14:paraId="25C0419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адамдар</w:t>
            </w:r>
          </w:p>
        </w:tc>
      </w:tr>
      <w:tr w:rsidR="008B669C" w:rsidRPr="00F83113" w14:paraId="7F4FA5DE" w14:textId="77777777" w:rsidTr="0005219D">
        <w:trPr>
          <w:trHeight w:val="500"/>
        </w:trPr>
        <w:tc>
          <w:tcPr>
            <w:tcW w:w="4957" w:type="dxa"/>
          </w:tcPr>
          <w:p w14:paraId="2E67064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-дер</w:t>
            </w:r>
          </w:p>
        </w:tc>
        <w:tc>
          <w:tcPr>
            <w:tcW w:w="4394" w:type="dxa"/>
          </w:tcPr>
          <w:p w14:paraId="41694A2E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гүлдер</w:t>
            </w:r>
          </w:p>
        </w:tc>
      </w:tr>
      <w:tr w:rsidR="008B669C" w:rsidRPr="00F83113" w14:paraId="628DA49F" w14:textId="77777777" w:rsidTr="0005219D">
        <w:trPr>
          <w:trHeight w:val="500"/>
        </w:trPr>
        <w:tc>
          <w:tcPr>
            <w:tcW w:w="4957" w:type="dxa"/>
          </w:tcPr>
          <w:p w14:paraId="2D9B29B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-тар</w:t>
            </w:r>
          </w:p>
        </w:tc>
        <w:tc>
          <w:tcPr>
            <w:tcW w:w="4394" w:type="dxa"/>
          </w:tcPr>
          <w:p w14:paraId="349C12E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кітаптар</w:t>
            </w:r>
          </w:p>
        </w:tc>
      </w:tr>
      <w:tr w:rsidR="008B669C" w:rsidRPr="00F83113" w14:paraId="3BAF6880" w14:textId="77777777" w:rsidTr="0005219D">
        <w:trPr>
          <w:trHeight w:val="500"/>
        </w:trPr>
        <w:tc>
          <w:tcPr>
            <w:tcW w:w="4957" w:type="dxa"/>
          </w:tcPr>
          <w:p w14:paraId="6EF141E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-тер</w:t>
            </w:r>
          </w:p>
        </w:tc>
        <w:tc>
          <w:tcPr>
            <w:tcW w:w="4394" w:type="dxa"/>
          </w:tcPr>
          <w:p w14:paraId="387A021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мектептер</w:t>
            </w:r>
          </w:p>
        </w:tc>
      </w:tr>
    </w:tbl>
    <w:p w14:paraId="5B246D9F" w14:textId="77777777" w:rsidR="008B669C" w:rsidRPr="00F83113" w:rsidRDefault="008B669C" w:rsidP="00F83113">
      <w:pPr>
        <w:pStyle w:val="a4"/>
        <w:spacing w:before="0" w:beforeAutospacing="0" w:after="0" w:afterAutospacing="0"/>
        <w:ind w:firstLine="720"/>
        <w:rPr>
          <w:b/>
          <w:bCs/>
          <w:sz w:val="28"/>
          <w:szCs w:val="28"/>
          <w:lang w:val="kk-KZ"/>
        </w:rPr>
      </w:pPr>
      <w:r w:rsidRPr="00F83113">
        <w:rPr>
          <w:sz w:val="28"/>
          <w:szCs w:val="28"/>
          <w:lang w:val="kk-KZ"/>
        </w:rPr>
        <w:t xml:space="preserve"> </w:t>
      </w:r>
      <w:r w:rsidRPr="00F83113">
        <w:rPr>
          <w:b/>
          <w:bCs/>
          <w:sz w:val="28"/>
          <w:szCs w:val="28"/>
          <w:lang w:val="kk-KZ"/>
        </w:rPr>
        <w:t xml:space="preserve">Note! </w:t>
      </w:r>
      <w:r w:rsidRPr="00F83113">
        <w:rPr>
          <w:bCs/>
          <w:sz w:val="28"/>
          <w:szCs w:val="28"/>
          <w:lang w:val="kk-KZ"/>
        </w:rPr>
        <w:t>The ending is added depending on the last sound of the word and whether it is hard or soft.</w:t>
      </w:r>
      <w:r w:rsidRPr="00F83113">
        <w:rPr>
          <w:bCs/>
          <w:sz w:val="28"/>
          <w:szCs w:val="28"/>
          <w:lang w:val="kk-KZ"/>
        </w:rPr>
        <w:br/>
        <w:t>The plural ending is not added after numerals.</w:t>
      </w:r>
    </w:p>
    <w:p w14:paraId="5348D429" w14:textId="5ABE8C97" w:rsidR="008B669C" w:rsidRPr="00F83113" w:rsidRDefault="008B669C" w:rsidP="00F83113">
      <w:pPr>
        <w:pStyle w:val="a4"/>
        <w:spacing w:before="0" w:beforeAutospacing="0" w:after="0" w:afterAutospacing="0"/>
        <w:ind w:firstLine="720"/>
        <w:rPr>
          <w:sz w:val="28"/>
          <w:szCs w:val="28"/>
          <w:lang w:val="kk-KZ"/>
        </w:rPr>
      </w:pPr>
    </w:p>
    <w:tbl>
      <w:tblPr>
        <w:tblStyle w:val="a3"/>
        <w:tblW w:w="4815" w:type="dxa"/>
        <w:tblLayout w:type="fixed"/>
        <w:tblLook w:val="0600" w:firstRow="0" w:lastRow="0" w:firstColumn="0" w:lastColumn="0" w:noHBand="1" w:noVBand="1"/>
      </w:tblPr>
      <w:tblGrid>
        <w:gridCol w:w="2263"/>
        <w:gridCol w:w="2552"/>
      </w:tblGrid>
      <w:tr w:rsidR="008B669C" w:rsidRPr="00F83113" w14:paraId="4D463FA4" w14:textId="77777777" w:rsidTr="0005219D">
        <w:trPr>
          <w:trHeight w:val="500"/>
        </w:trPr>
        <w:tc>
          <w:tcPr>
            <w:tcW w:w="2263" w:type="dxa"/>
          </w:tcPr>
          <w:p w14:paraId="2C0004AF" w14:textId="3C5B722C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Correct</w:t>
            </w:r>
          </w:p>
        </w:tc>
        <w:tc>
          <w:tcPr>
            <w:tcW w:w="2552" w:type="dxa"/>
          </w:tcPr>
          <w:p w14:paraId="17C0749C" w14:textId="2BE21E2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Incorrect</w:t>
            </w:r>
          </w:p>
        </w:tc>
      </w:tr>
      <w:tr w:rsidR="008B669C" w:rsidRPr="00F83113" w14:paraId="0D8B589F" w14:textId="77777777" w:rsidTr="0005219D">
        <w:trPr>
          <w:trHeight w:val="560"/>
        </w:trPr>
        <w:tc>
          <w:tcPr>
            <w:tcW w:w="2263" w:type="dxa"/>
          </w:tcPr>
          <w:p w14:paraId="1B044E8C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екі алма</w:t>
            </w:r>
          </w:p>
        </w:tc>
        <w:tc>
          <w:tcPr>
            <w:tcW w:w="2552" w:type="dxa"/>
          </w:tcPr>
          <w:p w14:paraId="0F460DC8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алмалар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4D267367" w14:textId="77777777" w:rsidTr="0005219D">
        <w:trPr>
          <w:trHeight w:val="560"/>
        </w:trPr>
        <w:tc>
          <w:tcPr>
            <w:tcW w:w="2263" w:type="dxa"/>
          </w:tcPr>
          <w:p w14:paraId="35D3909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үш кітап</w:t>
            </w:r>
          </w:p>
        </w:tc>
        <w:tc>
          <w:tcPr>
            <w:tcW w:w="2552" w:type="dxa"/>
          </w:tcPr>
          <w:p w14:paraId="105FFAD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кітаптар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18BC2EC6" w14:textId="77777777" w:rsidTr="0005219D">
        <w:trPr>
          <w:trHeight w:val="560"/>
        </w:trPr>
        <w:tc>
          <w:tcPr>
            <w:tcW w:w="2263" w:type="dxa"/>
          </w:tcPr>
          <w:p w14:paraId="57260ED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бес оқушы</w:t>
            </w:r>
          </w:p>
        </w:tc>
        <w:tc>
          <w:tcPr>
            <w:tcW w:w="2552" w:type="dxa"/>
          </w:tcPr>
          <w:p w14:paraId="6A13E81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бес оқушылар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</w:tbl>
    <w:p w14:paraId="065B290A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6FFA8A6A" w14:textId="77777777" w:rsidR="008B669C" w:rsidRPr="00F83113" w:rsidRDefault="008B669C" w:rsidP="00F83113">
      <w:pPr>
        <w:pStyle w:val="a4"/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rStyle w:val="a5"/>
          <w:sz w:val="28"/>
          <w:szCs w:val="28"/>
          <w:lang w:val="kk-KZ"/>
        </w:rPr>
        <w:t>Examples:</w:t>
      </w:r>
    </w:p>
    <w:p w14:paraId="799CED41" w14:textId="77777777" w:rsidR="008B669C" w:rsidRPr="00F83113" w:rsidRDefault="008B669C" w:rsidP="00F83113">
      <w:pPr>
        <w:pStyle w:val="a4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sz w:val="28"/>
          <w:szCs w:val="28"/>
          <w:lang w:val="kk-KZ"/>
        </w:rPr>
        <w:t>I bought three apples.</w:t>
      </w:r>
    </w:p>
    <w:p w14:paraId="1446D46C" w14:textId="77777777" w:rsidR="008B669C" w:rsidRPr="00F83113" w:rsidRDefault="008B669C" w:rsidP="00F83113">
      <w:pPr>
        <w:pStyle w:val="a4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sz w:val="28"/>
          <w:szCs w:val="28"/>
          <w:lang w:val="kk-KZ"/>
        </w:rPr>
        <w:t>There are two loaves of bread in the shop.</w:t>
      </w:r>
    </w:p>
    <w:p w14:paraId="7C4FE5CF" w14:textId="77777777" w:rsidR="008B669C" w:rsidRPr="00F83113" w:rsidRDefault="008B669C" w:rsidP="00F83113">
      <w:pPr>
        <w:pStyle w:val="a4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sz w:val="28"/>
          <w:szCs w:val="28"/>
          <w:lang w:val="kk-KZ"/>
        </w:rPr>
        <w:t>We bought four books.</w:t>
      </w:r>
    </w:p>
    <w:p w14:paraId="20302758" w14:textId="77777777" w:rsidR="008B669C" w:rsidRPr="00F83113" w:rsidRDefault="008B669C" w:rsidP="00F83113">
      <w:pPr>
        <w:pStyle w:val="a4"/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rStyle w:val="a5"/>
          <w:sz w:val="28"/>
          <w:szCs w:val="28"/>
          <w:lang w:val="kk-KZ"/>
        </w:rPr>
        <w:t>Countable and Uncountable Nouns</w:t>
      </w:r>
    </w:p>
    <w:p w14:paraId="7262193B" w14:textId="77777777" w:rsidR="008B669C" w:rsidRPr="00F83113" w:rsidRDefault="008B669C" w:rsidP="00F83113">
      <w:pPr>
        <w:pStyle w:val="a4"/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rStyle w:val="a5"/>
          <w:sz w:val="28"/>
          <w:szCs w:val="28"/>
          <w:lang w:val="kk-KZ"/>
        </w:rPr>
        <w:t>1. Countable Nouns</w:t>
      </w:r>
    </w:p>
    <w:p w14:paraId="386EEA77" w14:textId="77777777" w:rsidR="008B669C" w:rsidRPr="00F83113" w:rsidRDefault="008B669C" w:rsidP="00F83113">
      <w:pPr>
        <w:pStyle w:val="a4"/>
        <w:spacing w:before="0" w:beforeAutospacing="0" w:after="0" w:afterAutospacing="0"/>
        <w:rPr>
          <w:sz w:val="28"/>
          <w:szCs w:val="28"/>
          <w:lang w:val="kk-KZ"/>
        </w:rPr>
      </w:pPr>
      <w:r w:rsidRPr="00F83113">
        <w:rPr>
          <w:sz w:val="28"/>
          <w:szCs w:val="28"/>
          <w:lang w:val="kk-KZ"/>
        </w:rPr>
        <w:t>Objects that can be counted.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8B669C" w:rsidRPr="00F83113" w14:paraId="5FC24F2E" w14:textId="77777777" w:rsidTr="0005219D">
        <w:trPr>
          <w:trHeight w:val="500"/>
        </w:trPr>
        <w:tc>
          <w:tcPr>
            <w:tcW w:w="4957" w:type="dxa"/>
          </w:tcPr>
          <w:p w14:paraId="0EA54424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394" w:type="dxa"/>
          </w:tcPr>
          <w:p w14:paraId="7533D013" w14:textId="416F93E5" w:rsidR="008B669C" w:rsidRPr="00F83113" w:rsidRDefault="0058254A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58254A" w:rsidRPr="00F83113" w14:paraId="757964DC" w14:textId="77777777" w:rsidTr="0005219D">
        <w:trPr>
          <w:trHeight w:val="500"/>
        </w:trPr>
        <w:tc>
          <w:tcPr>
            <w:tcW w:w="4957" w:type="dxa"/>
          </w:tcPr>
          <w:p w14:paraId="3C646F4D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4394" w:type="dxa"/>
          </w:tcPr>
          <w:p w14:paraId="740EC3C5" w14:textId="76B68D5C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apple</w:t>
            </w:r>
          </w:p>
        </w:tc>
      </w:tr>
      <w:tr w:rsidR="0058254A" w:rsidRPr="00F83113" w14:paraId="76E0131B" w14:textId="77777777" w:rsidTr="0005219D">
        <w:trPr>
          <w:trHeight w:val="500"/>
        </w:trPr>
        <w:tc>
          <w:tcPr>
            <w:tcW w:w="4957" w:type="dxa"/>
          </w:tcPr>
          <w:p w14:paraId="4D1F3558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4394" w:type="dxa"/>
          </w:tcPr>
          <w:p w14:paraId="414E60B0" w14:textId="1D0F3B45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banana</w:t>
            </w:r>
          </w:p>
        </w:tc>
      </w:tr>
      <w:tr w:rsidR="0058254A" w:rsidRPr="00F83113" w14:paraId="2A313250" w14:textId="77777777" w:rsidTr="0005219D">
        <w:trPr>
          <w:trHeight w:val="500"/>
        </w:trPr>
        <w:tc>
          <w:tcPr>
            <w:tcW w:w="4957" w:type="dxa"/>
          </w:tcPr>
          <w:p w14:paraId="0D49E47A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4394" w:type="dxa"/>
          </w:tcPr>
          <w:p w14:paraId="66CEE4EC" w14:textId="7494633D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book</w:t>
            </w:r>
          </w:p>
        </w:tc>
      </w:tr>
      <w:tr w:rsidR="0058254A" w:rsidRPr="00F83113" w14:paraId="1174464E" w14:textId="77777777" w:rsidTr="0005219D">
        <w:trPr>
          <w:trHeight w:val="500"/>
        </w:trPr>
        <w:tc>
          <w:tcPr>
            <w:tcW w:w="4957" w:type="dxa"/>
          </w:tcPr>
          <w:p w14:paraId="3C63F537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4394" w:type="dxa"/>
          </w:tcPr>
          <w:p w14:paraId="61C303C3" w14:textId="2EC308C6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egg</w:t>
            </w:r>
          </w:p>
        </w:tc>
      </w:tr>
      <w:tr w:rsidR="0058254A" w:rsidRPr="00F83113" w14:paraId="5C4BA974" w14:textId="77777777" w:rsidTr="0005219D">
        <w:trPr>
          <w:trHeight w:val="500"/>
        </w:trPr>
        <w:tc>
          <w:tcPr>
            <w:tcW w:w="4957" w:type="dxa"/>
          </w:tcPr>
          <w:p w14:paraId="34B9D87B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4394" w:type="dxa"/>
          </w:tcPr>
          <w:p w14:paraId="58B2BEB9" w14:textId="73D1825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cup</w:t>
            </w:r>
          </w:p>
        </w:tc>
      </w:tr>
    </w:tbl>
    <w:p w14:paraId="7914DE8B" w14:textId="77777777" w:rsidR="0058254A" w:rsidRPr="0058254A" w:rsidRDefault="0058254A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Examples:</w:t>
      </w:r>
    </w:p>
    <w:p w14:paraId="30AA7B86" w14:textId="77777777" w:rsidR="0058254A" w:rsidRPr="0058254A" w:rsidRDefault="0058254A" w:rsidP="00F8311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one apple</w:t>
      </w:r>
    </w:p>
    <w:p w14:paraId="1751956E" w14:textId="77777777" w:rsidR="0058254A" w:rsidRPr="0058254A" w:rsidRDefault="0058254A" w:rsidP="00F8311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lastRenderedPageBreak/>
        <w:t>two bananas</w:t>
      </w:r>
    </w:p>
    <w:p w14:paraId="2FDE56F5" w14:textId="77777777" w:rsidR="0058254A" w:rsidRPr="0058254A" w:rsidRDefault="0058254A" w:rsidP="00F8311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three books</w:t>
      </w:r>
    </w:p>
    <w:p w14:paraId="7FBABF1B" w14:textId="77777777" w:rsidR="0058254A" w:rsidRPr="0058254A" w:rsidRDefault="0058254A" w:rsidP="00F8311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five eggs</w:t>
      </w:r>
    </w:p>
    <w:p w14:paraId="3A42614D" w14:textId="77777777" w:rsidR="0058254A" w:rsidRPr="0058254A" w:rsidRDefault="0058254A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2. Uncountable Nouns</w:t>
      </w:r>
    </w:p>
    <w:p w14:paraId="1F9B8F6E" w14:textId="77777777" w:rsidR="0058254A" w:rsidRPr="0058254A" w:rsidRDefault="0058254A" w:rsidP="00F83113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Things that cannot be counted. They are expressed using quantities or units of measurement.</w:t>
      </w:r>
    </w:p>
    <w:tbl>
      <w:tblPr>
        <w:tblStyle w:val="a3"/>
        <w:tblW w:w="9351" w:type="dxa"/>
        <w:tblLayout w:type="fixed"/>
        <w:tblLook w:val="0600" w:firstRow="0" w:lastRow="0" w:firstColumn="0" w:lastColumn="0" w:noHBand="1" w:noVBand="1"/>
      </w:tblPr>
      <w:tblGrid>
        <w:gridCol w:w="4957"/>
        <w:gridCol w:w="4394"/>
      </w:tblGrid>
      <w:tr w:rsidR="008B669C" w:rsidRPr="00F83113" w14:paraId="643F02FE" w14:textId="77777777" w:rsidTr="0005219D">
        <w:trPr>
          <w:trHeight w:val="500"/>
        </w:trPr>
        <w:tc>
          <w:tcPr>
            <w:tcW w:w="4957" w:type="dxa"/>
          </w:tcPr>
          <w:p w14:paraId="435CBAC5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394" w:type="dxa"/>
          </w:tcPr>
          <w:p w14:paraId="5775FB85" w14:textId="332E2E50" w:rsidR="008B669C" w:rsidRPr="00F83113" w:rsidRDefault="0058254A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58254A" w:rsidRPr="00F83113" w14:paraId="1B90CF6C" w14:textId="77777777" w:rsidTr="0005219D">
        <w:trPr>
          <w:trHeight w:val="500"/>
        </w:trPr>
        <w:tc>
          <w:tcPr>
            <w:tcW w:w="4957" w:type="dxa"/>
          </w:tcPr>
          <w:p w14:paraId="6062B6C5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  <w:tc>
          <w:tcPr>
            <w:tcW w:w="4394" w:type="dxa"/>
          </w:tcPr>
          <w:p w14:paraId="460A7E01" w14:textId="757589A0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water</w:t>
            </w:r>
          </w:p>
        </w:tc>
      </w:tr>
      <w:tr w:rsidR="0058254A" w:rsidRPr="00F83113" w14:paraId="5D60438E" w14:textId="77777777" w:rsidTr="0005219D">
        <w:trPr>
          <w:trHeight w:val="500"/>
        </w:trPr>
        <w:tc>
          <w:tcPr>
            <w:tcW w:w="4957" w:type="dxa"/>
          </w:tcPr>
          <w:p w14:paraId="1D721AA8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  <w:tc>
          <w:tcPr>
            <w:tcW w:w="4394" w:type="dxa"/>
          </w:tcPr>
          <w:p w14:paraId="3D757041" w14:textId="27A7F294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milk</w:t>
            </w:r>
          </w:p>
        </w:tc>
      </w:tr>
      <w:tr w:rsidR="0058254A" w:rsidRPr="00F83113" w14:paraId="09FCF653" w14:textId="77777777" w:rsidTr="0005219D">
        <w:trPr>
          <w:trHeight w:val="500"/>
        </w:trPr>
        <w:tc>
          <w:tcPr>
            <w:tcW w:w="4957" w:type="dxa"/>
          </w:tcPr>
          <w:p w14:paraId="510C8589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  <w:tc>
          <w:tcPr>
            <w:tcW w:w="4394" w:type="dxa"/>
          </w:tcPr>
          <w:p w14:paraId="686BC8A3" w14:textId="576EC47D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tea</w:t>
            </w:r>
          </w:p>
        </w:tc>
      </w:tr>
      <w:tr w:rsidR="0058254A" w:rsidRPr="00F83113" w14:paraId="13553A8C" w14:textId="77777777" w:rsidTr="0005219D">
        <w:trPr>
          <w:trHeight w:val="500"/>
        </w:trPr>
        <w:tc>
          <w:tcPr>
            <w:tcW w:w="4957" w:type="dxa"/>
          </w:tcPr>
          <w:p w14:paraId="48829137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  <w:tc>
          <w:tcPr>
            <w:tcW w:w="4394" w:type="dxa"/>
          </w:tcPr>
          <w:p w14:paraId="5409B442" w14:textId="51840974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sugar</w:t>
            </w:r>
          </w:p>
        </w:tc>
      </w:tr>
      <w:tr w:rsidR="0058254A" w:rsidRPr="00F83113" w14:paraId="24E48F99" w14:textId="77777777" w:rsidTr="0005219D">
        <w:trPr>
          <w:trHeight w:val="500"/>
        </w:trPr>
        <w:tc>
          <w:tcPr>
            <w:tcW w:w="4957" w:type="dxa"/>
          </w:tcPr>
          <w:p w14:paraId="47B3B5EC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  <w:tc>
          <w:tcPr>
            <w:tcW w:w="4394" w:type="dxa"/>
          </w:tcPr>
          <w:p w14:paraId="5456E6E4" w14:textId="227F8308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flour</w:t>
            </w:r>
          </w:p>
        </w:tc>
      </w:tr>
      <w:tr w:rsidR="0058254A" w:rsidRPr="00F83113" w14:paraId="00F1D8A1" w14:textId="77777777" w:rsidTr="0005219D">
        <w:trPr>
          <w:trHeight w:val="500"/>
        </w:trPr>
        <w:tc>
          <w:tcPr>
            <w:tcW w:w="4957" w:type="dxa"/>
          </w:tcPr>
          <w:p w14:paraId="6F65A118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күріш</w:t>
            </w:r>
          </w:p>
        </w:tc>
        <w:tc>
          <w:tcPr>
            <w:tcW w:w="4394" w:type="dxa"/>
          </w:tcPr>
          <w:p w14:paraId="28E1FE9F" w14:textId="7A6AF8DE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rice</w:t>
            </w:r>
          </w:p>
        </w:tc>
      </w:tr>
      <w:tr w:rsidR="0058254A" w:rsidRPr="00F83113" w14:paraId="3DD49014" w14:textId="77777777" w:rsidTr="0005219D">
        <w:trPr>
          <w:trHeight w:val="500"/>
        </w:trPr>
        <w:tc>
          <w:tcPr>
            <w:tcW w:w="4957" w:type="dxa"/>
          </w:tcPr>
          <w:p w14:paraId="59105B2C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тұз</w:t>
            </w:r>
          </w:p>
        </w:tc>
        <w:tc>
          <w:tcPr>
            <w:tcW w:w="4394" w:type="dxa"/>
          </w:tcPr>
          <w:p w14:paraId="63869A26" w14:textId="77E3EC0B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salt</w:t>
            </w:r>
          </w:p>
        </w:tc>
      </w:tr>
      <w:tr w:rsidR="0058254A" w:rsidRPr="00F83113" w14:paraId="03D0A9B5" w14:textId="77777777" w:rsidTr="0005219D">
        <w:trPr>
          <w:trHeight w:val="500"/>
        </w:trPr>
        <w:tc>
          <w:tcPr>
            <w:tcW w:w="4957" w:type="dxa"/>
          </w:tcPr>
          <w:p w14:paraId="1EA814CD" w14:textId="77777777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май</w:t>
            </w:r>
          </w:p>
        </w:tc>
        <w:tc>
          <w:tcPr>
            <w:tcW w:w="4394" w:type="dxa"/>
          </w:tcPr>
          <w:p w14:paraId="3132C587" w14:textId="15CB20D5" w:rsidR="0058254A" w:rsidRPr="00F83113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butter</w:t>
            </w:r>
          </w:p>
        </w:tc>
      </w:tr>
    </w:tbl>
    <w:p w14:paraId="770B3A2D" w14:textId="77777777" w:rsidR="008B669C" w:rsidRPr="00F83113" w:rsidRDefault="008B669C" w:rsidP="00F83113">
      <w:pPr>
        <w:pStyle w:val="a4"/>
        <w:spacing w:before="0" w:beforeAutospacing="0" w:after="0" w:afterAutospacing="0"/>
        <w:rPr>
          <w:sz w:val="28"/>
          <w:szCs w:val="28"/>
          <w:lang w:val="kk-KZ"/>
        </w:rPr>
      </w:pPr>
    </w:p>
    <w:tbl>
      <w:tblPr>
        <w:tblStyle w:val="a3"/>
        <w:tblW w:w="5665" w:type="dxa"/>
        <w:tblLayout w:type="fixed"/>
        <w:tblLook w:val="0600" w:firstRow="0" w:lastRow="0" w:firstColumn="0" w:lastColumn="0" w:noHBand="1" w:noVBand="1"/>
      </w:tblPr>
      <w:tblGrid>
        <w:gridCol w:w="2689"/>
        <w:gridCol w:w="2976"/>
      </w:tblGrid>
      <w:tr w:rsidR="0058254A" w:rsidRPr="00F83113" w14:paraId="5FB49206" w14:textId="77777777" w:rsidTr="0005219D">
        <w:trPr>
          <w:trHeight w:val="500"/>
        </w:trPr>
        <w:tc>
          <w:tcPr>
            <w:tcW w:w="2689" w:type="dxa"/>
          </w:tcPr>
          <w:p w14:paraId="04C3BDBF" w14:textId="22FABA02" w:rsidR="0058254A" w:rsidRPr="00F83113" w:rsidRDefault="0058254A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Correct</w:t>
            </w:r>
          </w:p>
        </w:tc>
        <w:tc>
          <w:tcPr>
            <w:tcW w:w="2976" w:type="dxa"/>
          </w:tcPr>
          <w:p w14:paraId="6453035A" w14:textId="37180E40" w:rsidR="0058254A" w:rsidRPr="00F83113" w:rsidRDefault="0058254A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Incorrect</w:t>
            </w:r>
          </w:p>
        </w:tc>
      </w:tr>
      <w:tr w:rsidR="008B669C" w:rsidRPr="00F83113" w14:paraId="245DFA06" w14:textId="77777777" w:rsidTr="0005219D">
        <w:trPr>
          <w:trHeight w:val="560"/>
        </w:trPr>
        <w:tc>
          <w:tcPr>
            <w:tcW w:w="2689" w:type="dxa"/>
          </w:tcPr>
          <w:p w14:paraId="2D52D37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  <w:tc>
          <w:tcPr>
            <w:tcW w:w="2976" w:type="dxa"/>
          </w:tcPr>
          <w:p w14:paraId="5D87233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сүт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561795D8" w14:textId="77777777" w:rsidTr="0005219D">
        <w:trPr>
          <w:trHeight w:val="560"/>
        </w:trPr>
        <w:tc>
          <w:tcPr>
            <w:tcW w:w="2689" w:type="dxa"/>
          </w:tcPr>
          <w:p w14:paraId="444D8F3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қант</w:t>
            </w:r>
          </w:p>
        </w:tc>
        <w:tc>
          <w:tcPr>
            <w:tcW w:w="2976" w:type="dxa"/>
          </w:tcPr>
          <w:p w14:paraId="6E7D404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қант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1E062419" w14:textId="77777777" w:rsidTr="0005219D">
        <w:trPr>
          <w:trHeight w:val="560"/>
        </w:trPr>
        <w:tc>
          <w:tcPr>
            <w:tcW w:w="2689" w:type="dxa"/>
          </w:tcPr>
          <w:p w14:paraId="61DC663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  <w:tc>
          <w:tcPr>
            <w:tcW w:w="2976" w:type="dxa"/>
          </w:tcPr>
          <w:p w14:paraId="5F49672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екі ұн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  <w:tr w:rsidR="008B669C" w:rsidRPr="00F83113" w14:paraId="2F579B20" w14:textId="77777777" w:rsidTr="0005219D">
        <w:trPr>
          <w:trHeight w:val="560"/>
        </w:trPr>
        <w:tc>
          <w:tcPr>
            <w:tcW w:w="2689" w:type="dxa"/>
          </w:tcPr>
          <w:p w14:paraId="6CA3950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  <w:tc>
          <w:tcPr>
            <w:tcW w:w="2976" w:type="dxa"/>
          </w:tcPr>
          <w:p w14:paraId="5A98B4A9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Arial Unicode MS" w:hAnsi="Times New Roman" w:cs="Times New Roman"/>
                <w:sz w:val="28"/>
                <w:szCs w:val="28"/>
                <w:lang w:val="kk-KZ"/>
              </w:rPr>
              <w:t xml:space="preserve">үш су </w:t>
            </w:r>
            <w:r w:rsidRPr="00F83113">
              <w:rPr>
                <w:rFonts w:ascii="Segoe UI Symbol" w:eastAsia="Arial Unicode MS" w:hAnsi="Segoe UI Symbol" w:cs="Segoe UI Symbol"/>
                <w:sz w:val="28"/>
                <w:szCs w:val="28"/>
                <w:lang w:val="kk-KZ"/>
              </w:rPr>
              <w:t>✗</w:t>
            </w:r>
          </w:p>
        </w:tc>
      </w:tr>
    </w:tbl>
    <w:p w14:paraId="4EE6EB66" w14:textId="77777777" w:rsidR="008B669C" w:rsidRPr="00F83113" w:rsidRDefault="008B669C" w:rsidP="00F83113">
      <w:pPr>
        <w:pStyle w:val="a4"/>
        <w:spacing w:before="0" w:beforeAutospacing="0" w:after="0" w:afterAutospacing="0"/>
        <w:rPr>
          <w:sz w:val="28"/>
          <w:szCs w:val="28"/>
          <w:lang w:val="kk-KZ"/>
        </w:rPr>
      </w:pPr>
    </w:p>
    <w:p w14:paraId="75A0C171" w14:textId="77777777" w:rsidR="0058254A" w:rsidRPr="0058254A" w:rsidRDefault="0058254A" w:rsidP="00F8311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8254A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Quantity words</w:t>
      </w:r>
    </w:p>
    <w:tbl>
      <w:tblPr>
        <w:tblStyle w:val="a3"/>
        <w:tblW w:w="9209" w:type="dxa"/>
        <w:tblLayout w:type="fixed"/>
        <w:tblLook w:val="0600" w:firstRow="0" w:lastRow="0" w:firstColumn="0" w:lastColumn="0" w:noHBand="1" w:noVBand="1"/>
      </w:tblPr>
      <w:tblGrid>
        <w:gridCol w:w="4531"/>
        <w:gridCol w:w="4678"/>
      </w:tblGrid>
      <w:tr w:rsidR="008B669C" w:rsidRPr="00F83113" w14:paraId="4797F934" w14:textId="77777777" w:rsidTr="0005219D">
        <w:trPr>
          <w:trHeight w:val="500"/>
        </w:trPr>
        <w:tc>
          <w:tcPr>
            <w:tcW w:w="4531" w:type="dxa"/>
          </w:tcPr>
          <w:p w14:paraId="64274C89" w14:textId="3B517B48" w:rsidR="008B669C" w:rsidRPr="00F83113" w:rsidRDefault="0058254A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Measure of quantity</w:t>
            </w:r>
          </w:p>
        </w:tc>
        <w:tc>
          <w:tcPr>
            <w:tcW w:w="4678" w:type="dxa"/>
          </w:tcPr>
          <w:p w14:paraId="4423761E" w14:textId="77777777" w:rsidR="0058254A" w:rsidRPr="0058254A" w:rsidRDefault="0058254A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582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Example</w:t>
            </w:r>
          </w:p>
          <w:p w14:paraId="52B01164" w14:textId="52394FFA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B669C" w:rsidRPr="00F83113" w14:paraId="686A3878" w14:textId="77777777" w:rsidTr="0005219D">
        <w:trPr>
          <w:trHeight w:val="500"/>
        </w:trPr>
        <w:tc>
          <w:tcPr>
            <w:tcW w:w="4531" w:type="dxa"/>
          </w:tcPr>
          <w:p w14:paraId="2C400B7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</w:t>
            </w:r>
          </w:p>
        </w:tc>
        <w:tc>
          <w:tcPr>
            <w:tcW w:w="4678" w:type="dxa"/>
          </w:tcPr>
          <w:p w14:paraId="3005C52E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килограмм алма</w:t>
            </w:r>
          </w:p>
        </w:tc>
      </w:tr>
      <w:tr w:rsidR="008B669C" w:rsidRPr="00F83113" w14:paraId="23CD72E7" w14:textId="77777777" w:rsidTr="0005219D">
        <w:trPr>
          <w:trHeight w:val="500"/>
        </w:trPr>
        <w:tc>
          <w:tcPr>
            <w:tcW w:w="4531" w:type="dxa"/>
          </w:tcPr>
          <w:p w14:paraId="4E054DB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</w:t>
            </w:r>
          </w:p>
        </w:tc>
        <w:tc>
          <w:tcPr>
            <w:tcW w:w="4678" w:type="dxa"/>
          </w:tcPr>
          <w:p w14:paraId="3C83B542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литр сүт</w:t>
            </w:r>
          </w:p>
        </w:tc>
      </w:tr>
      <w:tr w:rsidR="008B669C" w:rsidRPr="00F83113" w14:paraId="5A212D71" w14:textId="77777777" w:rsidTr="0005219D">
        <w:trPr>
          <w:trHeight w:val="500"/>
        </w:trPr>
        <w:tc>
          <w:tcPr>
            <w:tcW w:w="4531" w:type="dxa"/>
          </w:tcPr>
          <w:p w14:paraId="1BBDDE2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</w:t>
            </w:r>
          </w:p>
        </w:tc>
        <w:tc>
          <w:tcPr>
            <w:tcW w:w="4678" w:type="dxa"/>
          </w:tcPr>
          <w:p w14:paraId="5E00A75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бөтелке су</w:t>
            </w:r>
          </w:p>
        </w:tc>
      </w:tr>
      <w:tr w:rsidR="008B669C" w:rsidRPr="00F83113" w14:paraId="1E9FE219" w14:textId="77777777" w:rsidTr="0005219D">
        <w:trPr>
          <w:trHeight w:val="500"/>
        </w:trPr>
        <w:tc>
          <w:tcPr>
            <w:tcW w:w="4531" w:type="dxa"/>
          </w:tcPr>
          <w:p w14:paraId="45D92AA8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</w:t>
            </w:r>
          </w:p>
        </w:tc>
        <w:tc>
          <w:tcPr>
            <w:tcW w:w="4678" w:type="dxa"/>
          </w:tcPr>
          <w:p w14:paraId="37464A5F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қорап шай</w:t>
            </w:r>
          </w:p>
        </w:tc>
      </w:tr>
      <w:tr w:rsidR="008B669C" w:rsidRPr="00F83113" w14:paraId="7FF85922" w14:textId="77777777" w:rsidTr="0005219D">
        <w:trPr>
          <w:trHeight w:val="500"/>
        </w:trPr>
        <w:tc>
          <w:tcPr>
            <w:tcW w:w="4531" w:type="dxa"/>
          </w:tcPr>
          <w:p w14:paraId="76B1ACC6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</w:t>
            </w:r>
          </w:p>
        </w:tc>
        <w:tc>
          <w:tcPr>
            <w:tcW w:w="4678" w:type="dxa"/>
          </w:tcPr>
          <w:p w14:paraId="193E240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қап ұн</w:t>
            </w:r>
          </w:p>
        </w:tc>
      </w:tr>
      <w:tr w:rsidR="008B669C" w:rsidRPr="00F83113" w14:paraId="16F03AFB" w14:textId="77777777" w:rsidTr="0005219D">
        <w:trPr>
          <w:trHeight w:val="500"/>
        </w:trPr>
        <w:tc>
          <w:tcPr>
            <w:tcW w:w="4531" w:type="dxa"/>
          </w:tcPr>
          <w:p w14:paraId="75806994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бір стақан</w:t>
            </w:r>
          </w:p>
        </w:tc>
        <w:tc>
          <w:tcPr>
            <w:tcW w:w="4678" w:type="dxa"/>
          </w:tcPr>
          <w:p w14:paraId="5A5F594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стақан су</w:t>
            </w:r>
          </w:p>
        </w:tc>
      </w:tr>
    </w:tbl>
    <w:p w14:paraId="19136848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1894555F" w14:textId="6C74FDA4" w:rsidR="008B669C" w:rsidRPr="00F83113" w:rsidRDefault="0058254A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83113">
        <w:rPr>
          <w:rFonts w:ascii="Times New Roman" w:hAnsi="Times New Roman" w:cs="Times New Roman"/>
          <w:b/>
          <w:bCs/>
          <w:sz w:val="28"/>
          <w:szCs w:val="28"/>
          <w:lang w:val="kk-KZ"/>
        </w:rPr>
        <w:t>Note!</w:t>
      </w:r>
    </w:p>
    <w:tbl>
      <w:tblPr>
        <w:tblStyle w:val="a3"/>
        <w:tblW w:w="5524" w:type="dxa"/>
        <w:tblLayout w:type="fixed"/>
        <w:tblLook w:val="0600" w:firstRow="0" w:lastRow="0" w:firstColumn="0" w:lastColumn="0" w:noHBand="1" w:noVBand="1"/>
      </w:tblPr>
      <w:tblGrid>
        <w:gridCol w:w="2547"/>
        <w:gridCol w:w="2977"/>
      </w:tblGrid>
      <w:tr w:rsidR="008B669C" w:rsidRPr="00F83113" w14:paraId="5898F258" w14:textId="77777777" w:rsidTr="0005219D">
        <w:trPr>
          <w:trHeight w:val="500"/>
        </w:trPr>
        <w:tc>
          <w:tcPr>
            <w:tcW w:w="2547" w:type="dxa"/>
          </w:tcPr>
          <w:p w14:paraId="0D9BCE5E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Исчисляемые</w:t>
            </w:r>
          </w:p>
        </w:tc>
        <w:tc>
          <w:tcPr>
            <w:tcW w:w="2977" w:type="dxa"/>
          </w:tcPr>
          <w:p w14:paraId="2D48B01C" w14:textId="77777777" w:rsidR="008B669C" w:rsidRPr="00F83113" w:rsidRDefault="008B669C" w:rsidP="00F831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Неисчисляемые</w:t>
            </w:r>
          </w:p>
        </w:tc>
      </w:tr>
      <w:tr w:rsidR="008B669C" w:rsidRPr="00F83113" w14:paraId="47111580" w14:textId="77777777" w:rsidTr="0005219D">
        <w:trPr>
          <w:trHeight w:val="500"/>
        </w:trPr>
        <w:tc>
          <w:tcPr>
            <w:tcW w:w="2547" w:type="dxa"/>
          </w:tcPr>
          <w:p w14:paraId="7E960171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алма</w:t>
            </w:r>
          </w:p>
        </w:tc>
        <w:tc>
          <w:tcPr>
            <w:tcW w:w="2977" w:type="dxa"/>
          </w:tcPr>
          <w:p w14:paraId="5BC24655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су</w:t>
            </w:r>
          </w:p>
        </w:tc>
      </w:tr>
      <w:tr w:rsidR="008B669C" w:rsidRPr="00F83113" w14:paraId="6BA040B0" w14:textId="77777777" w:rsidTr="0005219D">
        <w:trPr>
          <w:trHeight w:val="500"/>
        </w:trPr>
        <w:tc>
          <w:tcPr>
            <w:tcW w:w="2547" w:type="dxa"/>
          </w:tcPr>
          <w:p w14:paraId="7572BB8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банан</w:t>
            </w:r>
          </w:p>
        </w:tc>
        <w:tc>
          <w:tcPr>
            <w:tcW w:w="2977" w:type="dxa"/>
          </w:tcPr>
          <w:p w14:paraId="4D91C0DA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сүт</w:t>
            </w:r>
          </w:p>
        </w:tc>
      </w:tr>
      <w:tr w:rsidR="008B669C" w:rsidRPr="00F83113" w14:paraId="395E7117" w14:textId="77777777" w:rsidTr="0005219D">
        <w:trPr>
          <w:trHeight w:val="500"/>
        </w:trPr>
        <w:tc>
          <w:tcPr>
            <w:tcW w:w="2547" w:type="dxa"/>
          </w:tcPr>
          <w:p w14:paraId="7DDE8370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2977" w:type="dxa"/>
          </w:tcPr>
          <w:p w14:paraId="5C656848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шай</w:t>
            </w:r>
          </w:p>
        </w:tc>
      </w:tr>
      <w:tr w:rsidR="008B669C" w:rsidRPr="00F83113" w14:paraId="10D6DD72" w14:textId="77777777" w:rsidTr="0005219D">
        <w:trPr>
          <w:trHeight w:val="500"/>
        </w:trPr>
        <w:tc>
          <w:tcPr>
            <w:tcW w:w="2547" w:type="dxa"/>
          </w:tcPr>
          <w:p w14:paraId="77255E83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жұмыртқа</w:t>
            </w:r>
          </w:p>
        </w:tc>
        <w:tc>
          <w:tcPr>
            <w:tcW w:w="2977" w:type="dxa"/>
          </w:tcPr>
          <w:p w14:paraId="6FA7BBA7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қант</w:t>
            </w:r>
          </w:p>
        </w:tc>
      </w:tr>
      <w:tr w:rsidR="008B669C" w:rsidRPr="00F83113" w14:paraId="705B88BE" w14:textId="77777777" w:rsidTr="0005219D">
        <w:trPr>
          <w:trHeight w:val="500"/>
        </w:trPr>
        <w:tc>
          <w:tcPr>
            <w:tcW w:w="2547" w:type="dxa"/>
          </w:tcPr>
          <w:p w14:paraId="1DFA27EC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кесе</w:t>
            </w:r>
          </w:p>
        </w:tc>
        <w:tc>
          <w:tcPr>
            <w:tcW w:w="2977" w:type="dxa"/>
          </w:tcPr>
          <w:p w14:paraId="20DA437B" w14:textId="77777777" w:rsidR="008B669C" w:rsidRPr="00F83113" w:rsidRDefault="008B669C" w:rsidP="00F83113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83113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ұн</w:t>
            </w:r>
          </w:p>
        </w:tc>
      </w:tr>
    </w:tbl>
    <w:p w14:paraId="0299D0AC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61E6FC79" w14:textId="77777777" w:rsidR="008B669C" w:rsidRPr="00F83113" w:rsidRDefault="008B669C" w:rsidP="00F8311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4" w:name="_GoBack"/>
      <w:bookmarkEnd w:id="4"/>
    </w:p>
    <w:sectPr w:rsidR="008B669C" w:rsidRPr="00F83113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3BF364" w14:textId="77777777" w:rsidR="0005219D" w:rsidRDefault="0005219D">
      <w:pPr>
        <w:spacing w:line="240" w:lineRule="auto"/>
      </w:pPr>
      <w:r>
        <w:separator/>
      </w:r>
    </w:p>
  </w:endnote>
  <w:endnote w:type="continuationSeparator" w:id="0">
    <w:p w14:paraId="3D0691F5" w14:textId="77777777" w:rsidR="0005219D" w:rsidRDefault="00052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00520" w14:textId="77777777" w:rsidR="0005219D" w:rsidRDefault="000521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32A32" w14:textId="77777777" w:rsidR="0005219D" w:rsidRDefault="0005219D">
      <w:pPr>
        <w:spacing w:line="240" w:lineRule="auto"/>
      </w:pPr>
      <w:r>
        <w:separator/>
      </w:r>
    </w:p>
  </w:footnote>
  <w:footnote w:type="continuationSeparator" w:id="0">
    <w:p w14:paraId="2A8A9777" w14:textId="77777777" w:rsidR="0005219D" w:rsidRDefault="000521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2D4D"/>
    <w:multiLevelType w:val="multilevel"/>
    <w:tmpl w:val="479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3E1B"/>
    <w:multiLevelType w:val="multilevel"/>
    <w:tmpl w:val="A06E4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C17E3"/>
    <w:multiLevelType w:val="multilevel"/>
    <w:tmpl w:val="1F6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546AB"/>
    <w:multiLevelType w:val="multilevel"/>
    <w:tmpl w:val="9F366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6B110C"/>
    <w:multiLevelType w:val="multilevel"/>
    <w:tmpl w:val="6C5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F45E5"/>
    <w:multiLevelType w:val="multilevel"/>
    <w:tmpl w:val="2C3420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2D654E"/>
    <w:multiLevelType w:val="multilevel"/>
    <w:tmpl w:val="5E3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B6690"/>
    <w:multiLevelType w:val="multilevel"/>
    <w:tmpl w:val="04800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2103CF"/>
    <w:multiLevelType w:val="multilevel"/>
    <w:tmpl w:val="AAEEF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D475413"/>
    <w:multiLevelType w:val="multilevel"/>
    <w:tmpl w:val="44E69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2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E3"/>
    <w:rsid w:val="0005219D"/>
    <w:rsid w:val="0058254A"/>
    <w:rsid w:val="007A2C8D"/>
    <w:rsid w:val="0082533F"/>
    <w:rsid w:val="008B669C"/>
    <w:rsid w:val="00D72029"/>
    <w:rsid w:val="00EA28E3"/>
    <w:rsid w:val="00EB0404"/>
    <w:rsid w:val="00F00493"/>
    <w:rsid w:val="00F8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5FF2"/>
  <w15:chartTrackingRefBased/>
  <w15:docId w15:val="{39714C6E-36BD-48C8-9B97-F198AF59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669C"/>
    <w:pPr>
      <w:spacing w:after="0" w:line="276" w:lineRule="auto"/>
    </w:pPr>
    <w:rPr>
      <w:rFonts w:ascii="Arial" w:eastAsia="Arial" w:hAnsi="Arial" w:cs="Arial"/>
      <w:lang w:val="ru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669C"/>
    <w:pPr>
      <w:spacing w:after="0" w:line="240" w:lineRule="auto"/>
    </w:pPr>
    <w:rPr>
      <w:rFonts w:ascii="Arial" w:eastAsia="Arial" w:hAnsi="Arial" w:cs="Arial"/>
      <w:lang w:val="ru" w:eastAsia="ru-K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B6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  <w:style w:type="character" w:styleId="a5">
    <w:name w:val="Strong"/>
    <w:basedOn w:val="a0"/>
    <w:uiPriority w:val="22"/>
    <w:qFormat/>
    <w:rsid w:val="008B669C"/>
    <w:rPr>
      <w:b/>
      <w:bCs/>
    </w:rPr>
  </w:style>
  <w:style w:type="paragraph" w:styleId="a6">
    <w:name w:val="List Paragraph"/>
    <w:basedOn w:val="a"/>
    <w:uiPriority w:val="34"/>
    <w:qFormat/>
    <w:rsid w:val="008B6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4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7</cp:revision>
  <dcterms:created xsi:type="dcterms:W3CDTF">2026-08-17T12:51:00Z</dcterms:created>
  <dcterms:modified xsi:type="dcterms:W3CDTF">2026-09-08T11:35:00Z</dcterms:modified>
</cp:coreProperties>
</file>