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FFCDE" w14:textId="79BFD093" w:rsidR="0059174D" w:rsidRDefault="0059174D" w:rsidP="005917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0D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МЕНІҢ ҮЙІМ. МЕКЕНЖАЙ.</w:t>
      </w:r>
      <w:r w:rsidR="00257D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257DF7" w:rsidRPr="00257DF7">
        <w:rPr>
          <w:rStyle w:val="a4"/>
          <w:rFonts w:ascii="Times New Roman" w:hAnsi="Times New Roman" w:cs="Times New Roman"/>
          <w:sz w:val="28"/>
          <w:szCs w:val="28"/>
        </w:rPr>
        <w:t>MY HOME. ADDRESS</w:t>
      </w:r>
      <w:r w:rsidR="00257DF7" w:rsidRPr="00257DF7">
        <w:rPr>
          <w:rFonts w:ascii="Times New Roman" w:hAnsi="Times New Roman" w:cs="Times New Roman"/>
          <w:sz w:val="28"/>
          <w:szCs w:val="28"/>
        </w:rPr>
        <w:t>.</w:t>
      </w:r>
    </w:p>
    <w:p w14:paraId="4EB18A7E" w14:textId="77777777" w:rsidR="00257DF7" w:rsidRPr="00257DF7" w:rsidRDefault="00257DF7" w:rsidP="005917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C608622" w14:textId="77777777" w:rsidR="0059174D" w:rsidRPr="00770405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ЖАҢА СӨЗДЕР.</w:t>
      </w:r>
    </w:p>
    <w:p w14:paraId="0E069208" w14:textId="77777777" w:rsidR="0059174D" w:rsidRPr="00770405" w:rsidRDefault="0059174D" w:rsidP="0059174D">
      <w:pPr>
        <w:pStyle w:val="a6"/>
        <w:spacing w:after="0" w:line="240" w:lineRule="auto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3"/>
        <w:gridCol w:w="4386"/>
      </w:tblGrid>
      <w:tr w:rsidR="0059174D" w:rsidRPr="002120DE" w14:paraId="5BCC9D21" w14:textId="77777777" w:rsidTr="007E5A40">
        <w:trPr>
          <w:tblHeader/>
        </w:trPr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F7D4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7C19" w14:textId="361E1F62" w:rsidR="0059174D" w:rsidRPr="0059174D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5917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English</w:t>
            </w:r>
          </w:p>
        </w:tc>
      </w:tr>
      <w:tr w:rsidR="0059174D" w:rsidRPr="002120DE" w14:paraId="29883F20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4D0DB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D418A" w14:textId="007454C4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house</w:t>
            </w:r>
            <w:proofErr w:type="spellEnd"/>
          </w:p>
        </w:tc>
      </w:tr>
      <w:tr w:rsidR="0059174D" w:rsidRPr="002120DE" w14:paraId="26FCD361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68FE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пәтер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AC538" w14:textId="22F0D1D1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apartment</w:t>
            </w:r>
            <w:proofErr w:type="spellEnd"/>
          </w:p>
        </w:tc>
      </w:tr>
      <w:tr w:rsidR="0059174D" w:rsidRPr="002120DE" w14:paraId="4B688ADF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0881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C115A7" w14:textId="2BD8B3EA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</w:tr>
      <w:tr w:rsidR="0059174D" w:rsidRPr="002120DE" w14:paraId="66CE7C7C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79BD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қонақ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DEEA47" w14:textId="0BE3D2DE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living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</w:p>
        </w:tc>
      </w:tr>
      <w:tr w:rsidR="0059174D" w:rsidRPr="002120DE" w14:paraId="6BED213F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80F5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жатын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1FDA9" w14:textId="069683AC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bedroom</w:t>
            </w:r>
            <w:proofErr w:type="spellEnd"/>
          </w:p>
        </w:tc>
      </w:tr>
      <w:tr w:rsidR="0059174D" w:rsidRPr="002120DE" w14:paraId="33767874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5A76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ас үй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81BFD" w14:textId="35676627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kitchen</w:t>
            </w:r>
            <w:proofErr w:type="spellEnd"/>
          </w:p>
        </w:tc>
      </w:tr>
      <w:tr w:rsidR="0059174D" w:rsidRPr="002120DE" w14:paraId="27331E9D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C5D1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жуынатын бөлме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CCE4C" w14:textId="15288541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bathroom</w:t>
            </w:r>
            <w:proofErr w:type="spellEnd"/>
          </w:p>
        </w:tc>
      </w:tr>
      <w:tr w:rsidR="0059174D" w:rsidRPr="002120DE" w14:paraId="58922335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412D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дәліз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35AE0" w14:textId="0CE9F0E5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corridor</w:t>
            </w:r>
            <w:proofErr w:type="spellEnd"/>
          </w:p>
        </w:tc>
      </w:tr>
      <w:tr w:rsidR="0059174D" w:rsidRPr="002120DE" w14:paraId="6808D5F8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8E4E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балкон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92F50" w14:textId="628D54D0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balcony</w:t>
            </w:r>
            <w:proofErr w:type="spellEnd"/>
          </w:p>
        </w:tc>
      </w:tr>
      <w:tr w:rsidR="0059174D" w:rsidRPr="002120DE" w14:paraId="052FEF2E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76FE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аула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2B755" w14:textId="6A3FBEA5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yard</w:t>
            </w:r>
            <w:proofErr w:type="spellEnd"/>
          </w:p>
        </w:tc>
      </w:tr>
      <w:tr w:rsidR="0059174D" w:rsidRPr="002120DE" w14:paraId="4830E6B8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76D23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есік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29EC0" w14:textId="4A3FF075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door</w:t>
            </w:r>
            <w:proofErr w:type="spellEnd"/>
          </w:p>
        </w:tc>
      </w:tr>
      <w:tr w:rsidR="0059174D" w:rsidRPr="002120DE" w14:paraId="6C243C02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F8D0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терезе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9007A" w14:textId="05F983D4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</w:p>
        </w:tc>
      </w:tr>
      <w:tr w:rsidR="0059174D" w:rsidRPr="002120DE" w14:paraId="3337E43A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03F3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қабырға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7586B" w14:textId="38264167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wall</w:t>
            </w:r>
            <w:proofErr w:type="spellEnd"/>
          </w:p>
        </w:tc>
      </w:tr>
      <w:tr w:rsidR="0059174D" w:rsidRPr="002120DE" w14:paraId="68007AE8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595E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еден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02BE3" w14:textId="791130F7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floor</w:t>
            </w:r>
            <w:proofErr w:type="spellEnd"/>
          </w:p>
        </w:tc>
      </w:tr>
      <w:tr w:rsidR="0059174D" w:rsidRPr="002120DE" w14:paraId="04459413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0625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төбе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0C0EA" w14:textId="780A0627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ceiling</w:t>
            </w:r>
            <w:proofErr w:type="spellEnd"/>
          </w:p>
        </w:tc>
      </w:tr>
      <w:tr w:rsidR="0059174D" w:rsidRPr="002120DE" w14:paraId="6B3EDC45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3FD1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көше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3277D" w14:textId="5A2880AC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street</w:t>
            </w:r>
            <w:proofErr w:type="spellEnd"/>
          </w:p>
        </w:tc>
      </w:tr>
      <w:tr w:rsidR="0059174D" w:rsidRPr="002120DE" w14:paraId="3AD628AF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388D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даңғыл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A7723C" w14:textId="67445E42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avenue</w:t>
            </w:r>
            <w:proofErr w:type="spellEnd"/>
          </w:p>
        </w:tc>
      </w:tr>
      <w:tr w:rsidR="0059174D" w:rsidRPr="002120DE" w14:paraId="52B88843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A6F4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ықшамаудан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88AF43" w14:textId="0522DCFC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neighborhood</w:t>
            </w:r>
            <w:proofErr w:type="spellEnd"/>
          </w:p>
        </w:tc>
      </w:tr>
      <w:tr w:rsidR="0059174D" w:rsidRPr="002120DE" w14:paraId="520B579F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053FA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мекенжай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244F0" w14:textId="6513B51D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</w:tr>
      <w:tr w:rsidR="0059174D" w:rsidRPr="002120DE" w14:paraId="1C2B3E13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D3D97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 нөмірі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08C18" w14:textId="75643311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house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</w:tr>
      <w:tr w:rsidR="0059174D" w:rsidRPr="002120DE" w14:paraId="56AD8FC9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93213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қабат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2CE35" w14:textId="6D360C17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floor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storey</w:t>
            </w:r>
            <w:proofErr w:type="spellEnd"/>
          </w:p>
        </w:tc>
      </w:tr>
      <w:tr w:rsidR="0059174D" w:rsidRPr="002120DE" w14:paraId="1A57C23C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E543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лифт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533FA" w14:textId="77176686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elevator</w:t>
            </w:r>
            <w:proofErr w:type="spellEnd"/>
          </w:p>
        </w:tc>
      </w:tr>
      <w:tr w:rsidR="0059174D" w:rsidRPr="002120DE" w14:paraId="7769DFE8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250E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аялдама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158D5" w14:textId="3FFAB3E2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bus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stop</w:t>
            </w:r>
            <w:proofErr w:type="spellEnd"/>
          </w:p>
        </w:tc>
      </w:tr>
      <w:tr w:rsidR="0059174D" w:rsidRPr="002120DE" w14:paraId="53419B72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C324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жақын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DF94B" w14:textId="47262E2F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near</w:t>
            </w:r>
            <w:proofErr w:type="spellEnd"/>
          </w:p>
        </w:tc>
      </w:tr>
      <w:tr w:rsidR="0059174D" w:rsidRPr="002120DE" w14:paraId="4E246199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3F28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алыс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493BB" w14:textId="4296C72C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far</w:t>
            </w:r>
            <w:proofErr w:type="spellEnd"/>
          </w:p>
        </w:tc>
      </w:tr>
      <w:tr w:rsidR="0059174D" w:rsidRPr="002120DE" w14:paraId="6E17760E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FD4D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тұру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26131" w14:textId="6852452C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live</w:t>
            </w:r>
            <w:proofErr w:type="spellEnd"/>
          </w:p>
        </w:tc>
      </w:tr>
      <w:tr w:rsidR="0059174D" w:rsidRPr="002120DE" w14:paraId="72C468BF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8EE73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келу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072E3" w14:textId="78E9D803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come</w:t>
            </w:r>
            <w:proofErr w:type="spellEnd"/>
          </w:p>
        </w:tc>
      </w:tr>
      <w:tr w:rsidR="0059174D" w:rsidRPr="002120DE" w14:paraId="40E01CDE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5202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шығу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E02D9" w14:textId="2B4780C0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out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  <w:proofErr w:type="spellEnd"/>
          </w:p>
        </w:tc>
      </w:tr>
      <w:tr w:rsidR="0059174D" w:rsidRPr="002120DE" w14:paraId="4C49A264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48E9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BA11CD" w14:textId="676684BB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? /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59174D" w:rsidRPr="002120DE" w14:paraId="66F389E5" w14:textId="77777777" w:rsidTr="00430B74">
        <w:tc>
          <w:tcPr>
            <w:tcW w:w="26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A3A8" w14:textId="77777777" w:rsidR="0059174D" w:rsidRPr="002120DE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23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E28E4" w14:textId="66345769" w:rsidR="0059174D" w:rsidRPr="0059174D" w:rsidRDefault="0059174D" w:rsidP="0059174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  <w:proofErr w:type="spellEnd"/>
            <w:r w:rsidRPr="0059174D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27FDF294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44FF02E" w14:textId="39FABA0E" w:rsidR="0059174D" w:rsidRPr="00257DF7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Hlk236391289"/>
      <w:r w:rsidRPr="002120DE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ГРАММАТИКА. </w:t>
      </w:r>
      <w:r w:rsidR="00257DF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GRAMMAR. </w:t>
      </w:r>
    </w:p>
    <w:p w14:paraId="19BDFB71" w14:textId="77777777" w:rsidR="0059174D" w:rsidRPr="002120DE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ЖАТЫС СЕПТІК. ШЫҒЫС СЕПТІК.</w:t>
      </w:r>
    </w:p>
    <w:bookmarkEnd w:id="0"/>
    <w:p w14:paraId="2863D2A7" w14:textId="77777777" w:rsidR="0059174D" w:rsidRPr="002120DE" w:rsidRDefault="0059174D" w:rsidP="0059174D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Жатыс септік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қайда?, неде?, кімде? деген сұрақтарға жауап береді.</w:t>
      </w:r>
    </w:p>
    <w:p w14:paraId="189517C7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Жалғаулары: </w:t>
      </w: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-да, -де, -та, -те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. 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Мысалдар: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Мен үйде тұрамын. Мен Ақтөбеде жұмыс істеймін.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Кітап сөмкеде.</w:t>
      </w:r>
    </w:p>
    <w:p w14:paraId="2ABDEF3B" w14:textId="77777777" w:rsidR="0059174D" w:rsidRPr="002120DE" w:rsidRDefault="0059174D" w:rsidP="0059174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Шығыс септік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қайдан?, неден?, кімнен? деген сұрақтарға жауап береді.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Жалғаулары: </w:t>
      </w:r>
      <w:r w:rsidRPr="002120DE">
        <w:rPr>
          <w:rFonts w:ascii="Times New Roman" w:hAnsi="Times New Roman" w:cs="Times New Roman"/>
          <w:b/>
          <w:kern w:val="0"/>
          <w:sz w:val="28"/>
          <w:szCs w:val="28"/>
          <w:lang w:val="kk-KZ"/>
        </w:rPr>
        <w:t>-дан, -ден, -тан, -тен.</w:t>
      </w:r>
      <w:r>
        <w:rPr>
          <w:rFonts w:ascii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Мысалдар: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Мен үйден шықтым.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Ол дүкеннен келді.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Біз Ақтөбеден көшіп келдік.</w:t>
      </w:r>
      <w:r w:rsidRPr="002120DE"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  <w:t xml:space="preserve"> </w:t>
      </w:r>
    </w:p>
    <w:p w14:paraId="538F7E47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Есте сақтаңыз!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83"/>
        <w:gridCol w:w="2755"/>
        <w:gridCol w:w="3601"/>
      </w:tblGrid>
      <w:tr w:rsidR="0059174D" w:rsidRPr="002120DE" w14:paraId="40342854" w14:textId="77777777" w:rsidTr="007E5A4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4D73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Сұрақ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3FE94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Септік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70BF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59174D" w:rsidRPr="002120DE" w14:paraId="6C36349E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E94C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1C6B9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1974C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Үйде</w:t>
            </w:r>
          </w:p>
        </w:tc>
      </w:tr>
      <w:tr w:rsidR="0059174D" w:rsidRPr="002120DE" w14:paraId="65008FFA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94D2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32D35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A19E8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Үйден</w:t>
            </w:r>
          </w:p>
        </w:tc>
      </w:tr>
      <w:tr w:rsidR="0059174D" w:rsidRPr="002120DE" w14:paraId="14AD73F3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5A96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0147E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041B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Дүкенде</w:t>
            </w:r>
          </w:p>
        </w:tc>
      </w:tr>
      <w:tr w:rsidR="0059174D" w:rsidRPr="002120DE" w14:paraId="6F3393BC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F995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ADD5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A303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Дүкеннен</w:t>
            </w:r>
          </w:p>
        </w:tc>
      </w:tr>
      <w:tr w:rsidR="0059174D" w:rsidRPr="002120DE" w14:paraId="4D0FB2C0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97D9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1FBF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Жатыс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3B9E7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Ақтөбеде</w:t>
            </w:r>
          </w:p>
        </w:tc>
      </w:tr>
      <w:tr w:rsidR="0059174D" w:rsidRPr="002120DE" w14:paraId="14289479" w14:textId="77777777" w:rsidTr="007E5A4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55CD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Қайдан?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D8273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Шығыс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3BB0" w14:textId="77777777" w:rsidR="0059174D" w:rsidRPr="002120DE" w:rsidRDefault="0059174D" w:rsidP="007E5A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2120DE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Ақтөбеден</w:t>
            </w:r>
          </w:p>
        </w:tc>
      </w:tr>
    </w:tbl>
    <w:p w14:paraId="73D4AF02" w14:textId="77777777" w:rsidR="0059174D" w:rsidRPr="002120DE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2120DE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Сөйлеу үлгілері</w:t>
      </w:r>
    </w:p>
    <w:p w14:paraId="414AE3C0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 тұрасыз?</w:t>
      </w:r>
    </w:p>
    <w:p w14:paraId="711018AF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 Ақтөбеде тұрамын.</w:t>
      </w:r>
    </w:p>
    <w:p w14:paraId="118FECE9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Сіздің мекенжайыңыз қандай?</w:t>
      </w:r>
    </w:p>
    <w:p w14:paraId="59805985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lastRenderedPageBreak/>
        <w:t>— Менің мекенжайым: Абай даңғылы, 35-үй, 18-пәтер.</w:t>
      </w:r>
    </w:p>
    <w:p w14:paraId="2BF729F8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қайдан келдіңіз?</w:t>
      </w:r>
    </w:p>
    <w:p w14:paraId="4411E317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 жұмыстан келдім.</w:t>
      </w:r>
    </w:p>
    <w:p w14:paraId="7D41B494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Гүл қайда тұр?</w:t>
      </w:r>
    </w:p>
    <w:p w14:paraId="5CB9A00E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Гүл үстелде тұр.</w:t>
      </w:r>
    </w:p>
    <w:p w14:paraId="583E1087" w14:textId="77777777" w:rsidR="0059174D" w:rsidRPr="002120DE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Сіз қайдан шықтыңыз?</w:t>
      </w:r>
    </w:p>
    <w:p w14:paraId="600CE3E8" w14:textId="77777777" w:rsidR="0059174D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2120DE">
        <w:rPr>
          <w:rFonts w:ascii="Times New Roman" w:hAnsi="Times New Roman" w:cs="Times New Roman"/>
          <w:kern w:val="0"/>
          <w:sz w:val="28"/>
          <w:szCs w:val="28"/>
          <w:lang w:val="kk-KZ"/>
        </w:rPr>
        <w:t>— Мен үйден шықтым.</w:t>
      </w:r>
    </w:p>
    <w:p w14:paraId="69902574" w14:textId="77777777" w:rsidR="0059174D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kk-KZ"/>
        </w:rPr>
      </w:pPr>
    </w:p>
    <w:p w14:paraId="2C977855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Locative Case and Ablative Case</w:t>
      </w:r>
    </w:p>
    <w:p w14:paraId="1BFE3462" w14:textId="1E10E18B" w:rsidR="0059174D" w:rsidRPr="0059174D" w:rsidRDefault="0059174D" w:rsidP="0059174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Жатыс септік (Locative Case) answers the questions қайда? (where?), неде? (in/on what?), кімде? (with/at whom?).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Suffixes: -да, -де, -та, -те.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Examples:</w:t>
      </w:r>
    </w:p>
    <w:p w14:paraId="022C5937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Мен үйде тұрамын. — I live at home.</w:t>
      </w:r>
    </w:p>
    <w:p w14:paraId="7A673CA3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Мен Ақтөбеде жұмыс істеймін. — I work in Aktobe.</w:t>
      </w:r>
    </w:p>
    <w:p w14:paraId="658E391E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Кітап сөмкеде. — The book is in the bag.</w:t>
      </w:r>
    </w:p>
    <w:p w14:paraId="4B11719F" w14:textId="6052126F" w:rsidR="0059174D" w:rsidRPr="0059174D" w:rsidRDefault="0059174D" w:rsidP="0059174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Шығыс септік (Ablative Case) answers the questions қайдан? (from where?), неден? (from what?), кімнен? (from whom?).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Suffixes: -дан, -ден, -тан, -тен.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Examples:</w:t>
      </w:r>
    </w:p>
    <w:p w14:paraId="7740AE4F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Мен үйден шықтым. — I left the house.</w:t>
      </w:r>
    </w:p>
    <w:p w14:paraId="076C0CD5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Ол дүкеннен келді. — He/She came from the shop.</w:t>
      </w:r>
    </w:p>
    <w:p w14:paraId="5734EBDE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Біз Ақтөбеден көшіп келдік. — We moved from Aktobe.</w:t>
      </w:r>
    </w:p>
    <w:p w14:paraId="25773AB8" w14:textId="77777777" w:rsid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</w:p>
    <w:p w14:paraId="24498F19" w14:textId="25A77D1B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Remember!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2"/>
        <w:gridCol w:w="1196"/>
        <w:gridCol w:w="1834"/>
      </w:tblGrid>
      <w:tr w:rsidR="0059174D" w:rsidRPr="0059174D" w14:paraId="0D96C077" w14:textId="77777777" w:rsidTr="0059174D">
        <w:tc>
          <w:tcPr>
            <w:tcW w:w="0" w:type="auto"/>
            <w:hideMark/>
          </w:tcPr>
          <w:p w14:paraId="350377B1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Question</w:t>
            </w:r>
          </w:p>
        </w:tc>
        <w:tc>
          <w:tcPr>
            <w:tcW w:w="0" w:type="auto"/>
            <w:hideMark/>
          </w:tcPr>
          <w:p w14:paraId="61139153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Case</w:t>
            </w:r>
          </w:p>
        </w:tc>
        <w:tc>
          <w:tcPr>
            <w:tcW w:w="0" w:type="auto"/>
            <w:hideMark/>
          </w:tcPr>
          <w:p w14:paraId="46BAF6B1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Example</w:t>
            </w:r>
          </w:p>
        </w:tc>
      </w:tr>
      <w:tr w:rsidR="0059174D" w:rsidRPr="0059174D" w14:paraId="62E01A87" w14:textId="77777777" w:rsidTr="0059174D">
        <w:tc>
          <w:tcPr>
            <w:tcW w:w="0" w:type="auto"/>
            <w:hideMark/>
          </w:tcPr>
          <w:p w14:paraId="6B6258BD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Where?</w:t>
            </w:r>
          </w:p>
        </w:tc>
        <w:tc>
          <w:tcPr>
            <w:tcW w:w="0" w:type="auto"/>
            <w:hideMark/>
          </w:tcPr>
          <w:p w14:paraId="36F33DC0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Locative</w:t>
            </w:r>
          </w:p>
        </w:tc>
        <w:tc>
          <w:tcPr>
            <w:tcW w:w="0" w:type="auto"/>
            <w:hideMark/>
          </w:tcPr>
          <w:p w14:paraId="2C94C897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At home</w:t>
            </w:r>
          </w:p>
        </w:tc>
      </w:tr>
      <w:tr w:rsidR="0059174D" w:rsidRPr="0059174D" w14:paraId="140A8CCD" w14:textId="77777777" w:rsidTr="0059174D">
        <w:tc>
          <w:tcPr>
            <w:tcW w:w="0" w:type="auto"/>
            <w:hideMark/>
          </w:tcPr>
          <w:p w14:paraId="4A66866F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where?</w:t>
            </w:r>
          </w:p>
        </w:tc>
        <w:tc>
          <w:tcPr>
            <w:tcW w:w="0" w:type="auto"/>
            <w:hideMark/>
          </w:tcPr>
          <w:p w14:paraId="5A401E8C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Ablative</w:t>
            </w:r>
          </w:p>
        </w:tc>
        <w:tc>
          <w:tcPr>
            <w:tcW w:w="0" w:type="auto"/>
            <w:hideMark/>
          </w:tcPr>
          <w:p w14:paraId="68E0D2F9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home</w:t>
            </w:r>
          </w:p>
        </w:tc>
      </w:tr>
      <w:tr w:rsidR="0059174D" w:rsidRPr="0059174D" w14:paraId="789AEE67" w14:textId="77777777" w:rsidTr="0059174D">
        <w:tc>
          <w:tcPr>
            <w:tcW w:w="0" w:type="auto"/>
            <w:hideMark/>
          </w:tcPr>
          <w:p w14:paraId="73C84EFD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Where?</w:t>
            </w:r>
          </w:p>
        </w:tc>
        <w:tc>
          <w:tcPr>
            <w:tcW w:w="0" w:type="auto"/>
            <w:hideMark/>
          </w:tcPr>
          <w:p w14:paraId="668B3ACA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Locative</w:t>
            </w:r>
          </w:p>
        </w:tc>
        <w:tc>
          <w:tcPr>
            <w:tcW w:w="0" w:type="auto"/>
            <w:hideMark/>
          </w:tcPr>
          <w:p w14:paraId="065B5365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In the shop</w:t>
            </w:r>
          </w:p>
        </w:tc>
      </w:tr>
      <w:tr w:rsidR="0059174D" w:rsidRPr="0059174D" w14:paraId="0A19FA01" w14:textId="77777777" w:rsidTr="0059174D">
        <w:tc>
          <w:tcPr>
            <w:tcW w:w="0" w:type="auto"/>
            <w:hideMark/>
          </w:tcPr>
          <w:p w14:paraId="6AB8E5C5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where?</w:t>
            </w:r>
          </w:p>
        </w:tc>
        <w:tc>
          <w:tcPr>
            <w:tcW w:w="0" w:type="auto"/>
            <w:hideMark/>
          </w:tcPr>
          <w:p w14:paraId="52539640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Ablative</w:t>
            </w:r>
          </w:p>
        </w:tc>
        <w:tc>
          <w:tcPr>
            <w:tcW w:w="0" w:type="auto"/>
            <w:hideMark/>
          </w:tcPr>
          <w:p w14:paraId="6BB7ED5D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the shop</w:t>
            </w:r>
          </w:p>
        </w:tc>
      </w:tr>
      <w:tr w:rsidR="0059174D" w:rsidRPr="0059174D" w14:paraId="04F77EBB" w14:textId="77777777" w:rsidTr="0059174D">
        <w:tc>
          <w:tcPr>
            <w:tcW w:w="0" w:type="auto"/>
            <w:hideMark/>
          </w:tcPr>
          <w:p w14:paraId="2198BD86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Where?</w:t>
            </w:r>
          </w:p>
        </w:tc>
        <w:tc>
          <w:tcPr>
            <w:tcW w:w="0" w:type="auto"/>
            <w:hideMark/>
          </w:tcPr>
          <w:p w14:paraId="7BAB8A41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Locative</w:t>
            </w:r>
          </w:p>
        </w:tc>
        <w:tc>
          <w:tcPr>
            <w:tcW w:w="0" w:type="auto"/>
            <w:hideMark/>
          </w:tcPr>
          <w:p w14:paraId="7EE3D1E0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In Aktobe</w:t>
            </w:r>
          </w:p>
        </w:tc>
      </w:tr>
      <w:tr w:rsidR="0059174D" w:rsidRPr="0059174D" w14:paraId="4F5E3077" w14:textId="77777777" w:rsidTr="0059174D">
        <w:tc>
          <w:tcPr>
            <w:tcW w:w="0" w:type="auto"/>
            <w:hideMark/>
          </w:tcPr>
          <w:p w14:paraId="25C58541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where?</w:t>
            </w:r>
          </w:p>
        </w:tc>
        <w:tc>
          <w:tcPr>
            <w:tcW w:w="0" w:type="auto"/>
            <w:hideMark/>
          </w:tcPr>
          <w:p w14:paraId="2595E6BB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Ablative</w:t>
            </w:r>
          </w:p>
        </w:tc>
        <w:tc>
          <w:tcPr>
            <w:tcW w:w="0" w:type="auto"/>
            <w:hideMark/>
          </w:tcPr>
          <w:p w14:paraId="02C15ECB" w14:textId="77777777" w:rsidR="0059174D" w:rsidRPr="0059174D" w:rsidRDefault="0059174D" w:rsidP="0059174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59174D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From Aktobe</w:t>
            </w:r>
          </w:p>
        </w:tc>
      </w:tr>
    </w:tbl>
    <w:p w14:paraId="6B763134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b/>
          <w:sz w:val="28"/>
          <w:szCs w:val="28"/>
          <w:lang w:val="kk-KZ" w:eastAsia="ru-KZ"/>
        </w:rPr>
        <w:t>Useful Speaking Patterns</w:t>
      </w:r>
    </w:p>
    <w:p w14:paraId="304A7EEB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— Where do you live?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— I live in Aktobe.</w:t>
      </w:r>
    </w:p>
    <w:p w14:paraId="34F3CDEC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— What is your address?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— My address is: 35 Abai Avenue, Apartment 18.</w:t>
      </w:r>
    </w:p>
    <w:p w14:paraId="082F9454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— Where did you come from?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— I came from work.</w:t>
      </w:r>
    </w:p>
    <w:p w14:paraId="245A19D5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— Where is Gul?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— Gul is standing at the table.</w:t>
      </w:r>
    </w:p>
    <w:p w14:paraId="2F9DC683" w14:textId="77777777" w:rsidR="0059174D" w:rsidRP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</w:pP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>— Where did you come from? / Where did you leave from?</w:t>
      </w:r>
      <w:r w:rsidRPr="0059174D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br/>
        <w:t>— I left the house.</w:t>
      </w:r>
    </w:p>
    <w:p w14:paraId="3085ADBF" w14:textId="77777777" w:rsidR="0059174D" w:rsidRPr="0059174D" w:rsidRDefault="0059174D" w:rsidP="0059174D">
      <w:pPr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511CD3F" w14:textId="77777777" w:rsid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</w:p>
    <w:p w14:paraId="4CEAD4CD" w14:textId="77777777" w:rsidR="0059174D" w:rsidRDefault="0059174D" w:rsidP="0059174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bookmarkStart w:id="1" w:name="_GoBack"/>
      <w:bookmarkEnd w:id="1"/>
    </w:p>
    <w:sectPr w:rsidR="00591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F1AB7"/>
    <w:multiLevelType w:val="hybridMultilevel"/>
    <w:tmpl w:val="29027F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07F03"/>
    <w:multiLevelType w:val="multilevel"/>
    <w:tmpl w:val="B6265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F76F80"/>
    <w:multiLevelType w:val="multilevel"/>
    <w:tmpl w:val="B63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12DFF"/>
    <w:multiLevelType w:val="hybridMultilevel"/>
    <w:tmpl w:val="B074E1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96A35"/>
    <w:multiLevelType w:val="multilevel"/>
    <w:tmpl w:val="89A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DC"/>
    <w:rsid w:val="00143CDC"/>
    <w:rsid w:val="00257DF7"/>
    <w:rsid w:val="0059174D"/>
    <w:rsid w:val="005F496F"/>
    <w:rsid w:val="00814AEB"/>
    <w:rsid w:val="00A365D4"/>
    <w:rsid w:val="00E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C9B1"/>
  <w15:chartTrackingRefBased/>
  <w15:docId w15:val="{EECD24C6-271E-45D8-B9E9-2BA8EB09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174D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4">
    <w:name w:val="Strong"/>
    <w:basedOn w:val="a0"/>
    <w:uiPriority w:val="22"/>
    <w:qFormat/>
    <w:rsid w:val="0059174D"/>
    <w:rPr>
      <w:b/>
      <w:bCs/>
    </w:rPr>
  </w:style>
  <w:style w:type="table" w:styleId="a5">
    <w:name w:val="Table Grid"/>
    <w:basedOn w:val="a1"/>
    <w:uiPriority w:val="39"/>
    <w:rsid w:val="0059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91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5</cp:revision>
  <dcterms:created xsi:type="dcterms:W3CDTF">2026-08-18T12:17:00Z</dcterms:created>
  <dcterms:modified xsi:type="dcterms:W3CDTF">2026-09-08T11:36:00Z</dcterms:modified>
</cp:coreProperties>
</file>