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1ABF1" w14:textId="680EC228" w:rsidR="00A76682" w:rsidRDefault="00465C1F" w:rsidP="00A76682">
      <w:pPr>
        <w:spacing w:line="256" w:lineRule="auto"/>
        <w:ind w:left="-113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65C1F">
        <w:rPr>
          <w:rFonts w:ascii="Times New Roman" w:eastAsia="Calibri" w:hAnsi="Times New Roman" w:cs="Times New Roman"/>
          <w:b/>
          <w:bCs/>
          <w:sz w:val="32"/>
          <w:szCs w:val="32"/>
          <w:lang w:val="kk-KZ"/>
        </w:rPr>
        <w:t>МЕНІҢ АПТАЛЫҚ КЕСТЕМ</w:t>
      </w:r>
      <w:r w:rsidRPr="00465C1F">
        <w:rPr>
          <w:rFonts w:ascii="Times New Roman" w:eastAsia="Calibri" w:hAnsi="Times New Roman" w:cs="Times New Roman"/>
          <w:b/>
          <w:bCs/>
          <w:iCs/>
          <w:sz w:val="32"/>
          <w:szCs w:val="32"/>
        </w:rPr>
        <w:t>.</w:t>
      </w:r>
      <w:r w:rsidRPr="00465C1F">
        <w:rPr>
          <w:rStyle w:val="a9"/>
          <w:rFonts w:ascii="Times New Roman" w:hAnsi="Times New Roman" w:cs="Times New Roman"/>
          <w:sz w:val="32"/>
          <w:szCs w:val="32"/>
        </w:rPr>
        <w:t>МОЁ НЕДЕЛЬНОЕ РАСПИСАНИЕ</w:t>
      </w:r>
      <w:r w:rsidRPr="00465C1F">
        <w:rPr>
          <w:rFonts w:ascii="Times New Roman" w:hAnsi="Times New Roman" w:cs="Times New Roman"/>
          <w:b/>
          <w:sz w:val="32"/>
          <w:szCs w:val="32"/>
        </w:rPr>
        <w:t>.</w:t>
      </w:r>
    </w:p>
    <w:p w14:paraId="193B57C5" w14:textId="77777777" w:rsidR="00465C1F" w:rsidRPr="00465C1F" w:rsidRDefault="00465C1F" w:rsidP="00A76682">
      <w:pPr>
        <w:spacing w:line="256" w:lineRule="auto"/>
        <w:ind w:left="-1134"/>
        <w:contextualSpacing/>
        <w:jc w:val="center"/>
        <w:rPr>
          <w:rFonts w:ascii="Times New Roman" w:eastAsia="Calibri" w:hAnsi="Times New Roman" w:cs="Times New Roman"/>
          <w:bCs/>
          <w:i/>
          <w:iCs/>
          <w:sz w:val="32"/>
          <w:szCs w:val="32"/>
          <w:lang w:val="kk-KZ"/>
        </w:rPr>
      </w:pPr>
    </w:p>
    <w:p w14:paraId="76C14A8E" w14:textId="54AD61C0" w:rsidR="00A76682" w:rsidRDefault="00A76682" w:rsidP="00A76682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10AE04A3" w14:textId="3B3ED99B" w:rsidR="00A76682" w:rsidRDefault="00A76682" w:rsidP="00A76682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НОВЫЕ СЛОВА. </w:t>
      </w:r>
    </w:p>
    <w:p w14:paraId="752ED61D" w14:textId="77777777" w:rsidR="00A76682" w:rsidRPr="00A76682" w:rsidRDefault="00A76682" w:rsidP="00A76682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3"/>
        <w:tblW w:w="10490" w:type="dxa"/>
        <w:tblInd w:w="-1139" w:type="dxa"/>
        <w:tblLook w:val="04A0" w:firstRow="1" w:lastRow="0" w:firstColumn="1" w:lastColumn="0" w:noHBand="0" w:noVBand="1"/>
      </w:tblPr>
      <w:tblGrid>
        <w:gridCol w:w="5387"/>
        <w:gridCol w:w="5103"/>
      </w:tblGrid>
      <w:tr w:rsidR="00A76682" w:rsidRPr="00A76682" w14:paraId="050F6FE4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48AA6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ED4E" w14:textId="299A48D4" w:rsidR="00A76682" w:rsidRPr="00A76682" w:rsidRDefault="00BA26F4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русский</w:t>
            </w:r>
          </w:p>
        </w:tc>
      </w:tr>
      <w:tr w:rsidR="00A76682" w:rsidRPr="00A76682" w14:paraId="252E7B3B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42EC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апта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9368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неделя</w:t>
            </w:r>
          </w:p>
        </w:tc>
      </w:tr>
      <w:tr w:rsidR="00A76682" w:rsidRPr="00A76682" w14:paraId="03AA6A6D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56D6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бүгін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FF65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сегодня</w:t>
            </w:r>
          </w:p>
        </w:tc>
      </w:tr>
      <w:tr w:rsidR="00A76682" w:rsidRPr="00A76682" w14:paraId="7B9AD71E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89A6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кеше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8C09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вчера</w:t>
            </w:r>
          </w:p>
        </w:tc>
      </w:tr>
      <w:tr w:rsidR="00A76682" w:rsidRPr="00A76682" w14:paraId="7D147D4B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823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ертең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B25F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завтра</w:t>
            </w:r>
          </w:p>
        </w:tc>
      </w:tr>
      <w:tr w:rsidR="00A76682" w:rsidRPr="00A76682" w14:paraId="7E8609DD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9F1C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қазір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FA833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сейчас</w:t>
            </w:r>
          </w:p>
        </w:tc>
      </w:tr>
      <w:tr w:rsidR="00A76682" w:rsidRPr="00A76682" w14:paraId="3662932F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559F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таңертең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BC28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утром</w:t>
            </w:r>
          </w:p>
        </w:tc>
      </w:tr>
      <w:tr w:rsidR="00A76682" w:rsidRPr="00A76682" w14:paraId="5EC0B619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39C7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күндіз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80FB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днём</w:t>
            </w:r>
          </w:p>
        </w:tc>
      </w:tr>
      <w:tr w:rsidR="00A76682" w:rsidRPr="00A76682" w14:paraId="2B6B2636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D771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кешке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D547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вечером</w:t>
            </w:r>
          </w:p>
        </w:tc>
      </w:tr>
      <w:tr w:rsidR="00A76682" w:rsidRPr="00A76682" w14:paraId="2AD32B65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B783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түнде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0AE3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ночью</w:t>
            </w:r>
          </w:p>
        </w:tc>
      </w:tr>
      <w:tr w:rsidR="00A76682" w:rsidRPr="00A76682" w14:paraId="58A07A28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831C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дүйсенбі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6C3D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понедельник</w:t>
            </w:r>
          </w:p>
        </w:tc>
      </w:tr>
      <w:tr w:rsidR="00A76682" w:rsidRPr="00A76682" w14:paraId="2D2BF8EA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36BC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сейсенбі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9AD8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вторник</w:t>
            </w:r>
          </w:p>
        </w:tc>
      </w:tr>
      <w:tr w:rsidR="00A76682" w:rsidRPr="00A76682" w14:paraId="38B86C83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EF25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сәрсенбі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1285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среда</w:t>
            </w:r>
          </w:p>
        </w:tc>
      </w:tr>
      <w:tr w:rsidR="00A76682" w:rsidRPr="00A76682" w14:paraId="28A3B96F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AED1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бейсенбі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378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четверг</w:t>
            </w:r>
          </w:p>
        </w:tc>
      </w:tr>
      <w:tr w:rsidR="00A76682" w:rsidRPr="00A76682" w14:paraId="09C27D47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921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жұма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97F9A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пятница</w:t>
            </w:r>
          </w:p>
        </w:tc>
      </w:tr>
      <w:tr w:rsidR="00A76682" w:rsidRPr="00A76682" w14:paraId="515258EA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B5DC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95AB6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суббота</w:t>
            </w:r>
          </w:p>
        </w:tc>
      </w:tr>
      <w:tr w:rsidR="00A76682" w:rsidRPr="00A76682" w14:paraId="73D0087D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D97B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жексенбі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20AB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воскресенье</w:t>
            </w:r>
          </w:p>
        </w:tc>
      </w:tr>
      <w:tr w:rsidR="00A76682" w:rsidRPr="00A76682" w14:paraId="78C62499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A7BD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демалыс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A8BF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выходной</w:t>
            </w:r>
          </w:p>
        </w:tc>
      </w:tr>
      <w:tr w:rsidR="00A76682" w:rsidRPr="00A76682" w14:paraId="0D0CB35E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F29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жұмыс күндері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C7F2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рабочие дни</w:t>
            </w:r>
          </w:p>
        </w:tc>
      </w:tr>
      <w:tr w:rsidR="00A76682" w:rsidRPr="00A76682" w14:paraId="61523A81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DAE4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дейін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2A15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до</w:t>
            </w:r>
          </w:p>
        </w:tc>
      </w:tr>
      <w:tr w:rsidR="00A76682" w:rsidRPr="00A76682" w14:paraId="19C33500" w14:textId="77777777" w:rsidTr="00A76682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42E0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кейін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6750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после</w:t>
            </w:r>
          </w:p>
        </w:tc>
      </w:tr>
      <w:tr w:rsidR="00A76682" w:rsidRPr="00A76682" w14:paraId="706D7ECF" w14:textId="77777777" w:rsidTr="00A76682">
        <w:trPr>
          <w:trHeight w:val="70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F359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жарым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89FEF" w14:textId="77777777" w:rsidR="00A76682" w:rsidRPr="00A76682" w:rsidRDefault="00A76682" w:rsidP="00A76682">
            <w:pPr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половина</w:t>
            </w:r>
          </w:p>
        </w:tc>
      </w:tr>
    </w:tbl>
    <w:p w14:paraId="33A6C7CE" w14:textId="77777777" w:rsidR="00A76682" w:rsidRPr="00A76682" w:rsidRDefault="00A76682" w:rsidP="00A76682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kk-KZ"/>
        </w:rPr>
        <w:sectPr w:rsidR="00A76682" w:rsidRPr="00A76682" w:rsidSect="00BA26F4">
          <w:pgSz w:w="11906" w:h="16838"/>
          <w:pgMar w:top="1134" w:right="850" w:bottom="1134" w:left="1701" w:header="708" w:footer="708" w:gutter="0"/>
          <w:cols w:space="720"/>
        </w:sectPr>
      </w:pPr>
    </w:p>
    <w:p w14:paraId="204C0660" w14:textId="77777777" w:rsidR="00A76682" w:rsidRPr="00A76682" w:rsidRDefault="00A76682" w:rsidP="00A76682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kk-KZ"/>
        </w:rPr>
        <w:sectPr w:rsidR="00A76682" w:rsidRPr="00A76682" w:rsidSect="00BA26F4">
          <w:type w:val="continuous"/>
          <w:pgSz w:w="11906" w:h="16838"/>
          <w:pgMar w:top="1134" w:right="850" w:bottom="1134" w:left="1701" w:header="708" w:footer="708" w:gutter="0"/>
          <w:cols w:num="2" w:space="708"/>
        </w:sectPr>
      </w:pPr>
    </w:p>
    <w:p w14:paraId="5F9940FF" w14:textId="00CF3932" w:rsid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.</w:t>
      </w:r>
    </w:p>
    <w:p w14:paraId="2B53ADC0" w14:textId="2EE87899" w:rsidR="00701F79" w:rsidRPr="00701F79" w:rsidRDefault="00A76682" w:rsidP="00701F79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САН ЕСІМ.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 РЕТТІК САН ЕСІМ.</w:t>
      </w:r>
      <w:r w:rsidR="00701F7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701F79"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ИМЯ ЧИСЛИТЕЛЬНОЕ</w:t>
      </w:r>
      <w:r w:rsidR="00701F7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r w:rsidR="00701F79" w:rsidRPr="00701F79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Порядковое числительное.</w:t>
      </w:r>
    </w:p>
    <w:p w14:paraId="0585960D" w14:textId="68EEC6F6" w:rsidR="00A76682" w:rsidRPr="00701F79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1340CC4" w14:textId="77777777" w:rsidR="00A76682" w:rsidRPr="00A76682" w:rsidRDefault="00A76682" w:rsidP="00A76682">
      <w:pPr>
        <w:spacing w:after="0"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Сан есім</w:t>
      </w: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— заттың санын, мөлшерін, ретін немесе шамасын білдіретін сөз табы.</w:t>
      </w:r>
    </w:p>
    <w:p w14:paraId="74DABD47" w14:textId="77777777" w:rsidR="00A76682" w:rsidRPr="00A76682" w:rsidRDefault="00A76682" w:rsidP="00A76682">
      <w:pPr>
        <w:spacing w:after="0"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Сан есімдерге </w:t>
      </w:r>
      <w:r w:rsidRPr="00A76682">
        <w:rPr>
          <w:rFonts w:ascii="Times New Roman" w:eastAsia="Calibri" w:hAnsi="Times New Roman" w:cs="Times New Roman"/>
          <w:iCs/>
          <w:sz w:val="28"/>
          <w:szCs w:val="28"/>
          <w:lang w:val="kk-KZ"/>
        </w:rPr>
        <w:t>қанша? неше? нешінші?</w:t>
      </w: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деген сұрақтар қойылады.</w:t>
      </w:r>
    </w:p>
    <w:p w14:paraId="069C3339" w14:textId="77777777" w:rsidR="00A76682" w:rsidRPr="00A76682" w:rsidRDefault="00A76682" w:rsidP="00A76682">
      <w:pPr>
        <w:spacing w:after="0" w:line="256" w:lineRule="auto"/>
        <w:ind w:left="-1134"/>
        <w:contextualSpacing/>
        <w:rPr>
          <w:rFonts w:ascii="Times New Roman" w:eastAsia="Calibri" w:hAnsi="Times New Roman" w:cs="Times New Roman"/>
          <w:b/>
          <w:color w:val="FF0000"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Қазақ тілінде мағынасына қарай сан есімдер </w:t>
      </w:r>
      <w:r w:rsidRPr="00A76682">
        <w:rPr>
          <w:rFonts w:ascii="Times New Roman" w:eastAsia="Calibri" w:hAnsi="Times New Roman" w:cs="Times New Roman"/>
          <w:b/>
          <w:sz w:val="28"/>
          <w:szCs w:val="28"/>
          <w:lang w:val="kk-KZ"/>
        </w:rPr>
        <w:t>6 топқа бөлінеді.</w:t>
      </w:r>
    </w:p>
    <w:tbl>
      <w:tblPr>
        <w:tblStyle w:val="a3"/>
        <w:tblW w:w="10910" w:type="dxa"/>
        <w:tblInd w:w="-1134" w:type="dxa"/>
        <w:tblLook w:val="04A0" w:firstRow="1" w:lastRow="0" w:firstColumn="1" w:lastColumn="0" w:noHBand="0" w:noVBand="1"/>
      </w:tblPr>
      <w:tblGrid>
        <w:gridCol w:w="3114"/>
        <w:gridCol w:w="4536"/>
        <w:gridCol w:w="3260"/>
      </w:tblGrid>
      <w:tr w:rsidR="00A76682" w:rsidRPr="00A76682" w14:paraId="0B74AD27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D0DF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Атауы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D993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Сұрақтары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98B7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Мысалы</w:t>
            </w:r>
          </w:p>
        </w:tc>
      </w:tr>
      <w:tr w:rsidR="00A76682" w:rsidRPr="00A76682" w14:paraId="2B303B44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70A3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Есептік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CAEB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неше?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91EF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бір, бес, жиырма, жүз.</w:t>
            </w:r>
          </w:p>
        </w:tc>
      </w:tr>
      <w:tr w:rsidR="00A76682" w:rsidRPr="00A76682" w14:paraId="40382D61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7771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Реттік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1EC9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нешінші?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0539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бірінші, бесінші, жиырмасыншы.</w:t>
            </w:r>
          </w:p>
        </w:tc>
      </w:tr>
      <w:tr w:rsidR="00A76682" w:rsidRPr="00A76682" w14:paraId="70C7A6D9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BBA1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Жинақтық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DDB6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нешеу?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813C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екеу, үшеу, төртеу</w:t>
            </w:r>
          </w:p>
        </w:tc>
      </w:tr>
      <w:tr w:rsidR="00A76682" w:rsidRPr="00A76682" w14:paraId="53DE64A8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BAAF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Топтау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E9C20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нешеден? қаншадан?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3538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екіден, бестен</w:t>
            </w:r>
          </w:p>
        </w:tc>
      </w:tr>
      <w:tr w:rsidR="00A76682" w:rsidRPr="00A76682" w14:paraId="591C3C71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6D88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Болжалдық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AE7B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неше?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87BD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он шақты, жүздей</w:t>
            </w:r>
          </w:p>
        </w:tc>
      </w:tr>
      <w:tr w:rsidR="00A76682" w:rsidRPr="00A76682" w14:paraId="2029A4B4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B2A3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Бөлшектік сан есім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ED28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нешеден неше? қаншадан қанша?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FE7C" w14:textId="77777777" w:rsidR="00A76682" w:rsidRPr="00A76682" w:rsidRDefault="00A76682" w:rsidP="00A76682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  <w:lang w:val="kk-KZ"/>
              </w:rPr>
              <w:t>екіден бір (1/2), үштен екі (2/3)</w:t>
            </w:r>
          </w:p>
        </w:tc>
      </w:tr>
    </w:tbl>
    <w:p w14:paraId="3A12D1B9" w14:textId="77777777" w:rsidR="00A76682" w:rsidRPr="00A76682" w:rsidRDefault="00A76682" w:rsidP="00A76682">
      <w:pPr>
        <w:spacing w:line="256" w:lineRule="auto"/>
        <w:ind w:hanging="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Есептік сан есім:</w:t>
      </w: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Заттың нақты санын білдіреді.</w:t>
      </w:r>
    </w:p>
    <w:p w14:paraId="7F04704F" w14:textId="77777777" w:rsidR="00A76682" w:rsidRPr="00A76682" w:rsidRDefault="00A76682" w:rsidP="00A76682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i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iCs/>
          <w:sz w:val="28"/>
          <w:szCs w:val="28"/>
          <w:lang w:val="kk-KZ"/>
        </w:rPr>
        <w:t>Сұрақтары: қанша? неше?</w:t>
      </w:r>
    </w:p>
    <w:p w14:paraId="68557930" w14:textId="77777777" w:rsidR="00A76682" w:rsidRPr="00A76682" w:rsidRDefault="00A76682" w:rsidP="00A76682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iCs/>
          <w:sz w:val="28"/>
          <w:szCs w:val="28"/>
          <w:lang w:val="kk-KZ"/>
        </w:rPr>
        <w:t>Мысалы:</w:t>
      </w:r>
      <w:r w:rsidRPr="00A76682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бір кітап, үш адам, бес дәптер, он оқушы.</w:t>
      </w:r>
    </w:p>
    <w:p w14:paraId="32171542" w14:textId="77777777" w:rsidR="00A76682" w:rsidRPr="00A76682" w:rsidRDefault="00A76682" w:rsidP="00A76682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Реттік сан есім:</w:t>
      </w: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Заттың санау тәртібін, ретін білдіреді. Есептік сан есімге </w:t>
      </w:r>
      <w:r w:rsidRPr="00A76682">
        <w:rPr>
          <w:rFonts w:ascii="Times New Roman" w:eastAsia="Calibri" w:hAnsi="Times New Roman" w:cs="Times New Roman"/>
          <w:b/>
          <w:bCs/>
          <w:iCs/>
          <w:sz w:val="28"/>
          <w:szCs w:val="28"/>
          <w:lang w:val="kk-KZ"/>
        </w:rPr>
        <w:t>-ншы, -нші, -ыншы, -інші</w:t>
      </w:r>
      <w:r w:rsidRPr="00A7668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жұрнақтары жалғану арқылы жасалады.</w:t>
      </w:r>
    </w:p>
    <w:p w14:paraId="3A975141" w14:textId="77777777" w:rsidR="00A76682" w:rsidRPr="00A76682" w:rsidRDefault="00A76682" w:rsidP="00A76682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i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iCs/>
          <w:sz w:val="28"/>
          <w:szCs w:val="28"/>
          <w:lang w:val="kk-KZ"/>
        </w:rPr>
        <w:t>Сұрақтары: нешінші?</w:t>
      </w:r>
    </w:p>
    <w:p w14:paraId="5A150101" w14:textId="77777777" w:rsidR="00A76682" w:rsidRPr="00A76682" w:rsidRDefault="00A76682" w:rsidP="00A76682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iCs/>
          <w:sz w:val="28"/>
          <w:szCs w:val="28"/>
          <w:lang w:val="kk-KZ"/>
        </w:rPr>
        <w:t>Мысалы:</w:t>
      </w:r>
      <w:r w:rsidRPr="00A76682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бірінші қабат, екінші күн, үшінші сабақ, оныншы сынып</w:t>
      </w:r>
    </w:p>
    <w:p w14:paraId="7DF30FF1" w14:textId="16F0D716" w:rsid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p w14:paraId="72D46DC2" w14:textId="70DA3368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Имя числительное</w:t>
      </w:r>
    </w:p>
    <w:p w14:paraId="5A83A8FB" w14:textId="6A7C1815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Имя числительное — это часть речи, которая обозначает количество, число или порядок предметов. Вопросы:</w:t>
      </w:r>
      <w:r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</w:t>
      </w:r>
      <w:r w:rsidRPr="00A76682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Сколько? Какой по счёту?</w:t>
      </w:r>
    </w:p>
    <w:p w14:paraId="07F6889E" w14:textId="77777777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A7668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казахском языке по значению имена числительные делятся на </w:t>
      </w:r>
      <w:r w:rsidRPr="00A76682">
        <w:rPr>
          <w:rFonts w:ascii="Times New Roman" w:eastAsia="Calibri" w:hAnsi="Times New Roman" w:cs="Times New Roman"/>
          <w:b/>
          <w:sz w:val="28"/>
          <w:szCs w:val="28"/>
          <w:lang w:val="ru-RU"/>
        </w:rPr>
        <w:t>6 групп.</w:t>
      </w:r>
    </w:p>
    <w:tbl>
      <w:tblPr>
        <w:tblStyle w:val="a3"/>
        <w:tblW w:w="10910" w:type="dxa"/>
        <w:tblInd w:w="-1134" w:type="dxa"/>
        <w:tblLook w:val="04A0" w:firstRow="1" w:lastRow="0" w:firstColumn="1" w:lastColumn="0" w:noHBand="0" w:noVBand="1"/>
      </w:tblPr>
      <w:tblGrid>
        <w:gridCol w:w="3114"/>
        <w:gridCol w:w="4536"/>
        <w:gridCol w:w="3260"/>
      </w:tblGrid>
      <w:tr w:rsidR="00A76682" w:rsidRPr="00A76682" w14:paraId="11D91BD5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CA4D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898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</w:rPr>
              <w:t>Вопросы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80AC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76682">
              <w:rPr>
                <w:rFonts w:ascii="Times New Roman" w:hAnsi="Times New Roman"/>
                <w:b/>
                <w:sz w:val="28"/>
                <w:szCs w:val="28"/>
              </w:rPr>
              <w:t>Примеры</w:t>
            </w:r>
          </w:p>
        </w:tc>
      </w:tr>
      <w:tr w:rsidR="00A76682" w:rsidRPr="00A76682" w14:paraId="7CC69D51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6995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Количественное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8639B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сколько?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E90F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один, пять, двадцать, сто</w:t>
            </w:r>
          </w:p>
        </w:tc>
      </w:tr>
      <w:tr w:rsidR="00A76682" w:rsidRPr="00A76682" w14:paraId="4B801889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2775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Порядковое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973B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который?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A992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первый, пятый, двадцатый</w:t>
            </w:r>
          </w:p>
        </w:tc>
      </w:tr>
      <w:tr w:rsidR="00A76682" w:rsidRPr="00A76682" w14:paraId="4BCF6A3A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A1916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Собирательное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840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сколько? (сколько человек/предметов вместе?)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EF1F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двое, трое, четверо</w:t>
            </w:r>
          </w:p>
        </w:tc>
      </w:tr>
      <w:tr w:rsidR="00A76682" w:rsidRPr="00A76682" w14:paraId="087A00F3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178C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Распределительное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45F3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по сколько?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714A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по два, по пять</w:t>
            </w:r>
          </w:p>
        </w:tc>
      </w:tr>
      <w:tr w:rsidR="00A76682" w:rsidRPr="00A76682" w14:paraId="29A60EAD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0E51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Приблизительное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216C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сколько? (примерно)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30EF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около десяти, примерно сто</w:t>
            </w:r>
          </w:p>
        </w:tc>
      </w:tr>
      <w:tr w:rsidR="00A76682" w:rsidRPr="00A76682" w14:paraId="6B63DE72" w14:textId="77777777" w:rsidTr="00A76682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D21F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Дробное числительное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2CFD7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сколько из скольких?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707A" w14:textId="77777777" w:rsidR="00A76682" w:rsidRPr="00A76682" w:rsidRDefault="00A76682" w:rsidP="00A76682">
            <w:pPr>
              <w:contextualSpacing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6682">
              <w:rPr>
                <w:rFonts w:ascii="Times New Roman" w:hAnsi="Times New Roman"/>
                <w:sz w:val="28"/>
                <w:szCs w:val="28"/>
              </w:rPr>
              <w:t>одна вторая (1/2), две третьих (2/3)</w:t>
            </w:r>
          </w:p>
        </w:tc>
      </w:tr>
    </w:tbl>
    <w:p w14:paraId="7159AB5B" w14:textId="77777777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1. Количественное числительное. </w:t>
      </w:r>
      <w:r w:rsidRPr="00A76682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Обозначает точное количество предметов.</w:t>
      </w:r>
    </w:p>
    <w:p w14:paraId="180FAA49" w14:textId="77777777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A76682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Вопрос: Сколько?</w:t>
      </w:r>
    </w:p>
    <w:p w14:paraId="2C047F79" w14:textId="77777777" w:rsidR="00A76682" w:rsidRPr="00A76682" w:rsidRDefault="00A76682" w:rsidP="00A76682">
      <w:pPr>
        <w:spacing w:after="0" w:line="256" w:lineRule="auto"/>
        <w:ind w:left="-414" w:hanging="720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Примеры: одна книга,три человека, пять тетрадей, десять учеников</w:t>
      </w:r>
    </w:p>
    <w:p w14:paraId="439B0D56" w14:textId="77777777" w:rsidR="00A76682" w:rsidRPr="00A76682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Cs/>
          <w:i/>
          <w:color w:val="FF0000"/>
          <w:sz w:val="28"/>
          <w:szCs w:val="28"/>
          <w:lang w:val="kk-KZ"/>
        </w:rPr>
      </w:pPr>
      <w:r w:rsidRPr="00701F79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2. Порядковое числительное.</w:t>
      </w:r>
      <w:r w:rsidRPr="00A76682"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Обозначает порядок предметов при счёте. Образуется от количественного числительного. Вопрос: Какой по счёту?</w:t>
      </w:r>
    </w:p>
    <w:p w14:paraId="2E5B87EA" w14:textId="56B8BDFC" w:rsidR="00A76682" w:rsidRPr="00A76682" w:rsidRDefault="00A76682" w:rsidP="00A76682">
      <w:pPr>
        <w:spacing w:after="0" w:line="256" w:lineRule="auto"/>
        <w:ind w:left="-414" w:hanging="720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A76682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Примеры: первый этаж, второй день, третий урок, десятый класс.</w:t>
      </w:r>
    </w:p>
    <w:p w14:paraId="0F29FB22" w14:textId="1CAF14DA" w:rsidR="00A76682" w:rsidRPr="0099405C" w:rsidRDefault="00A76682" w:rsidP="00A76682">
      <w:pPr>
        <w:spacing w:after="0" w:line="256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p w14:paraId="38D6236F" w14:textId="0B5AF825" w:rsidR="00A76682" w:rsidRPr="00701F79" w:rsidRDefault="00A76682" w:rsidP="0099405C">
      <w:pPr>
        <w:spacing w:after="0" w:line="256" w:lineRule="auto"/>
        <w:ind w:left="-1134"/>
        <w:rPr>
          <w:rFonts w:ascii="Times New Roman" w:eastAsia="Calibri" w:hAnsi="Times New Roman" w:cs="Times New Roman"/>
          <w:sz w:val="28"/>
          <w:szCs w:val="28"/>
          <w:lang w:val="kk-KZ"/>
        </w:rPr>
        <w:sectPr w:rsidR="00A76682" w:rsidRPr="00701F79" w:rsidSect="0099405C">
          <w:type w:val="continuous"/>
          <w:pgSz w:w="11906" w:h="16838" w:code="9"/>
          <w:pgMar w:top="1134" w:right="851" w:bottom="1134" w:left="1701" w:header="709" w:footer="709" w:gutter="0"/>
          <w:cols w:space="720"/>
        </w:sect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    </w:t>
      </w:r>
      <w:bookmarkStart w:id="0" w:name="_GoBack"/>
      <w:bookmarkEnd w:id="0"/>
    </w:p>
    <w:p w14:paraId="58766C16" w14:textId="77777777" w:rsidR="00A45C98" w:rsidRPr="00A76682" w:rsidRDefault="00A45C98">
      <w:pPr>
        <w:rPr>
          <w:lang w:val="kk-KZ"/>
        </w:rPr>
      </w:pPr>
    </w:p>
    <w:sectPr w:rsidR="00A45C98" w:rsidRPr="00A76682" w:rsidSect="00BA26F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4FB67" w14:textId="77777777" w:rsidR="00BA26F4" w:rsidRDefault="00BA26F4" w:rsidP="00BA26F4">
      <w:pPr>
        <w:spacing w:after="0" w:line="240" w:lineRule="auto"/>
      </w:pPr>
      <w:r>
        <w:separator/>
      </w:r>
    </w:p>
  </w:endnote>
  <w:endnote w:type="continuationSeparator" w:id="0">
    <w:p w14:paraId="315139F1" w14:textId="77777777" w:rsidR="00BA26F4" w:rsidRDefault="00BA26F4" w:rsidP="00BA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66513F" w14:textId="77777777" w:rsidR="00BA26F4" w:rsidRDefault="00BA26F4" w:rsidP="00BA26F4">
      <w:pPr>
        <w:spacing w:after="0" w:line="240" w:lineRule="auto"/>
      </w:pPr>
      <w:r>
        <w:separator/>
      </w:r>
    </w:p>
  </w:footnote>
  <w:footnote w:type="continuationSeparator" w:id="0">
    <w:p w14:paraId="45545BBA" w14:textId="77777777" w:rsidR="00BA26F4" w:rsidRDefault="00BA26F4" w:rsidP="00BA2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F0ABE"/>
    <w:multiLevelType w:val="multilevel"/>
    <w:tmpl w:val="934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45A26"/>
    <w:multiLevelType w:val="multilevel"/>
    <w:tmpl w:val="7AD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2395"/>
    <w:multiLevelType w:val="hybridMultilevel"/>
    <w:tmpl w:val="72B04206"/>
    <w:lvl w:ilvl="0" w:tplc="1D6074FE">
      <w:start w:val="1"/>
      <w:numFmt w:val="decimal"/>
      <w:lvlText w:val="%1."/>
      <w:lvlJc w:val="left"/>
      <w:pPr>
        <w:ind w:left="-828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026" w:hanging="360"/>
      </w:pPr>
    </w:lvl>
    <w:lvl w:ilvl="2" w:tplc="0419001B">
      <w:start w:val="1"/>
      <w:numFmt w:val="lowerRoman"/>
      <w:lvlText w:val="%3."/>
      <w:lvlJc w:val="right"/>
      <w:pPr>
        <w:ind w:left="1746" w:hanging="180"/>
      </w:pPr>
    </w:lvl>
    <w:lvl w:ilvl="3" w:tplc="0419000F">
      <w:start w:val="1"/>
      <w:numFmt w:val="decimal"/>
      <w:lvlText w:val="%4."/>
      <w:lvlJc w:val="left"/>
      <w:pPr>
        <w:ind w:left="2466" w:hanging="360"/>
      </w:pPr>
    </w:lvl>
    <w:lvl w:ilvl="4" w:tplc="04190019">
      <w:start w:val="1"/>
      <w:numFmt w:val="lowerLetter"/>
      <w:lvlText w:val="%5."/>
      <w:lvlJc w:val="left"/>
      <w:pPr>
        <w:ind w:left="3186" w:hanging="360"/>
      </w:pPr>
    </w:lvl>
    <w:lvl w:ilvl="5" w:tplc="0419001B">
      <w:start w:val="1"/>
      <w:numFmt w:val="lowerRoman"/>
      <w:lvlText w:val="%6."/>
      <w:lvlJc w:val="right"/>
      <w:pPr>
        <w:ind w:left="3906" w:hanging="180"/>
      </w:pPr>
    </w:lvl>
    <w:lvl w:ilvl="6" w:tplc="0419000F">
      <w:start w:val="1"/>
      <w:numFmt w:val="decimal"/>
      <w:lvlText w:val="%7."/>
      <w:lvlJc w:val="left"/>
      <w:pPr>
        <w:ind w:left="4626" w:hanging="360"/>
      </w:pPr>
    </w:lvl>
    <w:lvl w:ilvl="7" w:tplc="04190019">
      <w:start w:val="1"/>
      <w:numFmt w:val="lowerLetter"/>
      <w:lvlText w:val="%8."/>
      <w:lvlJc w:val="left"/>
      <w:pPr>
        <w:ind w:left="5346" w:hanging="360"/>
      </w:pPr>
    </w:lvl>
    <w:lvl w:ilvl="8" w:tplc="0419001B">
      <w:start w:val="1"/>
      <w:numFmt w:val="lowerRoman"/>
      <w:lvlText w:val="%9."/>
      <w:lvlJc w:val="right"/>
      <w:pPr>
        <w:ind w:left="6066" w:hanging="180"/>
      </w:pPr>
    </w:lvl>
  </w:abstractNum>
  <w:abstractNum w:abstractNumId="3" w15:restartNumberingAfterBreak="0">
    <w:nsid w:val="39EB2A99"/>
    <w:multiLevelType w:val="hybridMultilevel"/>
    <w:tmpl w:val="D8DC2C9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4" w15:restartNumberingAfterBreak="0">
    <w:nsid w:val="4D0F0F81"/>
    <w:multiLevelType w:val="hybridMultilevel"/>
    <w:tmpl w:val="976A3CFE"/>
    <w:lvl w:ilvl="0" w:tplc="52D63942">
      <w:start w:val="1"/>
      <w:numFmt w:val="decimal"/>
      <w:lvlText w:val="%1."/>
      <w:lvlJc w:val="left"/>
      <w:pPr>
        <w:ind w:left="-414" w:hanging="360"/>
      </w:pPr>
      <w:rPr>
        <w:b w:val="0"/>
        <w:i w:val="0"/>
      </w:r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6BAB3F49"/>
    <w:multiLevelType w:val="hybridMultilevel"/>
    <w:tmpl w:val="37566CC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70430765"/>
    <w:multiLevelType w:val="hybridMultilevel"/>
    <w:tmpl w:val="DC4ABC7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C2"/>
    <w:rsid w:val="001C4EC2"/>
    <w:rsid w:val="003355D0"/>
    <w:rsid w:val="00351919"/>
    <w:rsid w:val="00465C1F"/>
    <w:rsid w:val="0051061A"/>
    <w:rsid w:val="00701F79"/>
    <w:rsid w:val="0099405C"/>
    <w:rsid w:val="00A45C98"/>
    <w:rsid w:val="00A76682"/>
    <w:rsid w:val="00BA26F4"/>
    <w:rsid w:val="00E9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7A86"/>
  <w15:chartTrackingRefBased/>
  <w15:docId w15:val="{8FB59221-6F73-4C6B-9B71-A8C02F14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6682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A2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A26F4"/>
  </w:style>
  <w:style w:type="paragraph" w:styleId="a6">
    <w:name w:val="footer"/>
    <w:basedOn w:val="a"/>
    <w:link w:val="a7"/>
    <w:uiPriority w:val="99"/>
    <w:unhideWhenUsed/>
    <w:rsid w:val="00BA2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A26F4"/>
  </w:style>
  <w:style w:type="paragraph" w:styleId="a8">
    <w:name w:val="List Paragraph"/>
    <w:basedOn w:val="a"/>
    <w:uiPriority w:val="34"/>
    <w:qFormat/>
    <w:rsid w:val="00351919"/>
    <w:pPr>
      <w:ind w:left="720"/>
      <w:contextualSpacing/>
    </w:pPr>
  </w:style>
  <w:style w:type="character" w:styleId="a9">
    <w:name w:val="Strong"/>
    <w:basedOn w:val="a0"/>
    <w:uiPriority w:val="22"/>
    <w:qFormat/>
    <w:rsid w:val="00465C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2026-08-17T06:17:00Z</dcterms:created>
  <dcterms:modified xsi:type="dcterms:W3CDTF">2026-09-08T11:40:00Z</dcterms:modified>
</cp:coreProperties>
</file>