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451CD" w14:textId="42594434" w:rsidR="00CA28D0" w:rsidRDefault="003D04AC" w:rsidP="00CA28D0">
      <w:pPr>
        <w:spacing w:after="0" w:line="240" w:lineRule="auto"/>
        <w:ind w:left="-1701" w:firstLine="1713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3D04AC">
        <w:rPr>
          <w:rFonts w:ascii="Times New Roman" w:eastAsia="Calibri" w:hAnsi="Times New Roman" w:cs="Times New Roman"/>
          <w:b/>
          <w:bCs/>
          <w:sz w:val="32"/>
          <w:szCs w:val="32"/>
          <w:lang w:val="kk-KZ"/>
        </w:rPr>
        <w:t>ТАБИҒАТТЫҢ ТОСЫН СЫЙЫ</w:t>
      </w:r>
      <w:r w:rsidRPr="003D04AC">
        <w:rPr>
          <w:rFonts w:ascii="Times New Roman" w:eastAsia="Calibri" w:hAnsi="Times New Roman" w:cs="Times New Roman"/>
          <w:b/>
          <w:bCs/>
          <w:iCs/>
          <w:sz w:val="32"/>
          <w:szCs w:val="32"/>
        </w:rPr>
        <w:t xml:space="preserve">. </w:t>
      </w:r>
      <w:r w:rsidRPr="003D04AC">
        <w:rPr>
          <w:rStyle w:val="a5"/>
          <w:rFonts w:ascii="Times New Roman" w:hAnsi="Times New Roman" w:cs="Times New Roman"/>
          <w:sz w:val="32"/>
          <w:szCs w:val="32"/>
        </w:rPr>
        <w:t>НЕОЖИДАННЫЙ ПОДАРОК ПРИРОДЫ</w:t>
      </w:r>
      <w:r w:rsidRPr="003D04AC">
        <w:rPr>
          <w:rFonts w:ascii="Times New Roman" w:hAnsi="Times New Roman" w:cs="Times New Roman"/>
          <w:sz w:val="32"/>
          <w:szCs w:val="32"/>
        </w:rPr>
        <w:t>.</w:t>
      </w:r>
    </w:p>
    <w:p w14:paraId="759A48EB" w14:textId="77777777" w:rsidR="003D04AC" w:rsidRPr="003D04AC" w:rsidRDefault="003D04AC" w:rsidP="00CA28D0">
      <w:pPr>
        <w:spacing w:after="0" w:line="240" w:lineRule="auto"/>
        <w:ind w:left="-1701" w:firstLine="1713"/>
        <w:contextualSpacing/>
        <w:jc w:val="center"/>
        <w:rPr>
          <w:rFonts w:ascii="Times New Roman" w:eastAsia="Calibri" w:hAnsi="Times New Roman" w:cs="Times New Roman"/>
          <w:b/>
          <w:bCs/>
          <w:iCs/>
          <w:sz w:val="32"/>
          <w:szCs w:val="32"/>
        </w:rPr>
      </w:pPr>
    </w:p>
    <w:p w14:paraId="771EE479" w14:textId="0CC46415" w:rsidR="00CA28D0" w:rsidRDefault="00CA28D0" w:rsidP="00CA28D0">
      <w:pPr>
        <w:spacing w:after="0" w:line="240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43116F9C" w14:textId="10DE053B" w:rsidR="00CA28D0" w:rsidRDefault="00CA28D0" w:rsidP="00CA28D0">
      <w:pPr>
        <w:spacing w:after="0" w:line="240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НОВЫЕ СЛОВА. </w:t>
      </w:r>
    </w:p>
    <w:p w14:paraId="307B540B" w14:textId="77777777" w:rsidR="003D04AC" w:rsidRPr="00CA28D0" w:rsidRDefault="003D04AC" w:rsidP="00CA28D0">
      <w:pPr>
        <w:spacing w:after="0" w:line="240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3"/>
        <w:tblW w:w="10627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CA28D0" w:rsidRPr="00CA28D0" w14:paraId="615AB2AD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385F2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/>
                <w:iCs/>
                <w:sz w:val="32"/>
                <w:szCs w:val="32"/>
                <w:lang w:val="kk-KZ"/>
              </w:rPr>
            </w:pPr>
            <w:r w:rsidRPr="00CA28D0"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5953" w14:textId="26179126" w:rsidR="00CA28D0" w:rsidRPr="00CA28D0" w:rsidRDefault="00CA28D0" w:rsidP="00CA28D0">
            <w:pPr>
              <w:jc w:val="center"/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русский</w:t>
            </w:r>
          </w:p>
        </w:tc>
      </w:tr>
      <w:tr w:rsidR="00CA28D0" w:rsidRPr="00CA28D0" w14:paraId="5BE9DCDD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9360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ауа райы болжамы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C5BB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прогноз погоды</w:t>
            </w:r>
          </w:p>
        </w:tc>
      </w:tr>
      <w:tr w:rsidR="00CA28D0" w:rsidRPr="00CA28D0" w14:paraId="46099584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EBFE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ашық күн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C43B8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ясная погода</w:t>
            </w:r>
          </w:p>
        </w:tc>
      </w:tr>
      <w:tr w:rsidR="00CA28D0" w:rsidRPr="00CA28D0" w14:paraId="5CB50128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C2A4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аяз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F7AE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мороз</w:t>
            </w:r>
          </w:p>
        </w:tc>
      </w:tr>
      <w:tr w:rsidR="00CA28D0" w:rsidRPr="00CA28D0" w14:paraId="66AA7349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54B1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боран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D91F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буран</w:t>
            </w:r>
          </w:p>
        </w:tc>
      </w:tr>
      <w:tr w:rsidR="00CA28D0" w:rsidRPr="00CA28D0" w14:paraId="3FA8106D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A25E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бұлтты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CABD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облачно</w:t>
            </w:r>
          </w:p>
        </w:tc>
      </w:tr>
      <w:tr w:rsidR="00CA28D0" w:rsidRPr="00CA28D0" w14:paraId="4076D37F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AF792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кемпірқосақ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6AF0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радуга</w:t>
            </w:r>
          </w:p>
        </w:tc>
      </w:tr>
      <w:tr w:rsidR="00CA28D0" w:rsidRPr="00CA28D0" w14:paraId="59BCC4AB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C9364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найзағай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3E83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молния</w:t>
            </w:r>
          </w:p>
        </w:tc>
      </w:tr>
      <w:tr w:rsidR="00CA28D0" w:rsidRPr="00CA28D0" w14:paraId="5A8F7439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A917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су тасқыны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B072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наводнение</w:t>
            </w:r>
          </w:p>
        </w:tc>
      </w:tr>
      <w:tr w:rsidR="00CA28D0" w:rsidRPr="00CA28D0" w14:paraId="1ED77496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9F8C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қар аралас жаңбыр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ACD4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дождь со снегом</w:t>
            </w:r>
          </w:p>
        </w:tc>
      </w:tr>
      <w:tr w:rsidR="00CA28D0" w:rsidRPr="00CA28D0" w14:paraId="349CF449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6347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қар көшкіні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6AE5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лавина</w:t>
            </w:r>
          </w:p>
        </w:tc>
      </w:tr>
      <w:tr w:rsidR="00CA28D0" w:rsidRPr="00CA28D0" w14:paraId="618777FC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5869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қолшатыр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56FD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зонт</w:t>
            </w:r>
          </w:p>
        </w:tc>
      </w:tr>
      <w:tr w:rsidR="00CA28D0" w:rsidRPr="00CA28D0" w14:paraId="474704B0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CC5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жел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FC75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ветер</w:t>
            </w:r>
          </w:p>
        </w:tc>
      </w:tr>
      <w:tr w:rsidR="00CA28D0" w:rsidRPr="00CA28D0" w14:paraId="026A359D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A0E4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суық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1336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холодно</w:t>
            </w:r>
          </w:p>
        </w:tc>
      </w:tr>
      <w:tr w:rsidR="00CA28D0" w:rsidRPr="00CA28D0" w14:paraId="29702141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8BB2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ыстық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0655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жарко</w:t>
            </w:r>
          </w:p>
        </w:tc>
      </w:tr>
      <w:tr w:rsidR="00CA28D0" w:rsidRPr="00CA28D0" w14:paraId="34D6DFD2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8DC8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көктайғақ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2353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гололёд</w:t>
            </w:r>
          </w:p>
        </w:tc>
      </w:tr>
      <w:tr w:rsidR="00CA28D0" w:rsidRPr="00CA28D0" w14:paraId="657108C3" w14:textId="77777777" w:rsidTr="00CA28D0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4D90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ылғал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51BA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влажность</w:t>
            </w:r>
          </w:p>
        </w:tc>
      </w:tr>
      <w:tr w:rsidR="00CA28D0" w:rsidRPr="00CA28D0" w14:paraId="749B6826" w14:textId="77777777" w:rsidTr="00CA28D0">
        <w:trPr>
          <w:trHeight w:val="7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1D5F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құрғақ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A678" w14:textId="77777777" w:rsidR="00CA28D0" w:rsidRPr="00CA28D0" w:rsidRDefault="00CA28D0" w:rsidP="00CA28D0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</w:rPr>
              <w:t>сухо</w:t>
            </w:r>
          </w:p>
        </w:tc>
      </w:tr>
    </w:tbl>
    <w:p w14:paraId="652FC7ED" w14:textId="77777777" w:rsid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i/>
          <w:iCs/>
          <w:sz w:val="32"/>
          <w:szCs w:val="32"/>
          <w:lang w:val="kk-KZ"/>
        </w:rPr>
      </w:pPr>
    </w:p>
    <w:p w14:paraId="0E4828C3" w14:textId="29C41DF0" w:rsid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.</w:t>
      </w: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71E8474E" w14:textId="0653F8E6" w:rsidR="00CA28D0" w:rsidRPr="003D04AC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СЫН ЕСІМ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ИМЯ ПРИЛАГАТЕЛЬНОЕ</w:t>
      </w:r>
      <w:r w:rsidR="003D04AC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14:paraId="77047098" w14:textId="77777777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bookmarkStart w:id="0" w:name="_Hlk237863293"/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Сын есім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> — заттың түрін, түсін, сапасын, белгісін, күйін, салмағын, көлемін, иісін т.б. қасиеттерін білдіретін сөздер.</w:t>
      </w:r>
    </w:p>
    <w:bookmarkEnd w:id="0"/>
    <w:p w14:paraId="006081C4" w14:textId="77777777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>Қазақ тілінде сын есімдердің сұрақтары: </w:t>
      </w:r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kk-KZ"/>
        </w:rPr>
        <w:t>қандай? қай?</w:t>
      </w:r>
    </w:p>
    <w:p w14:paraId="115EEA23" w14:textId="00B5C39E" w:rsid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Cs/>
          <w:iCs/>
          <w:sz w:val="28"/>
          <w:szCs w:val="28"/>
          <w:lang w:val="kk-KZ"/>
        </w:rPr>
        <w:t>Мысалы:</w:t>
      </w:r>
      <w:r w:rsidRPr="00CA28D0">
        <w:rPr>
          <w:rFonts w:ascii="Times New Roman" w:eastAsia="Calibri" w:hAnsi="Times New Roman" w:cs="Times New Roman"/>
          <w:b/>
          <w:bCs/>
          <w:i/>
          <w:iCs/>
          <w:color w:val="EE0000"/>
          <w:sz w:val="28"/>
          <w:szCs w:val="28"/>
          <w:lang w:val="kk-KZ"/>
        </w:rPr>
        <w:t xml:space="preserve"> </w:t>
      </w:r>
      <w:r w:rsidRPr="00CA28D0">
        <w:rPr>
          <w:rFonts w:ascii="Calibri" w:eastAsia="Calibri" w:hAnsi="Calibri" w:cs="Times New Roman"/>
          <w:b/>
          <w:bCs/>
          <w:i/>
          <w:iCs/>
          <w:color w:val="EE0000"/>
          <w:sz w:val="28"/>
          <w:szCs w:val="28"/>
          <w:lang w:val="kk-KZ"/>
        </w:rPr>
        <w:t xml:space="preserve">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Біздің кеңсе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кең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және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жарық.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(Қандай?)  Далада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салқын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жел соғып тұр. (Қандай?)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Ең жақсы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демалыс — таза ауада серуендеу. (Қай?) Мен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тәтті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кофе ішкенді ұнатамын. (Қандай?)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.</w:t>
      </w:r>
    </w:p>
    <w:p w14:paraId="52FE1F1D" w14:textId="59E0F76D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01490175" w14:textId="16FA6355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Имя прилагательное</w:t>
      </w: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 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>— это слова, обозначающие вид, цвет, качество, признаки, состояние, вес, объем, запах и другие свойства предмета.</w:t>
      </w:r>
    </w:p>
    <w:p w14:paraId="68C9A4F3" w14:textId="77777777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казахском языке имена прилагательные отвечают на вопросы: </w:t>
      </w:r>
      <w:proofErr w:type="spellStart"/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>қандай</w:t>
      </w:r>
      <w:proofErr w:type="spellEnd"/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 xml:space="preserve">? </w:t>
      </w:r>
      <w:proofErr w:type="spellStart"/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>қай</w:t>
      </w:r>
      <w:proofErr w:type="spellEnd"/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>?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</w:t>
      </w:r>
      <w:r w:rsidRPr="00CA28D0">
        <w:rPr>
          <w:rFonts w:ascii="Times New Roman" w:eastAsia="Calibri" w:hAnsi="Times New Roman" w:cs="Times New Roman"/>
          <w:b/>
          <w:iCs/>
          <w:sz w:val="28"/>
          <w:szCs w:val="28"/>
          <w:lang w:val="ru-RU"/>
        </w:rPr>
        <w:t>(какой? какая? какое? какие?).</w:t>
      </w:r>
    </w:p>
    <w:p w14:paraId="1AC9DA33" w14:textId="77777777" w:rsidR="00CA28D0" w:rsidRPr="00CA28D0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A28D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Примеры: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Наш офис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просторный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>светлый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.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 улице дует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прохладный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ветер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.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>Самый лучший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отдых — прогулка на свежем воздухе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. 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Я люблю пить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ru-RU"/>
        </w:rPr>
        <w:t>сладкий</w:t>
      </w:r>
      <w:r w:rsidRPr="00CA28D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кофе.</w:t>
      </w:r>
    </w:p>
    <w:p w14:paraId="1D8CF270" w14:textId="581E2DFC" w:rsidR="00CA28D0" w:rsidRPr="003D04AC" w:rsidRDefault="00CA28D0" w:rsidP="00CA28D0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207F9EC1" w14:textId="77777777" w:rsidR="00CA28D0" w:rsidRPr="003D04AC" w:rsidRDefault="00CA28D0" w:rsidP="000A6C75">
      <w:p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bookmarkStart w:id="1" w:name="_GoBack"/>
      <w:bookmarkEnd w:id="1"/>
    </w:p>
    <w:sectPr w:rsidR="00CA28D0" w:rsidRPr="003D04AC" w:rsidSect="000A6C7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3EFB7324"/>
    <w:multiLevelType w:val="hybridMultilevel"/>
    <w:tmpl w:val="A7387DF8"/>
    <w:lvl w:ilvl="0" w:tplc="C5DC0C2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4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58"/>
    <w:rsid w:val="00043258"/>
    <w:rsid w:val="000A6C75"/>
    <w:rsid w:val="003D04AC"/>
    <w:rsid w:val="005F5394"/>
    <w:rsid w:val="00903C54"/>
    <w:rsid w:val="00BC4A96"/>
    <w:rsid w:val="00BE7D47"/>
    <w:rsid w:val="00CA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4B6D5"/>
  <w15:chartTrackingRefBased/>
  <w15:docId w15:val="{F8A47247-7926-4B55-AC04-EB44D0BE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53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28D0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28D0"/>
    <w:pPr>
      <w:ind w:left="720"/>
      <w:contextualSpacing/>
    </w:pPr>
  </w:style>
  <w:style w:type="character" w:styleId="a5">
    <w:name w:val="Strong"/>
    <w:basedOn w:val="a0"/>
    <w:uiPriority w:val="22"/>
    <w:qFormat/>
    <w:rsid w:val="003D0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2026-08-17T07:21:00Z</dcterms:created>
  <dcterms:modified xsi:type="dcterms:W3CDTF">2026-09-08T11:40:00Z</dcterms:modified>
</cp:coreProperties>
</file>