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A17B" w14:textId="351FCF11" w:rsidR="00964195" w:rsidRPr="0067423B" w:rsidRDefault="009C4EE3" w:rsidP="009C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002B0">
        <w:rPr>
          <w:rFonts w:ascii="Times New Roman" w:eastAsia="Times New Roman" w:hAnsi="Times New Roman" w:cs="Times New Roman"/>
          <w:b/>
          <w:sz w:val="32"/>
          <w:szCs w:val="32"/>
          <w:lang w:val="kk-KZ"/>
        </w:rPr>
        <w:t>КЕЛБЕТ. МІНЕЗ</w:t>
      </w:r>
      <w:r w:rsidR="0067423B" w:rsidRPr="00F002B0"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="0067423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7423B" w:rsidRPr="0067423B">
        <w:rPr>
          <w:rStyle w:val="a5"/>
          <w:rFonts w:ascii="Times New Roman" w:hAnsi="Times New Roman" w:cs="Times New Roman"/>
          <w:sz w:val="32"/>
          <w:szCs w:val="32"/>
        </w:rPr>
        <w:t>ВНЕШНОСТЬ. ХАРАКТЕР</w:t>
      </w:r>
      <w:r w:rsidR="0067423B" w:rsidRPr="0067423B">
        <w:rPr>
          <w:rFonts w:ascii="Times New Roman" w:hAnsi="Times New Roman" w:cs="Times New Roman"/>
          <w:sz w:val="32"/>
          <w:szCs w:val="32"/>
        </w:rPr>
        <w:t>.</w:t>
      </w:r>
    </w:p>
    <w:p w14:paraId="48E9DE14" w14:textId="0D158244" w:rsidR="00964195" w:rsidRDefault="009C4EE3" w:rsidP="0096419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9C4EE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</w:p>
    <w:p w14:paraId="0D33108C" w14:textId="20578D1A" w:rsidR="009C4EE3" w:rsidRDefault="009C4EE3" w:rsidP="0096419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НОВЫЕ СЛОВА.</w:t>
      </w:r>
    </w:p>
    <w:p w14:paraId="59CCF4B0" w14:textId="77777777" w:rsidR="0067423B" w:rsidRPr="009C4EE3" w:rsidRDefault="0067423B" w:rsidP="0096419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9C4EE3" w:rsidRPr="00964195" w14:paraId="16314B18" w14:textId="77777777" w:rsidTr="009C4EE3">
        <w:trPr>
          <w:trHeight w:val="158"/>
          <w:tblHeader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98386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798D9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Русский</w:t>
            </w:r>
          </w:p>
        </w:tc>
      </w:tr>
      <w:tr w:rsidR="009C4EE3" w:rsidRPr="00964195" w14:paraId="7FC0A9F3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A9382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келбет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9E07C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внешность</w:t>
            </w:r>
          </w:p>
        </w:tc>
      </w:tr>
      <w:tr w:rsidR="009C4EE3" w:rsidRPr="00964195" w14:paraId="168AADEC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4DC5F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мінез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6DD2F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характер</w:t>
            </w:r>
          </w:p>
        </w:tc>
      </w:tr>
      <w:tr w:rsidR="009C4EE3" w:rsidRPr="00964195" w14:paraId="63FAC529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EF287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адам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AFCEF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человек</w:t>
            </w:r>
          </w:p>
        </w:tc>
      </w:tr>
      <w:tr w:rsidR="009C4EE3" w:rsidRPr="00964195" w14:paraId="0B2C084E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AA0BF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бой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5739C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рост</w:t>
            </w:r>
          </w:p>
        </w:tc>
      </w:tr>
      <w:tr w:rsidR="009C4EE3" w:rsidRPr="00964195" w14:paraId="6BEF515F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743F2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ұзын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669D0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высокий</w:t>
            </w:r>
          </w:p>
        </w:tc>
      </w:tr>
      <w:tr w:rsidR="009C4EE3" w:rsidRPr="00964195" w14:paraId="5A4D7C53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18DC4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аласа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8738A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невысокий</w:t>
            </w:r>
          </w:p>
        </w:tc>
      </w:tr>
      <w:tr w:rsidR="009C4EE3" w:rsidRPr="00964195" w14:paraId="34951E69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751DE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орта бойлы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CAA0F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среднего роста</w:t>
            </w:r>
          </w:p>
        </w:tc>
      </w:tr>
      <w:tr w:rsidR="009C4EE3" w:rsidRPr="00964195" w14:paraId="34D5769F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C6FC5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арық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8B94C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худой</w:t>
            </w:r>
          </w:p>
        </w:tc>
      </w:tr>
      <w:tr w:rsidR="009C4EE3" w:rsidRPr="00964195" w14:paraId="52F29138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48A06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толық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00756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полный</w:t>
            </w:r>
          </w:p>
        </w:tc>
      </w:tr>
      <w:tr w:rsidR="009C4EE3" w:rsidRPr="00964195" w14:paraId="58713A8F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9FC91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әдемі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B1DBF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красивый</w:t>
            </w:r>
          </w:p>
        </w:tc>
      </w:tr>
      <w:tr w:rsidR="009C4EE3" w:rsidRPr="00964195" w14:paraId="7CB4D659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07511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сұлу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7BCFA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красивый</w:t>
            </w:r>
          </w:p>
        </w:tc>
      </w:tr>
      <w:tr w:rsidR="009C4EE3" w:rsidRPr="00964195" w14:paraId="619D2B06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01CED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келісті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28F07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привлекательный</w:t>
            </w:r>
          </w:p>
        </w:tc>
      </w:tr>
      <w:tr w:rsidR="009C4EE3" w:rsidRPr="00964195" w14:paraId="30CA39ED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87AD1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шаш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DC8482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волосы</w:t>
            </w:r>
          </w:p>
        </w:tc>
      </w:tr>
      <w:tr w:rsidR="009C4EE3" w:rsidRPr="00964195" w14:paraId="5AAA1E49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D02AD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көз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C8EEC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глаза</w:t>
            </w:r>
          </w:p>
        </w:tc>
      </w:tr>
      <w:tr w:rsidR="009C4EE3" w:rsidRPr="00964195" w14:paraId="69E136C7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8C590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аққұба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A0067F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светлокожий</w:t>
            </w:r>
          </w:p>
        </w:tc>
      </w:tr>
      <w:tr w:rsidR="009C4EE3" w:rsidRPr="00964195" w14:paraId="4AFA1210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F633B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қараторы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EC0B4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смуглый</w:t>
            </w:r>
          </w:p>
        </w:tc>
      </w:tr>
      <w:tr w:rsidR="009C4EE3" w:rsidRPr="00964195" w14:paraId="26B10C16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3C0F5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мейірімді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E6C58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добрый</w:t>
            </w:r>
          </w:p>
        </w:tc>
      </w:tr>
      <w:tr w:rsidR="009C4EE3" w:rsidRPr="00964195" w14:paraId="4F7C6BD6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95E03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ақкөңіл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897DE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добродушный</w:t>
            </w:r>
          </w:p>
        </w:tc>
      </w:tr>
      <w:tr w:rsidR="009C4EE3" w:rsidRPr="00964195" w14:paraId="58420DC8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1DE5C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сабырлы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FC65A9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спокойный</w:t>
            </w:r>
          </w:p>
        </w:tc>
      </w:tr>
      <w:tr w:rsidR="009C4EE3" w:rsidRPr="00964195" w14:paraId="3C50A024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79289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еңбекқор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D8CA8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трудолюбивый</w:t>
            </w:r>
          </w:p>
        </w:tc>
      </w:tr>
      <w:tr w:rsidR="009C4EE3" w:rsidRPr="00964195" w14:paraId="332C4E99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C5F10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ұқыпты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7EEC8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аккуратный</w:t>
            </w:r>
          </w:p>
        </w:tc>
      </w:tr>
      <w:tr w:rsidR="009C4EE3" w:rsidRPr="00964195" w14:paraId="7EC675EE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00871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көңілді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0AE1E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весёлый</w:t>
            </w:r>
          </w:p>
        </w:tc>
      </w:tr>
      <w:tr w:rsidR="009C4EE3" w:rsidRPr="00964195" w14:paraId="243832B0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7388E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ашық мінезді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15444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общительный</w:t>
            </w:r>
          </w:p>
        </w:tc>
      </w:tr>
      <w:tr w:rsidR="009C4EE3" w:rsidRPr="00964195" w14:paraId="6CBD2747" w14:textId="77777777" w:rsidTr="009C4EE3">
        <w:trPr>
          <w:trHeight w:val="158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D5E29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тұйық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204AB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замкнутый</w:t>
            </w:r>
          </w:p>
        </w:tc>
      </w:tr>
      <w:tr w:rsidR="009C4EE3" w:rsidRPr="00964195" w14:paraId="076C1C80" w14:textId="77777777" w:rsidTr="009C4EE3">
        <w:trPr>
          <w:trHeight w:val="166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8BC7D" w14:textId="77777777" w:rsidR="009C4EE3" w:rsidRPr="00964195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ақылды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3DE41" w14:textId="77777777" w:rsidR="009C4EE3" w:rsidRPr="009C4EE3" w:rsidRDefault="009C4EE3" w:rsidP="009C4EE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C4EE3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умный</w:t>
            </w:r>
          </w:p>
        </w:tc>
      </w:tr>
    </w:tbl>
    <w:p w14:paraId="598E19BD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A33F9B8" w14:textId="7410DBAC" w:rsidR="00007C89" w:rsidRPr="00007C89" w:rsidRDefault="00007C89" w:rsidP="009C4EE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ГРАММАТИКА.</w:t>
      </w:r>
    </w:p>
    <w:p w14:paraId="4D016E41" w14:textId="563EA90C" w:rsidR="009C4EE3" w:rsidRDefault="00007C89" w:rsidP="009C4EE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ЖІКТІК ЖАЛҒАУ. САЛЫСТЫРМАЛЫ ШЫРАЙ</w:t>
      </w:r>
    </w:p>
    <w:p w14:paraId="3CE80B33" w14:textId="376FD5C1" w:rsidR="00007C89" w:rsidRPr="00007C89" w:rsidRDefault="00007C89" w:rsidP="009C4EE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ЛИЧНОЕ ОКОНЧАНИЕ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. </w:t>
      </w: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СРАВНИТЕЛЬНАЯ СТЕПЕНЬ</w:t>
      </w:r>
    </w:p>
    <w:p w14:paraId="776408FE" w14:textId="632589D2" w:rsidR="00964195" w:rsidRPr="00964195" w:rsidRDefault="00964195" w:rsidP="00007C89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07C89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Жіктік жалғау</w:t>
      </w:r>
      <w:r w:rsidR="00007C89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</w:t>
      </w: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адамның немесе заттың кім екенін, қандай екенін білдіреді.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614"/>
        <w:gridCol w:w="4875"/>
        <w:gridCol w:w="2850"/>
      </w:tblGrid>
      <w:tr w:rsidR="00964195" w:rsidRPr="00964195" w14:paraId="3AEFC7CD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0151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62CF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65A1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964195" w:rsidRPr="00964195" w14:paraId="7A79FAB2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D61F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32427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-мын/-мін, -бын/-бін, -пын/-пін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AB2F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мұғаліммін.</w:t>
            </w:r>
          </w:p>
        </w:tc>
      </w:tr>
      <w:tr w:rsidR="00964195" w:rsidRPr="00964195" w14:paraId="56C3963D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6996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8120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761A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студентсің.</w:t>
            </w:r>
          </w:p>
        </w:tc>
      </w:tr>
      <w:tr w:rsidR="00964195" w:rsidRPr="00964195" w14:paraId="60E1019C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7975A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0E78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E2F8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дәрігерсіз.</w:t>
            </w:r>
          </w:p>
        </w:tc>
      </w:tr>
      <w:tr w:rsidR="00964195" w:rsidRPr="00964195" w14:paraId="1F0AE657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9C62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25DB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Жалғау жалғанбайды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1CA0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мұғалім.</w:t>
            </w:r>
          </w:p>
        </w:tc>
      </w:tr>
    </w:tbl>
    <w:p w14:paraId="003364A3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DFF0E15" w14:textId="77777777" w:rsidR="00964195" w:rsidRPr="00007C89" w:rsidRDefault="00964195" w:rsidP="0096419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Жекеше түрі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39"/>
        <w:gridCol w:w="2709"/>
        <w:gridCol w:w="4291"/>
      </w:tblGrid>
      <w:tr w:rsidR="00964195" w:rsidRPr="00964195" w14:paraId="079F88E7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FE8B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D5D7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6D8D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964195" w:rsidRPr="00964195" w14:paraId="3C9145C8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AEC2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FBBA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F1B4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ақылдымын.</w:t>
            </w:r>
          </w:p>
        </w:tc>
      </w:tr>
      <w:tr w:rsidR="00964195" w:rsidRPr="00964195" w14:paraId="19D2A29D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ED6C2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A6CC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9D2E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сабырлысың.</w:t>
            </w:r>
          </w:p>
        </w:tc>
      </w:tr>
      <w:tr w:rsidR="00964195" w:rsidRPr="00964195" w14:paraId="301432F9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51DA7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F677B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1D564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мейірімдісіз.</w:t>
            </w:r>
          </w:p>
        </w:tc>
      </w:tr>
      <w:tr w:rsidR="00964195" w:rsidRPr="00964195" w14:paraId="12B88925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458A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72C2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5C16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еңбекқор.</w:t>
            </w:r>
          </w:p>
        </w:tc>
      </w:tr>
    </w:tbl>
    <w:p w14:paraId="4C71F90D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B6C52CB" w14:textId="77777777" w:rsidR="00964195" w:rsidRPr="00007C89" w:rsidRDefault="00964195" w:rsidP="0096419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007C89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Көпше түрі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60"/>
        <w:gridCol w:w="3111"/>
        <w:gridCol w:w="4368"/>
      </w:tblGrid>
      <w:tr w:rsidR="00964195" w:rsidRPr="00964195" w14:paraId="30984421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1253E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79CA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Жалғауы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120D" w14:textId="77777777" w:rsidR="00964195" w:rsidRPr="00007C89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007C89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964195" w:rsidRPr="00964195" w14:paraId="52F7F57D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A83CC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12D5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-мыз/-міз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5A88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Біз көңілдіміз.</w:t>
            </w:r>
          </w:p>
        </w:tc>
      </w:tr>
      <w:tr w:rsidR="00964195" w:rsidRPr="00964195" w14:paraId="25ADE2B9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8D56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D650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-сыңдар/-сіңдер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8C23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 ұқыптысыңдар.</w:t>
            </w:r>
          </w:p>
        </w:tc>
      </w:tr>
      <w:tr w:rsidR="00964195" w:rsidRPr="00964195" w14:paraId="5FF5DECE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9C0A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Сыпайы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F464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-сыздар/-сіздер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621E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 ақылдысыздар.</w:t>
            </w:r>
          </w:p>
        </w:tc>
      </w:tr>
      <w:tr w:rsidR="00964195" w:rsidRPr="00964195" w14:paraId="77CC9DCA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70BB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III жақ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A559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4B6E" w14:textId="77777777" w:rsidR="00964195" w:rsidRPr="00964195" w:rsidRDefault="00964195" w:rsidP="0096419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Олар сабырлы.</w:t>
            </w:r>
          </w:p>
        </w:tc>
      </w:tr>
    </w:tbl>
    <w:p w14:paraId="7FCE3E9F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E2EA3C0" w14:textId="4FE3187B" w:rsidR="00964195" w:rsidRPr="00964195" w:rsidRDefault="00964195" w:rsidP="00007C89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07C89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Салыстырмалы шырай</w:t>
      </w:r>
      <w:r w:rsidR="00007C89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–</w:t>
      </w: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екі адамның немесе екі заттың белгісін салыстыру үшін қолданылады.</w:t>
      </w:r>
    </w:p>
    <w:p w14:paraId="6E4CECFD" w14:textId="77777777" w:rsidR="00964195" w:rsidRPr="00007C89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Жұрнақтары: -</w:t>
      </w:r>
      <w:r w:rsidRPr="00007C89">
        <w:rPr>
          <w:rFonts w:ascii="Times New Roman" w:hAnsi="Times New Roman" w:cs="Times New Roman"/>
          <w:kern w:val="0"/>
          <w:sz w:val="28"/>
          <w:szCs w:val="28"/>
          <w:lang w:val="kk-KZ"/>
        </w:rPr>
        <w:t>рақ/-рек, -ырақ/-ірек, -лау/-леу, -дау/-деу, -тау/-теу</w:t>
      </w:r>
    </w:p>
    <w:p w14:paraId="182CA9DD" w14:textId="642586FF" w:rsidR="00964195" w:rsidRPr="00964195" w:rsidRDefault="00964195" w:rsidP="009641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>Мысалдар</w:t>
      </w:r>
      <w:r w:rsidR="00007C89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: </w:t>
      </w:r>
    </w:p>
    <w:p w14:paraId="047D31D2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әдемі → әдемірек</w:t>
      </w:r>
    </w:p>
    <w:p w14:paraId="51ECF10C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ұзын → ұзынырақ</w:t>
      </w:r>
    </w:p>
    <w:p w14:paraId="09E83633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ақылды → ақылдырақ</w:t>
      </w:r>
    </w:p>
    <w:p w14:paraId="2C73F807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жақсы → жақсырақ</w:t>
      </w:r>
    </w:p>
    <w:p w14:paraId="77FEF28A" w14:textId="77777777" w:rsidR="00964195" w:rsidRPr="00964195" w:rsidRDefault="00964195" w:rsidP="00964195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964195">
        <w:rPr>
          <w:rFonts w:ascii="Times New Roman" w:hAnsi="Times New Roman" w:cs="Times New Roman"/>
          <w:kern w:val="0"/>
          <w:sz w:val="28"/>
          <w:szCs w:val="28"/>
          <w:lang w:val="kk-KZ"/>
        </w:rPr>
        <w:t>үлкен → үлкенірек</w:t>
      </w:r>
    </w:p>
    <w:p w14:paraId="29548871" w14:textId="77777777" w:rsidR="0067423B" w:rsidRDefault="0067423B" w:rsidP="006742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57FC109" w14:textId="26D3E067" w:rsidR="00007C89" w:rsidRDefault="00007C89" w:rsidP="0067423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07C89">
        <w:rPr>
          <w:rFonts w:ascii="Times New Roman" w:eastAsia="Times New Roman" w:hAnsi="Times New Roman" w:cs="Times New Roman"/>
          <w:b/>
          <w:sz w:val="28"/>
          <w:szCs w:val="28"/>
        </w:rPr>
        <w:t>Личное окончание</w:t>
      </w:r>
      <w:r w:rsidRPr="00007C89">
        <w:rPr>
          <w:rFonts w:ascii="Times New Roman" w:eastAsia="Times New Roman" w:hAnsi="Times New Roman" w:cs="Times New Roman"/>
          <w:sz w:val="28"/>
          <w:szCs w:val="28"/>
        </w:rPr>
        <w:t xml:space="preserve"> – обозначает, кто является человеком или предметом, и какой он (какой является).</w:t>
      </w:r>
    </w:p>
    <w:p w14:paraId="072E2DFA" w14:textId="515BDCA2" w:rsidR="00DE6E01" w:rsidRPr="00DE6E01" w:rsidRDefault="00DE6E01" w:rsidP="00007C89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Единственное число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38"/>
        <w:gridCol w:w="3909"/>
        <w:gridCol w:w="2292"/>
      </w:tblGrid>
      <w:tr w:rsidR="00DE6E01" w:rsidRPr="00964195" w14:paraId="719897DE" w14:textId="77777777" w:rsidTr="00D172C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4FA9" w14:textId="076D3467" w:rsidR="00007C89" w:rsidRPr="00007C89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C0D6" w14:textId="5EE4F032" w:rsidR="00007C89" w:rsidRPr="00007C89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Окончание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C5A9" w14:textId="482794B4" w:rsidR="00007C89" w:rsidRPr="00007C89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Пример</w:t>
            </w:r>
          </w:p>
        </w:tc>
      </w:tr>
      <w:tr w:rsidR="00DE6E01" w:rsidRPr="00964195" w14:paraId="72EFD889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17B0" w14:textId="3BED288A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 </w:t>
            </w:r>
            <w:r w:rsidR="00DE6E01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6E1D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-мын/-мін, -бын/-бін, -пын/-пін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12AB2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Мен мұғаліммін.</w:t>
            </w:r>
          </w:p>
        </w:tc>
      </w:tr>
      <w:tr w:rsidR="00DE6E01" w:rsidRPr="00964195" w14:paraId="62D9CFD9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2F2DB" w14:textId="1D4D0851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 </w:t>
            </w:r>
            <w:r w:rsidR="00DE6E01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BBC2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-сың/-сің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F995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 студентсің.</w:t>
            </w:r>
          </w:p>
        </w:tc>
      </w:tr>
      <w:tr w:rsidR="00DE6E01" w:rsidRPr="00964195" w14:paraId="0884B19B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A873" w14:textId="0F781B64" w:rsidR="00007C89" w:rsidRPr="00964195" w:rsidRDefault="00DE6E01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Вежливая форма ІІ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1DD8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-сыз/-сіз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3A7AE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 дәрігерсіз.</w:t>
            </w:r>
          </w:p>
        </w:tc>
      </w:tr>
      <w:tr w:rsidR="00DE6E01" w:rsidRPr="00964195" w14:paraId="02208D25" w14:textId="77777777" w:rsidTr="00D172C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304B" w14:textId="7D5C1E91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III </w:t>
            </w:r>
            <w:r w:rsidR="00DE6E01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94CD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Жалғау жалғанбайды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30FF" w14:textId="77777777" w:rsidR="00007C89" w:rsidRPr="00964195" w:rsidRDefault="00007C89" w:rsidP="00D172C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 мұғалім.</w:t>
            </w:r>
          </w:p>
        </w:tc>
      </w:tr>
    </w:tbl>
    <w:p w14:paraId="68F54A96" w14:textId="5611F5DF" w:rsidR="00007C89" w:rsidRPr="00DE6E01" w:rsidRDefault="00DE6E01" w:rsidP="00007C89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Множественное число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11"/>
        <w:gridCol w:w="2901"/>
        <w:gridCol w:w="3327"/>
      </w:tblGrid>
      <w:tr w:rsidR="00DE6E01" w:rsidRPr="00964195" w14:paraId="5BAA8E6F" w14:textId="77777777" w:rsidTr="00DE6E01">
        <w:trPr>
          <w:tblHeader/>
        </w:trPr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30C3" w14:textId="337B7B03" w:rsidR="00DE6E01" w:rsidRPr="00007C89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6D79" w14:textId="421E35FF" w:rsidR="00DE6E01" w:rsidRPr="00007C89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Окончание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6A37B" w14:textId="52F5C637" w:rsidR="00DE6E01" w:rsidRPr="00007C89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Пример</w:t>
            </w:r>
          </w:p>
        </w:tc>
      </w:tr>
      <w:tr w:rsidR="00DE6E01" w:rsidRPr="00964195" w14:paraId="7A9CBF86" w14:textId="77777777" w:rsidTr="00DE6E01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0F9E" w14:textId="6CE2DC8B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EB54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-мыз/-міз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C191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Біз көңілдіміз.</w:t>
            </w:r>
          </w:p>
        </w:tc>
      </w:tr>
      <w:tr w:rsidR="00DE6E01" w:rsidRPr="00964195" w14:paraId="5DF1135B" w14:textId="77777777" w:rsidTr="00DE6E01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C6E70" w14:textId="190FF4D0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BB24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-сыңдар/-сіңдер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948F8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 ұқыптысыңдар.</w:t>
            </w:r>
          </w:p>
        </w:tc>
      </w:tr>
      <w:tr w:rsidR="00DE6E01" w:rsidRPr="00964195" w14:paraId="3A3264CA" w14:textId="77777777" w:rsidTr="00DE6E01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DC8D" w14:textId="77777777" w:rsidR="00DE6E01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Вежливая форма</w:t>
            </w:r>
          </w:p>
          <w:p w14:paraId="04806BEB" w14:textId="5AD723F2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 ІІ лица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D263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-сыздар/-сіздер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0CC3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 ақылдысыздар.</w:t>
            </w:r>
          </w:p>
        </w:tc>
      </w:tr>
      <w:tr w:rsidR="00DE6E01" w:rsidRPr="00964195" w14:paraId="7FD9A00B" w14:textId="77777777" w:rsidTr="00DE6E01">
        <w:tc>
          <w:tcPr>
            <w:tcW w:w="1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16BF4" w14:textId="0E8B3DB2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 xml:space="preserve">III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лицо</w:t>
            </w:r>
          </w:p>
        </w:tc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4FEC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FA3D" w14:textId="77777777" w:rsidR="00DE6E01" w:rsidRPr="00964195" w:rsidRDefault="00DE6E01" w:rsidP="00DE6E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964195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Олар сабырлы.</w:t>
            </w:r>
          </w:p>
        </w:tc>
      </w:tr>
    </w:tbl>
    <w:p w14:paraId="0A1261A7" w14:textId="133D5B1F" w:rsid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E19918" w14:textId="126FBA51" w:rsidR="00DE6E01" w:rsidRPr="00DE6E01" w:rsidRDefault="00DE6E01" w:rsidP="00DE6E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Сравнительная степень</w:t>
      </w: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используется для сравнения признаков двух людей или двух предметов.</w:t>
      </w:r>
    </w:p>
    <w:p w14:paraId="4220A619" w14:textId="14281E75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Суффиксы: 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рақ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/-рек, 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ырақ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/-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ірек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, 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лау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/-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леу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, -дау/-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деу</w:t>
      </w:r>
      <w:proofErr w:type="spellEnd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, -тау/-</w:t>
      </w:r>
      <w:proofErr w:type="spellStart"/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теу</w:t>
      </w:r>
      <w:proofErr w:type="spellEnd"/>
    </w:p>
    <w:p w14:paraId="7990F1A2" w14:textId="7906C7B3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Примеры:</w:t>
      </w:r>
    </w:p>
    <w:p w14:paraId="427F3E9C" w14:textId="2751D28C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красивый → красивее</w:t>
      </w:r>
    </w:p>
    <w:p w14:paraId="2691CB14" w14:textId="09071BC8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длинный → длиннее</w:t>
      </w:r>
    </w:p>
    <w:p w14:paraId="42288107" w14:textId="70C16FBE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умный → умнее</w:t>
      </w:r>
    </w:p>
    <w:p w14:paraId="26EABD51" w14:textId="47E8ACAE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хороший → лучше</w:t>
      </w:r>
    </w:p>
    <w:p w14:paraId="33DD621E" w14:textId="44357557" w:rsidR="00DE6E01" w:rsidRPr="00DE6E01" w:rsidRDefault="00DE6E01" w:rsidP="00DE6E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E01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большой → больше</w:t>
      </w:r>
    </w:p>
    <w:p w14:paraId="2C432792" w14:textId="77777777" w:rsidR="00DE6E01" w:rsidRDefault="00DE6E01" w:rsidP="009641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DE6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87369"/>
    <w:multiLevelType w:val="hybridMultilevel"/>
    <w:tmpl w:val="B26ECCAA"/>
    <w:lvl w:ilvl="0" w:tplc="ED9AF3C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215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C165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336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748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B7EE4"/>
    <w:multiLevelType w:val="hybridMultilevel"/>
    <w:tmpl w:val="77A8C6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736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3562C"/>
    <w:multiLevelType w:val="hybridMultilevel"/>
    <w:tmpl w:val="5FF0CF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D0F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66"/>
    <w:rsid w:val="00007C89"/>
    <w:rsid w:val="0067423B"/>
    <w:rsid w:val="006F4A4E"/>
    <w:rsid w:val="00733734"/>
    <w:rsid w:val="00964195"/>
    <w:rsid w:val="009C4EE3"/>
    <w:rsid w:val="00B32BA1"/>
    <w:rsid w:val="00C405C7"/>
    <w:rsid w:val="00CA5866"/>
    <w:rsid w:val="00DE6E01"/>
    <w:rsid w:val="00F002B0"/>
    <w:rsid w:val="00FB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B737"/>
  <w15:chartTrackingRefBased/>
  <w15:docId w15:val="{440CC56A-FB23-4B8D-B1A5-010630FC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4195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195"/>
    <w:pPr>
      <w:ind w:left="720"/>
      <w:contextualSpacing/>
    </w:pPr>
  </w:style>
  <w:style w:type="table" w:styleId="a4">
    <w:name w:val="Table Grid"/>
    <w:basedOn w:val="a1"/>
    <w:uiPriority w:val="39"/>
    <w:rsid w:val="00DE6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74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1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5</cp:revision>
  <dcterms:created xsi:type="dcterms:W3CDTF">2026-08-17T10:37:00Z</dcterms:created>
  <dcterms:modified xsi:type="dcterms:W3CDTF">2026-09-08T11:43:00Z</dcterms:modified>
</cp:coreProperties>
</file>