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DEE5D" w14:textId="77777777" w:rsidR="00B850FC" w:rsidRDefault="0038015A" w:rsidP="00835FB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</w:pPr>
      <w:r w:rsidRPr="00B850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ЖАНУАРЛАР МЕН ӨСІМДІКТЕР ӘЛЕМІ</w:t>
      </w:r>
      <w:r w:rsidR="00B850FC" w:rsidRPr="00B850F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  <w:t xml:space="preserve">. </w:t>
      </w:r>
    </w:p>
    <w:p w14:paraId="20403D50" w14:textId="15C14417" w:rsidR="0038015A" w:rsidRPr="00B850FC" w:rsidRDefault="00B850FC" w:rsidP="00835FB8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/>
          <w14:ligatures w14:val="none"/>
        </w:rPr>
      </w:pPr>
      <w:r w:rsidRPr="00B850FC">
        <w:rPr>
          <w:rFonts w:ascii="Times New Roman" w:hAnsi="Times New Roman" w:cs="Times New Roman"/>
          <w:b/>
          <w:sz w:val="32"/>
          <w:szCs w:val="32"/>
        </w:rPr>
        <w:t>THE WORLD OF ANIMALS AND PLANTS</w:t>
      </w:r>
    </w:p>
    <w:p w14:paraId="619F2C27" w14:textId="77777777" w:rsidR="00B850FC" w:rsidRDefault="00B850FC" w:rsidP="00B850F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1BEC9452" w14:textId="05E0E9AB" w:rsidR="00E62AE0" w:rsidRPr="00B850FC" w:rsidRDefault="00B850FC" w:rsidP="00B850F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B850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ЖАҢА СӨЗДЕР.</w:t>
      </w:r>
    </w:p>
    <w:p w14:paraId="5250A004" w14:textId="7E1D5CDE" w:rsidR="00F02761" w:rsidRPr="00B850FC" w:rsidRDefault="00B850FC" w:rsidP="00B850F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</w:pPr>
      <w:r w:rsidRPr="00B850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  <w:t xml:space="preserve">NEW WORDS. </w:t>
      </w:r>
    </w:p>
    <w:tbl>
      <w:tblPr>
        <w:tblW w:w="392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30"/>
        <w:gridCol w:w="3539"/>
      </w:tblGrid>
      <w:tr w:rsidR="00B850FC" w:rsidRPr="00CF5B36" w14:paraId="113087B5" w14:textId="77777777" w:rsidTr="00B850FC">
        <w:trPr>
          <w:trHeight w:val="218"/>
          <w:tblHeader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862ED" w14:textId="77777777" w:rsidR="00B850FC" w:rsidRPr="00CF5B36" w:rsidRDefault="00B850FC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Қазақ</w:t>
            </w:r>
            <w:proofErr w:type="spellEnd"/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тілі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65751" w14:textId="097B0B50" w:rsidR="00B850FC" w:rsidRPr="00FD128E" w:rsidRDefault="00B850FC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English</w:t>
            </w:r>
          </w:p>
        </w:tc>
      </w:tr>
      <w:tr w:rsidR="00B850FC" w:rsidRPr="00CF5B36" w14:paraId="07EA0DBE" w14:textId="77777777" w:rsidTr="00B850FC">
        <w:trPr>
          <w:trHeight w:val="29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2F6F6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жануар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181D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animal</w:t>
            </w:r>
            <w:proofErr w:type="spellEnd"/>
          </w:p>
        </w:tc>
      </w:tr>
      <w:tr w:rsidR="00B850FC" w:rsidRPr="00CF5B36" w14:paraId="6B72AD70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DF995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өсімдік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1912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plant</w:t>
            </w:r>
            <w:proofErr w:type="spellEnd"/>
          </w:p>
        </w:tc>
      </w:tr>
      <w:tr w:rsidR="00B850FC" w:rsidRPr="00CF5B36" w14:paraId="05E5F231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4A317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жабайы жануар</w:t>
            </w:r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7B03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wild</w:t>
            </w:r>
            <w:proofErr w:type="spellEnd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animal</w:t>
            </w:r>
            <w:proofErr w:type="spellEnd"/>
          </w:p>
        </w:tc>
      </w:tr>
      <w:tr w:rsidR="00B850FC" w:rsidRPr="00CF5B36" w14:paraId="60866008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8FBF2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үй</w:t>
            </w:r>
            <w:proofErr w:type="spellEnd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жануары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65CE4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domestic</w:t>
            </w:r>
            <w:proofErr w:type="spellEnd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animal</w:t>
            </w:r>
            <w:proofErr w:type="spellEnd"/>
          </w:p>
        </w:tc>
      </w:tr>
      <w:tr w:rsidR="00B850FC" w:rsidRPr="00CF5B36" w14:paraId="38D05363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EFE8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аң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679ED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wild animal</w:t>
            </w:r>
          </w:p>
        </w:tc>
      </w:tr>
      <w:tr w:rsidR="00B850FC" w:rsidRPr="00CF5B36" w14:paraId="518BA0D9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BD216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құс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43B8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bird</w:t>
            </w:r>
          </w:p>
        </w:tc>
      </w:tr>
      <w:tr w:rsidR="00B850FC" w:rsidRPr="00CF5B36" w14:paraId="66A9B004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8EA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балық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D18B4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fish</w:t>
            </w:r>
          </w:p>
        </w:tc>
      </w:tr>
      <w:tr w:rsidR="00B850FC" w:rsidRPr="00CF5B36" w14:paraId="6B20C90A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2889C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жәндік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DF50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insect</w:t>
            </w:r>
          </w:p>
        </w:tc>
      </w:tr>
      <w:tr w:rsidR="00B850FC" w:rsidRPr="00CF5B36" w14:paraId="411B4528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D81B0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ағаш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575D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tree</w:t>
            </w:r>
          </w:p>
        </w:tc>
      </w:tr>
      <w:tr w:rsidR="00B850FC" w:rsidRPr="00CF5B36" w14:paraId="514C7E58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8D61D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F9D9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flower</w:t>
            </w:r>
          </w:p>
        </w:tc>
      </w:tr>
      <w:tr w:rsidR="00B850FC" w:rsidRPr="00CF5B36" w14:paraId="6065E9D5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D86C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шөп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51AE6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grass</w:t>
            </w:r>
          </w:p>
        </w:tc>
      </w:tr>
      <w:tr w:rsidR="00B850FC" w:rsidRPr="00CF5B36" w14:paraId="24760B74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86905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орман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CAC98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forest</w:t>
            </w:r>
          </w:p>
        </w:tc>
      </w:tr>
      <w:tr w:rsidR="00B850FC" w:rsidRPr="00CF5B36" w14:paraId="662D5D3A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21883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дала</w:t>
            </w:r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EE53D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steppe</w:t>
            </w:r>
          </w:p>
        </w:tc>
      </w:tr>
      <w:tr w:rsidR="00B850FC" w:rsidRPr="00CF5B36" w14:paraId="12C7C05F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E74E0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табиғат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473B5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nature</w:t>
            </w:r>
          </w:p>
        </w:tc>
      </w:tr>
      <w:tr w:rsidR="00B850FC" w:rsidRPr="00CF5B36" w14:paraId="5F032CC2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B948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жапырақ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CDF7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leaf</w:t>
            </w:r>
          </w:p>
        </w:tc>
      </w:tr>
      <w:tr w:rsidR="00B850FC" w:rsidRPr="00CF5B36" w14:paraId="628D49FE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8F8E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бұтақ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F2B4F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branch</w:t>
            </w:r>
          </w:p>
        </w:tc>
      </w:tr>
      <w:tr w:rsidR="00B850FC" w:rsidRPr="00CF5B36" w14:paraId="2C74830F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C7C60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тамыр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26A4B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root</w:t>
            </w:r>
          </w:p>
        </w:tc>
      </w:tr>
      <w:tr w:rsidR="00B850FC" w:rsidRPr="00CF5B36" w14:paraId="7625CD2C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98B0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жеміс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B4D6B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fruit</w:t>
            </w:r>
          </w:p>
        </w:tc>
      </w:tr>
      <w:tr w:rsidR="00B850FC" w:rsidRPr="00CF5B36" w14:paraId="2C7FB2B3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CFFE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көкөніс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DEED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vegetable</w:t>
            </w:r>
          </w:p>
        </w:tc>
      </w:tr>
      <w:tr w:rsidR="00B850FC" w:rsidRPr="00CF5B36" w14:paraId="231B5D1C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750A6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тұқым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524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seed</w:t>
            </w:r>
          </w:p>
        </w:tc>
      </w:tr>
      <w:tr w:rsidR="00B850FC" w:rsidRPr="00CF5B36" w14:paraId="15F69EDF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B850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суару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A972E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water</w:t>
            </w:r>
          </w:p>
        </w:tc>
      </w:tr>
      <w:tr w:rsidR="00B850FC" w:rsidRPr="00CF5B36" w14:paraId="4D2B2102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99EB7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күту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A1C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care</w:t>
            </w:r>
          </w:p>
        </w:tc>
      </w:tr>
      <w:tr w:rsidR="00B850FC" w:rsidRPr="00CF5B36" w14:paraId="6E8E5304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E36E7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қорғау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E0AB9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protect</w:t>
            </w:r>
          </w:p>
        </w:tc>
      </w:tr>
      <w:tr w:rsidR="00B850FC" w:rsidRPr="00CF5B36" w14:paraId="2E28AF30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3AB60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өсу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03FB3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grow</w:t>
            </w:r>
          </w:p>
        </w:tc>
      </w:tr>
      <w:tr w:rsidR="00B850FC" w:rsidRPr="00CF5B36" w14:paraId="32000D62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9356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гүлдеу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8D995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bloom</w:t>
            </w:r>
          </w:p>
        </w:tc>
      </w:tr>
      <w:tr w:rsidR="00B850FC" w:rsidRPr="00CF5B36" w14:paraId="27DD7375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E43CA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пайдалы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696A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useful</w:t>
            </w:r>
          </w:p>
        </w:tc>
      </w:tr>
      <w:tr w:rsidR="00B850FC" w:rsidRPr="00CF5B36" w14:paraId="2D36A84B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2897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әдемі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D80F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beautiful</w:t>
            </w:r>
          </w:p>
        </w:tc>
      </w:tr>
      <w:tr w:rsidR="00B850FC" w:rsidRPr="00CF5B36" w14:paraId="2F77F865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30DDB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биік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104C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tall</w:t>
            </w:r>
          </w:p>
        </w:tc>
      </w:tr>
      <w:tr w:rsidR="00B850FC" w:rsidRPr="00CF5B36" w14:paraId="181427F9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10ACB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аласа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C4DDE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short</w:t>
            </w:r>
          </w:p>
        </w:tc>
      </w:tr>
      <w:tr w:rsidR="00B850FC" w:rsidRPr="00CF5B36" w14:paraId="7687DBED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E4BA1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қалың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745A7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thick</w:t>
            </w:r>
          </w:p>
        </w:tc>
      </w:tr>
      <w:tr w:rsidR="00B850FC" w:rsidRPr="00CF5B36" w14:paraId="43C97D8F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CFF25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сирек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48BE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rare</w:t>
            </w:r>
          </w:p>
        </w:tc>
      </w:tr>
      <w:tr w:rsidR="00B850FC" w:rsidRPr="00CF5B36" w14:paraId="78FED167" w14:textId="77777777" w:rsidTr="00B850FC">
        <w:trPr>
          <w:trHeight w:val="22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2BD4E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жұмсақ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9138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soft</w:t>
            </w:r>
          </w:p>
        </w:tc>
      </w:tr>
      <w:tr w:rsidR="00B850FC" w:rsidRPr="00CF5B36" w14:paraId="7650D222" w14:textId="77777777" w:rsidTr="00B850FC">
        <w:trPr>
          <w:trHeight w:val="218"/>
        </w:trPr>
        <w:tc>
          <w:tcPr>
            <w:tcW w:w="249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683B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қатты</w:t>
            </w:r>
            <w:proofErr w:type="spellEnd"/>
          </w:p>
        </w:tc>
        <w:tc>
          <w:tcPr>
            <w:tcW w:w="25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5C5C3" w14:textId="77777777" w:rsidR="00B850FC" w:rsidRPr="00CF5B36" w:rsidRDefault="00B850FC" w:rsidP="00F0276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hard</w:t>
            </w:r>
          </w:p>
        </w:tc>
      </w:tr>
    </w:tbl>
    <w:p w14:paraId="5C581439" w14:textId="77777777" w:rsidR="00F02761" w:rsidRDefault="00F02761" w:rsidP="00F0276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</w:p>
    <w:p w14:paraId="6A824F39" w14:textId="337392F0" w:rsidR="0038015A" w:rsidRPr="00B850FC" w:rsidRDefault="0038015A" w:rsidP="00B850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</w:pPr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ГРАММАТИКА</w:t>
      </w:r>
      <w:r w:rsidR="00B850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  <w:t>. GRAMMAR.</w:t>
      </w:r>
    </w:p>
    <w:p w14:paraId="0E81AC78" w14:textId="13FEF39E" w:rsidR="00434A26" w:rsidRDefault="0038015A" w:rsidP="00B850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</w:pPr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САПАЛЫҚ ЖӘНЕ ҚАТЫСТЫҚ СЫН ЕСІМ</w:t>
      </w:r>
      <w:r w:rsidR="00B850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  <w:t>.</w:t>
      </w:r>
    </w:p>
    <w:p w14:paraId="730B2A2B" w14:textId="49E6F486" w:rsidR="00B850FC" w:rsidRPr="00B850FC" w:rsidRDefault="00B850FC" w:rsidP="00B850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  <w14:ligatures w14:val="none"/>
        </w:rPr>
      </w:pPr>
      <w:r w:rsidRPr="00B850FC">
        <w:rPr>
          <w:rFonts w:ascii="Times New Roman" w:hAnsi="Times New Roman" w:cs="Times New Roman"/>
          <w:b/>
          <w:sz w:val="28"/>
          <w:szCs w:val="28"/>
        </w:rPr>
        <w:t>QUALITATIVE AND RELATIVE ADJECTIVES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86832C9" w14:textId="77777777" w:rsidR="00434A26" w:rsidRPr="00CF5B36" w:rsidRDefault="00434A26" w:rsidP="00835FB8">
      <w:pPr>
        <w:spacing w:after="0" w:line="240" w:lineRule="auto"/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Сын </w:t>
      </w:r>
      <w:proofErr w:type="spellStart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заттың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сынын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сапасын, түр-түсін, көлемін, дәмін, пішінін білдіретін сөз табы.</w:t>
      </w:r>
    </w:p>
    <w:p w14:paraId="15523314" w14:textId="3D2A1A18" w:rsidR="00434A26" w:rsidRPr="0038015A" w:rsidRDefault="00434A26" w:rsidP="00835FB8">
      <w:pPr>
        <w:spacing w:after="0" w:line="240" w:lineRule="auto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proofErr w:type="spellStart"/>
      <w:r w:rsidRPr="0038015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Сұрақтары</w:t>
      </w:r>
      <w:proofErr w:type="spellEnd"/>
      <w:r w:rsidRPr="0038015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қандай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?</w:t>
      </w:r>
      <w:r w:rsidR="00CF5B36" w:rsidRPr="0038015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қай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?</w:t>
      </w:r>
      <w:r w:rsidR="0038015A" w:rsidRPr="0038015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.</w:t>
      </w:r>
      <w:proofErr w:type="gramEnd"/>
      <w:r w:rsidR="0038015A" w:rsidRPr="0038015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Мысалы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әдемі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гүл</w:t>
      </w:r>
      <w:proofErr w:type="spellEnd"/>
      <w:r w:rsidR="00CF5B36"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биік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ағаш</w:t>
      </w:r>
      <w:proofErr w:type="spellEnd"/>
      <w:r w:rsidR="00CF5B36"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жасыл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жапырақ</w:t>
      </w:r>
      <w:proofErr w:type="spellEnd"/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жабайы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аң</w:t>
      </w:r>
      <w:proofErr w:type="spellEnd"/>
    </w:p>
    <w:p w14:paraId="0D7E3A32" w14:textId="63C9424A" w:rsidR="00434A26" w:rsidRPr="00CF5B36" w:rsidRDefault="0038015A" w:rsidP="00F02761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САПАЛЫҚ СЫН ЕСІМ</w:t>
      </w:r>
    </w:p>
    <w:p w14:paraId="3E8B3EEB" w14:textId="77777777" w:rsidR="00434A26" w:rsidRPr="00CF5B36" w:rsidRDefault="00434A26" w:rsidP="00835FB8">
      <w:pPr>
        <w:spacing w:after="0" w:line="240" w:lineRule="auto"/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Сапалық сын есім</w:t>
      </w:r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заттың табиғи, тұрақты белгісін білдіреді. Олар ешбір жұрнақсыз жасалады және шырай түрлерін жасай алады.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00"/>
        <w:gridCol w:w="3810"/>
      </w:tblGrid>
      <w:tr w:rsidR="00352F17" w:rsidRPr="00CF5B36" w14:paraId="4D5FEC5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9EE23" w14:textId="77777777" w:rsidR="00352F17" w:rsidRPr="00CF5B36" w:rsidRDefault="00352F17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Сапалық сын есім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7DB3" w14:textId="77777777" w:rsidR="00352F17" w:rsidRPr="00CF5B36" w:rsidRDefault="00352F17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Мысал</w:t>
            </w:r>
          </w:p>
        </w:tc>
      </w:tr>
      <w:tr w:rsidR="00352F17" w:rsidRPr="00CF5B36" w14:paraId="34F788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3EF7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әдемі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B76C1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әдемі гүл</w:t>
            </w:r>
          </w:p>
        </w:tc>
      </w:tr>
      <w:tr w:rsidR="00352F17" w:rsidRPr="00CF5B36" w14:paraId="38B405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4864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биік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DB41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биік ағаш</w:t>
            </w:r>
          </w:p>
        </w:tc>
      </w:tr>
      <w:tr w:rsidR="00352F17" w:rsidRPr="00CF5B36" w14:paraId="297B12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61A9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аласа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6CBF4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аласа бұта</w:t>
            </w:r>
          </w:p>
        </w:tc>
      </w:tr>
      <w:tr w:rsidR="00352F17" w:rsidRPr="00CF5B36" w14:paraId="6E5785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F0C69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үлкен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0278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үлкен орман</w:t>
            </w:r>
          </w:p>
        </w:tc>
      </w:tr>
      <w:tr w:rsidR="00352F17" w:rsidRPr="00CF5B36" w14:paraId="2C46A6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778D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кіші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52C0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кіші құс</w:t>
            </w:r>
          </w:p>
        </w:tc>
      </w:tr>
      <w:tr w:rsidR="00352F17" w:rsidRPr="00CF5B36" w14:paraId="053526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6217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жасыл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1CEBE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жасыл шөп</w:t>
            </w:r>
          </w:p>
        </w:tc>
      </w:tr>
      <w:tr w:rsidR="00352F17" w:rsidRPr="00CF5B36" w14:paraId="122809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BC5A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қызыл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BB1C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қызыл гүл</w:t>
            </w:r>
          </w:p>
        </w:tc>
      </w:tr>
      <w:tr w:rsidR="00352F17" w:rsidRPr="00CF5B36" w14:paraId="5D47109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FB94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632C8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ақ қоян</w:t>
            </w:r>
          </w:p>
        </w:tc>
      </w:tr>
      <w:tr w:rsidR="00352F17" w:rsidRPr="00CF5B36" w14:paraId="10AAC2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C33A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54A28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қара қарға</w:t>
            </w:r>
          </w:p>
        </w:tc>
      </w:tr>
      <w:tr w:rsidR="00352F17" w:rsidRPr="00CF5B36" w14:paraId="79034C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527B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қалың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1DCE1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қалың орман</w:t>
            </w:r>
          </w:p>
        </w:tc>
      </w:tr>
      <w:tr w:rsidR="00352F17" w:rsidRPr="00CF5B36" w14:paraId="328617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BF35E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сирек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41352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сирек өсімдік</w:t>
            </w:r>
          </w:p>
        </w:tc>
      </w:tr>
      <w:tr w:rsidR="00352F17" w:rsidRPr="00CF5B36" w14:paraId="00948A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29E90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жұмсақ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D60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жұмсақ шөп</w:t>
            </w:r>
          </w:p>
        </w:tc>
      </w:tr>
      <w:tr w:rsidR="00352F17" w:rsidRPr="00CF5B36" w14:paraId="0E01B1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641D6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қатты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88D4D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қатты жаңғақ</w:t>
            </w:r>
          </w:p>
        </w:tc>
      </w:tr>
      <w:tr w:rsidR="00352F17" w:rsidRPr="00CF5B36" w14:paraId="5BF0B2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4A62F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ұзын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8548E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ұзын бұтақ</w:t>
            </w:r>
          </w:p>
        </w:tc>
      </w:tr>
      <w:tr w:rsidR="00352F17" w:rsidRPr="00CF5B36" w14:paraId="5C6BC2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0182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қысқа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3B537" w14:textId="77777777" w:rsidR="00352F17" w:rsidRPr="00CF5B36" w:rsidRDefault="00352F17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қысқа шөп</w:t>
            </w:r>
          </w:p>
        </w:tc>
      </w:tr>
    </w:tbl>
    <w:p w14:paraId="54DE726F" w14:textId="77777777" w:rsidR="00F02761" w:rsidRDefault="00F02761" w:rsidP="00835FB8">
      <w:pPr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5241EE9" w14:textId="24686B05" w:rsidR="0038015A" w:rsidRDefault="0038015A" w:rsidP="00F02761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ҚАТЫСТЫҚ СЫН ЕСІМ</w:t>
      </w:r>
    </w:p>
    <w:p w14:paraId="21F0A146" w14:textId="41AC96DB" w:rsidR="00E54EBE" w:rsidRPr="00CF5B36" w:rsidRDefault="00E54EBE" w:rsidP="00835FB8">
      <w:pPr>
        <w:spacing w:after="0" w:line="240" w:lineRule="auto"/>
        <w:ind w:firstLine="708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Қатыстық</w:t>
      </w:r>
      <w:proofErr w:type="spellEnd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сын </w:t>
      </w:r>
      <w:proofErr w:type="spellStart"/>
      <w:r w:rsidRPr="00CF5B36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– заттың белгісін басқа затпен немесе іс-әрекетпен байланыстыра көрсетеді. Көбіне жұрнақтар арқылы жасалады.</w:t>
      </w:r>
    </w:p>
    <w:p w14:paraId="10351F66" w14:textId="2686A7A7" w:rsidR="00E54EBE" w:rsidRPr="00CF5B36" w:rsidRDefault="00E54EBE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38015A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Жұрнақтары</w:t>
      </w:r>
      <w:proofErr w:type="spellEnd"/>
      <w:r w:rsidR="00CF5B36" w:rsidRPr="0038015A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лы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лі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ды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ді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-ты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ті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сыз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сіз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дық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дік</w:t>
      </w:r>
      <w:proofErr w:type="spellEnd"/>
      <w:r w:rsidR="00CF5B36" w:rsidRPr="003801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тық</w:t>
      </w:r>
      <w:proofErr w:type="spellEnd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/ -</w:t>
      </w:r>
      <w:proofErr w:type="spellStart"/>
      <w:r w:rsidRPr="0038015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тік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88"/>
        <w:gridCol w:w="3322"/>
      </w:tblGrid>
      <w:tr w:rsidR="000E4C11" w:rsidRPr="00CF5B36" w14:paraId="7E2AB95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FF09F" w14:textId="77777777" w:rsidR="000E4C11" w:rsidRPr="00CF5B36" w:rsidRDefault="000E4C11" w:rsidP="00835FB8">
            <w:pPr>
              <w:pStyle w:val="a7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Қатыстық сын есім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EB24B" w14:textId="77777777" w:rsidR="000E4C11" w:rsidRPr="00CF5B36" w:rsidRDefault="000E4C11" w:rsidP="00835F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Негізгі сөз</w:t>
            </w:r>
          </w:p>
        </w:tc>
      </w:tr>
      <w:tr w:rsidR="000E4C11" w:rsidRPr="00CF5B36" w14:paraId="0D4CCC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627FC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орманды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CA7D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орман</w:t>
            </w:r>
          </w:p>
        </w:tc>
      </w:tr>
      <w:tr w:rsidR="000E4C11" w:rsidRPr="00CF5B36" w14:paraId="14974A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8E8B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таулы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4336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тау</w:t>
            </w:r>
          </w:p>
        </w:tc>
      </w:tr>
      <w:tr w:rsidR="000E4C11" w:rsidRPr="00CF5B36" w14:paraId="0BB614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F7E0A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сулы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30E3D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су</w:t>
            </w:r>
          </w:p>
        </w:tc>
      </w:tr>
      <w:tr w:rsidR="000E4C11" w:rsidRPr="00CF5B36" w14:paraId="5CD930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7506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гүлді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E5255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</w:t>
            </w:r>
          </w:p>
        </w:tc>
      </w:tr>
      <w:tr w:rsidR="000E4C11" w:rsidRPr="00CF5B36" w14:paraId="0C42BD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D78C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жемісті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C789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жеміс</w:t>
            </w:r>
          </w:p>
        </w:tc>
      </w:tr>
      <w:tr w:rsidR="000E4C11" w:rsidRPr="00CF5B36" w14:paraId="113117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A3205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жапырақты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D56A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жапырақ</w:t>
            </w:r>
          </w:p>
        </w:tc>
      </w:tr>
      <w:tr w:rsidR="000E4C11" w:rsidRPr="00CF5B36" w14:paraId="526105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E3BDF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дәрілік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B8DF1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дәрі</w:t>
            </w:r>
          </w:p>
        </w:tc>
      </w:tr>
      <w:tr w:rsidR="000E4C11" w:rsidRPr="00CF5B36" w14:paraId="09E528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5685C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табиғи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18843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табиғат</w:t>
            </w:r>
          </w:p>
        </w:tc>
      </w:tr>
      <w:tr w:rsidR="000E4C11" w:rsidRPr="00CF5B36" w14:paraId="0EFA69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14F2B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көлеңкелі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EA62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көлеңке</w:t>
            </w:r>
          </w:p>
        </w:tc>
      </w:tr>
      <w:tr w:rsidR="000E4C11" w:rsidRPr="00CF5B36" w14:paraId="34EA10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29AD3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гүлсіз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A6D90" w14:textId="77777777" w:rsidR="000E4C11" w:rsidRPr="00CF5B36" w:rsidRDefault="000E4C11" w:rsidP="00835FB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F5B36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гүл</w:t>
            </w:r>
          </w:p>
        </w:tc>
      </w:tr>
    </w:tbl>
    <w:p w14:paraId="6E11E91C" w14:textId="286211C0" w:rsidR="00B50CF2" w:rsidRPr="00CF5B36" w:rsidRDefault="00B50CF2" w:rsidP="00835FB8">
      <w:pPr>
        <w:spacing w:after="0" w:line="240" w:lineRule="auto"/>
        <w:outlineLvl w:val="0"/>
        <w:rPr>
          <w:rFonts w:ascii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proofErr w:type="spellStart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Есте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сақта</w:t>
      </w:r>
      <w:r w:rsidR="003801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  <w14:ligatures w14:val="none"/>
        </w:rPr>
        <w:t>ңыз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!</w:t>
      </w:r>
    </w:p>
    <w:p w14:paraId="38B6A6C3" w14:textId="2304EEE2" w:rsidR="00B50CF2" w:rsidRPr="00CF5B36" w:rsidRDefault="00B50CF2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Сапалық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сын </w:t>
      </w: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- </w:t>
      </w:r>
      <w:proofErr w:type="spellStart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т</w:t>
      </w:r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абиғи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белгіні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білдіреді</w:t>
      </w:r>
      <w:proofErr w:type="spellEnd"/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Мысалы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әдемі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гүл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биік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ағаш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жасыл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шөп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үлкен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аю</w:t>
      </w:r>
      <w:proofErr w:type="spellEnd"/>
    </w:p>
    <w:p w14:paraId="2C035B53" w14:textId="7330D8F0" w:rsidR="00B50CF2" w:rsidRDefault="00B50CF2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Қатыстық</w:t>
      </w:r>
      <w:proofErr w:type="spellEnd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сын </w:t>
      </w:r>
      <w:proofErr w:type="spellStart"/>
      <w:r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есім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-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жұрнақ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арқылы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жасалады</w:t>
      </w:r>
      <w:proofErr w:type="spellEnd"/>
      <w:r w:rsidR="00CF5B36"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Мысалы</w:t>
      </w:r>
      <w:proofErr w:type="spellEnd"/>
      <w:r w:rsidRPr="00CF5B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:</w:t>
      </w:r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дәрілік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өсімдік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орманды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аймақ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таулы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өлке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гүлді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бақ</w:t>
      </w:r>
      <w:proofErr w:type="spellEnd"/>
      <w:r w:rsidR="00CF5B36" w:rsidRPr="00CF5B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,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жемісті</w:t>
      </w:r>
      <w:proofErr w:type="spellEnd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CF5B3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ағаш</w:t>
      </w:r>
      <w:proofErr w:type="spellEnd"/>
      <w:r w:rsidR="00B850FC" w:rsidRPr="00B850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3FF5CBC" w14:textId="77777777" w:rsidR="00B850FC" w:rsidRDefault="00B850FC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355FDEF" w14:textId="77777777" w:rsidR="00B850FC" w:rsidRPr="00B850FC" w:rsidRDefault="00B850FC" w:rsidP="00B850FC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B850FC">
        <w:rPr>
          <w:rStyle w:val="ad"/>
          <w:rFonts w:eastAsiaTheme="majorEastAsia"/>
          <w:sz w:val="28"/>
          <w:szCs w:val="28"/>
        </w:rPr>
        <w:t>Adjective</w:t>
      </w:r>
      <w:proofErr w:type="spellEnd"/>
      <w:r w:rsidRPr="00B850FC">
        <w:rPr>
          <w:sz w:val="28"/>
          <w:szCs w:val="28"/>
        </w:rPr>
        <w:t xml:space="preserve"> – a </w:t>
      </w:r>
      <w:proofErr w:type="spellStart"/>
      <w:r w:rsidRPr="00B850FC">
        <w:rPr>
          <w:sz w:val="28"/>
          <w:szCs w:val="28"/>
        </w:rPr>
        <w:t>part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of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speech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that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describes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the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quality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characteristics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color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size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taste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or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shape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of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an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object</w:t>
      </w:r>
      <w:proofErr w:type="spellEnd"/>
      <w:r w:rsidRPr="00B850FC">
        <w:rPr>
          <w:sz w:val="28"/>
          <w:szCs w:val="28"/>
        </w:rPr>
        <w:t>.</w:t>
      </w:r>
    </w:p>
    <w:p w14:paraId="14FB7D1D" w14:textId="77777777" w:rsidR="00B850FC" w:rsidRPr="00B850FC" w:rsidRDefault="00B850FC" w:rsidP="00B850FC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B850FC">
        <w:rPr>
          <w:rStyle w:val="ad"/>
          <w:rFonts w:eastAsiaTheme="majorEastAsia"/>
          <w:sz w:val="28"/>
          <w:szCs w:val="28"/>
        </w:rPr>
        <w:t>Questions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>:</w:t>
      </w:r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What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kind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?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Which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>?</w:t>
      </w:r>
    </w:p>
    <w:p w14:paraId="0EFB795C" w14:textId="77777777" w:rsidR="00B850FC" w:rsidRPr="00B850FC" w:rsidRDefault="00B850FC" w:rsidP="00B850FC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B850FC">
        <w:rPr>
          <w:sz w:val="28"/>
          <w:szCs w:val="28"/>
        </w:rPr>
        <w:t>For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example</w:t>
      </w:r>
      <w:proofErr w:type="spellEnd"/>
      <w:r w:rsidRPr="00B850FC">
        <w:rPr>
          <w:sz w:val="28"/>
          <w:szCs w:val="28"/>
        </w:rPr>
        <w:t xml:space="preserve">: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beautiful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flower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tall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tree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green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leaf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,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wild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animal</w:t>
      </w:r>
      <w:proofErr w:type="spellEnd"/>
    </w:p>
    <w:p w14:paraId="606B7E42" w14:textId="77777777" w:rsidR="00B850FC" w:rsidRPr="00B850FC" w:rsidRDefault="00B850FC" w:rsidP="00B850FC">
      <w:pPr>
        <w:pStyle w:val="3"/>
        <w:spacing w:before="0" w:after="0"/>
        <w:contextualSpacing/>
        <w:jc w:val="center"/>
        <w:rPr>
          <w:rFonts w:ascii="Times New Roman" w:hAnsi="Times New Roman" w:cs="Times New Roman"/>
          <w:color w:val="auto"/>
        </w:rPr>
      </w:pPr>
      <w:r w:rsidRPr="00B850FC">
        <w:rPr>
          <w:rStyle w:val="ad"/>
          <w:rFonts w:ascii="Times New Roman" w:hAnsi="Times New Roman" w:cs="Times New Roman"/>
          <w:bCs w:val="0"/>
          <w:color w:val="auto"/>
        </w:rPr>
        <w:t>QUALITATIVE ADJECTIVES</w:t>
      </w:r>
    </w:p>
    <w:p w14:paraId="16D7A0E4" w14:textId="76220A26" w:rsidR="00B850FC" w:rsidRDefault="00B850FC" w:rsidP="00B850FC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  <w:proofErr w:type="spellStart"/>
      <w:r w:rsidRPr="00B850FC">
        <w:rPr>
          <w:rStyle w:val="ad"/>
          <w:rFonts w:eastAsiaTheme="majorEastAsia"/>
          <w:sz w:val="28"/>
          <w:szCs w:val="28"/>
        </w:rPr>
        <w:t>Qualitative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adjectives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describe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the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natural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or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inherent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characteristics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of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an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object</w:t>
      </w:r>
      <w:proofErr w:type="spellEnd"/>
      <w:r w:rsidRPr="00B850FC">
        <w:rPr>
          <w:sz w:val="28"/>
          <w:szCs w:val="28"/>
        </w:rPr>
        <w:t xml:space="preserve">. </w:t>
      </w:r>
      <w:proofErr w:type="spellStart"/>
      <w:r w:rsidRPr="00B850FC">
        <w:rPr>
          <w:sz w:val="28"/>
          <w:szCs w:val="28"/>
        </w:rPr>
        <w:t>They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are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formed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without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suffixes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and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can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sz w:val="28"/>
          <w:szCs w:val="28"/>
        </w:rPr>
        <w:t>have</w:t>
      </w:r>
      <w:proofErr w:type="spellEnd"/>
      <w:r w:rsidRPr="00B850FC">
        <w:rPr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degrees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of</w:t>
      </w:r>
      <w:proofErr w:type="spellEnd"/>
      <w:r w:rsidRPr="00B850FC">
        <w:rPr>
          <w:rStyle w:val="ad"/>
          <w:rFonts w:eastAsiaTheme="majorEastAsia"/>
          <w:sz w:val="28"/>
          <w:szCs w:val="28"/>
        </w:rPr>
        <w:t xml:space="preserve"> </w:t>
      </w:r>
      <w:proofErr w:type="spellStart"/>
      <w:r w:rsidRPr="00B850FC">
        <w:rPr>
          <w:rStyle w:val="ad"/>
          <w:rFonts w:eastAsiaTheme="majorEastAsia"/>
          <w:sz w:val="28"/>
          <w:szCs w:val="28"/>
        </w:rPr>
        <w:t>comparison</w:t>
      </w:r>
      <w:proofErr w:type="spellEnd"/>
      <w:r w:rsidRPr="00B850FC">
        <w:rPr>
          <w:sz w:val="28"/>
          <w:szCs w:val="28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858"/>
        <w:gridCol w:w="3152"/>
      </w:tblGrid>
      <w:tr w:rsidR="00B850FC" w:rsidRPr="00CF5B36" w14:paraId="018D390E" w14:textId="77777777" w:rsidTr="00B850F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C9626" w14:textId="77777777" w:rsidR="00B850FC" w:rsidRPr="00153B67" w:rsidRDefault="00B850FC" w:rsidP="00B850FC">
            <w:pPr>
              <w:pStyle w:val="3"/>
              <w:spacing w:before="0" w:after="0"/>
              <w:contextualSpacing/>
              <w:jc w:val="center"/>
              <w:rPr>
                <w:rFonts w:ascii="Times New Roman" w:hAnsi="Times New Roman" w:cs="Times New Roman"/>
                <w:color w:val="auto"/>
              </w:rPr>
            </w:pPr>
            <w:r w:rsidRPr="00153B67">
              <w:rPr>
                <w:rStyle w:val="ad"/>
                <w:rFonts w:ascii="Times New Roman" w:hAnsi="Times New Roman" w:cs="Times New Roman"/>
                <w:bCs w:val="0"/>
                <w:color w:val="auto"/>
              </w:rPr>
              <w:t>QUALITATIVE ADJECTIVES</w:t>
            </w:r>
          </w:p>
          <w:p w14:paraId="0BCD8B9A" w14:textId="18829360" w:rsidR="00B850FC" w:rsidRPr="00153B67" w:rsidRDefault="00B850FC" w:rsidP="00B850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5315" w14:textId="1E0ED421" w:rsidR="00B850FC" w:rsidRPr="00153B67" w:rsidRDefault="00B850FC" w:rsidP="00B850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 xml:space="preserve">EXAMPLE </w:t>
            </w:r>
          </w:p>
        </w:tc>
      </w:tr>
      <w:tr w:rsidR="00B850FC" w:rsidRPr="00CF5B36" w14:paraId="2AD279BC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7B32" w14:textId="2375B601" w:rsidR="00B850FC" w:rsidRPr="00153B67" w:rsidRDefault="00B850FC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>beautiful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EDFB" w14:textId="22A66EBB" w:rsidR="00B850FC" w:rsidRPr="00153B67" w:rsidRDefault="00B850FC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>Beautiful</w:t>
            </w:r>
            <w:proofErr w:type="spellEnd"/>
            <w:r w:rsidRPr="00153B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flower</w:t>
            </w:r>
          </w:p>
        </w:tc>
      </w:tr>
      <w:tr w:rsidR="00B850FC" w:rsidRPr="00CF5B36" w14:paraId="1491875C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DE53" w14:textId="3386AAD7" w:rsidR="00B850FC" w:rsidRPr="00153B67" w:rsidRDefault="00B850FC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Tall/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011D" w14:textId="51AB4A99" w:rsidR="00B850FC" w:rsidRPr="00153B67" w:rsidRDefault="00B850FC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Tall/ high tree</w:t>
            </w:r>
          </w:p>
        </w:tc>
      </w:tr>
      <w:tr w:rsidR="00B850FC" w:rsidRPr="00CF5B36" w14:paraId="404282C8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29563" w14:textId="1A735730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Short/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BCF3" w14:textId="603A5E05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Short/ low shrub </w:t>
            </w:r>
          </w:p>
        </w:tc>
      </w:tr>
      <w:tr w:rsidR="00B850FC" w:rsidRPr="00CF5B36" w14:paraId="7DBBB817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FF797" w14:textId="36098616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Big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39E4" w14:textId="64EE0808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Big forest</w:t>
            </w:r>
          </w:p>
        </w:tc>
      </w:tr>
      <w:tr w:rsidR="00B850FC" w:rsidRPr="00CF5B36" w14:paraId="3A96BF8E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24983" w14:textId="6AB6FAB3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Small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E381" w14:textId="104E0ADB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Small bird</w:t>
            </w:r>
          </w:p>
        </w:tc>
      </w:tr>
      <w:tr w:rsidR="00B850FC" w:rsidRPr="00CF5B36" w14:paraId="21C72E13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F6F72" w14:textId="2705FFCA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3F7B" w14:textId="48099EB5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Green grass</w:t>
            </w:r>
          </w:p>
        </w:tc>
      </w:tr>
      <w:tr w:rsidR="00B850FC" w:rsidRPr="00CF5B36" w14:paraId="30A66C30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40F4" w14:textId="0A333F6B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Red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BB75F" w14:textId="7141884B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Red flower</w:t>
            </w:r>
          </w:p>
        </w:tc>
      </w:tr>
      <w:tr w:rsidR="00B850FC" w:rsidRPr="00CF5B36" w14:paraId="0C4EFDDD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13B82" w14:textId="3ED47AF9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White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4F4C6" w14:textId="6E329BD2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White rabbit </w:t>
            </w:r>
          </w:p>
        </w:tc>
      </w:tr>
      <w:tr w:rsidR="00B850FC" w:rsidRPr="00CF5B36" w14:paraId="090A5DA1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DC806" w14:textId="092F44EC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Black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F65A0" w14:textId="27043030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Black crow</w:t>
            </w:r>
          </w:p>
        </w:tc>
      </w:tr>
      <w:tr w:rsidR="00B850FC" w:rsidRPr="00CF5B36" w14:paraId="235751F9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6AD4C" w14:textId="6738930D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Thick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2536" w14:textId="722132B8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Thick forest </w:t>
            </w:r>
          </w:p>
        </w:tc>
      </w:tr>
      <w:tr w:rsidR="00B850FC" w:rsidRPr="00CF5B36" w14:paraId="18A7A348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090A0" w14:textId="2239C93C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sparse</w:t>
            </w:r>
            <w:proofErr w:type="spellEnd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>thin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93BCB" w14:textId="500D30A9" w:rsidR="00B850FC" w:rsidRPr="00153B67" w:rsidRDefault="00086534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>sparse</w:t>
            </w:r>
            <w:proofErr w:type="spellEnd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>plant</w:t>
            </w:r>
            <w:proofErr w:type="spellEnd"/>
          </w:p>
        </w:tc>
      </w:tr>
      <w:tr w:rsidR="00B850FC" w:rsidRPr="00CF5B36" w14:paraId="3C4E93D7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AE09" w14:textId="78B5C373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>soft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487E8" w14:textId="26312979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153B67">
              <w:rPr>
                <w:rFonts w:ascii="Times New Roman" w:hAnsi="Times New Roman" w:cs="Times New Roman"/>
                <w:sz w:val="28"/>
                <w:szCs w:val="28"/>
              </w:rPr>
              <w:t>Soft</w:t>
            </w:r>
            <w:proofErr w:type="spellEnd"/>
            <w:r w:rsidRPr="00153B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grass </w:t>
            </w:r>
          </w:p>
        </w:tc>
      </w:tr>
      <w:tr w:rsidR="00B850FC" w:rsidRPr="00CF5B36" w14:paraId="27BAC79F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A80AA" w14:textId="2F20ED66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Hard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6C044" w14:textId="41D6A806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Hard nut</w:t>
            </w:r>
          </w:p>
        </w:tc>
      </w:tr>
      <w:tr w:rsidR="00B850FC" w:rsidRPr="00CF5B36" w14:paraId="7F009067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ED36" w14:textId="5BAF4A0A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Long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11146" w14:textId="20E6AD0E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Long branch </w:t>
            </w:r>
          </w:p>
        </w:tc>
      </w:tr>
      <w:tr w:rsidR="00B850FC" w:rsidRPr="00CF5B36" w14:paraId="7DF8C38E" w14:textId="77777777" w:rsidTr="00B850F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0C7DD" w14:textId="011EFF6A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Short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03A48" w14:textId="0B772AD5" w:rsidR="00B850FC" w:rsidRPr="00153B67" w:rsidRDefault="00CB07F3" w:rsidP="00B85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153B67"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Short grass</w:t>
            </w:r>
          </w:p>
        </w:tc>
      </w:tr>
    </w:tbl>
    <w:p w14:paraId="12EC3C2F" w14:textId="77777777" w:rsidR="00B850FC" w:rsidRPr="00B850FC" w:rsidRDefault="00B850FC" w:rsidP="00B850FC">
      <w:pPr>
        <w:pStyle w:val="ac"/>
        <w:spacing w:before="0" w:beforeAutospacing="0" w:after="0" w:afterAutospacing="0"/>
        <w:contextualSpacing/>
        <w:rPr>
          <w:sz w:val="28"/>
          <w:szCs w:val="28"/>
        </w:rPr>
      </w:pPr>
    </w:p>
    <w:p w14:paraId="1A1C0F8B" w14:textId="77777777" w:rsidR="00B850FC" w:rsidRPr="00B850FC" w:rsidRDefault="00B850FC" w:rsidP="00835F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0" w:name="_GoBack"/>
      <w:bookmarkEnd w:id="0"/>
    </w:p>
    <w:sectPr w:rsidR="00B850FC" w:rsidRPr="00B85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D09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50B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42C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4B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56F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A01CB"/>
    <w:multiLevelType w:val="hybridMultilevel"/>
    <w:tmpl w:val="DCCAE88A"/>
    <w:lvl w:ilvl="0" w:tplc="82A6B5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FA7B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B7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A3B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57F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04F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F1C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66D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704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E223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B377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F3D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307D1"/>
    <w:multiLevelType w:val="hybridMultilevel"/>
    <w:tmpl w:val="3E62A2B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FA74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106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26278"/>
    <w:multiLevelType w:val="hybridMultilevel"/>
    <w:tmpl w:val="1AA0D1E4"/>
    <w:lvl w:ilvl="0" w:tplc="73CCB75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619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A33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11FF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B73BB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F26F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91D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963A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226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2168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870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B17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F829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2"/>
  </w:num>
  <w:num w:numId="3">
    <w:abstractNumId w:val="9"/>
  </w:num>
  <w:num w:numId="4">
    <w:abstractNumId w:val="10"/>
  </w:num>
  <w:num w:numId="5">
    <w:abstractNumId w:val="16"/>
  </w:num>
  <w:num w:numId="6">
    <w:abstractNumId w:val="30"/>
  </w:num>
  <w:num w:numId="7">
    <w:abstractNumId w:val="2"/>
  </w:num>
  <w:num w:numId="8">
    <w:abstractNumId w:val="17"/>
  </w:num>
  <w:num w:numId="9">
    <w:abstractNumId w:val="31"/>
  </w:num>
  <w:num w:numId="10">
    <w:abstractNumId w:val="8"/>
  </w:num>
  <w:num w:numId="11">
    <w:abstractNumId w:val="19"/>
  </w:num>
  <w:num w:numId="12">
    <w:abstractNumId w:val="29"/>
  </w:num>
  <w:num w:numId="13">
    <w:abstractNumId w:val="28"/>
  </w:num>
  <w:num w:numId="14">
    <w:abstractNumId w:val="12"/>
  </w:num>
  <w:num w:numId="15">
    <w:abstractNumId w:val="4"/>
  </w:num>
  <w:num w:numId="16">
    <w:abstractNumId w:val="27"/>
  </w:num>
  <w:num w:numId="17">
    <w:abstractNumId w:val="24"/>
  </w:num>
  <w:num w:numId="18">
    <w:abstractNumId w:val="15"/>
  </w:num>
  <w:num w:numId="19">
    <w:abstractNumId w:val="25"/>
  </w:num>
  <w:num w:numId="20">
    <w:abstractNumId w:val="7"/>
  </w:num>
  <w:num w:numId="21">
    <w:abstractNumId w:val="13"/>
  </w:num>
  <w:num w:numId="22">
    <w:abstractNumId w:val="3"/>
  </w:num>
  <w:num w:numId="23">
    <w:abstractNumId w:val="32"/>
  </w:num>
  <w:num w:numId="24">
    <w:abstractNumId w:val="6"/>
  </w:num>
  <w:num w:numId="25">
    <w:abstractNumId w:val="1"/>
  </w:num>
  <w:num w:numId="26">
    <w:abstractNumId w:val="11"/>
  </w:num>
  <w:num w:numId="27">
    <w:abstractNumId w:val="20"/>
  </w:num>
  <w:num w:numId="28">
    <w:abstractNumId w:val="33"/>
  </w:num>
  <w:num w:numId="29">
    <w:abstractNumId w:val="14"/>
  </w:num>
  <w:num w:numId="30">
    <w:abstractNumId w:val="26"/>
  </w:num>
  <w:num w:numId="31">
    <w:abstractNumId w:val="18"/>
  </w:num>
  <w:num w:numId="32">
    <w:abstractNumId w:val="5"/>
  </w:num>
  <w:num w:numId="33">
    <w:abstractNumId w:val="2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E0"/>
    <w:rsid w:val="00074680"/>
    <w:rsid w:val="00086534"/>
    <w:rsid w:val="000C2CE1"/>
    <w:rsid w:val="000E3007"/>
    <w:rsid w:val="000E32CD"/>
    <w:rsid w:val="000E4C11"/>
    <w:rsid w:val="00140EE2"/>
    <w:rsid w:val="00153B67"/>
    <w:rsid w:val="00164A23"/>
    <w:rsid w:val="00245616"/>
    <w:rsid w:val="003466B3"/>
    <w:rsid w:val="00352F17"/>
    <w:rsid w:val="0038015A"/>
    <w:rsid w:val="003D5699"/>
    <w:rsid w:val="00434A26"/>
    <w:rsid w:val="00437796"/>
    <w:rsid w:val="004856F9"/>
    <w:rsid w:val="0049566A"/>
    <w:rsid w:val="00524BE4"/>
    <w:rsid w:val="005604D0"/>
    <w:rsid w:val="005C2E2E"/>
    <w:rsid w:val="006A40FD"/>
    <w:rsid w:val="006E7F97"/>
    <w:rsid w:val="007F643B"/>
    <w:rsid w:val="0081166C"/>
    <w:rsid w:val="00826F5F"/>
    <w:rsid w:val="00835FB8"/>
    <w:rsid w:val="00920B94"/>
    <w:rsid w:val="009B0812"/>
    <w:rsid w:val="009C166D"/>
    <w:rsid w:val="009F32BB"/>
    <w:rsid w:val="00A310D0"/>
    <w:rsid w:val="00B44C0D"/>
    <w:rsid w:val="00B50CF2"/>
    <w:rsid w:val="00B850FC"/>
    <w:rsid w:val="00C0417D"/>
    <w:rsid w:val="00C5235C"/>
    <w:rsid w:val="00CB07F3"/>
    <w:rsid w:val="00CD383E"/>
    <w:rsid w:val="00CF5B36"/>
    <w:rsid w:val="00DE4170"/>
    <w:rsid w:val="00DF7436"/>
    <w:rsid w:val="00E54EBE"/>
    <w:rsid w:val="00E62AE0"/>
    <w:rsid w:val="00E91695"/>
    <w:rsid w:val="00F02761"/>
    <w:rsid w:val="00F7664A"/>
    <w:rsid w:val="00F84AE3"/>
    <w:rsid w:val="00F861CC"/>
    <w:rsid w:val="00FD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0E32B"/>
  <w15:chartTrackingRefBased/>
  <w15:docId w15:val="{1D2AF846-02BA-E44A-A2C4-B76E7972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6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2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A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A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A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A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A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A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A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A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A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A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2AE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E62AE0"/>
  </w:style>
  <w:style w:type="paragraph" w:customStyle="1" w:styleId="p1">
    <w:name w:val="p1"/>
    <w:basedOn w:val="a"/>
    <w:rsid w:val="009B081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560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560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5604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434A26"/>
  </w:style>
  <w:style w:type="paragraph" w:customStyle="1" w:styleId="p5">
    <w:name w:val="p5"/>
    <w:basedOn w:val="a"/>
    <w:rsid w:val="00B50CF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a"/>
    <w:rsid w:val="004377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Normal (Web)"/>
    <w:basedOn w:val="a"/>
    <w:uiPriority w:val="99"/>
    <w:semiHidden/>
    <w:unhideWhenUsed/>
    <w:rsid w:val="00B85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  <w:style w:type="character" w:styleId="ad">
    <w:name w:val="Strong"/>
    <w:basedOn w:val="a0"/>
    <w:uiPriority w:val="22"/>
    <w:qFormat/>
    <w:rsid w:val="00B85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7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8108B-5819-41D9-A841-C97739758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akbota.kaliyeva.04@mail.ru</dc:creator>
  <cp:keywords/>
  <dc:description/>
  <cp:lastModifiedBy>Ақтөбе облысының тілдерді оқыту орталығы</cp:lastModifiedBy>
  <cp:revision>16</cp:revision>
  <dcterms:created xsi:type="dcterms:W3CDTF">2026-07-16T03:26:00Z</dcterms:created>
  <dcterms:modified xsi:type="dcterms:W3CDTF">2026-09-08T11:54:00Z</dcterms:modified>
</cp:coreProperties>
</file>