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0BE38D" w14:textId="783AB398" w:rsidR="00957BE0" w:rsidRDefault="00957BE0" w:rsidP="00957BE0">
      <w:pPr>
        <w:pStyle w:val="a3"/>
        <w:ind w:left="-1701" w:firstLine="1417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   ӨМІРБАЯН. </w:t>
      </w:r>
      <w:r w:rsidRPr="00957BE0">
        <w:rPr>
          <w:rFonts w:ascii="Times New Roman" w:hAnsi="Times New Roman" w:cs="Times New Roman"/>
          <w:b/>
          <w:bCs/>
          <w:sz w:val="32"/>
          <w:szCs w:val="32"/>
          <w:lang w:val="kk-KZ"/>
        </w:rPr>
        <w:t>БИОГРАФИЯ</w:t>
      </w:r>
    </w:p>
    <w:p w14:paraId="10255884" w14:textId="77777777" w:rsidR="00957BE0" w:rsidRDefault="00957BE0" w:rsidP="00957BE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03C16D97" w14:textId="77777777" w:rsidR="00957BE0" w:rsidRDefault="00957BE0" w:rsidP="00957BE0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НОВЫЕ СЛОВА.</w:t>
      </w:r>
    </w:p>
    <w:tbl>
      <w:tblPr>
        <w:tblStyle w:val="a4"/>
        <w:tblW w:w="10348" w:type="dxa"/>
        <w:tblInd w:w="-1139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957BE0" w14:paraId="76732EB8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DEB9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E20C5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 xml:space="preserve">русский </w:t>
            </w:r>
          </w:p>
        </w:tc>
      </w:tr>
      <w:tr w:rsidR="00957BE0" w14:paraId="0B092860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3724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дүниеге келдім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421F0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родился / родилась</w:t>
            </w:r>
          </w:p>
        </w:tc>
      </w:tr>
      <w:tr w:rsidR="00957BE0" w14:paraId="23454EA4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EB44D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қызығушылық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7EE7A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интерес</w:t>
            </w:r>
          </w:p>
        </w:tc>
      </w:tr>
      <w:tr w:rsidR="00957BE0" w14:paraId="49E81E2A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6B52F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ерікті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18A1E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волонтёр</w:t>
            </w:r>
          </w:p>
        </w:tc>
      </w:tr>
      <w:tr w:rsidR="00957BE0" w14:paraId="0A09E2CC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A0DF1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іс-шаралар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5CAD8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957BE0" w14:paraId="6F137888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6521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білікті маман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A8598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квалифицированный специалист</w:t>
            </w:r>
          </w:p>
        </w:tc>
      </w:tr>
      <w:tr w:rsidR="00957BE0" w14:paraId="19ABB4EA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F377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қоғам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FF207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общество</w:t>
            </w:r>
          </w:p>
        </w:tc>
      </w:tr>
      <w:tr w:rsidR="00957BE0" w14:paraId="1B5D0789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2F00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бағдарлама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0378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</w:p>
        </w:tc>
      </w:tr>
      <w:tr w:rsidR="00957BE0" w14:paraId="5013CACB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6DAED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емтихан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8CDD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</w:t>
            </w:r>
          </w:p>
        </w:tc>
      </w:tr>
      <w:tr w:rsidR="00957BE0" w14:paraId="1AC2505A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7B2FA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бейімделдім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E382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адаптировался / адаптировалась</w:t>
            </w:r>
          </w:p>
        </w:tc>
      </w:tr>
      <w:tr w:rsidR="00957BE0" w14:paraId="1A26E307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15A3F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  <w:t>түрлі жобалар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FCA8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различные проекты</w:t>
            </w:r>
          </w:p>
        </w:tc>
      </w:tr>
      <w:tr w:rsidR="00957BE0" w14:paraId="62C794B5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421B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  <w:t>тәжірбие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4F95A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опыт</w:t>
            </w:r>
          </w:p>
        </w:tc>
      </w:tr>
      <w:tr w:rsidR="00957BE0" w14:paraId="31DF3470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0BF65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 кәсіпкер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3ECA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молодой предприниматель</w:t>
            </w:r>
          </w:p>
        </w:tc>
      </w:tr>
      <w:tr w:rsidR="00957BE0" w14:paraId="1019D908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70A5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белес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607B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этап, важная веха</w:t>
            </w:r>
          </w:p>
        </w:tc>
      </w:tr>
      <w:tr w:rsidR="00957BE0" w14:paraId="4264A1EF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CC2A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шағын ауыл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0534E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небольшая деревня (село)</w:t>
            </w:r>
          </w:p>
        </w:tc>
      </w:tr>
      <w:tr w:rsidR="00957BE0" w14:paraId="4D3D1938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2A5D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қатар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6F1C6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ряд; вместе (в качестве)</w:t>
            </w:r>
          </w:p>
        </w:tc>
      </w:tr>
      <w:tr w:rsidR="00957BE0" w14:paraId="58EE3596" w14:textId="77777777" w:rsidTr="00957BE0"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5FC5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талапкер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EE06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</w:tr>
      <w:tr w:rsidR="00957BE0" w14:paraId="47B12A98" w14:textId="77777777" w:rsidTr="00957BE0">
        <w:trPr>
          <w:trHeight w:val="7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8E10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сұхбат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DC18" w14:textId="77777777" w:rsidR="00957BE0" w:rsidRDefault="00957BE0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интервью</w:t>
            </w:r>
          </w:p>
        </w:tc>
      </w:tr>
    </w:tbl>
    <w:p w14:paraId="72BBD14C" w14:textId="77777777" w:rsidR="00957BE0" w:rsidRDefault="00957BE0" w:rsidP="00957BE0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A5946C6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ГРАММАТИКА.</w:t>
      </w:r>
    </w:p>
    <w:p w14:paraId="3DFCDEA4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ӨТКЕН ШАҚ</w:t>
      </w:r>
    </w:p>
    <w:p w14:paraId="28F602B6" w14:textId="77777777" w:rsidR="00957BE0" w:rsidRDefault="00957BE0" w:rsidP="00957BE0">
      <w:pPr>
        <w:pStyle w:val="a3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Өткен шақ –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сөйлеп тұрған уақыттан бұрын болған іс-әрекетті білдіретін етістіктің шағы.</w:t>
      </w:r>
    </w:p>
    <w:p w14:paraId="00D2BE63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Қазақ тілінде өткен шақтың негізгі үш түрі бар:</w:t>
      </w:r>
    </w:p>
    <w:p w14:paraId="2FDE8D45" w14:textId="77777777" w:rsidR="00957BE0" w:rsidRDefault="00957BE0" w:rsidP="00957BE0">
      <w:pPr>
        <w:pStyle w:val="a3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1. Жедел өткен шақ</w:t>
      </w:r>
    </w:p>
    <w:p w14:paraId="07DE577A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Жедел өткен шақ жақында немесе нақты уақытта аяқталған іс-әрекетті білдіреді.</w:t>
      </w:r>
    </w:p>
    <w:p w14:paraId="77CEA644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Жасалу жолы: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Етістік түбірі + -ды/-ді, -ты/-ті</w:t>
      </w:r>
    </w:p>
    <w:p w14:paraId="4DCD7713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Мен мектепті бітірдім. Ол кеше келді. Біз кітап оқыдық.</w:t>
      </w:r>
    </w:p>
    <w:p w14:paraId="5E5DF994" w14:textId="77777777" w:rsidR="00957BE0" w:rsidRDefault="00957BE0" w:rsidP="00957BE0">
      <w:pPr>
        <w:pStyle w:val="a3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 Бұрынғы өткен шақ</w:t>
      </w:r>
    </w:p>
    <w:p w14:paraId="563C8F43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Бұрынғы өткен шақ әлдеқашан болған немесе бұрын орындалған іс-әрекетті білдіреді.</w:t>
      </w:r>
    </w:p>
    <w:p w14:paraId="6C50D7C7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Жасалу жолы: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Етістік түбірі + -ған/-ген, -қан/-кен</w:t>
      </w:r>
    </w:p>
    <w:p w14:paraId="7472D058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Мысалдар: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Мен бұл кітапты бұрын оқығанмын. Ол ауылда тұрған. Біз осы жерде жұмыс істегенбіз.</w:t>
      </w:r>
    </w:p>
    <w:p w14:paraId="73AFC543" w14:textId="77777777" w:rsidR="00957BE0" w:rsidRDefault="00957BE0" w:rsidP="00957BE0">
      <w:pPr>
        <w:pStyle w:val="a3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 Ауыспалы өткен шақ</w:t>
      </w:r>
    </w:p>
    <w:p w14:paraId="392FA0F0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Ауыспалы өткен шақ бұрын жиі қайталанған немесе әдетке айналған іс-әрекетті білдіреді.</w:t>
      </w:r>
    </w:p>
    <w:p w14:paraId="733DEBEE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Жасалу жолы: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Етістік түбірі + -атын/-етін/-йтын/-йтін</w:t>
      </w:r>
    </w:p>
    <w:p w14:paraId="2990F403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Мысалдар: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Мен бала кезімде футбол ойнайтынмын.</w:t>
      </w:r>
    </w:p>
    <w:p w14:paraId="38EDD5F5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Ол ерте тұратын. Біз жазда ауылға баратынбыз.</w:t>
      </w:r>
    </w:p>
    <w:tbl>
      <w:tblPr>
        <w:tblStyle w:val="a4"/>
        <w:tblW w:w="11052" w:type="dxa"/>
        <w:tblInd w:w="-1134" w:type="dxa"/>
        <w:tblLook w:val="04A0" w:firstRow="1" w:lastRow="0" w:firstColumn="1" w:lastColumn="0" w:noHBand="0" w:noVBand="1"/>
      </w:tblPr>
      <w:tblGrid>
        <w:gridCol w:w="4106"/>
        <w:gridCol w:w="2693"/>
        <w:gridCol w:w="4253"/>
      </w:tblGrid>
      <w:tr w:rsidR="00957BE0" w14:paraId="6916E629" w14:textId="77777777" w:rsidTr="00957BE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5DAB1" w14:textId="77777777" w:rsidR="00957BE0" w:rsidRDefault="00957BE0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lastRenderedPageBreak/>
              <w:t>Өткен шақ түрі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851B" w14:textId="77777777" w:rsidR="00957BE0" w:rsidRDefault="00957BE0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Жасалу жолы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1740" w14:textId="77777777" w:rsidR="00957BE0" w:rsidRDefault="00957BE0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957BE0" w14:paraId="545F4316" w14:textId="77777777" w:rsidTr="00957BE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B319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Жедел өткен шақ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97C1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-ды/-ді, -ты/-ті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9A080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кеше келдім.</w:t>
            </w:r>
          </w:p>
        </w:tc>
      </w:tr>
      <w:tr w:rsidR="00957BE0" w14:paraId="67EB9574" w14:textId="77777777" w:rsidTr="00957BE0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951B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Бұрынғы өткен шақ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1F26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-ған/-ген, -қан/-кен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DD5B0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бұл жерге бұрын келгенмін.</w:t>
            </w:r>
          </w:p>
        </w:tc>
      </w:tr>
      <w:tr w:rsidR="00957BE0" w14:paraId="50B800F7" w14:textId="77777777" w:rsidTr="00957BE0">
        <w:trPr>
          <w:trHeight w:val="70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7F25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Ауыспалы өткен шақ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9FE2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-атын/-етін, -йтын/-йтін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D7B17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мектепте оқып жүргенде спортпен айналысатынмын.</w:t>
            </w:r>
          </w:p>
        </w:tc>
      </w:tr>
    </w:tbl>
    <w:p w14:paraId="3E09D4E1" w14:textId="77777777" w:rsidR="00957BE0" w:rsidRDefault="00957BE0" w:rsidP="00957BE0">
      <w:pPr>
        <w:pStyle w:val="a3"/>
        <w:ind w:left="-1134"/>
        <w:rPr>
          <w:rFonts w:ascii="Times New Roman" w:hAnsi="Times New Roman" w:cs="Times New Roman"/>
          <w:bCs/>
          <w:sz w:val="28"/>
          <w:szCs w:val="28"/>
          <w:lang w:val="ru-KZ"/>
        </w:rPr>
      </w:pPr>
    </w:p>
    <w:p w14:paraId="062E5332" w14:textId="77777777" w:rsidR="00957BE0" w:rsidRDefault="00957BE0" w:rsidP="00957BE0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Прошедшее время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— это форма глагола, которая обозначает действие, произошедшее до момента речи.</w:t>
      </w:r>
    </w:p>
    <w:p w14:paraId="3A3A47EE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В казахском языке есть три основных вида прошедшего времени.</w:t>
      </w:r>
    </w:p>
    <w:p w14:paraId="68E65A16" w14:textId="77777777" w:rsidR="00957BE0" w:rsidRDefault="00957BE0" w:rsidP="00957BE0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Простое прошедшее время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(Жедел өткен шақ)</w:t>
      </w:r>
    </w:p>
    <w:p w14:paraId="681AFC05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Простое прошедшее время обозначает действие, которое недавно произошло или завершилось в определённый момент времени.</w:t>
      </w:r>
    </w:p>
    <w:p w14:paraId="6E433995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Способ образования: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Основа глагола + -ды/-ді, -ты/-ті</w:t>
      </w:r>
    </w:p>
    <w:p w14:paraId="24050D4E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</w:p>
    <w:p w14:paraId="70DC2CB2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Я окончил школу. (Мен мектепті бітірдім.)</w:t>
      </w:r>
    </w:p>
    <w:p w14:paraId="49AB8DD1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Он пришёл вчера. (Ол кеше келді.)</w:t>
      </w:r>
    </w:p>
    <w:p w14:paraId="556C6D28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Мы читали книгу. (Біз кітап оқыдық.)</w:t>
      </w:r>
    </w:p>
    <w:p w14:paraId="3BA47664" w14:textId="77777777" w:rsidR="00957BE0" w:rsidRDefault="00957BE0" w:rsidP="00957BE0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2. Давнопрошедшее время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(Бұрынғы өткен шақ)</w:t>
      </w:r>
    </w:p>
    <w:p w14:paraId="2F5EB285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Давнопрошедшее время обозначает действие, которое произошло давно или было совершено раньше.</w:t>
      </w:r>
    </w:p>
    <w:p w14:paraId="5EF36A23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Способ образования: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Основа глагола + -ған/-ген, -қан/-кен</w:t>
      </w:r>
    </w:p>
    <w:p w14:paraId="3B3BA80B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Я раньше читал эту книгу. (Мен бұл кітапты бұрын оқығанмын.)</w:t>
      </w:r>
    </w:p>
    <w:p w14:paraId="7AAA73FA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Он жил в ауле. (Ол ауылда тұрған.) Мы работали здесь. (Біз осы жерде жұмыс істегенбіз.)</w:t>
      </w:r>
    </w:p>
    <w:p w14:paraId="783030AF" w14:textId="77777777" w:rsidR="00957BE0" w:rsidRDefault="00957BE0" w:rsidP="00957BE0">
      <w:pPr>
        <w:pStyle w:val="a3"/>
        <w:spacing w:after="0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3. Переходное прошедшее время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(Ауыспалы өткен шақ)</w:t>
      </w:r>
    </w:p>
    <w:p w14:paraId="6BC894F2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Переходное прошедшее время обозначает действие, которое регулярно повторялось в прошлом или было привычным.</w:t>
      </w:r>
    </w:p>
    <w:p w14:paraId="0906ECFF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Способ образования: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Основа глагола + -атын/-етін, -йтын/-йтін</w:t>
      </w:r>
    </w:p>
    <w:p w14:paraId="69BEA775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В детстве я играл в футбол. (Мен бала кезімде футбол ойнайтынмын.)</w:t>
      </w:r>
    </w:p>
    <w:p w14:paraId="522B35E1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Он обычно рано вставал. (Ол ерте тұратын.)Летом мы ездили в аул. (Біз жазда ауылға баратынбыз.)</w:t>
      </w:r>
    </w:p>
    <w:tbl>
      <w:tblPr>
        <w:tblStyle w:val="a4"/>
        <w:tblW w:w="11052" w:type="dxa"/>
        <w:tblInd w:w="-1134" w:type="dxa"/>
        <w:tblLook w:val="04A0" w:firstRow="1" w:lastRow="0" w:firstColumn="1" w:lastColumn="0" w:noHBand="0" w:noVBand="1"/>
      </w:tblPr>
      <w:tblGrid>
        <w:gridCol w:w="3964"/>
        <w:gridCol w:w="3119"/>
        <w:gridCol w:w="3969"/>
      </w:tblGrid>
      <w:tr w:rsidR="00957BE0" w14:paraId="20BFBE2C" w14:textId="77777777" w:rsidTr="00957BE0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D4AC" w14:textId="77777777" w:rsidR="00957BE0" w:rsidRDefault="00957BE0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Вид прошедшего времени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1C5D1" w14:textId="77777777" w:rsidR="00957BE0" w:rsidRDefault="00957BE0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Способ образования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BC04" w14:textId="77777777" w:rsidR="00957BE0" w:rsidRDefault="00957BE0">
            <w:pPr>
              <w:pStyle w:val="a3"/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Пример</w:t>
            </w:r>
          </w:p>
        </w:tc>
      </w:tr>
      <w:tr w:rsidR="00957BE0" w14:paraId="364FC923" w14:textId="77777777" w:rsidTr="00957BE0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53DB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Простое прошедшее время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0E966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-ды/-ді, -ты/-ті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DD2C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 пришёл вчера. (Мен кеше келдім.)</w:t>
            </w:r>
          </w:p>
        </w:tc>
      </w:tr>
      <w:tr w:rsidR="00957BE0" w14:paraId="09776971" w14:textId="77777777" w:rsidTr="00957BE0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409A0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Давнопрошедшее время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204A9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-ған/-ген, -қан/-кен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9074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 раньше приходил сюда. (Мен бұл жерге бұрын келгенмін.)</w:t>
            </w:r>
          </w:p>
        </w:tc>
      </w:tr>
      <w:tr w:rsidR="00957BE0" w14:paraId="097BBE83" w14:textId="77777777" w:rsidTr="00957BE0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C97A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Переходное прошедшее время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145A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-атын/-етін, -йтын/-йтін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3A208" w14:textId="77777777" w:rsidR="00957BE0" w:rsidRDefault="00957BE0">
            <w:pPr>
              <w:pStyle w:val="a3"/>
              <w:spacing w:line="240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Когда я учился в школе, я занимался спортом. (Мен мектепте оқып жүргенде спортпен айналысатынмын.)</w:t>
            </w:r>
          </w:p>
        </w:tc>
      </w:tr>
    </w:tbl>
    <w:p w14:paraId="6B486481" w14:textId="77777777" w:rsidR="00957BE0" w:rsidRDefault="00957BE0" w:rsidP="00957BE0">
      <w:pPr>
        <w:pStyle w:val="a3"/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0887F7C3" w14:textId="35E317D2" w:rsidR="00B60BEF" w:rsidRPr="00957BE0" w:rsidRDefault="00B60BEF" w:rsidP="0093363E">
      <w:pPr>
        <w:spacing w:after="0"/>
        <w:ind w:left="-993" w:hanging="141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B60BEF" w:rsidRPr="00957BE0" w:rsidSect="0093363E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13FBD"/>
    <w:multiLevelType w:val="hybridMultilevel"/>
    <w:tmpl w:val="2DE6365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17E01DC7"/>
    <w:multiLevelType w:val="hybridMultilevel"/>
    <w:tmpl w:val="7EB8EE46"/>
    <w:lvl w:ilvl="0" w:tplc="480087CE">
      <w:start w:val="1"/>
      <w:numFmt w:val="decimal"/>
      <w:lvlText w:val="%1."/>
      <w:lvlJc w:val="left"/>
      <w:pPr>
        <w:ind w:left="-774" w:hanging="360"/>
      </w:pPr>
    </w:lvl>
    <w:lvl w:ilvl="1" w:tplc="20000019">
      <w:start w:val="1"/>
      <w:numFmt w:val="lowerLetter"/>
      <w:lvlText w:val="%2."/>
      <w:lvlJc w:val="left"/>
      <w:pPr>
        <w:ind w:left="-54" w:hanging="360"/>
      </w:pPr>
    </w:lvl>
    <w:lvl w:ilvl="2" w:tplc="2000001B">
      <w:start w:val="1"/>
      <w:numFmt w:val="lowerRoman"/>
      <w:lvlText w:val="%3."/>
      <w:lvlJc w:val="right"/>
      <w:pPr>
        <w:ind w:left="666" w:hanging="180"/>
      </w:pPr>
    </w:lvl>
    <w:lvl w:ilvl="3" w:tplc="2000000F">
      <w:start w:val="1"/>
      <w:numFmt w:val="decimal"/>
      <w:lvlText w:val="%4."/>
      <w:lvlJc w:val="left"/>
      <w:pPr>
        <w:ind w:left="1386" w:hanging="360"/>
      </w:pPr>
    </w:lvl>
    <w:lvl w:ilvl="4" w:tplc="20000019">
      <w:start w:val="1"/>
      <w:numFmt w:val="lowerLetter"/>
      <w:lvlText w:val="%5."/>
      <w:lvlJc w:val="left"/>
      <w:pPr>
        <w:ind w:left="2106" w:hanging="360"/>
      </w:pPr>
    </w:lvl>
    <w:lvl w:ilvl="5" w:tplc="2000001B">
      <w:start w:val="1"/>
      <w:numFmt w:val="lowerRoman"/>
      <w:lvlText w:val="%6."/>
      <w:lvlJc w:val="right"/>
      <w:pPr>
        <w:ind w:left="2826" w:hanging="180"/>
      </w:pPr>
    </w:lvl>
    <w:lvl w:ilvl="6" w:tplc="2000000F">
      <w:start w:val="1"/>
      <w:numFmt w:val="decimal"/>
      <w:lvlText w:val="%7."/>
      <w:lvlJc w:val="left"/>
      <w:pPr>
        <w:ind w:left="3546" w:hanging="360"/>
      </w:pPr>
    </w:lvl>
    <w:lvl w:ilvl="7" w:tplc="20000019">
      <w:start w:val="1"/>
      <w:numFmt w:val="lowerLetter"/>
      <w:lvlText w:val="%8."/>
      <w:lvlJc w:val="left"/>
      <w:pPr>
        <w:ind w:left="4266" w:hanging="360"/>
      </w:pPr>
    </w:lvl>
    <w:lvl w:ilvl="8" w:tplc="2000001B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1A80532D"/>
    <w:multiLevelType w:val="hybridMultilevel"/>
    <w:tmpl w:val="3D728BD2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30823802"/>
    <w:multiLevelType w:val="hybridMultilevel"/>
    <w:tmpl w:val="B5DC581C"/>
    <w:lvl w:ilvl="0" w:tplc="2000000F">
      <w:start w:val="1"/>
      <w:numFmt w:val="decimal"/>
      <w:lvlText w:val="%1."/>
      <w:lvlJc w:val="left"/>
      <w:pPr>
        <w:ind w:left="437" w:hanging="360"/>
      </w:pPr>
    </w:lvl>
    <w:lvl w:ilvl="1" w:tplc="20000019">
      <w:start w:val="1"/>
      <w:numFmt w:val="lowerLetter"/>
      <w:lvlText w:val="%2."/>
      <w:lvlJc w:val="left"/>
      <w:pPr>
        <w:ind w:left="1157" w:hanging="360"/>
      </w:pPr>
    </w:lvl>
    <w:lvl w:ilvl="2" w:tplc="2000001B">
      <w:start w:val="1"/>
      <w:numFmt w:val="lowerRoman"/>
      <w:lvlText w:val="%3."/>
      <w:lvlJc w:val="right"/>
      <w:pPr>
        <w:ind w:left="1877" w:hanging="180"/>
      </w:pPr>
    </w:lvl>
    <w:lvl w:ilvl="3" w:tplc="2000000F">
      <w:start w:val="1"/>
      <w:numFmt w:val="decimal"/>
      <w:lvlText w:val="%4."/>
      <w:lvlJc w:val="left"/>
      <w:pPr>
        <w:ind w:left="2597" w:hanging="360"/>
      </w:pPr>
    </w:lvl>
    <w:lvl w:ilvl="4" w:tplc="20000019">
      <w:start w:val="1"/>
      <w:numFmt w:val="lowerLetter"/>
      <w:lvlText w:val="%5."/>
      <w:lvlJc w:val="left"/>
      <w:pPr>
        <w:ind w:left="3317" w:hanging="360"/>
      </w:pPr>
    </w:lvl>
    <w:lvl w:ilvl="5" w:tplc="2000001B">
      <w:start w:val="1"/>
      <w:numFmt w:val="lowerRoman"/>
      <w:lvlText w:val="%6."/>
      <w:lvlJc w:val="right"/>
      <w:pPr>
        <w:ind w:left="4037" w:hanging="180"/>
      </w:pPr>
    </w:lvl>
    <w:lvl w:ilvl="6" w:tplc="2000000F">
      <w:start w:val="1"/>
      <w:numFmt w:val="decimal"/>
      <w:lvlText w:val="%7."/>
      <w:lvlJc w:val="left"/>
      <w:pPr>
        <w:ind w:left="4757" w:hanging="360"/>
      </w:pPr>
    </w:lvl>
    <w:lvl w:ilvl="7" w:tplc="20000019">
      <w:start w:val="1"/>
      <w:numFmt w:val="lowerLetter"/>
      <w:lvlText w:val="%8."/>
      <w:lvlJc w:val="left"/>
      <w:pPr>
        <w:ind w:left="5477" w:hanging="360"/>
      </w:pPr>
    </w:lvl>
    <w:lvl w:ilvl="8" w:tplc="2000001B">
      <w:start w:val="1"/>
      <w:numFmt w:val="lowerRoman"/>
      <w:lvlText w:val="%9."/>
      <w:lvlJc w:val="right"/>
      <w:pPr>
        <w:ind w:left="6197" w:hanging="180"/>
      </w:pPr>
    </w:lvl>
  </w:abstractNum>
  <w:abstractNum w:abstractNumId="4" w15:restartNumberingAfterBreak="0">
    <w:nsid w:val="415A610E"/>
    <w:multiLevelType w:val="hybridMultilevel"/>
    <w:tmpl w:val="60287002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43097ED4"/>
    <w:multiLevelType w:val="hybridMultilevel"/>
    <w:tmpl w:val="C202787C"/>
    <w:lvl w:ilvl="0" w:tplc="20000001">
      <w:start w:val="1"/>
      <w:numFmt w:val="bullet"/>
      <w:lvlText w:val=""/>
      <w:lvlJc w:val="left"/>
      <w:pPr>
        <w:ind w:left="-54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6" w15:restartNumberingAfterBreak="0">
    <w:nsid w:val="53FD6125"/>
    <w:multiLevelType w:val="hybridMultilevel"/>
    <w:tmpl w:val="2DE6365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>
      <w:start w:val="1"/>
      <w:numFmt w:val="lowerLetter"/>
      <w:lvlText w:val="%2."/>
      <w:lvlJc w:val="left"/>
      <w:pPr>
        <w:ind w:left="306" w:hanging="360"/>
      </w:pPr>
    </w:lvl>
    <w:lvl w:ilvl="2" w:tplc="2000001B">
      <w:start w:val="1"/>
      <w:numFmt w:val="lowerRoman"/>
      <w:lvlText w:val="%3."/>
      <w:lvlJc w:val="right"/>
      <w:pPr>
        <w:ind w:left="1026" w:hanging="180"/>
      </w:pPr>
    </w:lvl>
    <w:lvl w:ilvl="3" w:tplc="2000000F">
      <w:start w:val="1"/>
      <w:numFmt w:val="decimal"/>
      <w:lvlText w:val="%4."/>
      <w:lvlJc w:val="left"/>
      <w:pPr>
        <w:ind w:left="1746" w:hanging="360"/>
      </w:pPr>
    </w:lvl>
    <w:lvl w:ilvl="4" w:tplc="20000019">
      <w:start w:val="1"/>
      <w:numFmt w:val="lowerLetter"/>
      <w:lvlText w:val="%5."/>
      <w:lvlJc w:val="left"/>
      <w:pPr>
        <w:ind w:left="2466" w:hanging="360"/>
      </w:pPr>
    </w:lvl>
    <w:lvl w:ilvl="5" w:tplc="2000001B">
      <w:start w:val="1"/>
      <w:numFmt w:val="lowerRoman"/>
      <w:lvlText w:val="%6."/>
      <w:lvlJc w:val="right"/>
      <w:pPr>
        <w:ind w:left="3186" w:hanging="180"/>
      </w:pPr>
    </w:lvl>
    <w:lvl w:ilvl="6" w:tplc="2000000F">
      <w:start w:val="1"/>
      <w:numFmt w:val="decimal"/>
      <w:lvlText w:val="%7."/>
      <w:lvlJc w:val="left"/>
      <w:pPr>
        <w:ind w:left="3906" w:hanging="360"/>
      </w:pPr>
    </w:lvl>
    <w:lvl w:ilvl="7" w:tplc="20000019">
      <w:start w:val="1"/>
      <w:numFmt w:val="lowerLetter"/>
      <w:lvlText w:val="%8."/>
      <w:lvlJc w:val="left"/>
      <w:pPr>
        <w:ind w:left="4626" w:hanging="360"/>
      </w:pPr>
    </w:lvl>
    <w:lvl w:ilvl="8" w:tplc="2000001B">
      <w:start w:val="1"/>
      <w:numFmt w:val="lowerRoman"/>
      <w:lvlText w:val="%9."/>
      <w:lvlJc w:val="right"/>
      <w:pPr>
        <w:ind w:left="5346" w:hanging="18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4B"/>
    <w:rsid w:val="0037124B"/>
    <w:rsid w:val="008C3727"/>
    <w:rsid w:val="0093363E"/>
    <w:rsid w:val="00957BE0"/>
    <w:rsid w:val="00B6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0D92"/>
  <w15:chartTrackingRefBased/>
  <w15:docId w15:val="{6457127A-AF9F-4750-9D57-06EF8967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7BE0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95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styleId="a3">
    <w:name w:val="List Paragraph"/>
    <w:basedOn w:val="a"/>
    <w:uiPriority w:val="34"/>
    <w:qFormat/>
    <w:rsid w:val="00957BE0"/>
    <w:pPr>
      <w:ind w:left="720"/>
      <w:contextualSpacing/>
    </w:pPr>
  </w:style>
  <w:style w:type="table" w:styleId="a4">
    <w:name w:val="Table Grid"/>
    <w:basedOn w:val="a1"/>
    <w:uiPriority w:val="39"/>
    <w:rsid w:val="00957BE0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9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4</cp:revision>
  <dcterms:created xsi:type="dcterms:W3CDTF">2026-08-25T09:35:00Z</dcterms:created>
  <dcterms:modified xsi:type="dcterms:W3CDTF">2026-09-08T11:58:00Z</dcterms:modified>
</cp:coreProperties>
</file>