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29FB" w:rsidRPr="009729FB" w:rsidRDefault="0076101D" w:rsidP="009729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КИНОТЕАТР</w:t>
      </w:r>
      <w:r w:rsidR="009729FB">
        <w:rPr>
          <w:rFonts w:ascii="Times New Roman" w:eastAsia="Times New Roman" w:hAnsi="Times New Roman" w:cs="Times New Roman"/>
          <w:b/>
          <w:bCs/>
          <w:sz w:val="28"/>
          <w:szCs w:val="28"/>
        </w:rPr>
        <w:t>. КИНОТЕАТР.</w:t>
      </w:r>
    </w:p>
    <w:p w:rsidR="004A7ACF" w:rsidRPr="009729FB" w:rsidRDefault="004A7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ЖАҢА СӨЗДЕР. 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НОВЫЕ СЛОВА.</w:t>
      </w:r>
    </w:p>
    <w:tbl>
      <w:tblPr>
        <w:tblStyle w:val="ac"/>
        <w:tblW w:w="671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9"/>
        <w:gridCol w:w="3385"/>
      </w:tblGrid>
      <w:tr w:rsidR="009729FB" w:rsidTr="009729FB">
        <w:trPr>
          <w:tblHeader/>
        </w:trPr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Русский 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кинотеатр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кинотеатр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көрермен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зритель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актер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актёр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актриса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актриса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режиссер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режиссёр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билет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билет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касса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касса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сеанс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сеанс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экран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қатар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ряд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орын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попкорн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попкорн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сусын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напиток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жарнама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реклама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комедия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комедия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драма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драма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мультфильм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мультфильм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қорқынышты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фильм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 ужасов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тарихи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фильм</w:t>
            </w:r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исторический фильм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көру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смотреть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басталу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начинаться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аяқталу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заканчиваться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ұнау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нравиться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қызықты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интересный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көңілді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весёлый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әсерлі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впечатляющий</w:t>
            </w:r>
          </w:p>
        </w:tc>
      </w:tr>
      <w:tr w:rsidR="009729FB" w:rsidTr="009729FB">
        <w:tc>
          <w:tcPr>
            <w:tcW w:w="3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танымал</w:t>
            </w:r>
            <w:proofErr w:type="spellEnd"/>
          </w:p>
        </w:tc>
        <w:tc>
          <w:tcPr>
            <w:tcW w:w="3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популярный</w:t>
            </w:r>
          </w:p>
        </w:tc>
      </w:tr>
    </w:tbl>
    <w:p w:rsidR="004A7ACF" w:rsidRDefault="004A7A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ГРАММАТИКА.</w:t>
      </w:r>
    </w:p>
    <w:p w:rsidR="0076101D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ШАҚ. ЕТІСТІКТІҢ ШАҚТАРЫ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:rsidR="004A7ACF" w:rsidRPr="0076101D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ВРЕМЯ. ВРЕМЕНА ГЛАГОЛА</w:t>
      </w:r>
    </w:p>
    <w:p w:rsidR="004A7ACF" w:rsidRDefault="0076101D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қимылдың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қай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уақытта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болғанын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болып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жатқанын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болатынын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білдіреді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Сұрақтары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Қашан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уақытта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Қазақ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тілінде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үш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бар:</w:t>
      </w:r>
    </w:p>
    <w:p w:rsidR="004A7ACF" w:rsidRDefault="0076101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Осы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proofErr w:type="spellEnd"/>
    </w:p>
    <w:p w:rsidR="004A7ACF" w:rsidRDefault="0076101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Өткен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proofErr w:type="spellEnd"/>
    </w:p>
    <w:p w:rsidR="004A7ACF" w:rsidRDefault="0076101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Келер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proofErr w:type="spellEnd"/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Осы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дәл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қазір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болып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жатқан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үнемі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қайталанатын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іс-әрекетті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білдіреді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Жасалу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жолы</w:t>
      </w:r>
      <w:proofErr w:type="spellEnd"/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Етістік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ып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іп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/-п +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жатыр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отыр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тұр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жүр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етістік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-а/-е/-й +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жіктік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жалғауы</w:t>
      </w:r>
      <w:proofErr w:type="spellEnd"/>
    </w:p>
    <w:tbl>
      <w:tblPr>
        <w:tblStyle w:val="ad"/>
        <w:tblW w:w="618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3"/>
        <w:gridCol w:w="2800"/>
      </w:tblGrid>
      <w:tr w:rsidR="009729FB" w:rsidTr="009729FB">
        <w:trPr>
          <w:tblHeader/>
        </w:trPr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Орысша</w:t>
            </w:r>
            <w:proofErr w:type="spellEnd"/>
          </w:p>
        </w:tc>
      </w:tr>
      <w:tr w:rsidR="009729FB" w:rsidTr="009729FB"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Мен кино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жатырмын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 смотрю фильм.</w:t>
            </w:r>
          </w:p>
        </w:tc>
      </w:tr>
      <w:tr w:rsidR="009729FB" w:rsidTr="009729FB"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кинотеатрға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ходит в кинотеатр.</w:t>
            </w:r>
          </w:p>
        </w:tc>
      </w:tr>
      <w:tr w:rsidR="009729FB" w:rsidTr="009729FB"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фильм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отырмыз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Мы смотрим фильм.</w:t>
            </w:r>
          </w:p>
        </w:tc>
      </w:tr>
    </w:tbl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Өткен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бұрын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болған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іс-әрекетті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білдіреді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Жұрнақтары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-ты/-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</w:t>
      </w:r>
      <w:proofErr w:type="spellEnd"/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Мысалдар</w:t>
      </w:r>
      <w:proofErr w:type="spellEnd"/>
    </w:p>
    <w:tbl>
      <w:tblPr>
        <w:tblStyle w:val="ae"/>
        <w:tblW w:w="57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6"/>
        <w:gridCol w:w="2732"/>
      </w:tblGrid>
      <w:tr w:rsidR="009729FB" w:rsidTr="009729FB">
        <w:trPr>
          <w:tblHeader/>
        </w:trPr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Орысша</w:t>
            </w:r>
            <w:proofErr w:type="spellEnd"/>
          </w:p>
        </w:tc>
      </w:tr>
      <w:tr w:rsidR="009729FB" w:rsidTr="009729FB"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кеше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киноға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бардым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 вчера ходил в кино.</w:t>
            </w:r>
          </w:p>
        </w:tc>
      </w:tr>
      <w:tr w:rsidR="009729FB" w:rsidTr="009729FB"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фильм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көрдік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Мы посмотрели фильм.</w:t>
            </w:r>
          </w:p>
        </w:tc>
      </w:tr>
      <w:tr w:rsidR="009729FB" w:rsidTr="009729FB"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билет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купил билет.</w:t>
            </w:r>
          </w:p>
        </w:tc>
      </w:tr>
    </w:tbl>
    <w:p w:rsidR="004A7ACF" w:rsidRDefault="0076101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Келер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шақ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болашақта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болатын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іс-әрекетті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білдіреді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Жасалу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жолы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Етістік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еді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йды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йді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мақ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бақ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/-бек</w:t>
      </w: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Мысалдар</w:t>
      </w:r>
      <w:proofErr w:type="spellEnd"/>
    </w:p>
    <w:tbl>
      <w:tblPr>
        <w:tblStyle w:val="af"/>
        <w:tblW w:w="58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3"/>
        <w:gridCol w:w="2972"/>
      </w:tblGrid>
      <w:tr w:rsidR="009729FB" w:rsidTr="009729FB">
        <w:trPr>
          <w:tblHeader/>
        </w:trPr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Орысша</w:t>
            </w:r>
            <w:proofErr w:type="spellEnd"/>
          </w:p>
        </w:tc>
      </w:tr>
      <w:tr w:rsidR="009729FB" w:rsidTr="009729FB"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кинотеатрға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Завтра я пойду в кинотеатр.</w:t>
            </w:r>
          </w:p>
        </w:tc>
      </w:tr>
      <w:tr w:rsidR="009729FB" w:rsidTr="009729FB"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фильм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Мы посмотрим новый фильм.</w:t>
            </w:r>
          </w:p>
        </w:tc>
      </w:tr>
      <w:tr w:rsidR="009729FB" w:rsidTr="009729FB"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билет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729FB" w:rsidRDefault="0097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купит билет.</w:t>
            </w:r>
          </w:p>
        </w:tc>
      </w:tr>
    </w:tbl>
    <w:p w:rsidR="004A7ACF" w:rsidRDefault="004A7A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A7ACF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Есте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сақта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!</w:t>
      </w:r>
    </w:p>
    <w:tbl>
      <w:tblPr>
        <w:tblStyle w:val="af0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3950"/>
        <w:gridCol w:w="3322"/>
      </w:tblGrid>
      <w:tr w:rsidR="004A7ACF">
        <w:trPr>
          <w:tblHeader/>
        </w:trPr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Шақ</w:t>
            </w:r>
            <w:proofErr w:type="spellEnd"/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Сұрағы</w:t>
            </w:r>
            <w:proofErr w:type="spellEnd"/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Мысал</w:t>
            </w:r>
            <w:proofErr w:type="spellEnd"/>
          </w:p>
        </w:tc>
      </w:tr>
      <w:tr w:rsidR="004A7AC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шақ</w:t>
            </w:r>
            <w:proofErr w:type="spellEnd"/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істеп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?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Фильм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отырмын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AC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шақ</w:t>
            </w:r>
            <w:proofErr w:type="spellEnd"/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Киноға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бардым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AC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Келер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шақ</w:t>
            </w:r>
            <w:proofErr w:type="spellEnd"/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?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істемек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A7ACF" w:rsidRDefault="0076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Киноға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бара</w:t>
            </w:r>
          </w:p>
        </w:tc>
      </w:tr>
    </w:tbl>
    <w:p w:rsidR="009729FB" w:rsidRDefault="009729FB" w:rsidP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обозначает,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когда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произошло, происходит или произойдет действие.</w:t>
      </w:r>
      <w:r w:rsidRPr="007610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Вопросы: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Когда? В какое время?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sz w:val="28"/>
          <w:szCs w:val="28"/>
        </w:rPr>
        <w:t>В казахском языке три времени:</w:t>
      </w:r>
    </w:p>
    <w:p w:rsidR="0076101D" w:rsidRPr="0076101D" w:rsidRDefault="0076101D" w:rsidP="0076101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Настоящее время</w:t>
      </w:r>
    </w:p>
    <w:p w:rsidR="0076101D" w:rsidRPr="0076101D" w:rsidRDefault="0076101D" w:rsidP="0076101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Прошедшее время</w:t>
      </w:r>
    </w:p>
    <w:p w:rsidR="0076101D" w:rsidRPr="0076101D" w:rsidRDefault="0076101D" w:rsidP="0076101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Будущее время</w:t>
      </w:r>
    </w:p>
    <w:p w:rsidR="0076101D" w:rsidRPr="0076101D" w:rsidRDefault="0076101D" w:rsidP="007610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1. Настоящее время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Настоящее время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обозначает действие, которое происходит прямо сейчас или регулярно повторяется.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Способ образования: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Глагол +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ып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іп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/-п +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жатыр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отыр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тұр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жүр</w:t>
      </w:r>
      <w:proofErr w:type="spellEnd"/>
      <w:r w:rsidRPr="0076101D">
        <w:rPr>
          <w:rFonts w:ascii="Times New Roman" w:eastAsia="Times New Roman" w:hAnsi="Times New Roman" w:cs="Times New Roman"/>
          <w:sz w:val="28"/>
          <w:szCs w:val="28"/>
        </w:rPr>
        <w:br/>
        <w:t xml:space="preserve">или глагол +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-а/-е/-й + личное окончание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Примеры:</w:t>
      </w:r>
    </w:p>
    <w:p w:rsidR="0076101D" w:rsidRPr="0076101D" w:rsidRDefault="0076101D" w:rsidP="0076101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Мен кино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көріп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жатырмын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Я смотрю фильм.</w:t>
      </w:r>
    </w:p>
    <w:p w:rsidR="0076101D" w:rsidRPr="0076101D" w:rsidRDefault="0076101D" w:rsidP="0076101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Ол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кинотеатрға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барады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Он ходит в кинотеатр.</w:t>
      </w:r>
    </w:p>
    <w:p w:rsidR="0076101D" w:rsidRPr="0076101D" w:rsidRDefault="0076101D" w:rsidP="0076101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Біз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фильм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көріп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отырмыз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Мы смотрим фильм.</w:t>
      </w:r>
    </w:p>
    <w:p w:rsidR="0076101D" w:rsidRPr="0076101D" w:rsidRDefault="0076101D" w:rsidP="007610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2. Прошедшее время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Прошедшее время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обозначает действие, которое произошло раньше, в прошлом.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Суффиксы: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ды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ді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, -ты/-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ті</w:t>
      </w:r>
      <w:proofErr w:type="spellEnd"/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Примеры:</w:t>
      </w:r>
    </w:p>
    <w:p w:rsidR="0076101D" w:rsidRPr="0076101D" w:rsidRDefault="0076101D" w:rsidP="0076101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Мен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кеше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киноға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бардым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Я вчера ходил в кино.</w:t>
      </w:r>
    </w:p>
    <w:p w:rsidR="0076101D" w:rsidRPr="0076101D" w:rsidRDefault="0076101D" w:rsidP="0076101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Біз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фильм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көрдік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Мы посмотрели фильм.</w:t>
      </w:r>
    </w:p>
    <w:p w:rsidR="0076101D" w:rsidRPr="0076101D" w:rsidRDefault="0076101D" w:rsidP="0076101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Ол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билет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сатып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алды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Он купил билет.</w:t>
      </w:r>
    </w:p>
    <w:p w:rsidR="0076101D" w:rsidRPr="0076101D" w:rsidRDefault="0076101D" w:rsidP="007610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3. Будущее время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Будущее время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обозначает действие, которое произойдет в будущем.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Способ образования: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br/>
        <w:t xml:space="preserve">Глагол +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ады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еді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йды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йді</w:t>
      </w:r>
      <w:proofErr w:type="spellEnd"/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мақ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мек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, -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бақ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/-бек</w:t>
      </w:r>
    </w:p>
    <w:p w:rsidR="0076101D" w:rsidRPr="0076101D" w:rsidRDefault="0076101D" w:rsidP="007610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Примеры:</w:t>
      </w:r>
    </w:p>
    <w:p w:rsidR="0076101D" w:rsidRPr="0076101D" w:rsidRDefault="0076101D" w:rsidP="0076101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Ертең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кинотеатрға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барамын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Завтра я пойду в кинотеатр.</w:t>
      </w:r>
    </w:p>
    <w:p w:rsidR="0076101D" w:rsidRPr="0076101D" w:rsidRDefault="0076101D" w:rsidP="0076101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Біз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жаңа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фильм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көреміз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Мы посмотрим новый фильм.</w:t>
      </w:r>
    </w:p>
    <w:p w:rsidR="0076101D" w:rsidRPr="0076101D" w:rsidRDefault="0076101D" w:rsidP="0076101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Ол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билет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сатып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алады</w:t>
      </w:r>
      <w:proofErr w:type="spellEnd"/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101D">
        <w:rPr>
          <w:rFonts w:ascii="Times New Roman" w:eastAsia="Times New Roman" w:hAnsi="Times New Roman" w:cs="Times New Roman"/>
          <w:sz w:val="28"/>
          <w:szCs w:val="28"/>
        </w:rPr>
        <w:t xml:space="preserve"> — Он купит билет.</w:t>
      </w:r>
    </w:p>
    <w:p w:rsidR="0076101D" w:rsidRPr="0076101D" w:rsidRDefault="0076101D" w:rsidP="007610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101D">
        <w:rPr>
          <w:rFonts w:ascii="Times New Roman" w:eastAsia="Times New Roman" w:hAnsi="Times New Roman" w:cs="Times New Roman"/>
          <w:b/>
          <w:bCs/>
          <w:sz w:val="28"/>
          <w:szCs w:val="28"/>
        </w:rPr>
        <w:t>Запомни!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125"/>
        <w:gridCol w:w="3334"/>
        <w:gridCol w:w="3557"/>
      </w:tblGrid>
      <w:tr w:rsidR="0076101D" w:rsidRPr="0076101D" w:rsidTr="0076101D">
        <w:tc>
          <w:tcPr>
            <w:tcW w:w="0" w:type="auto"/>
            <w:hideMark/>
          </w:tcPr>
          <w:p w:rsidR="0076101D" w:rsidRPr="0076101D" w:rsidRDefault="0076101D" w:rsidP="007610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Время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76101D" w:rsidRPr="0076101D" w:rsidTr="0076101D"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Настоящее время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sz w:val="28"/>
                <w:szCs w:val="28"/>
              </w:rPr>
              <w:t>Что делает? Что делает сейчас?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Фильм </w:t>
            </w:r>
            <w:proofErr w:type="spellStart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көріп</w:t>
            </w:r>
            <w:proofErr w:type="spellEnd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отырмын</w:t>
            </w:r>
            <w:proofErr w:type="spellEnd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7610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Я смотрю фильм.</w:t>
            </w:r>
          </w:p>
        </w:tc>
      </w:tr>
      <w:tr w:rsidR="0076101D" w:rsidRPr="0076101D" w:rsidTr="0076101D"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Прошедшее время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sz w:val="28"/>
                <w:szCs w:val="28"/>
              </w:rPr>
              <w:t>Что сделал?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Киноға</w:t>
            </w:r>
            <w:proofErr w:type="spellEnd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бардым</w:t>
            </w:r>
            <w:proofErr w:type="spellEnd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7610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Я ходил в кино.</w:t>
            </w:r>
          </w:p>
        </w:tc>
      </w:tr>
      <w:tr w:rsidR="0076101D" w:rsidRPr="0076101D" w:rsidTr="0076101D"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Будущее время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101D">
              <w:rPr>
                <w:rFonts w:ascii="Times New Roman" w:eastAsia="Times New Roman" w:hAnsi="Times New Roman" w:cs="Times New Roman"/>
                <w:sz w:val="28"/>
                <w:szCs w:val="28"/>
              </w:rPr>
              <w:t>Что будет делать? Что собирается делать?</w:t>
            </w:r>
          </w:p>
        </w:tc>
        <w:tc>
          <w:tcPr>
            <w:tcW w:w="0" w:type="auto"/>
            <w:hideMark/>
          </w:tcPr>
          <w:p w:rsidR="0076101D" w:rsidRPr="0076101D" w:rsidRDefault="0076101D" w:rsidP="007610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Киноға</w:t>
            </w:r>
            <w:proofErr w:type="spellEnd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барамын</w:t>
            </w:r>
            <w:proofErr w:type="spellEnd"/>
            <w:r w:rsidRPr="007610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7610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Я пойду в кино.</w:t>
            </w:r>
          </w:p>
        </w:tc>
      </w:tr>
    </w:tbl>
    <w:p w:rsidR="0076101D" w:rsidRPr="0076101D" w:rsidRDefault="0076101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76101D" w:rsidRPr="0076101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C6A8E59-133F-4BE4-82FA-C21ECF39C53C}"/>
    <w:embedItalic r:id="rId2" w:fontKey="{B9207AFB-9EEF-4906-9AC5-E49DACFFF5C9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554A78E7-EF96-4A43-9D4E-6E71BC01A5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A56E0"/>
    <w:multiLevelType w:val="multilevel"/>
    <w:tmpl w:val="0DF00050"/>
    <w:lvl w:ilvl="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B7800"/>
    <w:multiLevelType w:val="multilevel"/>
    <w:tmpl w:val="D3FAB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3687748"/>
    <w:multiLevelType w:val="multilevel"/>
    <w:tmpl w:val="AF5A8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4464E7"/>
    <w:multiLevelType w:val="multilevel"/>
    <w:tmpl w:val="7842E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BCB4350"/>
    <w:multiLevelType w:val="multilevel"/>
    <w:tmpl w:val="42C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16E1"/>
    <w:multiLevelType w:val="multilevel"/>
    <w:tmpl w:val="D69E2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4B4A91"/>
    <w:multiLevelType w:val="multilevel"/>
    <w:tmpl w:val="C3E6E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2E0EF6"/>
    <w:multiLevelType w:val="multilevel"/>
    <w:tmpl w:val="5B52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9D8164A"/>
    <w:multiLevelType w:val="multilevel"/>
    <w:tmpl w:val="921C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76854"/>
    <w:multiLevelType w:val="multilevel"/>
    <w:tmpl w:val="672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253A7"/>
    <w:multiLevelType w:val="multilevel"/>
    <w:tmpl w:val="C5947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49F18B8"/>
    <w:multiLevelType w:val="multilevel"/>
    <w:tmpl w:val="0010C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80755DB"/>
    <w:multiLevelType w:val="multilevel"/>
    <w:tmpl w:val="E14EEF0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A646A"/>
    <w:multiLevelType w:val="multilevel"/>
    <w:tmpl w:val="0F302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9E87A6E"/>
    <w:multiLevelType w:val="multilevel"/>
    <w:tmpl w:val="50A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7"/>
  </w:num>
  <w:num w:numId="5">
    <w:abstractNumId w:val="10"/>
  </w:num>
  <w:num w:numId="6">
    <w:abstractNumId w:val="13"/>
  </w:num>
  <w:num w:numId="7">
    <w:abstractNumId w:val="12"/>
  </w:num>
  <w:num w:numId="8">
    <w:abstractNumId w:val="0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14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CF"/>
    <w:rsid w:val="001D695D"/>
    <w:rsid w:val="004A7ACF"/>
    <w:rsid w:val="0076101D"/>
    <w:rsid w:val="009729FB"/>
    <w:rsid w:val="0097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44EE6"/>
  <w15:docId w15:val="{694A57F4-468D-4B2D-959B-CEB361CD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ru-KZ" w:eastAsia="ru-K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B3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B3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B3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B32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B32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B32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B324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B324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B3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4D0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B3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B3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B3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4D0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B324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4D0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B3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B324D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B324D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B324D0"/>
  </w:style>
  <w:style w:type="paragraph" w:customStyle="1" w:styleId="p1">
    <w:name w:val="p1"/>
    <w:rsid w:val="00B87750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2">
    <w:name w:val="p2"/>
    <w:rsid w:val="001745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3">
    <w:name w:val="p3"/>
    <w:rsid w:val="001745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4">
    <w:name w:val="p4"/>
    <w:rsid w:val="001745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2">
    <w:name w:val="s2"/>
    <w:basedOn w:val="a0"/>
    <w:rsid w:val="00C0779C"/>
  </w:style>
  <w:style w:type="paragraph" w:customStyle="1" w:styleId="p5">
    <w:name w:val="p5"/>
    <w:rsid w:val="00C0779C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6">
    <w:name w:val="p6"/>
    <w:rsid w:val="0080376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ab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c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styleId="af7">
    <w:name w:val="Table Grid"/>
    <w:basedOn w:val="a1"/>
    <w:uiPriority w:val="39"/>
    <w:rsid w:val="00761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4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OpuhUdFMYDrDSuRySujQYjivQ==">CgMxLjAaHwoBMBIaChgICVIUChJ0YWJsZS54NGl6anVsNm5ma24aHwoBMRIaChgICVIUChJ0YWJsZS5wdjhqNXF6N2l5N2waHwoBMhIaChgICVIUChJ0YWJsZS5lNHJxaXVlb3B4aWkaHwoBMxIaChgICVIUChJ0YWJsZS5jaDg4cGRvd2tyNmwyDmgud3A1djJiMmV6c21wMg5oLmFncDh6ZHF2NDNoZTIOaC5ma3k5bTN3M2E1YzUyDmgueGV6aTloNXdsMDFyMg5oLmlmeTRqcTZwZndmcjIOaC4xcDExMGdwZmJtMmsyDmgueGV6aTloNXdsMDFyMg5oLjFwMTEwZ3BmYm0yazIOaC5pcmtyMndma3N2M3AyDmguMXAxMTBncGZibTJrOAByITE1NG9SRWRPV2tMUlZJNUJ4ejlqb3p4Ykdpb0xmb2F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akbota.kaliyeva.04@mail.ru</dc:creator>
  <cp:lastModifiedBy>Ақтөбе облысының тілдерді оқыту орталығы</cp:lastModifiedBy>
  <cp:revision>5</cp:revision>
  <dcterms:created xsi:type="dcterms:W3CDTF">2026-07-16T03:42:00Z</dcterms:created>
  <dcterms:modified xsi:type="dcterms:W3CDTF">2026-09-08T11:58:00Z</dcterms:modified>
</cp:coreProperties>
</file>