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375BA2" w14:textId="77777777" w:rsidR="005144DA" w:rsidRDefault="005144DA">
      <w:pPr>
        <w:pStyle w:val="1"/>
        <w:bidi w:val="0"/>
        <w:rPr>
          <w:rFonts w:eastAsia="Times New Roman"/>
          <w:kern w:val="36"/>
          <w:sz w:val="48"/>
          <w:szCs w:val="48"/>
          <w14:ligatures w14:val="none"/>
        </w:rPr>
      </w:pPr>
      <w:r>
        <w:rPr>
          <w:rFonts w:ascii="Segoe UI Emoji" w:eastAsia="Times New Roman" w:hAnsi="Segoe UI Emoji" w:cs="Segoe UI Emoji" w:hint="cs"/>
          <w:rtl/>
        </w:rPr>
        <w:t>🎁</w:t>
      </w:r>
      <w:r>
        <w:rPr>
          <w:rFonts w:eastAsia="Times New Roman"/>
          <w:rtl/>
        </w:rPr>
        <w:t xml:space="preserve"> مشروع: «إلى أميرتي... افتحي الباب»</w:t>
      </w:r>
    </w:p>
    <w:p w14:paraId="05C3165E" w14:textId="77777777" w:rsidR="005144DA" w:rsidRDefault="005144DA">
      <w:pPr>
        <w:pStyle w:val="aa"/>
      </w:pPr>
      <w:r>
        <w:rPr>
          <w:rtl/>
        </w:rPr>
        <w:t>أنت الآن تعمل كـ:</w:t>
      </w:r>
    </w:p>
    <w:p w14:paraId="283DD6B0" w14:textId="77777777" w:rsidR="005144DA" w:rsidRDefault="005144DA">
      <w:pPr>
        <w:pStyle w:val="aa"/>
      </w:pPr>
      <w:r>
        <w:rPr>
          <w:rStyle w:val="ab"/>
        </w:rPr>
        <w:t>Senior Front-End Developer + UI/UX Designer + Creative Web Experience Developer + Motion Designer</w:t>
      </w:r>
    </w:p>
    <w:p w14:paraId="6761DCCD" w14:textId="77777777" w:rsidR="005144DA" w:rsidRDefault="005144DA">
      <w:pPr>
        <w:pStyle w:val="aa"/>
      </w:pPr>
      <w:r>
        <w:rPr>
          <w:rtl/>
        </w:rPr>
        <w:t>مهمتك هي إنشاء موقع ويب تفاعلي ورومانسي مخصص بالكامل لعيد ميلاد فتاة عزيزة على صاحب الموقع.</w:t>
      </w:r>
    </w:p>
    <w:p w14:paraId="30608D86" w14:textId="77777777" w:rsidR="005144DA" w:rsidRDefault="005144DA">
      <w:pPr>
        <w:pStyle w:val="aa"/>
      </w:pPr>
      <w:r>
        <w:rPr>
          <w:rtl/>
        </w:rPr>
        <w:t xml:space="preserve">هذا المشروع ليس موقعًا تجاريًا، وليس </w:t>
      </w:r>
      <w:r>
        <w:t xml:space="preserve">Landing Page </w:t>
      </w:r>
      <w:r>
        <w:rPr>
          <w:rtl/>
        </w:rPr>
        <w:t>تقليدية، وليس مدونة.</w:t>
      </w:r>
    </w:p>
    <w:p w14:paraId="03221A7C" w14:textId="77777777" w:rsidR="005144DA" w:rsidRDefault="005144DA">
      <w:pPr>
        <w:pStyle w:val="aa"/>
      </w:pPr>
      <w:r>
        <w:rPr>
          <w:rtl/>
        </w:rPr>
        <w:t>إنه:</w:t>
      </w:r>
    </w:p>
    <w:p w14:paraId="4E5EC17E" w14:textId="77777777" w:rsidR="005144DA" w:rsidRDefault="005144DA">
      <w:pPr>
        <w:pStyle w:val="aa"/>
      </w:pPr>
      <w:r>
        <w:rPr>
          <w:rStyle w:val="ab"/>
        </w:rPr>
        <w:t>Interactive Romantic Birthday Experience</w:t>
      </w:r>
    </w:p>
    <w:p w14:paraId="2431CC54" w14:textId="77777777" w:rsidR="005144DA" w:rsidRDefault="005144DA">
      <w:pPr>
        <w:pStyle w:val="aa"/>
      </w:pPr>
      <w:r>
        <w:rPr>
          <w:rtl/>
        </w:rPr>
        <w:t>أي تجربة رقمية قصيرة تجمع بين:</w:t>
      </w:r>
    </w:p>
    <w:p w14:paraId="25787CEC" w14:textId="77777777" w:rsidR="005144DA" w:rsidRDefault="005144DA" w:rsidP="005144DA">
      <w:pPr>
        <w:pStyle w:val="aa"/>
        <w:numPr>
          <w:ilvl w:val="0"/>
          <w:numId w:val="20"/>
        </w:numPr>
      </w:pPr>
      <w:r>
        <w:rPr>
          <w:rtl/>
        </w:rPr>
        <w:t>رواية شخصية.</w:t>
      </w:r>
    </w:p>
    <w:p w14:paraId="1A5D2B60" w14:textId="77777777" w:rsidR="005144DA" w:rsidRDefault="005144DA" w:rsidP="005144DA">
      <w:pPr>
        <w:pStyle w:val="aa"/>
        <w:numPr>
          <w:ilvl w:val="0"/>
          <w:numId w:val="20"/>
        </w:numPr>
      </w:pPr>
      <w:r>
        <w:rPr>
          <w:rtl/>
        </w:rPr>
        <w:t>فيلم سينمائي قصير.</w:t>
      </w:r>
    </w:p>
    <w:p w14:paraId="0355B9DA" w14:textId="77777777" w:rsidR="005144DA" w:rsidRDefault="005144DA" w:rsidP="005144DA">
      <w:pPr>
        <w:pStyle w:val="aa"/>
        <w:numPr>
          <w:ilvl w:val="0"/>
          <w:numId w:val="20"/>
        </w:numPr>
      </w:pPr>
      <w:r>
        <w:rPr>
          <w:rtl/>
        </w:rPr>
        <w:t>لعبة ألغاز بسيطة.</w:t>
      </w:r>
    </w:p>
    <w:p w14:paraId="0AC7879C" w14:textId="77777777" w:rsidR="005144DA" w:rsidRDefault="005144DA" w:rsidP="005144DA">
      <w:pPr>
        <w:pStyle w:val="aa"/>
        <w:numPr>
          <w:ilvl w:val="0"/>
          <w:numId w:val="20"/>
        </w:numPr>
      </w:pPr>
      <w:r>
        <w:rPr>
          <w:rtl/>
        </w:rPr>
        <w:t>آلة زمن.</w:t>
      </w:r>
    </w:p>
    <w:p w14:paraId="23AA33FB" w14:textId="77777777" w:rsidR="005144DA" w:rsidRDefault="005144DA" w:rsidP="005144DA">
      <w:pPr>
        <w:pStyle w:val="aa"/>
        <w:numPr>
          <w:ilvl w:val="0"/>
          <w:numId w:val="20"/>
        </w:numPr>
      </w:pPr>
      <w:r>
        <w:rPr>
          <w:rtl/>
        </w:rPr>
        <w:t>ذكريات.</w:t>
      </w:r>
    </w:p>
    <w:p w14:paraId="5398E286" w14:textId="77777777" w:rsidR="005144DA" w:rsidRDefault="005144DA" w:rsidP="005144DA">
      <w:pPr>
        <w:pStyle w:val="aa"/>
        <w:numPr>
          <w:ilvl w:val="0"/>
          <w:numId w:val="20"/>
        </w:numPr>
      </w:pPr>
      <w:r>
        <w:rPr>
          <w:rtl/>
        </w:rPr>
        <w:t>رسالة شخصية.</w:t>
      </w:r>
    </w:p>
    <w:p w14:paraId="2B370D51" w14:textId="77777777" w:rsidR="005144DA" w:rsidRDefault="005144DA" w:rsidP="005144DA">
      <w:pPr>
        <w:pStyle w:val="aa"/>
        <w:numPr>
          <w:ilvl w:val="0"/>
          <w:numId w:val="20"/>
        </w:numPr>
      </w:pPr>
      <w:r>
        <w:rPr>
          <w:rtl/>
        </w:rPr>
        <w:t>مفاجأة مستقبلية.</w:t>
      </w:r>
    </w:p>
    <w:p w14:paraId="7A069FB5" w14:textId="77777777" w:rsidR="005144DA" w:rsidRDefault="005144DA" w:rsidP="005144DA">
      <w:pPr>
        <w:pStyle w:val="aa"/>
        <w:numPr>
          <w:ilvl w:val="0"/>
          <w:numId w:val="20"/>
        </w:numPr>
      </w:pPr>
      <w:r>
        <w:rPr>
          <w:rtl/>
        </w:rPr>
        <w:t>نهاية مرتبطة بعيد الميلاد.</w:t>
      </w:r>
    </w:p>
    <w:p w14:paraId="6B29E74D" w14:textId="77777777" w:rsidR="005144DA" w:rsidRDefault="005144DA">
      <w:pPr>
        <w:pStyle w:val="aa"/>
      </w:pPr>
      <w:r>
        <w:rPr>
          <w:rtl/>
        </w:rPr>
        <w:t>اسم التجربة:</w:t>
      </w:r>
    </w:p>
    <w:p w14:paraId="419B5B40" w14:textId="77777777" w:rsidR="005144DA" w:rsidRDefault="005144DA">
      <w:pPr>
        <w:pStyle w:val="1"/>
        <w:bidi w:val="0"/>
        <w:rPr>
          <w:rFonts w:eastAsia="Times New Roman"/>
        </w:rPr>
      </w:pPr>
      <w:r>
        <w:rPr>
          <w:rFonts w:eastAsia="Times New Roman"/>
          <w:rtl/>
        </w:rPr>
        <w:t>«إلى أميرتي... افتحي الباب»</w:t>
      </w:r>
    </w:p>
    <w:p w14:paraId="00087DD8" w14:textId="77777777" w:rsidR="005144DA" w:rsidRDefault="005144DA">
      <w:pPr>
        <w:pStyle w:val="aa"/>
      </w:pPr>
      <w:r>
        <w:rPr>
          <w:rtl/>
        </w:rPr>
        <w:t>والعنوان الداخلي للقصة:</w:t>
      </w:r>
    </w:p>
    <w:p w14:paraId="60D087E8" w14:textId="77777777" w:rsidR="005144DA" w:rsidRDefault="005144DA">
      <w:pPr>
        <w:pStyle w:val="1"/>
        <w:bidi w:val="0"/>
        <w:rPr>
          <w:rFonts w:eastAsia="Times New Roman"/>
        </w:rPr>
      </w:pPr>
      <w:r>
        <w:rPr>
          <w:rFonts w:eastAsia="Times New Roman"/>
          <w:rtl/>
        </w:rPr>
        <w:t>«حكاية قلبين بدأت بتفاصيل صغيرة... ولم تنتهِ بعد»</w:t>
      </w:r>
    </w:p>
    <w:p w14:paraId="3AFAB137" w14:textId="77777777" w:rsidR="005144DA" w:rsidRDefault="005144DA">
      <w:pPr>
        <w:bidi w:val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AD325ED" wp14:editId="7162E842">
                <wp:extent cx="5274310" cy="1270"/>
                <wp:effectExtent l="0" t="31750" r="0" b="36830"/>
                <wp:docPr id="1050307074" name="مستطيل 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9DF715C" id="مستطيل 55" o:spid="_x0000_s1026" style="width:415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9KCT2d0AAAAI&#13;&#10;AQAADwAAAAAAAAAAAAAAAACcBAAAZHJzL2Rvd25yZXYueG1sUEsFBgAAAAAEAAQA8wAAAKYFAAAA&#13;&#10;AA==&#13;&#10;" filled="f">
                <w10:wrap anchorx="page"/>
                <w10:anchorlock/>
              </v:rect>
            </w:pict>
          </mc:Fallback>
        </mc:AlternateContent>
      </w:r>
    </w:p>
    <w:p w14:paraId="3E6D5B9B" w14:textId="77777777" w:rsidR="005144DA" w:rsidRDefault="005144DA">
      <w:pPr>
        <w:pStyle w:val="1"/>
        <w:bidi w:val="0"/>
        <w:rPr>
          <w:rFonts w:eastAsia="Times New Roman"/>
        </w:rPr>
      </w:pPr>
      <w:r>
        <w:rPr>
          <w:rFonts w:eastAsia="Times New Roman"/>
          <w:rtl/>
        </w:rPr>
        <w:t>1. الهدف الأساسي</w:t>
      </w:r>
    </w:p>
    <w:p w14:paraId="04600DDF" w14:textId="77777777" w:rsidR="005144DA" w:rsidRDefault="005144DA">
      <w:pPr>
        <w:pStyle w:val="aa"/>
      </w:pPr>
      <w:r>
        <w:rPr>
          <w:rtl/>
        </w:rPr>
        <w:t>أريد أن تشعر صاحبة الموقع عند فتحه أن شخصًا صنع هذا الموقع خصيصًا لها.</w:t>
      </w:r>
    </w:p>
    <w:p w14:paraId="7400DF34" w14:textId="77777777" w:rsidR="005144DA" w:rsidRDefault="005144DA">
      <w:pPr>
        <w:pStyle w:val="aa"/>
      </w:pPr>
      <w:r>
        <w:rPr>
          <w:rtl/>
        </w:rPr>
        <w:t>يجب ألا يبدو كقالب جاهز من الإنترنت.</w:t>
      </w:r>
    </w:p>
    <w:p w14:paraId="607FBAC3" w14:textId="77777777" w:rsidR="005144DA" w:rsidRDefault="005144DA">
      <w:pPr>
        <w:pStyle w:val="aa"/>
      </w:pPr>
      <w:r>
        <w:rPr>
          <w:rtl/>
        </w:rPr>
        <w:t>لا أريد صفحة تحتوي على:</w:t>
      </w:r>
    </w:p>
    <w:p w14:paraId="1F2CA1D5" w14:textId="77777777" w:rsidR="005144DA" w:rsidRDefault="005144DA">
      <w:pPr>
        <w:pStyle w:val="aa"/>
      </w:pPr>
      <w:r>
        <w:lastRenderedPageBreak/>
        <w:t>"Happy Birthday"</w:t>
      </w:r>
    </w:p>
    <w:p w14:paraId="0E493DCD" w14:textId="77777777" w:rsidR="005144DA" w:rsidRDefault="005144DA">
      <w:pPr>
        <w:pStyle w:val="aa"/>
      </w:pPr>
      <w:r>
        <w:rPr>
          <w:rtl/>
        </w:rPr>
        <w:t>ثم صورة وكعكة وموسيقى وتنتهي.</w:t>
      </w:r>
    </w:p>
    <w:p w14:paraId="2AD497A6" w14:textId="77777777" w:rsidR="005144DA" w:rsidRDefault="005144DA">
      <w:pPr>
        <w:pStyle w:val="aa"/>
      </w:pPr>
      <w:r>
        <w:rPr>
          <w:rtl/>
        </w:rPr>
        <w:t>أريد تجربة تجعلها تنتقل من مرحلة إلى أخرى وتكتشف الهدية تدريجيًا.</w:t>
      </w:r>
    </w:p>
    <w:p w14:paraId="38CA7B4B" w14:textId="77777777" w:rsidR="005144DA" w:rsidRDefault="005144DA">
      <w:pPr>
        <w:pStyle w:val="aa"/>
      </w:pPr>
      <w:r>
        <w:rPr>
          <w:rtl/>
        </w:rPr>
        <w:t>الرحلة الأساسية:</w:t>
      </w:r>
    </w:p>
    <w:p w14:paraId="4AE8CABB" w14:textId="77777777" w:rsidR="005144DA" w:rsidRDefault="005144DA">
      <w:pPr>
        <w:pStyle w:val="aa"/>
      </w:pPr>
      <w:r>
        <w:rPr>
          <w:rStyle w:val="ab"/>
          <w:rtl/>
        </w:rPr>
        <w:t>الباب السري</w:t>
      </w:r>
      <w:r>
        <w:br/>
        <w:t>↓</w:t>
      </w:r>
      <w:r>
        <w:br/>
      </w:r>
      <w:r>
        <w:rPr>
          <w:rStyle w:val="ab"/>
          <w:rtl/>
        </w:rPr>
        <w:t>اللغز</w:t>
      </w:r>
      <w:r>
        <w:br/>
        <w:t>↓</w:t>
      </w:r>
      <w:r>
        <w:br/>
      </w:r>
      <w:r>
        <w:rPr>
          <w:rStyle w:val="ab"/>
          <w:rtl/>
        </w:rPr>
        <w:t>آلة الزمن</w:t>
      </w:r>
      <w:r>
        <w:br/>
        <w:t>↓</w:t>
      </w:r>
      <w:r>
        <w:br/>
      </w:r>
      <w:r>
        <w:rPr>
          <w:rStyle w:val="ab"/>
          <w:rtl/>
        </w:rPr>
        <w:t>ذكريات السنوات</w:t>
      </w:r>
      <w:r>
        <w:br/>
        <w:t>↓</w:t>
      </w:r>
      <w:r>
        <w:br/>
      </w:r>
      <w:r>
        <w:rPr>
          <w:rStyle w:val="ab"/>
          <w:rtl/>
        </w:rPr>
        <w:t>الفيلم</w:t>
      </w:r>
      <w:r>
        <w:br/>
        <w:t>↓</w:t>
      </w:r>
      <w:r>
        <w:br/>
      </w:r>
      <w:r>
        <w:rPr>
          <w:rStyle w:val="ab"/>
          <w:rtl/>
        </w:rPr>
        <w:t>الرسالة</w:t>
      </w:r>
      <w:r>
        <w:br/>
        <w:t>↓</w:t>
      </w:r>
      <w:r>
        <w:br/>
      </w:r>
      <w:r>
        <w:rPr>
          <w:rStyle w:val="ab"/>
          <w:rtl/>
        </w:rPr>
        <w:t>المستقبل</w:t>
      </w:r>
      <w:r>
        <w:br/>
        <w:t>↓</w:t>
      </w:r>
      <w:r>
        <w:br/>
      </w:r>
      <w:r>
        <w:rPr>
          <w:rStyle w:val="ab"/>
          <w:rtl/>
        </w:rPr>
        <w:t>الشمعة</w:t>
      </w:r>
      <w:r>
        <w:br/>
        <w:t>↓</w:t>
      </w:r>
      <w:r>
        <w:br/>
      </w:r>
      <w:r>
        <w:rPr>
          <w:rStyle w:val="ab"/>
          <w:rtl/>
        </w:rPr>
        <w:t>النهاية</w:t>
      </w:r>
    </w:p>
    <w:p w14:paraId="5FB643A5" w14:textId="77777777" w:rsidR="005144DA" w:rsidRDefault="005144DA">
      <w:pPr>
        <w:bidi w:val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A753325" wp14:editId="7D38065A">
                <wp:extent cx="5274310" cy="1270"/>
                <wp:effectExtent l="0" t="31750" r="0" b="36830"/>
                <wp:docPr id="595645120" name="مستطيل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49C9F34" id="مستطيل 54" o:spid="_x0000_s1026" style="width:415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9KCT2d0AAAAI&#13;&#10;AQAADwAAAAAAAAAAAAAAAACcBAAAZHJzL2Rvd25yZXYueG1sUEsFBgAAAAAEAAQA8wAAAKYFAAAA&#13;&#10;AA==&#13;&#10;" filled="f">
                <w10:wrap anchorx="page"/>
                <w10:anchorlock/>
              </v:rect>
            </w:pict>
          </mc:Fallback>
        </mc:AlternateContent>
      </w:r>
    </w:p>
    <w:p w14:paraId="6E4DF75E" w14:textId="77777777" w:rsidR="005144DA" w:rsidRDefault="005144DA">
      <w:pPr>
        <w:pStyle w:val="1"/>
        <w:bidi w:val="0"/>
        <w:rPr>
          <w:rFonts w:eastAsia="Times New Roman"/>
        </w:rPr>
      </w:pPr>
      <w:r>
        <w:rPr>
          <w:rFonts w:eastAsia="Times New Roman"/>
          <w:rtl/>
        </w:rPr>
        <w:t>2. أهم شرط تقني</w:t>
      </w:r>
    </w:p>
    <w:p w14:paraId="4017B69A" w14:textId="77777777" w:rsidR="005144DA" w:rsidRDefault="005144DA">
      <w:pPr>
        <w:pStyle w:val="aa"/>
      </w:pPr>
      <w:r>
        <w:rPr>
          <w:rtl/>
        </w:rPr>
        <w:t>المشروع يجب أن يكون:</w:t>
      </w:r>
    </w:p>
    <w:p w14:paraId="68C50989" w14:textId="77777777" w:rsidR="005144DA" w:rsidRDefault="005144DA" w:rsidP="005144DA">
      <w:pPr>
        <w:pStyle w:val="aa"/>
        <w:numPr>
          <w:ilvl w:val="0"/>
          <w:numId w:val="21"/>
        </w:numPr>
      </w:pPr>
      <w:r>
        <w:rPr>
          <w:rtl/>
        </w:rPr>
        <w:t>خفيفًا جدًا.</w:t>
      </w:r>
    </w:p>
    <w:p w14:paraId="6A0BB392" w14:textId="77777777" w:rsidR="005144DA" w:rsidRDefault="005144DA" w:rsidP="005144DA">
      <w:pPr>
        <w:pStyle w:val="aa"/>
        <w:numPr>
          <w:ilvl w:val="0"/>
          <w:numId w:val="21"/>
        </w:numPr>
      </w:pPr>
      <w:r>
        <w:rPr>
          <w:rtl/>
        </w:rPr>
        <w:t>سريع التحميل.</w:t>
      </w:r>
    </w:p>
    <w:p w14:paraId="5DF4C9F8" w14:textId="77777777" w:rsidR="005144DA" w:rsidRDefault="005144DA" w:rsidP="005144DA">
      <w:pPr>
        <w:pStyle w:val="aa"/>
        <w:numPr>
          <w:ilvl w:val="0"/>
          <w:numId w:val="21"/>
        </w:numPr>
      </w:pPr>
      <w:r>
        <w:rPr>
          <w:rtl/>
        </w:rPr>
        <w:t>سهل التعديل.</w:t>
      </w:r>
    </w:p>
    <w:p w14:paraId="12F51872" w14:textId="77777777" w:rsidR="005144DA" w:rsidRDefault="005144DA" w:rsidP="005144DA">
      <w:pPr>
        <w:pStyle w:val="aa"/>
        <w:numPr>
          <w:ilvl w:val="0"/>
          <w:numId w:val="21"/>
        </w:numPr>
      </w:pPr>
      <w:r>
        <w:rPr>
          <w:rtl/>
        </w:rPr>
        <w:t>سهل الفهم.</w:t>
      </w:r>
    </w:p>
    <w:p w14:paraId="5FB78FB9" w14:textId="77777777" w:rsidR="005144DA" w:rsidRDefault="005144DA" w:rsidP="005144DA">
      <w:pPr>
        <w:pStyle w:val="aa"/>
        <w:numPr>
          <w:ilvl w:val="0"/>
          <w:numId w:val="21"/>
        </w:numPr>
      </w:pPr>
      <w:r>
        <w:rPr>
          <w:rtl/>
        </w:rPr>
        <w:t>سهل التشغيل محليًا.</w:t>
      </w:r>
    </w:p>
    <w:p w14:paraId="2011A2E5" w14:textId="77777777" w:rsidR="005144DA" w:rsidRDefault="005144DA" w:rsidP="005144DA">
      <w:pPr>
        <w:pStyle w:val="aa"/>
        <w:numPr>
          <w:ilvl w:val="0"/>
          <w:numId w:val="21"/>
        </w:numPr>
      </w:pPr>
      <w:r>
        <w:rPr>
          <w:rtl/>
        </w:rPr>
        <w:t>سهل الرفع لاحقًا.</w:t>
      </w:r>
    </w:p>
    <w:p w14:paraId="5FA2FA3D" w14:textId="77777777" w:rsidR="005144DA" w:rsidRDefault="005144DA" w:rsidP="005144DA">
      <w:pPr>
        <w:pStyle w:val="aa"/>
        <w:numPr>
          <w:ilvl w:val="0"/>
          <w:numId w:val="21"/>
        </w:numPr>
      </w:pPr>
      <w:r>
        <w:rPr>
          <w:rtl/>
        </w:rPr>
        <w:t>بدون قاعدة بيانات.</w:t>
      </w:r>
    </w:p>
    <w:p w14:paraId="0A66E834" w14:textId="77777777" w:rsidR="005144DA" w:rsidRDefault="005144DA" w:rsidP="005144DA">
      <w:pPr>
        <w:pStyle w:val="aa"/>
        <w:numPr>
          <w:ilvl w:val="0"/>
          <w:numId w:val="21"/>
        </w:numPr>
      </w:pPr>
      <w:r>
        <w:rPr>
          <w:rtl/>
        </w:rPr>
        <w:t xml:space="preserve">بدون </w:t>
      </w:r>
      <w:r>
        <w:t>Backend.</w:t>
      </w:r>
    </w:p>
    <w:p w14:paraId="28E6D7E7" w14:textId="77777777" w:rsidR="005144DA" w:rsidRDefault="005144DA" w:rsidP="005144DA">
      <w:pPr>
        <w:pStyle w:val="aa"/>
        <w:numPr>
          <w:ilvl w:val="0"/>
          <w:numId w:val="21"/>
        </w:numPr>
      </w:pPr>
      <w:r>
        <w:rPr>
          <w:rtl/>
        </w:rPr>
        <w:t xml:space="preserve">بدون </w:t>
      </w:r>
      <w:r>
        <w:t>API.</w:t>
      </w:r>
    </w:p>
    <w:p w14:paraId="3AF5778F" w14:textId="77777777" w:rsidR="005144DA" w:rsidRDefault="005144DA" w:rsidP="005144DA">
      <w:pPr>
        <w:pStyle w:val="aa"/>
        <w:numPr>
          <w:ilvl w:val="0"/>
          <w:numId w:val="21"/>
        </w:numPr>
      </w:pPr>
      <w:r>
        <w:rPr>
          <w:rtl/>
        </w:rPr>
        <w:t>بدون تسجيل دخول.</w:t>
      </w:r>
    </w:p>
    <w:p w14:paraId="75F87D17" w14:textId="77777777" w:rsidR="005144DA" w:rsidRDefault="005144DA" w:rsidP="005144DA">
      <w:pPr>
        <w:pStyle w:val="aa"/>
        <w:numPr>
          <w:ilvl w:val="0"/>
          <w:numId w:val="21"/>
        </w:numPr>
      </w:pPr>
      <w:r>
        <w:rPr>
          <w:rtl/>
        </w:rPr>
        <w:t>بدون حسابات.</w:t>
      </w:r>
    </w:p>
    <w:p w14:paraId="58E3DAE2" w14:textId="77777777" w:rsidR="005144DA" w:rsidRDefault="005144DA" w:rsidP="005144DA">
      <w:pPr>
        <w:pStyle w:val="aa"/>
        <w:numPr>
          <w:ilvl w:val="0"/>
          <w:numId w:val="21"/>
        </w:numPr>
      </w:pPr>
      <w:r>
        <w:rPr>
          <w:rtl/>
        </w:rPr>
        <w:t xml:space="preserve">بدون </w:t>
      </w:r>
      <w:r>
        <w:t xml:space="preserve">Server </w:t>
      </w:r>
      <w:r>
        <w:rPr>
          <w:rtl/>
        </w:rPr>
        <w:t>معقد.</w:t>
      </w:r>
    </w:p>
    <w:p w14:paraId="3850EFC9" w14:textId="77777777" w:rsidR="005144DA" w:rsidRDefault="005144DA" w:rsidP="005144DA">
      <w:pPr>
        <w:pStyle w:val="aa"/>
        <w:numPr>
          <w:ilvl w:val="0"/>
          <w:numId w:val="21"/>
        </w:numPr>
      </w:pPr>
      <w:r>
        <w:rPr>
          <w:rtl/>
        </w:rPr>
        <w:t xml:space="preserve">بدون </w:t>
      </w:r>
      <w:r>
        <w:t>Docker.</w:t>
      </w:r>
    </w:p>
    <w:p w14:paraId="140BCA23" w14:textId="77777777" w:rsidR="005144DA" w:rsidRDefault="005144DA" w:rsidP="005144DA">
      <w:pPr>
        <w:pStyle w:val="aa"/>
        <w:numPr>
          <w:ilvl w:val="0"/>
          <w:numId w:val="21"/>
        </w:numPr>
      </w:pPr>
      <w:r>
        <w:rPr>
          <w:rtl/>
        </w:rPr>
        <w:t>بدون خدمات خارجية إلزامية.</w:t>
      </w:r>
    </w:p>
    <w:p w14:paraId="23566B92" w14:textId="77777777" w:rsidR="005144DA" w:rsidRDefault="005144DA">
      <w:pPr>
        <w:pStyle w:val="aa"/>
      </w:pPr>
      <w:r>
        <w:rPr>
          <w:rtl/>
        </w:rPr>
        <w:t>الأفضل أن يكون المشروع:</w:t>
      </w:r>
    </w:p>
    <w:p w14:paraId="4569851F" w14:textId="77777777" w:rsidR="005144DA" w:rsidRDefault="005144DA">
      <w:pPr>
        <w:pStyle w:val="aa"/>
      </w:pPr>
      <w:r>
        <w:rPr>
          <w:rStyle w:val="ab"/>
        </w:rPr>
        <w:lastRenderedPageBreak/>
        <w:t>HTML + CSS + Vanilla JavaScript</w:t>
      </w:r>
    </w:p>
    <w:p w14:paraId="7C24E23B" w14:textId="77777777" w:rsidR="005144DA" w:rsidRDefault="005144DA">
      <w:pPr>
        <w:pStyle w:val="aa"/>
      </w:pPr>
      <w:r>
        <w:rPr>
          <w:rtl/>
        </w:rPr>
        <w:t>فقط.</w:t>
      </w:r>
    </w:p>
    <w:p w14:paraId="2E07E7D2" w14:textId="77777777" w:rsidR="005144DA" w:rsidRDefault="005144DA">
      <w:pPr>
        <w:pStyle w:val="aa"/>
      </w:pPr>
      <w:r>
        <w:rPr>
          <w:rtl/>
        </w:rPr>
        <w:t>لا تستخدم:</w:t>
      </w:r>
    </w:p>
    <w:p w14:paraId="00553CD5" w14:textId="77777777" w:rsidR="005144DA" w:rsidRDefault="005144DA">
      <w:pPr>
        <w:pStyle w:val="aa"/>
      </w:pPr>
      <w:r>
        <w:t>React</w:t>
      </w:r>
      <w:r>
        <w:br/>
        <w:t>Vue</w:t>
      </w:r>
      <w:r>
        <w:br/>
        <w:t>Angular</w:t>
      </w:r>
      <w:r>
        <w:br/>
        <w:t>Next.js</w:t>
      </w:r>
      <w:r>
        <w:br/>
        <w:t>Nuxt</w:t>
      </w:r>
      <w:r>
        <w:br/>
        <w:t>Three.js</w:t>
      </w:r>
      <w:r>
        <w:br/>
      </w:r>
      <w:r>
        <w:rPr>
          <w:rtl/>
        </w:rPr>
        <w:t xml:space="preserve">أو أي </w:t>
      </w:r>
      <w:r>
        <w:t xml:space="preserve">Framework </w:t>
      </w:r>
      <w:r>
        <w:rPr>
          <w:rtl/>
        </w:rPr>
        <w:t>ثقيل</w:t>
      </w:r>
    </w:p>
    <w:p w14:paraId="610B6D2D" w14:textId="77777777" w:rsidR="005144DA" w:rsidRDefault="005144DA">
      <w:pPr>
        <w:pStyle w:val="aa"/>
      </w:pPr>
      <w:r>
        <w:rPr>
          <w:rtl/>
        </w:rPr>
        <w:t>إلا إذا كان هناك سبب تقني حقيقي لا يمكن تجنبه.</w:t>
      </w:r>
    </w:p>
    <w:p w14:paraId="0E68413A" w14:textId="77777777" w:rsidR="005144DA" w:rsidRDefault="005144DA">
      <w:pPr>
        <w:pStyle w:val="aa"/>
      </w:pPr>
      <w:r>
        <w:rPr>
          <w:rtl/>
        </w:rPr>
        <w:t>والأفضل عدم استخدامها إطلاقًا.</w:t>
      </w:r>
    </w:p>
    <w:p w14:paraId="509B02D2" w14:textId="77777777" w:rsidR="005144DA" w:rsidRDefault="005144DA">
      <w:pPr>
        <w:bidi w:val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958AAE5" wp14:editId="09A10B4E">
                <wp:extent cx="5274310" cy="1270"/>
                <wp:effectExtent l="0" t="31750" r="0" b="36830"/>
                <wp:docPr id="1254312801" name="مستطيل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644D869" id="مستطيل 53" o:spid="_x0000_s1026" style="width:415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9KCT2d0AAAAI&#13;&#10;AQAADwAAAAAAAAAAAAAAAACcBAAAZHJzL2Rvd25yZXYueG1sUEsFBgAAAAAEAAQA8wAAAKYFAAAA&#13;&#10;AA==&#13;&#10;" filled="f">
                <w10:wrap anchorx="page"/>
                <w10:anchorlock/>
              </v:rect>
            </w:pict>
          </mc:Fallback>
        </mc:AlternateContent>
      </w:r>
    </w:p>
    <w:p w14:paraId="65C80755" w14:textId="77777777" w:rsidR="005144DA" w:rsidRDefault="005144DA">
      <w:pPr>
        <w:pStyle w:val="1"/>
        <w:bidi w:val="0"/>
        <w:rPr>
          <w:rFonts w:eastAsia="Times New Roman"/>
        </w:rPr>
      </w:pPr>
      <w:r>
        <w:rPr>
          <w:rFonts w:eastAsia="Times New Roman"/>
          <w:rtl/>
        </w:rPr>
        <w:t>3. أولوية التوافق أهم من المؤثرات</w:t>
      </w:r>
    </w:p>
    <w:p w14:paraId="45CE27F0" w14:textId="77777777" w:rsidR="005144DA" w:rsidRDefault="005144DA">
      <w:pPr>
        <w:pStyle w:val="aa"/>
      </w:pPr>
      <w:r>
        <w:rPr>
          <w:rtl/>
        </w:rPr>
        <w:t>هذا شرط إلزامي.</w:t>
      </w:r>
    </w:p>
    <w:p w14:paraId="10DEF6C9" w14:textId="77777777" w:rsidR="005144DA" w:rsidRDefault="005144DA">
      <w:pPr>
        <w:pStyle w:val="aa"/>
      </w:pPr>
      <w:r>
        <w:rPr>
          <w:rtl/>
        </w:rPr>
        <w:t>الموقع سيتم فتحه غالبًا من هاتف، ولا أعرف نوع الهاتف أو إصدار نظام التشغيل أو المتصفح.</w:t>
      </w:r>
    </w:p>
    <w:p w14:paraId="54AE3344" w14:textId="77777777" w:rsidR="005144DA" w:rsidRDefault="005144DA">
      <w:pPr>
        <w:pStyle w:val="aa"/>
      </w:pPr>
      <w:r>
        <w:rPr>
          <w:rtl/>
        </w:rPr>
        <w:t>لذلك يجب أن يعمل الموقع بأكبر قدر ممكن من الاستقرار على:</w:t>
      </w:r>
    </w:p>
    <w:p w14:paraId="39F1A506" w14:textId="77777777" w:rsidR="005144DA" w:rsidRDefault="005144DA" w:rsidP="005144DA">
      <w:pPr>
        <w:pStyle w:val="aa"/>
        <w:numPr>
          <w:ilvl w:val="0"/>
          <w:numId w:val="22"/>
        </w:numPr>
      </w:pPr>
      <w:r>
        <w:rPr>
          <w:rtl/>
        </w:rPr>
        <w:t>الهواتف الحديثة.</w:t>
      </w:r>
    </w:p>
    <w:p w14:paraId="0654B18C" w14:textId="77777777" w:rsidR="005144DA" w:rsidRDefault="005144DA" w:rsidP="005144DA">
      <w:pPr>
        <w:pStyle w:val="aa"/>
        <w:numPr>
          <w:ilvl w:val="0"/>
          <w:numId w:val="22"/>
        </w:numPr>
      </w:pPr>
      <w:r>
        <w:rPr>
          <w:rtl/>
        </w:rPr>
        <w:t>الهواتف المتوسطة.</w:t>
      </w:r>
    </w:p>
    <w:p w14:paraId="7A2BFD94" w14:textId="77777777" w:rsidR="005144DA" w:rsidRDefault="005144DA" w:rsidP="005144DA">
      <w:pPr>
        <w:pStyle w:val="aa"/>
        <w:numPr>
          <w:ilvl w:val="0"/>
          <w:numId w:val="22"/>
        </w:numPr>
      </w:pPr>
      <w:r>
        <w:rPr>
          <w:rtl/>
        </w:rPr>
        <w:t>الهواتف القديمة.</w:t>
      </w:r>
    </w:p>
    <w:p w14:paraId="04AC200A" w14:textId="77777777" w:rsidR="005144DA" w:rsidRDefault="005144DA" w:rsidP="005144DA">
      <w:pPr>
        <w:pStyle w:val="aa"/>
        <w:numPr>
          <w:ilvl w:val="0"/>
          <w:numId w:val="22"/>
        </w:numPr>
      </w:pPr>
      <w:r>
        <w:t xml:space="preserve">Android </w:t>
      </w:r>
      <w:r>
        <w:rPr>
          <w:rtl/>
        </w:rPr>
        <w:t>بإصدارات قديمة نسبيًا.</w:t>
      </w:r>
    </w:p>
    <w:p w14:paraId="5A55CA1E" w14:textId="77777777" w:rsidR="005144DA" w:rsidRDefault="005144DA" w:rsidP="005144DA">
      <w:pPr>
        <w:pStyle w:val="aa"/>
        <w:numPr>
          <w:ilvl w:val="0"/>
          <w:numId w:val="22"/>
        </w:numPr>
      </w:pPr>
      <w:r>
        <w:t xml:space="preserve">iOS </w:t>
      </w:r>
      <w:r>
        <w:rPr>
          <w:rtl/>
        </w:rPr>
        <w:t>بإصدارات قديمة نسبيًا.</w:t>
      </w:r>
    </w:p>
    <w:p w14:paraId="2837BA5D" w14:textId="77777777" w:rsidR="005144DA" w:rsidRDefault="005144DA" w:rsidP="005144DA">
      <w:pPr>
        <w:pStyle w:val="aa"/>
        <w:numPr>
          <w:ilvl w:val="0"/>
          <w:numId w:val="22"/>
        </w:numPr>
      </w:pPr>
      <w:r>
        <w:rPr>
          <w:rtl/>
        </w:rPr>
        <w:t>المتصفحات القديمة نسبيًا.</w:t>
      </w:r>
    </w:p>
    <w:p w14:paraId="7CF556FA" w14:textId="77777777" w:rsidR="005144DA" w:rsidRDefault="005144DA" w:rsidP="005144DA">
      <w:pPr>
        <w:pStyle w:val="aa"/>
        <w:numPr>
          <w:ilvl w:val="0"/>
          <w:numId w:val="22"/>
        </w:numPr>
      </w:pPr>
      <w:r>
        <w:rPr>
          <w:rtl/>
        </w:rPr>
        <w:t xml:space="preserve">الهواتف ذات </w:t>
      </w:r>
      <w:r>
        <w:t xml:space="preserve">RAM </w:t>
      </w:r>
      <w:r>
        <w:rPr>
          <w:rtl/>
        </w:rPr>
        <w:t>المحدودة.</w:t>
      </w:r>
    </w:p>
    <w:p w14:paraId="6B16A2D0" w14:textId="77777777" w:rsidR="005144DA" w:rsidRDefault="005144DA" w:rsidP="005144DA">
      <w:pPr>
        <w:pStyle w:val="aa"/>
        <w:numPr>
          <w:ilvl w:val="0"/>
          <w:numId w:val="22"/>
        </w:numPr>
      </w:pPr>
      <w:r>
        <w:rPr>
          <w:rtl/>
        </w:rPr>
        <w:t>المعالجات الضعيفة.</w:t>
      </w:r>
    </w:p>
    <w:p w14:paraId="5E70F847" w14:textId="77777777" w:rsidR="005144DA" w:rsidRDefault="005144DA" w:rsidP="005144DA">
      <w:pPr>
        <w:pStyle w:val="aa"/>
        <w:numPr>
          <w:ilvl w:val="0"/>
          <w:numId w:val="22"/>
        </w:numPr>
      </w:pPr>
      <w:r>
        <w:rPr>
          <w:rtl/>
        </w:rPr>
        <w:t>الشاشات الصغيرة.</w:t>
      </w:r>
    </w:p>
    <w:p w14:paraId="2EF1993B" w14:textId="77777777" w:rsidR="005144DA" w:rsidRDefault="005144DA" w:rsidP="005144DA">
      <w:pPr>
        <w:pStyle w:val="aa"/>
        <w:numPr>
          <w:ilvl w:val="0"/>
          <w:numId w:val="22"/>
        </w:numPr>
      </w:pPr>
      <w:r>
        <w:rPr>
          <w:rtl/>
        </w:rPr>
        <w:t>الإنترنت البطيء.</w:t>
      </w:r>
    </w:p>
    <w:p w14:paraId="05903352" w14:textId="77777777" w:rsidR="005144DA" w:rsidRDefault="005144DA">
      <w:pPr>
        <w:pStyle w:val="aa"/>
      </w:pPr>
      <w:r>
        <w:rPr>
          <w:rtl/>
        </w:rPr>
        <w:t>إذا تعارض:</w:t>
      </w:r>
    </w:p>
    <w:p w14:paraId="080D7DD3" w14:textId="77777777" w:rsidR="005144DA" w:rsidRDefault="005144DA">
      <w:pPr>
        <w:pStyle w:val="aa"/>
      </w:pPr>
      <w:r>
        <w:rPr>
          <w:rStyle w:val="ab"/>
          <w:rtl/>
        </w:rPr>
        <w:t>التصميم والمؤثرات</w:t>
      </w:r>
    </w:p>
    <w:p w14:paraId="08A0C180" w14:textId="77777777" w:rsidR="005144DA" w:rsidRDefault="005144DA">
      <w:pPr>
        <w:pStyle w:val="aa"/>
      </w:pPr>
      <w:r>
        <w:rPr>
          <w:rtl/>
        </w:rPr>
        <w:t>مع:</w:t>
      </w:r>
    </w:p>
    <w:p w14:paraId="1A2C07AC" w14:textId="77777777" w:rsidR="005144DA" w:rsidRDefault="005144DA">
      <w:pPr>
        <w:pStyle w:val="aa"/>
      </w:pPr>
      <w:r>
        <w:rPr>
          <w:rStyle w:val="ab"/>
          <w:rtl/>
        </w:rPr>
        <w:t>التوافق والأداء</w:t>
      </w:r>
    </w:p>
    <w:p w14:paraId="262EFF7E" w14:textId="77777777" w:rsidR="005144DA" w:rsidRDefault="005144DA">
      <w:pPr>
        <w:pStyle w:val="aa"/>
      </w:pPr>
      <w:r>
        <w:rPr>
          <w:rtl/>
        </w:rPr>
        <w:t>اختر دائمًا:</w:t>
      </w:r>
    </w:p>
    <w:p w14:paraId="740C4C7A" w14:textId="77777777" w:rsidR="005144DA" w:rsidRDefault="005144DA">
      <w:pPr>
        <w:pStyle w:val="1"/>
        <w:bidi w:val="0"/>
        <w:rPr>
          <w:rFonts w:eastAsia="Times New Roman"/>
        </w:rPr>
      </w:pPr>
      <w:r>
        <w:rPr>
          <w:rFonts w:eastAsia="Times New Roman"/>
          <w:rtl/>
        </w:rPr>
        <w:lastRenderedPageBreak/>
        <w:t>التوافق والأداء.</w:t>
      </w:r>
    </w:p>
    <w:p w14:paraId="16DEDE02" w14:textId="77777777" w:rsidR="005144DA" w:rsidRDefault="005144DA">
      <w:pPr>
        <w:bidi w:val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23B6956" wp14:editId="3C44ABFC">
                <wp:extent cx="5274310" cy="1270"/>
                <wp:effectExtent l="0" t="31750" r="0" b="36830"/>
                <wp:docPr id="1023700962" name="مستطيل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6631308" id="مستطيل 52" o:spid="_x0000_s1026" style="width:415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9KCT2d0AAAAI&#13;&#10;AQAADwAAAAAAAAAAAAAAAACcBAAAZHJzL2Rvd25yZXYueG1sUEsFBgAAAAAEAAQA8wAAAKYFAAAA&#13;&#10;AA==&#13;&#10;" filled="f">
                <w10:wrap anchorx="page"/>
                <w10:anchorlock/>
              </v:rect>
            </w:pict>
          </mc:Fallback>
        </mc:AlternateContent>
      </w:r>
    </w:p>
    <w:p w14:paraId="7EF7A599" w14:textId="77777777" w:rsidR="005144DA" w:rsidRDefault="005144DA">
      <w:pPr>
        <w:pStyle w:val="1"/>
        <w:bidi w:val="0"/>
        <w:rPr>
          <w:rFonts w:eastAsia="Times New Roman"/>
        </w:rPr>
      </w:pPr>
      <w:r>
        <w:rPr>
          <w:rFonts w:eastAsia="Times New Roman"/>
          <w:rtl/>
        </w:rPr>
        <w:t>4. لا تجعل التقنيات الحديثة شرطًا للموقع</w:t>
      </w:r>
    </w:p>
    <w:p w14:paraId="7D98EB98" w14:textId="77777777" w:rsidR="005144DA" w:rsidRDefault="005144DA">
      <w:pPr>
        <w:pStyle w:val="aa"/>
      </w:pPr>
      <w:r>
        <w:rPr>
          <w:rtl/>
        </w:rPr>
        <w:t xml:space="preserve">استخدم </w:t>
      </w:r>
      <w:r>
        <w:t xml:space="preserve">JavaScript </w:t>
      </w:r>
      <w:r>
        <w:rPr>
          <w:rtl/>
        </w:rPr>
        <w:t>بطريقة محافظة قدر الإمكان.</w:t>
      </w:r>
    </w:p>
    <w:p w14:paraId="6E932093" w14:textId="77777777" w:rsidR="005144DA" w:rsidRDefault="005144DA">
      <w:pPr>
        <w:pStyle w:val="aa"/>
      </w:pPr>
      <w:r>
        <w:rPr>
          <w:rtl/>
        </w:rPr>
        <w:t>تجنب استخدام ميزات حديثة جدًا إذا كان لها بديل بسيط.</w:t>
      </w:r>
    </w:p>
    <w:p w14:paraId="1D559912" w14:textId="77777777" w:rsidR="005144DA" w:rsidRDefault="005144DA">
      <w:pPr>
        <w:pStyle w:val="aa"/>
      </w:pPr>
      <w:r>
        <w:rPr>
          <w:rtl/>
        </w:rPr>
        <w:t>لا تجعل المشروع يعتمد على:</w:t>
      </w:r>
    </w:p>
    <w:p w14:paraId="77DE1024" w14:textId="77777777" w:rsidR="005144DA" w:rsidRDefault="005144DA" w:rsidP="005144DA">
      <w:pPr>
        <w:pStyle w:val="aa"/>
        <w:numPr>
          <w:ilvl w:val="0"/>
          <w:numId w:val="23"/>
        </w:numPr>
      </w:pPr>
      <w:r>
        <w:t>WebGL.</w:t>
      </w:r>
    </w:p>
    <w:p w14:paraId="1D1E35A8" w14:textId="77777777" w:rsidR="005144DA" w:rsidRDefault="005144DA" w:rsidP="005144DA">
      <w:pPr>
        <w:pStyle w:val="aa"/>
        <w:numPr>
          <w:ilvl w:val="0"/>
          <w:numId w:val="23"/>
        </w:numPr>
      </w:pPr>
      <w:r>
        <w:t xml:space="preserve">Canvas animations </w:t>
      </w:r>
      <w:r>
        <w:rPr>
          <w:rtl/>
        </w:rPr>
        <w:t>الثقيلة.</w:t>
      </w:r>
    </w:p>
    <w:p w14:paraId="2AFD3C2F" w14:textId="77777777" w:rsidR="005144DA" w:rsidRDefault="005144DA" w:rsidP="005144DA">
      <w:pPr>
        <w:pStyle w:val="aa"/>
        <w:numPr>
          <w:ilvl w:val="0"/>
          <w:numId w:val="23"/>
        </w:numPr>
      </w:pPr>
      <w:r>
        <w:rPr>
          <w:rtl/>
        </w:rPr>
        <w:t xml:space="preserve">مكتبات </w:t>
      </w:r>
      <w:r>
        <w:t xml:space="preserve">Animation </w:t>
      </w:r>
      <w:r>
        <w:rPr>
          <w:rtl/>
        </w:rPr>
        <w:t>ضخمة.</w:t>
      </w:r>
    </w:p>
    <w:p w14:paraId="4FFA9BDC" w14:textId="77777777" w:rsidR="005144DA" w:rsidRDefault="005144DA" w:rsidP="005144DA">
      <w:pPr>
        <w:pStyle w:val="aa"/>
        <w:numPr>
          <w:ilvl w:val="0"/>
          <w:numId w:val="23"/>
        </w:numPr>
      </w:pPr>
      <w:r>
        <w:t xml:space="preserve">Web Components </w:t>
      </w:r>
      <w:r>
        <w:rPr>
          <w:rtl/>
        </w:rPr>
        <w:t>غير الضرورية.</w:t>
      </w:r>
    </w:p>
    <w:p w14:paraId="5C3A1705" w14:textId="77777777" w:rsidR="005144DA" w:rsidRDefault="005144DA" w:rsidP="005144DA">
      <w:pPr>
        <w:pStyle w:val="aa"/>
        <w:numPr>
          <w:ilvl w:val="0"/>
          <w:numId w:val="23"/>
        </w:numPr>
      </w:pPr>
      <w:r>
        <w:rPr>
          <w:rtl/>
        </w:rPr>
        <w:t>مكتبات خارجية كثيرة.</w:t>
      </w:r>
    </w:p>
    <w:p w14:paraId="3B91FB53" w14:textId="77777777" w:rsidR="005144DA" w:rsidRDefault="005144DA" w:rsidP="005144DA">
      <w:pPr>
        <w:pStyle w:val="aa"/>
        <w:numPr>
          <w:ilvl w:val="0"/>
          <w:numId w:val="23"/>
        </w:numPr>
      </w:pPr>
      <w:r>
        <w:t xml:space="preserve">CSS features </w:t>
      </w:r>
      <w:r>
        <w:rPr>
          <w:rtl/>
        </w:rPr>
        <w:t xml:space="preserve">حديثة بدون </w:t>
      </w:r>
      <w:r>
        <w:t>Fallback.</w:t>
      </w:r>
    </w:p>
    <w:p w14:paraId="6A637731" w14:textId="77777777" w:rsidR="005144DA" w:rsidRDefault="005144DA" w:rsidP="005144DA">
      <w:pPr>
        <w:pStyle w:val="aa"/>
        <w:numPr>
          <w:ilvl w:val="0"/>
          <w:numId w:val="23"/>
        </w:numPr>
      </w:pPr>
      <w:r>
        <w:t xml:space="preserve">JavaScript APIs </w:t>
      </w:r>
      <w:r>
        <w:rPr>
          <w:rtl/>
        </w:rPr>
        <w:t>غير المدعومة في المتصفحات القديمة.</w:t>
      </w:r>
    </w:p>
    <w:p w14:paraId="04E07D0E" w14:textId="77777777" w:rsidR="005144DA" w:rsidRDefault="005144DA">
      <w:pPr>
        <w:pStyle w:val="aa"/>
      </w:pPr>
      <w:r>
        <w:rPr>
          <w:rtl/>
        </w:rPr>
        <w:t>إذا استخدمت ميزة حديثة، يجب توفير بديل مناسب.</w:t>
      </w:r>
    </w:p>
    <w:p w14:paraId="332A24EE" w14:textId="77777777" w:rsidR="005144DA" w:rsidRDefault="005144DA">
      <w:pPr>
        <w:bidi w:val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186AEAD" wp14:editId="16E8024F">
                <wp:extent cx="5274310" cy="1270"/>
                <wp:effectExtent l="0" t="31750" r="0" b="36830"/>
                <wp:docPr id="657429050" name="مستطيل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10CAD7D" id="مستطيل 51" o:spid="_x0000_s1026" style="width:415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9KCT2d0AAAAI&#13;&#10;AQAADwAAAAAAAAAAAAAAAACcBAAAZHJzL2Rvd25yZXYueG1sUEsFBgAAAAAEAAQA8wAAAKYFAAAA&#13;&#10;AA==&#13;&#10;" filled="f">
                <w10:wrap anchorx="page"/>
                <w10:anchorlock/>
              </v:rect>
            </w:pict>
          </mc:Fallback>
        </mc:AlternateContent>
      </w:r>
    </w:p>
    <w:p w14:paraId="72D783B1" w14:textId="77777777" w:rsidR="005144DA" w:rsidRDefault="005144DA">
      <w:pPr>
        <w:pStyle w:val="1"/>
        <w:bidi w:val="0"/>
        <w:rPr>
          <w:rFonts w:eastAsia="Times New Roman"/>
        </w:rPr>
      </w:pPr>
      <w:r>
        <w:rPr>
          <w:rFonts w:eastAsia="Times New Roman"/>
        </w:rPr>
        <w:t>5. Progressive Enhancement</w:t>
      </w:r>
    </w:p>
    <w:p w14:paraId="50E41735" w14:textId="77777777" w:rsidR="005144DA" w:rsidRDefault="005144DA">
      <w:pPr>
        <w:pStyle w:val="aa"/>
      </w:pPr>
      <w:r>
        <w:rPr>
          <w:rtl/>
        </w:rPr>
        <w:t>ابنِ الموقع وفق:</w:t>
      </w:r>
    </w:p>
    <w:p w14:paraId="595B3A79" w14:textId="77777777" w:rsidR="005144DA" w:rsidRDefault="005144DA">
      <w:pPr>
        <w:pStyle w:val="aa"/>
      </w:pPr>
      <w:r>
        <w:rPr>
          <w:rStyle w:val="ab"/>
        </w:rPr>
        <w:t>Basic Experience First → Enhancements Second</w:t>
      </w:r>
    </w:p>
    <w:p w14:paraId="1BDF1537" w14:textId="77777777" w:rsidR="005144DA" w:rsidRDefault="005144DA">
      <w:pPr>
        <w:pStyle w:val="aa"/>
      </w:pPr>
      <w:r>
        <w:rPr>
          <w:rtl/>
        </w:rPr>
        <w:t>أي أن الموقع الأساسي يجب أن يعمل حتى لو تعطلت بعض المؤثرات.</w:t>
      </w:r>
    </w:p>
    <w:p w14:paraId="583DAFFA" w14:textId="77777777" w:rsidR="005144DA" w:rsidRDefault="005144DA">
      <w:pPr>
        <w:pStyle w:val="aa"/>
      </w:pPr>
      <w:r>
        <w:rPr>
          <w:rtl/>
        </w:rPr>
        <w:t>مثلاً:</w:t>
      </w:r>
    </w:p>
    <w:p w14:paraId="5194F138" w14:textId="77777777" w:rsidR="005144DA" w:rsidRDefault="005144DA">
      <w:pPr>
        <w:pStyle w:val="aa"/>
      </w:pPr>
      <w:r>
        <w:rPr>
          <w:rtl/>
        </w:rPr>
        <w:t>إذا لم يعمل:</w:t>
      </w:r>
    </w:p>
    <w:p w14:paraId="59F6E4A8" w14:textId="77777777" w:rsidR="005144DA" w:rsidRDefault="005144DA" w:rsidP="005144DA">
      <w:pPr>
        <w:pStyle w:val="aa"/>
        <w:numPr>
          <w:ilvl w:val="0"/>
          <w:numId w:val="24"/>
        </w:numPr>
      </w:pPr>
      <w:r>
        <w:t>Blur.</w:t>
      </w:r>
    </w:p>
    <w:p w14:paraId="6FAEEFC6" w14:textId="77777777" w:rsidR="005144DA" w:rsidRDefault="005144DA" w:rsidP="005144DA">
      <w:pPr>
        <w:pStyle w:val="aa"/>
        <w:numPr>
          <w:ilvl w:val="0"/>
          <w:numId w:val="24"/>
        </w:numPr>
      </w:pPr>
      <w:r>
        <w:t>Animation.</w:t>
      </w:r>
    </w:p>
    <w:p w14:paraId="25316A9B" w14:textId="77777777" w:rsidR="005144DA" w:rsidRDefault="005144DA" w:rsidP="005144DA">
      <w:pPr>
        <w:pStyle w:val="aa"/>
        <w:numPr>
          <w:ilvl w:val="0"/>
          <w:numId w:val="24"/>
        </w:numPr>
      </w:pPr>
      <w:r>
        <w:t>Video.</w:t>
      </w:r>
    </w:p>
    <w:p w14:paraId="73D37088" w14:textId="77777777" w:rsidR="005144DA" w:rsidRDefault="005144DA" w:rsidP="005144DA">
      <w:pPr>
        <w:pStyle w:val="aa"/>
        <w:numPr>
          <w:ilvl w:val="0"/>
          <w:numId w:val="24"/>
        </w:numPr>
      </w:pPr>
      <w:r>
        <w:t>Audio.</w:t>
      </w:r>
    </w:p>
    <w:p w14:paraId="11910267" w14:textId="77777777" w:rsidR="005144DA" w:rsidRDefault="005144DA" w:rsidP="005144DA">
      <w:pPr>
        <w:pStyle w:val="aa"/>
        <w:numPr>
          <w:ilvl w:val="0"/>
          <w:numId w:val="24"/>
        </w:numPr>
      </w:pPr>
      <w:r>
        <w:rPr>
          <w:rtl/>
        </w:rPr>
        <w:t xml:space="preserve">بعض خصائص </w:t>
      </w:r>
      <w:r>
        <w:t xml:space="preserve">CSS </w:t>
      </w:r>
      <w:r>
        <w:rPr>
          <w:rtl/>
        </w:rPr>
        <w:t>الحديثة.</w:t>
      </w:r>
    </w:p>
    <w:p w14:paraId="0315D99A" w14:textId="77777777" w:rsidR="005144DA" w:rsidRDefault="005144DA">
      <w:pPr>
        <w:pStyle w:val="aa"/>
      </w:pPr>
      <w:r>
        <w:rPr>
          <w:rtl/>
        </w:rPr>
        <w:t>فلا يجب أن تتوقف الرحلة.</w:t>
      </w:r>
    </w:p>
    <w:p w14:paraId="7849948D" w14:textId="77777777" w:rsidR="005144DA" w:rsidRDefault="005144DA">
      <w:pPr>
        <w:pStyle w:val="aa"/>
      </w:pPr>
      <w:r>
        <w:rPr>
          <w:rtl/>
        </w:rPr>
        <w:t>يجب أن يبقى:</w:t>
      </w:r>
    </w:p>
    <w:p w14:paraId="39D4DA7D" w14:textId="77777777" w:rsidR="005144DA" w:rsidRDefault="005144DA" w:rsidP="005144DA">
      <w:pPr>
        <w:pStyle w:val="aa"/>
        <w:numPr>
          <w:ilvl w:val="0"/>
          <w:numId w:val="25"/>
        </w:numPr>
      </w:pPr>
      <w:r>
        <w:rPr>
          <w:rtl/>
        </w:rPr>
        <w:t>النص.</w:t>
      </w:r>
    </w:p>
    <w:p w14:paraId="35CEC228" w14:textId="77777777" w:rsidR="005144DA" w:rsidRDefault="005144DA" w:rsidP="005144DA">
      <w:pPr>
        <w:pStyle w:val="aa"/>
        <w:numPr>
          <w:ilvl w:val="0"/>
          <w:numId w:val="25"/>
        </w:numPr>
      </w:pPr>
      <w:r>
        <w:rPr>
          <w:rtl/>
        </w:rPr>
        <w:lastRenderedPageBreak/>
        <w:t>الأزرار.</w:t>
      </w:r>
    </w:p>
    <w:p w14:paraId="57FB3CB7" w14:textId="77777777" w:rsidR="005144DA" w:rsidRDefault="005144DA" w:rsidP="005144DA">
      <w:pPr>
        <w:pStyle w:val="aa"/>
        <w:numPr>
          <w:ilvl w:val="0"/>
          <w:numId w:val="25"/>
        </w:numPr>
      </w:pPr>
      <w:r>
        <w:rPr>
          <w:rtl/>
        </w:rPr>
        <w:t>التنقل.</w:t>
      </w:r>
    </w:p>
    <w:p w14:paraId="5C551D8F" w14:textId="77777777" w:rsidR="005144DA" w:rsidRDefault="005144DA" w:rsidP="005144DA">
      <w:pPr>
        <w:pStyle w:val="aa"/>
        <w:numPr>
          <w:ilvl w:val="0"/>
          <w:numId w:val="25"/>
        </w:numPr>
      </w:pPr>
      <w:r>
        <w:rPr>
          <w:rtl/>
        </w:rPr>
        <w:t>الذكريات.</w:t>
      </w:r>
    </w:p>
    <w:p w14:paraId="485BD210" w14:textId="77777777" w:rsidR="005144DA" w:rsidRDefault="005144DA" w:rsidP="005144DA">
      <w:pPr>
        <w:pStyle w:val="aa"/>
        <w:numPr>
          <w:ilvl w:val="0"/>
          <w:numId w:val="25"/>
        </w:numPr>
      </w:pPr>
      <w:r>
        <w:rPr>
          <w:rtl/>
        </w:rPr>
        <w:t>الرسالة.</w:t>
      </w:r>
    </w:p>
    <w:p w14:paraId="059684DC" w14:textId="77777777" w:rsidR="005144DA" w:rsidRDefault="005144DA">
      <w:pPr>
        <w:pStyle w:val="aa"/>
      </w:pPr>
      <w:r>
        <w:rPr>
          <w:rtl/>
        </w:rPr>
        <w:t>قابلًا للاستخدام.</w:t>
      </w:r>
    </w:p>
    <w:p w14:paraId="7A73A59D" w14:textId="77777777" w:rsidR="005144DA" w:rsidRDefault="005144DA">
      <w:pPr>
        <w:bidi w:val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DAD53E9" wp14:editId="5D78E8DC">
                <wp:extent cx="5274310" cy="1270"/>
                <wp:effectExtent l="0" t="31750" r="0" b="36830"/>
                <wp:docPr id="1824493866" name="مستطيل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04C8033" id="مستطيل 50" o:spid="_x0000_s1026" style="width:415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9KCT2d0AAAAI&#13;&#10;AQAADwAAAAAAAAAAAAAAAACcBAAAZHJzL2Rvd25yZXYueG1sUEsFBgAAAAAEAAQA8wAAAKYFAAAA&#13;&#10;AA==&#13;&#10;" filled="f">
                <w10:wrap anchorx="page"/>
                <w10:anchorlock/>
              </v:rect>
            </w:pict>
          </mc:Fallback>
        </mc:AlternateContent>
      </w:r>
    </w:p>
    <w:p w14:paraId="41A572FE" w14:textId="77777777" w:rsidR="005144DA" w:rsidRDefault="005144DA">
      <w:pPr>
        <w:pStyle w:val="1"/>
        <w:bidi w:val="0"/>
        <w:rPr>
          <w:rFonts w:eastAsia="Times New Roman"/>
        </w:rPr>
      </w:pPr>
      <w:r>
        <w:rPr>
          <w:rFonts w:eastAsia="Times New Roman"/>
          <w:rtl/>
        </w:rPr>
        <w:t>6. هيكل المشروع</w:t>
      </w:r>
    </w:p>
    <w:p w14:paraId="033956F7" w14:textId="77777777" w:rsidR="005144DA" w:rsidRDefault="005144DA">
      <w:pPr>
        <w:pStyle w:val="aa"/>
      </w:pPr>
      <w:r>
        <w:rPr>
          <w:rtl/>
        </w:rPr>
        <w:t>استخدم هيكلًا بسيطًا ومنظمًا مثل:</w:t>
      </w:r>
    </w:p>
    <w:p w14:paraId="49C9E94B" w14:textId="77777777" w:rsidR="005144DA" w:rsidRDefault="005144DA">
      <w:pPr>
        <w:pStyle w:val="aa"/>
      </w:pPr>
      <w:r>
        <w:t>project/</w:t>
      </w:r>
      <w:r>
        <w:br/>
        <w:t>│</w:t>
      </w:r>
      <w:r>
        <w:br/>
        <w:t>├── index.html</w:t>
      </w:r>
      <w:r>
        <w:br/>
        <w:t>│</w:t>
      </w:r>
      <w:r>
        <w:br/>
        <w:t>├── css/</w:t>
      </w:r>
      <w:r>
        <w:br/>
        <w:t>│ └── style.css</w:t>
      </w:r>
      <w:r>
        <w:br/>
        <w:t>│</w:t>
      </w:r>
      <w:r>
        <w:br/>
        <w:t>├── js/</w:t>
      </w:r>
      <w:r>
        <w:br/>
        <w:t>│ ├── app.js</w:t>
      </w:r>
      <w:r>
        <w:br/>
        <w:t>│ ├── content.js</w:t>
      </w:r>
      <w:r>
        <w:br/>
        <w:t>│ ├── puzzle.js</w:t>
      </w:r>
      <w:r>
        <w:br/>
        <w:t>│ ├── timeMachine.js</w:t>
      </w:r>
      <w:r>
        <w:br/>
        <w:t>│ └── animations.js</w:t>
      </w:r>
      <w:r>
        <w:br/>
        <w:t>│</w:t>
      </w:r>
      <w:r>
        <w:br/>
        <w:t>├── assets/</w:t>
      </w:r>
      <w:r>
        <w:br/>
        <w:t>│ ├── images/</w:t>
      </w:r>
      <w:r>
        <w:br/>
        <w:t>│ ├── audio/</w:t>
      </w:r>
      <w:r>
        <w:br/>
        <w:t>│ ├── video/</w:t>
      </w:r>
      <w:r>
        <w:br/>
        <w:t>│ └── icons/</w:t>
      </w:r>
      <w:r>
        <w:br/>
        <w:t>│</w:t>
      </w:r>
      <w:r>
        <w:br/>
        <w:t>└── README.md</w:t>
      </w:r>
    </w:p>
    <w:p w14:paraId="6207B87D" w14:textId="77777777" w:rsidR="005144DA" w:rsidRDefault="005144DA">
      <w:pPr>
        <w:pStyle w:val="aa"/>
      </w:pPr>
      <w:r>
        <w:rPr>
          <w:rtl/>
        </w:rPr>
        <w:t>إذا استطعت تقليل عدد الملفات دون التأثير على التنظيم، افعل ذلك.</w:t>
      </w:r>
    </w:p>
    <w:p w14:paraId="5D3D86E0" w14:textId="77777777" w:rsidR="005144DA" w:rsidRDefault="005144DA">
      <w:pPr>
        <w:pStyle w:val="aa"/>
      </w:pPr>
      <w:r>
        <w:rPr>
          <w:rtl/>
        </w:rPr>
        <w:t>لا تنشئ عشرات الملفات بلا حاجة.</w:t>
      </w:r>
    </w:p>
    <w:p w14:paraId="1C6C15B2" w14:textId="77777777" w:rsidR="005144DA" w:rsidRDefault="005144DA">
      <w:pPr>
        <w:bidi w:val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28A2A40" wp14:editId="09838310">
                <wp:extent cx="5274310" cy="1270"/>
                <wp:effectExtent l="0" t="31750" r="0" b="36830"/>
                <wp:docPr id="662847183" name="مستطيل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BA3EB70" id="مستطيل 49" o:spid="_x0000_s1026" style="width:415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9KCT2d0AAAAI&#13;&#10;AQAADwAAAAAAAAAAAAAAAACcBAAAZHJzL2Rvd25yZXYueG1sUEsFBgAAAAAEAAQA8wAAAKYFAAAA&#13;&#10;AA==&#13;&#10;" filled="f">
                <w10:wrap anchorx="page"/>
                <w10:anchorlock/>
              </v:rect>
            </w:pict>
          </mc:Fallback>
        </mc:AlternateContent>
      </w:r>
    </w:p>
    <w:p w14:paraId="79890ABA" w14:textId="77777777" w:rsidR="005144DA" w:rsidRDefault="005144DA">
      <w:pPr>
        <w:pStyle w:val="1"/>
        <w:bidi w:val="0"/>
        <w:rPr>
          <w:rFonts w:eastAsia="Times New Roman"/>
        </w:rPr>
      </w:pPr>
      <w:r>
        <w:rPr>
          <w:rFonts w:eastAsia="Times New Roman"/>
          <w:rtl/>
        </w:rPr>
        <w:t>7. مركز التحكم بالموقع</w:t>
      </w:r>
    </w:p>
    <w:p w14:paraId="196D8333" w14:textId="77777777" w:rsidR="005144DA" w:rsidRDefault="005144DA">
      <w:pPr>
        <w:pStyle w:val="aa"/>
      </w:pPr>
      <w:r>
        <w:rPr>
          <w:rtl/>
        </w:rPr>
        <w:t>أنشئ ملفًا واضحًا:</w:t>
      </w:r>
    </w:p>
    <w:p w14:paraId="194EF826" w14:textId="77777777" w:rsidR="005144DA" w:rsidRDefault="005144DA">
      <w:pPr>
        <w:pStyle w:val="1"/>
        <w:bidi w:val="0"/>
        <w:rPr>
          <w:rFonts w:eastAsia="Times New Roman"/>
        </w:rPr>
      </w:pPr>
      <w:r>
        <w:rPr>
          <w:rFonts w:eastAsia="Times New Roman"/>
        </w:rPr>
        <w:lastRenderedPageBreak/>
        <w:t>content.js</w:t>
      </w:r>
    </w:p>
    <w:p w14:paraId="05927B43" w14:textId="77777777" w:rsidR="005144DA" w:rsidRDefault="005144DA">
      <w:pPr>
        <w:pStyle w:val="aa"/>
      </w:pPr>
      <w:r>
        <w:rPr>
          <w:rtl/>
        </w:rPr>
        <w:t>يجب أن يحتوي على أغلب الأشياء التي سأحتاج إلى تعديلها لاحقًا.</w:t>
      </w:r>
    </w:p>
    <w:p w14:paraId="5F8F6851" w14:textId="77777777" w:rsidR="005144DA" w:rsidRDefault="005144DA">
      <w:pPr>
        <w:pStyle w:val="aa"/>
      </w:pPr>
      <w:r>
        <w:rPr>
          <w:rtl/>
        </w:rPr>
        <w:t>مثل:</w:t>
      </w:r>
    </w:p>
    <w:p w14:paraId="1BA1E75C" w14:textId="77777777" w:rsidR="005144DA" w:rsidRDefault="005144DA" w:rsidP="005144DA">
      <w:pPr>
        <w:pStyle w:val="aa"/>
        <w:numPr>
          <w:ilvl w:val="0"/>
          <w:numId w:val="26"/>
        </w:numPr>
      </w:pPr>
      <w:r>
        <w:rPr>
          <w:rtl/>
        </w:rPr>
        <w:t>اسمها.</w:t>
      </w:r>
    </w:p>
    <w:p w14:paraId="2D357888" w14:textId="77777777" w:rsidR="005144DA" w:rsidRDefault="005144DA" w:rsidP="005144DA">
      <w:pPr>
        <w:pStyle w:val="aa"/>
        <w:numPr>
          <w:ilvl w:val="0"/>
          <w:numId w:val="26"/>
        </w:numPr>
      </w:pPr>
      <w:r>
        <w:rPr>
          <w:rtl/>
        </w:rPr>
        <w:t>اسمي.</w:t>
      </w:r>
    </w:p>
    <w:p w14:paraId="775DD783" w14:textId="77777777" w:rsidR="005144DA" w:rsidRDefault="005144DA" w:rsidP="005144DA">
      <w:pPr>
        <w:pStyle w:val="aa"/>
        <w:numPr>
          <w:ilvl w:val="0"/>
          <w:numId w:val="26"/>
        </w:numPr>
      </w:pPr>
      <w:r>
        <w:rPr>
          <w:rtl/>
        </w:rPr>
        <w:t>عنوان الموقع.</w:t>
      </w:r>
    </w:p>
    <w:p w14:paraId="6621C22F" w14:textId="77777777" w:rsidR="005144DA" w:rsidRDefault="005144DA" w:rsidP="005144DA">
      <w:pPr>
        <w:pStyle w:val="aa"/>
        <w:numPr>
          <w:ilvl w:val="0"/>
          <w:numId w:val="26"/>
        </w:numPr>
      </w:pPr>
      <w:r>
        <w:rPr>
          <w:rtl/>
        </w:rPr>
        <w:t>العنوان الرئيسي.</w:t>
      </w:r>
    </w:p>
    <w:p w14:paraId="3823802F" w14:textId="77777777" w:rsidR="005144DA" w:rsidRDefault="005144DA" w:rsidP="005144DA">
      <w:pPr>
        <w:pStyle w:val="aa"/>
        <w:numPr>
          <w:ilvl w:val="0"/>
          <w:numId w:val="26"/>
        </w:numPr>
      </w:pPr>
      <w:r>
        <w:rPr>
          <w:rtl/>
        </w:rPr>
        <w:t>تاريخ الميلاد.</w:t>
      </w:r>
    </w:p>
    <w:p w14:paraId="44F94F42" w14:textId="77777777" w:rsidR="005144DA" w:rsidRDefault="005144DA" w:rsidP="005144DA">
      <w:pPr>
        <w:pStyle w:val="aa"/>
        <w:numPr>
          <w:ilvl w:val="0"/>
          <w:numId w:val="26"/>
        </w:numPr>
      </w:pPr>
      <w:r>
        <w:rPr>
          <w:rtl/>
        </w:rPr>
        <w:t>السنوات.</w:t>
      </w:r>
    </w:p>
    <w:p w14:paraId="2B627C0E" w14:textId="77777777" w:rsidR="005144DA" w:rsidRDefault="005144DA" w:rsidP="005144DA">
      <w:pPr>
        <w:pStyle w:val="aa"/>
        <w:numPr>
          <w:ilvl w:val="0"/>
          <w:numId w:val="26"/>
        </w:numPr>
      </w:pPr>
      <w:r>
        <w:rPr>
          <w:rtl/>
        </w:rPr>
        <w:t>الذكريات.</w:t>
      </w:r>
    </w:p>
    <w:p w14:paraId="7C3E0032" w14:textId="77777777" w:rsidR="005144DA" w:rsidRDefault="005144DA" w:rsidP="005144DA">
      <w:pPr>
        <w:pStyle w:val="aa"/>
        <w:numPr>
          <w:ilvl w:val="0"/>
          <w:numId w:val="26"/>
        </w:numPr>
      </w:pPr>
      <w:r>
        <w:rPr>
          <w:rtl/>
        </w:rPr>
        <w:t>نصوص الألغاز.</w:t>
      </w:r>
    </w:p>
    <w:p w14:paraId="719A7991" w14:textId="77777777" w:rsidR="005144DA" w:rsidRDefault="005144DA" w:rsidP="005144DA">
      <w:pPr>
        <w:pStyle w:val="aa"/>
        <w:numPr>
          <w:ilvl w:val="0"/>
          <w:numId w:val="26"/>
        </w:numPr>
      </w:pPr>
      <w:r>
        <w:rPr>
          <w:rtl/>
        </w:rPr>
        <w:t>إجابات الألغاز.</w:t>
      </w:r>
    </w:p>
    <w:p w14:paraId="4E36B62C" w14:textId="77777777" w:rsidR="005144DA" w:rsidRDefault="005144DA" w:rsidP="005144DA">
      <w:pPr>
        <w:pStyle w:val="aa"/>
        <w:numPr>
          <w:ilvl w:val="0"/>
          <w:numId w:val="26"/>
        </w:numPr>
      </w:pPr>
      <w:r>
        <w:rPr>
          <w:rtl/>
        </w:rPr>
        <w:t>النصوص.</w:t>
      </w:r>
    </w:p>
    <w:p w14:paraId="23F791A0" w14:textId="77777777" w:rsidR="005144DA" w:rsidRDefault="005144DA" w:rsidP="005144DA">
      <w:pPr>
        <w:pStyle w:val="aa"/>
        <w:numPr>
          <w:ilvl w:val="0"/>
          <w:numId w:val="26"/>
        </w:numPr>
      </w:pPr>
      <w:r>
        <w:rPr>
          <w:rtl/>
        </w:rPr>
        <w:t>الرسائل.</w:t>
      </w:r>
    </w:p>
    <w:p w14:paraId="6B9A6038" w14:textId="77777777" w:rsidR="005144DA" w:rsidRDefault="005144DA" w:rsidP="005144DA">
      <w:pPr>
        <w:pStyle w:val="aa"/>
        <w:numPr>
          <w:ilvl w:val="0"/>
          <w:numId w:val="26"/>
        </w:numPr>
      </w:pPr>
      <w:r>
        <w:rPr>
          <w:rtl/>
        </w:rPr>
        <w:t>الصور.</w:t>
      </w:r>
    </w:p>
    <w:p w14:paraId="1C6A2DEC" w14:textId="77777777" w:rsidR="005144DA" w:rsidRDefault="005144DA" w:rsidP="005144DA">
      <w:pPr>
        <w:pStyle w:val="aa"/>
        <w:numPr>
          <w:ilvl w:val="0"/>
          <w:numId w:val="26"/>
        </w:numPr>
      </w:pPr>
      <w:r>
        <w:rPr>
          <w:rtl/>
        </w:rPr>
        <w:t>الفيديو.</w:t>
      </w:r>
    </w:p>
    <w:p w14:paraId="307067AA" w14:textId="77777777" w:rsidR="005144DA" w:rsidRDefault="005144DA" w:rsidP="005144DA">
      <w:pPr>
        <w:pStyle w:val="aa"/>
        <w:numPr>
          <w:ilvl w:val="0"/>
          <w:numId w:val="26"/>
        </w:numPr>
      </w:pPr>
      <w:r>
        <w:rPr>
          <w:rtl/>
        </w:rPr>
        <w:t>الصوت.</w:t>
      </w:r>
    </w:p>
    <w:p w14:paraId="6345AFAF" w14:textId="77777777" w:rsidR="005144DA" w:rsidRDefault="005144DA" w:rsidP="005144DA">
      <w:pPr>
        <w:pStyle w:val="aa"/>
        <w:numPr>
          <w:ilvl w:val="0"/>
          <w:numId w:val="26"/>
        </w:numPr>
      </w:pPr>
      <w:r>
        <w:rPr>
          <w:rtl/>
        </w:rPr>
        <w:t>إعدادات المراحل.</w:t>
      </w:r>
    </w:p>
    <w:p w14:paraId="0371BEFE" w14:textId="77777777" w:rsidR="005144DA" w:rsidRDefault="005144DA">
      <w:pPr>
        <w:pStyle w:val="aa"/>
      </w:pPr>
      <w:r>
        <w:rPr>
          <w:rtl/>
        </w:rPr>
        <w:t>مثال:</w:t>
      </w:r>
    </w:p>
    <w:p w14:paraId="3DB8D7C3" w14:textId="77777777" w:rsidR="005144DA" w:rsidRDefault="005144DA">
      <w:pPr>
        <w:pStyle w:val="aa"/>
      </w:pPr>
      <w:r>
        <w:t>const content = {</w:t>
      </w:r>
    </w:p>
    <w:p w14:paraId="773A243C" w14:textId="77777777" w:rsidR="005144DA" w:rsidRDefault="005144DA">
      <w:pPr>
        <w:pStyle w:val="HTML"/>
        <w:rPr>
          <w:rStyle w:val="HTMLCode"/>
        </w:rPr>
      </w:pPr>
      <w:r>
        <w:rPr>
          <w:rStyle w:val="HTMLCode"/>
        </w:rPr>
        <w:t>herName: "</w:t>
      </w:r>
      <w:r>
        <w:rPr>
          <w:rStyle w:val="HTMLCode"/>
          <w:rtl/>
        </w:rPr>
        <w:t>أميرتي",</w:t>
      </w:r>
    </w:p>
    <w:p w14:paraId="0C8D0E2E" w14:textId="77777777" w:rsidR="005144DA" w:rsidRDefault="005144DA">
      <w:pPr>
        <w:pStyle w:val="HTML"/>
        <w:rPr>
          <w:rStyle w:val="HTMLCode"/>
        </w:rPr>
      </w:pPr>
    </w:p>
    <w:p w14:paraId="1A65C245" w14:textId="77777777" w:rsidR="005144DA" w:rsidRDefault="005144DA">
      <w:pPr>
        <w:pStyle w:val="HTML"/>
        <w:rPr>
          <w:rStyle w:val="HTMLCode"/>
        </w:rPr>
      </w:pPr>
      <w:r>
        <w:rPr>
          <w:rStyle w:val="HTMLCode"/>
        </w:rPr>
        <w:t>myName: "</w:t>
      </w:r>
      <w:r>
        <w:rPr>
          <w:rStyle w:val="HTMLCode"/>
          <w:rtl/>
        </w:rPr>
        <w:t>زكريا",</w:t>
      </w:r>
    </w:p>
    <w:p w14:paraId="4CDA9673" w14:textId="77777777" w:rsidR="005144DA" w:rsidRDefault="005144DA">
      <w:pPr>
        <w:pStyle w:val="HTML"/>
        <w:rPr>
          <w:rStyle w:val="HTMLCode"/>
        </w:rPr>
      </w:pPr>
    </w:p>
    <w:p w14:paraId="78CA9B42" w14:textId="77777777" w:rsidR="005144DA" w:rsidRDefault="005144DA">
      <w:pPr>
        <w:pStyle w:val="HTML"/>
        <w:rPr>
          <w:rStyle w:val="HTMLCode"/>
        </w:rPr>
      </w:pPr>
      <w:r>
        <w:rPr>
          <w:rStyle w:val="HTMLCode"/>
        </w:rPr>
        <w:t>mainTitle: "</w:t>
      </w:r>
      <w:r>
        <w:rPr>
          <w:rStyle w:val="HTMLCode"/>
          <w:rtl/>
        </w:rPr>
        <w:t>إلى أميرتي... افتحي الباب",</w:t>
      </w:r>
    </w:p>
    <w:p w14:paraId="0FB318E2" w14:textId="77777777" w:rsidR="005144DA" w:rsidRDefault="005144DA">
      <w:pPr>
        <w:pStyle w:val="HTML"/>
        <w:rPr>
          <w:rStyle w:val="HTMLCode"/>
        </w:rPr>
      </w:pPr>
    </w:p>
    <w:p w14:paraId="64CE4AC6" w14:textId="77777777" w:rsidR="005144DA" w:rsidRDefault="005144DA">
      <w:pPr>
        <w:pStyle w:val="HTML"/>
        <w:rPr>
          <w:rStyle w:val="HTMLCode"/>
        </w:rPr>
      </w:pPr>
      <w:r>
        <w:rPr>
          <w:rStyle w:val="HTMLCode"/>
        </w:rPr>
        <w:t>storyTitle:</w:t>
      </w:r>
    </w:p>
    <w:p w14:paraId="5917825E" w14:textId="77777777" w:rsidR="005144DA" w:rsidRDefault="005144DA">
      <w:pPr>
        <w:pStyle w:val="HTML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TMLCode"/>
          <w:rtl/>
        </w:rPr>
        <w:t>"حكاية قلبين بدأت بتفاصيل صغيرة... ولم تنتهِ بعد",</w:t>
      </w:r>
    </w:p>
    <w:p w14:paraId="75F13453" w14:textId="77777777" w:rsidR="005144DA" w:rsidRDefault="005144DA">
      <w:pPr>
        <w:pStyle w:val="HTML"/>
        <w:rPr>
          <w:rStyle w:val="HTMLCode"/>
        </w:rPr>
      </w:pPr>
    </w:p>
    <w:p w14:paraId="41714EBC" w14:textId="77777777" w:rsidR="005144DA" w:rsidRDefault="005144DA">
      <w:pPr>
        <w:pStyle w:val="HTML"/>
        <w:rPr>
          <w:rStyle w:val="HTMLCode"/>
        </w:rPr>
      </w:pPr>
      <w:r>
        <w:rPr>
          <w:rStyle w:val="HTMLCode"/>
        </w:rPr>
        <w:t>enablePuzzle: true,</w:t>
      </w:r>
    </w:p>
    <w:p w14:paraId="32E6626E" w14:textId="77777777" w:rsidR="005144DA" w:rsidRDefault="005144DA">
      <w:pPr>
        <w:pStyle w:val="HTML"/>
        <w:rPr>
          <w:rStyle w:val="HTMLCode"/>
        </w:rPr>
      </w:pPr>
    </w:p>
    <w:p w14:paraId="4B5AF186" w14:textId="77777777" w:rsidR="005144DA" w:rsidRDefault="005144DA">
      <w:pPr>
        <w:pStyle w:val="HTML"/>
        <w:rPr>
          <w:rStyle w:val="HTMLCode"/>
        </w:rPr>
      </w:pPr>
      <w:r>
        <w:rPr>
          <w:rStyle w:val="HTMLCode"/>
        </w:rPr>
        <w:t>enableFilm: true,</w:t>
      </w:r>
    </w:p>
    <w:p w14:paraId="7AF07A2B" w14:textId="77777777" w:rsidR="005144DA" w:rsidRDefault="005144DA">
      <w:pPr>
        <w:pStyle w:val="HTML"/>
        <w:rPr>
          <w:rStyle w:val="HTMLCode"/>
        </w:rPr>
      </w:pPr>
    </w:p>
    <w:p w14:paraId="768BB150" w14:textId="77777777" w:rsidR="005144DA" w:rsidRDefault="005144DA">
      <w:pPr>
        <w:pStyle w:val="HTML"/>
        <w:rPr>
          <w:rStyle w:val="HTMLCode"/>
        </w:rPr>
      </w:pPr>
      <w:r>
        <w:rPr>
          <w:rStyle w:val="HTMLCode"/>
        </w:rPr>
        <w:t>enableVoice: true,</w:t>
      </w:r>
    </w:p>
    <w:p w14:paraId="681E4744" w14:textId="77777777" w:rsidR="005144DA" w:rsidRDefault="005144DA">
      <w:pPr>
        <w:pStyle w:val="HTML"/>
        <w:rPr>
          <w:rStyle w:val="HTMLCode"/>
        </w:rPr>
      </w:pPr>
    </w:p>
    <w:p w14:paraId="6CA0E99F" w14:textId="77777777" w:rsidR="005144DA" w:rsidRDefault="005144DA">
      <w:pPr>
        <w:pStyle w:val="HTML"/>
        <w:rPr>
          <w:rStyle w:val="HTMLCode"/>
        </w:rPr>
      </w:pPr>
      <w:r>
        <w:rPr>
          <w:rStyle w:val="HTMLCode"/>
        </w:rPr>
        <w:t>enableTimeMachine: true,</w:t>
      </w:r>
    </w:p>
    <w:p w14:paraId="742F6481" w14:textId="77777777" w:rsidR="005144DA" w:rsidRDefault="005144DA">
      <w:pPr>
        <w:pStyle w:val="HTML"/>
        <w:rPr>
          <w:rStyle w:val="HTMLCode"/>
        </w:rPr>
      </w:pPr>
    </w:p>
    <w:p w14:paraId="592FB0B5" w14:textId="77777777" w:rsidR="005144DA" w:rsidRDefault="005144DA">
      <w:pPr>
        <w:pStyle w:val="HTML"/>
        <w:rPr>
          <w:rStyle w:val="HTMLCode"/>
        </w:rPr>
      </w:pPr>
      <w:r>
        <w:rPr>
          <w:rStyle w:val="HTMLCode"/>
        </w:rPr>
        <w:t>enableFuture: true</w:t>
      </w:r>
    </w:p>
    <w:p w14:paraId="159AF5BC" w14:textId="77777777" w:rsidR="005144DA" w:rsidRDefault="005144DA">
      <w:pPr>
        <w:pStyle w:val="aa"/>
      </w:pPr>
      <w:r>
        <w:t>};</w:t>
      </w:r>
    </w:p>
    <w:p w14:paraId="74D1E8F0" w14:textId="77777777" w:rsidR="005144DA" w:rsidRDefault="005144DA">
      <w:pPr>
        <w:pStyle w:val="aa"/>
      </w:pPr>
      <w:r>
        <w:rPr>
          <w:rtl/>
        </w:rPr>
        <w:t>ضع تعليقات واضحة داخل الملف:</w:t>
      </w:r>
    </w:p>
    <w:p w14:paraId="33E22F82" w14:textId="77777777" w:rsidR="005144DA" w:rsidRDefault="005144DA">
      <w:pPr>
        <w:pStyle w:val="aa"/>
      </w:pPr>
      <w:r>
        <w:rPr>
          <w:rtl/>
        </w:rPr>
        <w:t>// ===== معلومات صاحبة الهدية =====</w:t>
      </w:r>
    </w:p>
    <w:p w14:paraId="07454C7F" w14:textId="77777777" w:rsidR="005144DA" w:rsidRDefault="005144DA">
      <w:pPr>
        <w:pStyle w:val="aa"/>
      </w:pPr>
      <w:r>
        <w:rPr>
          <w:rtl/>
        </w:rPr>
        <w:t>// ===== النصوص =====</w:t>
      </w:r>
    </w:p>
    <w:p w14:paraId="08945571" w14:textId="77777777" w:rsidR="005144DA" w:rsidRDefault="005144DA">
      <w:pPr>
        <w:pStyle w:val="aa"/>
      </w:pPr>
      <w:r>
        <w:rPr>
          <w:rtl/>
        </w:rPr>
        <w:lastRenderedPageBreak/>
        <w:t>// ===== الذكريات =====</w:t>
      </w:r>
    </w:p>
    <w:p w14:paraId="3D9E9775" w14:textId="77777777" w:rsidR="005144DA" w:rsidRDefault="005144DA">
      <w:pPr>
        <w:pStyle w:val="aa"/>
      </w:pPr>
      <w:r>
        <w:rPr>
          <w:rtl/>
        </w:rPr>
        <w:t>// ===== اللغز =====</w:t>
      </w:r>
    </w:p>
    <w:p w14:paraId="08254151" w14:textId="77777777" w:rsidR="005144DA" w:rsidRDefault="005144DA">
      <w:pPr>
        <w:pStyle w:val="aa"/>
      </w:pPr>
      <w:r>
        <w:rPr>
          <w:rtl/>
        </w:rPr>
        <w:t>// ===== الفيلم =====</w:t>
      </w:r>
    </w:p>
    <w:p w14:paraId="184783CA" w14:textId="77777777" w:rsidR="005144DA" w:rsidRDefault="005144DA">
      <w:pPr>
        <w:pStyle w:val="aa"/>
      </w:pPr>
      <w:r>
        <w:rPr>
          <w:rtl/>
        </w:rPr>
        <w:t>// ===== الرسالة =====</w:t>
      </w:r>
    </w:p>
    <w:p w14:paraId="0A979B2D" w14:textId="77777777" w:rsidR="005144DA" w:rsidRDefault="005144DA">
      <w:pPr>
        <w:pStyle w:val="aa"/>
      </w:pPr>
      <w:r>
        <w:rPr>
          <w:rtl/>
        </w:rPr>
        <w:t>// ===== الصور =====</w:t>
      </w:r>
    </w:p>
    <w:p w14:paraId="7528C910" w14:textId="77777777" w:rsidR="005144DA" w:rsidRDefault="005144DA">
      <w:pPr>
        <w:pStyle w:val="aa"/>
      </w:pPr>
      <w:r>
        <w:rPr>
          <w:rtl/>
        </w:rPr>
        <w:t>// ===== إعدادات الموقع =====</w:t>
      </w:r>
    </w:p>
    <w:p w14:paraId="38B66219" w14:textId="77777777" w:rsidR="005144DA" w:rsidRDefault="005144DA">
      <w:pPr>
        <w:pStyle w:val="aa"/>
      </w:pPr>
      <w:r>
        <w:rPr>
          <w:rtl/>
        </w:rPr>
        <w:t>حتى أستطيع تعديل الموقع بدون فهم كل الكود.</w:t>
      </w:r>
    </w:p>
    <w:p w14:paraId="47DE3984" w14:textId="77777777" w:rsidR="005144DA" w:rsidRDefault="005144DA">
      <w:pPr>
        <w:bidi w:val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547BDEE" wp14:editId="7C4E1802">
                <wp:extent cx="5274310" cy="1270"/>
                <wp:effectExtent l="0" t="31750" r="0" b="36830"/>
                <wp:docPr id="481749854" name="مستطيل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67E167C" id="مستطيل 48" o:spid="_x0000_s1026" style="width:415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9KCT2d0AAAAI&#13;&#10;AQAADwAAAAAAAAAAAAAAAACcBAAAZHJzL2Rvd25yZXYueG1sUEsFBgAAAAAEAAQA8wAAAKYFAAAA&#13;&#10;AA==&#13;&#10;" filled="f">
                <w10:wrap anchorx="page"/>
                <w10:anchorlock/>
              </v:rect>
            </w:pict>
          </mc:Fallback>
        </mc:AlternateContent>
      </w:r>
    </w:p>
    <w:p w14:paraId="33514E07" w14:textId="77777777" w:rsidR="005144DA" w:rsidRDefault="005144DA">
      <w:pPr>
        <w:pStyle w:val="1"/>
        <w:bidi w:val="0"/>
        <w:rPr>
          <w:rFonts w:eastAsia="Times New Roman"/>
        </w:rPr>
      </w:pPr>
      <w:r>
        <w:rPr>
          <w:rFonts w:eastAsia="Times New Roman"/>
          <w:rtl/>
        </w:rPr>
        <w:t>8. الصور</w:t>
      </w:r>
    </w:p>
    <w:p w14:paraId="512B2A8C" w14:textId="77777777" w:rsidR="005144DA" w:rsidRDefault="005144DA">
      <w:pPr>
        <w:pStyle w:val="aa"/>
      </w:pPr>
      <w:r>
        <w:rPr>
          <w:rtl/>
        </w:rPr>
        <w:t>أريد وضع الصور داخل:</w:t>
      </w:r>
    </w:p>
    <w:p w14:paraId="000C2C0F" w14:textId="77777777" w:rsidR="005144DA" w:rsidRDefault="005144DA">
      <w:pPr>
        <w:pStyle w:val="aa"/>
      </w:pPr>
      <w:r>
        <w:t>assets/images/</w:t>
      </w:r>
    </w:p>
    <w:p w14:paraId="6E02DDD7" w14:textId="77777777" w:rsidR="005144DA" w:rsidRDefault="005144DA">
      <w:pPr>
        <w:pStyle w:val="aa"/>
      </w:pPr>
      <w:r>
        <w:rPr>
          <w:rtl/>
        </w:rPr>
        <w:t>مثل:</w:t>
      </w:r>
    </w:p>
    <w:p w14:paraId="7F056941" w14:textId="77777777" w:rsidR="005144DA" w:rsidRDefault="005144DA">
      <w:pPr>
        <w:pStyle w:val="aa"/>
      </w:pPr>
      <w:r>
        <w:t>photo-01.jpg</w:t>
      </w:r>
      <w:r>
        <w:br/>
        <w:t>photo-02.jpg</w:t>
      </w:r>
      <w:r>
        <w:br/>
        <w:t>photo-03.jpg</w:t>
      </w:r>
    </w:p>
    <w:p w14:paraId="0DA3DC86" w14:textId="77777777" w:rsidR="005144DA" w:rsidRDefault="005144DA">
      <w:pPr>
        <w:pStyle w:val="aa"/>
      </w:pPr>
      <w:r>
        <w:rPr>
          <w:rtl/>
        </w:rPr>
        <w:t xml:space="preserve">ويجب أن يكون من السهل تحديد مكان الصورة من </w:t>
      </w:r>
      <w:r>
        <w:t>content.js.</w:t>
      </w:r>
    </w:p>
    <w:p w14:paraId="624FC889" w14:textId="77777777" w:rsidR="005144DA" w:rsidRDefault="005144DA">
      <w:pPr>
        <w:pStyle w:val="aa"/>
      </w:pPr>
      <w:r>
        <w:rPr>
          <w:rtl/>
        </w:rPr>
        <w:t>مثال:</w:t>
      </w:r>
    </w:p>
    <w:p w14:paraId="29CD1107" w14:textId="77777777" w:rsidR="005144DA" w:rsidRDefault="005144DA">
      <w:pPr>
        <w:pStyle w:val="aa"/>
      </w:pPr>
      <w:r>
        <w:t>images: {</w:t>
      </w:r>
    </w:p>
    <w:p w14:paraId="3B130A8B" w14:textId="77777777" w:rsidR="005144DA" w:rsidRDefault="005144DA">
      <w:pPr>
        <w:pStyle w:val="HTML"/>
        <w:rPr>
          <w:rStyle w:val="HTMLCode"/>
        </w:rPr>
      </w:pPr>
      <w:r>
        <w:rPr>
          <w:rStyle w:val="HTMLCode"/>
        </w:rPr>
        <w:t>intro: "assets/images/photo-01.jpg",</w:t>
      </w:r>
    </w:p>
    <w:p w14:paraId="64883788" w14:textId="77777777" w:rsidR="005144DA" w:rsidRDefault="005144DA">
      <w:pPr>
        <w:pStyle w:val="HTML"/>
        <w:rPr>
          <w:rStyle w:val="HTMLCode"/>
        </w:rPr>
      </w:pPr>
    </w:p>
    <w:p w14:paraId="58C74FB8" w14:textId="77777777" w:rsidR="005144DA" w:rsidRDefault="005144DA">
      <w:pPr>
        <w:pStyle w:val="HTML"/>
        <w:rPr>
          <w:rStyle w:val="HTMLCode"/>
        </w:rPr>
      </w:pPr>
      <w:r>
        <w:rPr>
          <w:rStyle w:val="HTMLCode"/>
        </w:rPr>
        <w:t>memory2018:</w:t>
      </w:r>
    </w:p>
    <w:p w14:paraId="714A3496" w14:textId="77777777" w:rsidR="005144DA" w:rsidRDefault="005144DA">
      <w:pPr>
        <w:pStyle w:val="HTML"/>
        <w:rPr>
          <w:rStyle w:val="HTMLCode"/>
        </w:rPr>
      </w:pPr>
      <w:r>
        <w:rPr>
          <w:rStyle w:val="HTMLCode"/>
        </w:rPr>
        <w:t xml:space="preserve">    "assets/images/photo-02.jpg",</w:t>
      </w:r>
    </w:p>
    <w:p w14:paraId="46D04A2A" w14:textId="77777777" w:rsidR="005144DA" w:rsidRDefault="005144DA">
      <w:pPr>
        <w:pStyle w:val="HTML"/>
        <w:rPr>
          <w:rStyle w:val="HTMLCode"/>
        </w:rPr>
      </w:pPr>
    </w:p>
    <w:p w14:paraId="3FBA07D9" w14:textId="77777777" w:rsidR="005144DA" w:rsidRDefault="005144DA">
      <w:pPr>
        <w:pStyle w:val="HTML"/>
        <w:rPr>
          <w:rStyle w:val="HTMLCode"/>
        </w:rPr>
      </w:pPr>
      <w:r>
        <w:rPr>
          <w:rStyle w:val="HTMLCode"/>
        </w:rPr>
        <w:t>memory2022:</w:t>
      </w:r>
    </w:p>
    <w:p w14:paraId="5ECBDA76" w14:textId="77777777" w:rsidR="005144DA" w:rsidRDefault="005144DA">
      <w:pPr>
        <w:pStyle w:val="HTML"/>
        <w:rPr>
          <w:rStyle w:val="HTMLCode"/>
        </w:rPr>
      </w:pPr>
      <w:r>
        <w:rPr>
          <w:rStyle w:val="HTMLCode"/>
        </w:rPr>
        <w:t xml:space="preserve">    "assets/images/photo-03.jpg"</w:t>
      </w:r>
    </w:p>
    <w:p w14:paraId="4D88B769" w14:textId="77777777" w:rsidR="005144DA" w:rsidRDefault="005144DA">
      <w:pPr>
        <w:pStyle w:val="aa"/>
      </w:pPr>
      <w:r>
        <w:t>}</w:t>
      </w:r>
    </w:p>
    <w:p w14:paraId="10F1091F" w14:textId="77777777" w:rsidR="005144DA" w:rsidRDefault="005144DA">
      <w:pPr>
        <w:pStyle w:val="aa"/>
      </w:pPr>
      <w:r>
        <w:rPr>
          <w:rtl/>
        </w:rPr>
        <w:t>إذا كانت الصورة غير موجودة، لا تجعل الموقع ينهار.</w:t>
      </w:r>
    </w:p>
    <w:p w14:paraId="09F792CD" w14:textId="77777777" w:rsidR="005144DA" w:rsidRDefault="005144DA">
      <w:pPr>
        <w:pStyle w:val="aa"/>
      </w:pPr>
      <w:r>
        <w:rPr>
          <w:rtl/>
        </w:rPr>
        <w:t xml:space="preserve">اعرض </w:t>
      </w:r>
      <w:r>
        <w:t xml:space="preserve">Placeholder </w:t>
      </w:r>
      <w:r>
        <w:rPr>
          <w:rtl/>
        </w:rPr>
        <w:t xml:space="preserve">أنيقًا بدلًا من </w:t>
      </w:r>
      <w:r>
        <w:t>Broken Image.</w:t>
      </w:r>
    </w:p>
    <w:p w14:paraId="79C78036" w14:textId="77777777" w:rsidR="005144DA" w:rsidRDefault="005144DA">
      <w:pPr>
        <w:bidi w:val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AFBFD66" wp14:editId="10350D19">
                <wp:extent cx="5274310" cy="1270"/>
                <wp:effectExtent l="0" t="31750" r="0" b="36830"/>
                <wp:docPr id="710020065" name="مستطيل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EFEDF69" id="مستطيل 47" o:spid="_x0000_s1026" style="width:415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9KCT2d0AAAAI&#13;&#10;AQAADwAAAAAAAAAAAAAAAACcBAAAZHJzL2Rvd25yZXYueG1sUEsFBgAAAAAEAAQA8wAAAKYFAAAA&#13;&#10;AA==&#13;&#10;" filled="f">
                <w10:wrap anchorx="page"/>
                <w10:anchorlock/>
              </v:rect>
            </w:pict>
          </mc:Fallback>
        </mc:AlternateContent>
      </w:r>
    </w:p>
    <w:p w14:paraId="758E8B3B" w14:textId="77777777" w:rsidR="005144DA" w:rsidRDefault="005144DA">
      <w:pPr>
        <w:pStyle w:val="1"/>
        <w:bidi w:val="0"/>
        <w:rPr>
          <w:rFonts w:eastAsia="Times New Roman"/>
        </w:rPr>
      </w:pPr>
      <w:r>
        <w:rPr>
          <w:rFonts w:eastAsia="Times New Roman"/>
          <w:rtl/>
        </w:rPr>
        <w:lastRenderedPageBreak/>
        <w:t>9. الفيديو</w:t>
      </w:r>
    </w:p>
    <w:p w14:paraId="78803AC2" w14:textId="77777777" w:rsidR="005144DA" w:rsidRDefault="005144DA">
      <w:pPr>
        <w:pStyle w:val="aa"/>
      </w:pPr>
      <w:r>
        <w:rPr>
          <w:rtl/>
        </w:rPr>
        <w:t>ضع الفيديو في:</w:t>
      </w:r>
    </w:p>
    <w:p w14:paraId="6A5B2D12" w14:textId="77777777" w:rsidR="005144DA" w:rsidRDefault="005144DA">
      <w:pPr>
        <w:pStyle w:val="aa"/>
      </w:pPr>
      <w:r>
        <w:t>assets/video/</w:t>
      </w:r>
    </w:p>
    <w:p w14:paraId="46DCEA79" w14:textId="77777777" w:rsidR="005144DA" w:rsidRDefault="005144DA">
      <w:pPr>
        <w:pStyle w:val="aa"/>
      </w:pPr>
      <w:r>
        <w:rPr>
          <w:rtl/>
        </w:rPr>
        <w:t>مثلاً:</w:t>
      </w:r>
    </w:p>
    <w:p w14:paraId="241C031E" w14:textId="77777777" w:rsidR="005144DA" w:rsidRDefault="005144DA">
      <w:pPr>
        <w:pStyle w:val="aa"/>
      </w:pPr>
      <w:r>
        <w:t>story-film.mp4</w:t>
      </w:r>
    </w:p>
    <w:p w14:paraId="61B06399" w14:textId="77777777" w:rsidR="005144DA" w:rsidRDefault="005144DA">
      <w:pPr>
        <w:pStyle w:val="aa"/>
      </w:pPr>
      <w:r>
        <w:rPr>
          <w:rtl/>
        </w:rPr>
        <w:t>عندما تصل صاحبة الهدية إلى مرحلة الفيلم:</w:t>
      </w:r>
    </w:p>
    <w:p w14:paraId="46E9CC48" w14:textId="77777777" w:rsidR="005144DA" w:rsidRDefault="005144DA">
      <w:pPr>
        <w:pStyle w:val="aa"/>
      </w:pPr>
      <w:r>
        <w:rPr>
          <w:rtl/>
        </w:rPr>
        <w:t>إذا كان الفيديو موجودًا:</w:t>
      </w:r>
    </w:p>
    <w:p w14:paraId="124ECEFC" w14:textId="77777777" w:rsidR="005144DA" w:rsidRDefault="005144DA">
      <w:pPr>
        <w:pStyle w:val="aa"/>
      </w:pPr>
      <w:r>
        <w:rPr>
          <w:rtl/>
        </w:rPr>
        <w:t>شغله.</w:t>
      </w:r>
    </w:p>
    <w:p w14:paraId="74675171" w14:textId="77777777" w:rsidR="005144DA" w:rsidRDefault="005144DA">
      <w:pPr>
        <w:pStyle w:val="aa"/>
      </w:pPr>
      <w:r>
        <w:rPr>
          <w:rtl/>
        </w:rPr>
        <w:t>إذا لم يكن موجودًا:</w:t>
      </w:r>
    </w:p>
    <w:p w14:paraId="3AAC4939" w14:textId="77777777" w:rsidR="005144DA" w:rsidRDefault="005144DA">
      <w:pPr>
        <w:pStyle w:val="aa"/>
      </w:pPr>
      <w:r>
        <w:rPr>
          <w:rtl/>
        </w:rPr>
        <w:t>اعرض نسخة بديلة من الفيلم باستخدام:</w:t>
      </w:r>
    </w:p>
    <w:p w14:paraId="7E81DC35" w14:textId="77777777" w:rsidR="005144DA" w:rsidRDefault="005144DA">
      <w:pPr>
        <w:pStyle w:val="aa"/>
      </w:pPr>
      <w:r>
        <w:rPr>
          <w:rtl/>
        </w:rPr>
        <w:t>صور + نصوص + انتقالات بسيطة.</w:t>
      </w:r>
    </w:p>
    <w:p w14:paraId="56E9C88D" w14:textId="77777777" w:rsidR="005144DA" w:rsidRDefault="005144DA">
      <w:pPr>
        <w:pStyle w:val="aa"/>
      </w:pPr>
      <w:r>
        <w:rPr>
          <w:rtl/>
        </w:rPr>
        <w:t>لا تجعل الفيديو شرطًا لعمل الموقع.</w:t>
      </w:r>
    </w:p>
    <w:p w14:paraId="61BFA742" w14:textId="77777777" w:rsidR="005144DA" w:rsidRDefault="005144DA">
      <w:pPr>
        <w:pStyle w:val="aa"/>
      </w:pPr>
      <w:r>
        <w:rPr>
          <w:rtl/>
        </w:rPr>
        <w:t>يفضل استخدام:</w:t>
      </w:r>
    </w:p>
    <w:p w14:paraId="1080673F" w14:textId="77777777" w:rsidR="005144DA" w:rsidRDefault="005144DA">
      <w:pPr>
        <w:pStyle w:val="aa"/>
      </w:pPr>
      <w:r>
        <w:t>MP4 / H.264</w:t>
      </w:r>
    </w:p>
    <w:p w14:paraId="29058E51" w14:textId="77777777" w:rsidR="005144DA" w:rsidRDefault="005144DA">
      <w:pPr>
        <w:pStyle w:val="aa"/>
      </w:pPr>
      <w:r>
        <w:rPr>
          <w:rtl/>
        </w:rPr>
        <w:t>وبجودة مناسبة للهاتف.</w:t>
      </w:r>
    </w:p>
    <w:p w14:paraId="55317644" w14:textId="77777777" w:rsidR="005144DA" w:rsidRDefault="005144DA">
      <w:pPr>
        <w:pStyle w:val="aa"/>
      </w:pPr>
      <w:r>
        <w:rPr>
          <w:rtl/>
        </w:rPr>
        <w:t>لا تستخدم 4</w:t>
      </w:r>
      <w:r>
        <w:t>K.</w:t>
      </w:r>
    </w:p>
    <w:p w14:paraId="6592FB6C" w14:textId="77777777" w:rsidR="005144DA" w:rsidRDefault="005144DA">
      <w:pPr>
        <w:pStyle w:val="aa"/>
      </w:pPr>
      <w:r>
        <w:rPr>
          <w:rtl/>
        </w:rPr>
        <w:t>يفضل 720</w:t>
      </w:r>
      <w:r>
        <w:t xml:space="preserve">p </w:t>
      </w:r>
      <w:r>
        <w:rPr>
          <w:rtl/>
        </w:rPr>
        <w:t>أو أقل إذا كان مناسبًا.</w:t>
      </w:r>
    </w:p>
    <w:p w14:paraId="52C44D94" w14:textId="77777777" w:rsidR="005144DA" w:rsidRDefault="005144DA">
      <w:pPr>
        <w:pStyle w:val="aa"/>
      </w:pPr>
      <w:r>
        <w:rPr>
          <w:rtl/>
        </w:rPr>
        <w:t>لا تحمل الفيديو عند فتح الموقع.</w:t>
      </w:r>
    </w:p>
    <w:p w14:paraId="4FE0FD75" w14:textId="77777777" w:rsidR="005144DA" w:rsidRDefault="005144DA">
      <w:pPr>
        <w:pStyle w:val="aa"/>
      </w:pPr>
      <w:r>
        <w:rPr>
          <w:rtl/>
        </w:rPr>
        <w:t>حمّله فقط عند الوصول إلى مرحلة الفيلم.</w:t>
      </w:r>
    </w:p>
    <w:p w14:paraId="0568516B" w14:textId="77777777" w:rsidR="005144DA" w:rsidRDefault="005144DA">
      <w:pPr>
        <w:bidi w:val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E441FCB" wp14:editId="768492EC">
                <wp:extent cx="5274310" cy="1270"/>
                <wp:effectExtent l="0" t="31750" r="0" b="36830"/>
                <wp:docPr id="1809151442" name="مستطيل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6989384" id="مستطيل 46" o:spid="_x0000_s1026" style="width:415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9KCT2d0AAAAI&#13;&#10;AQAADwAAAAAAAAAAAAAAAACcBAAAZHJzL2Rvd25yZXYueG1sUEsFBgAAAAAEAAQA8wAAAKYFAAAA&#13;&#10;AA==&#13;&#10;" filled="f">
                <w10:wrap anchorx="page"/>
                <w10:anchorlock/>
              </v:rect>
            </w:pict>
          </mc:Fallback>
        </mc:AlternateContent>
      </w:r>
    </w:p>
    <w:p w14:paraId="0E08162B" w14:textId="77777777" w:rsidR="005144DA" w:rsidRDefault="005144DA">
      <w:pPr>
        <w:pStyle w:val="1"/>
        <w:bidi w:val="0"/>
        <w:rPr>
          <w:rFonts w:eastAsia="Times New Roman"/>
        </w:rPr>
      </w:pPr>
      <w:r>
        <w:rPr>
          <w:rFonts w:eastAsia="Times New Roman"/>
          <w:rtl/>
        </w:rPr>
        <w:t>10. الصوت</w:t>
      </w:r>
    </w:p>
    <w:p w14:paraId="67472E1C" w14:textId="77777777" w:rsidR="005144DA" w:rsidRDefault="005144DA">
      <w:pPr>
        <w:pStyle w:val="aa"/>
      </w:pPr>
      <w:r>
        <w:rPr>
          <w:rtl/>
        </w:rPr>
        <w:t>ضع:</w:t>
      </w:r>
    </w:p>
    <w:p w14:paraId="30C0D4BF" w14:textId="77777777" w:rsidR="005144DA" w:rsidRDefault="005144DA">
      <w:pPr>
        <w:pStyle w:val="aa"/>
      </w:pPr>
      <w:r>
        <w:t>assets/audio/background.mp3</w:t>
      </w:r>
    </w:p>
    <w:p w14:paraId="70AE5E6D" w14:textId="77777777" w:rsidR="005144DA" w:rsidRDefault="005144DA">
      <w:pPr>
        <w:pStyle w:val="aa"/>
      </w:pPr>
      <w:r>
        <w:rPr>
          <w:rtl/>
        </w:rPr>
        <w:t>و:</w:t>
      </w:r>
    </w:p>
    <w:p w14:paraId="6C6980E5" w14:textId="77777777" w:rsidR="005144DA" w:rsidRDefault="005144DA">
      <w:pPr>
        <w:pStyle w:val="aa"/>
      </w:pPr>
      <w:r>
        <w:lastRenderedPageBreak/>
        <w:t>assets/audio/voice-message.mp3</w:t>
      </w:r>
    </w:p>
    <w:p w14:paraId="2682B06D" w14:textId="77777777" w:rsidR="005144DA" w:rsidRDefault="005144DA">
      <w:pPr>
        <w:pStyle w:val="aa"/>
      </w:pPr>
      <w:r>
        <w:rPr>
          <w:rtl/>
        </w:rPr>
        <w:t xml:space="preserve">الموسيقى لا تعمل تلقائيًا إذا كان المتصفح يمنع </w:t>
      </w:r>
      <w:r>
        <w:t>Autoplay.</w:t>
      </w:r>
    </w:p>
    <w:p w14:paraId="7EB71A57" w14:textId="77777777" w:rsidR="005144DA" w:rsidRDefault="005144DA">
      <w:pPr>
        <w:pStyle w:val="aa"/>
      </w:pPr>
      <w:r>
        <w:rPr>
          <w:rtl/>
        </w:rPr>
        <w:t>ضع زرًا واضحًا:</w:t>
      </w:r>
    </w:p>
    <w:p w14:paraId="517A6627" w14:textId="77777777" w:rsidR="005144DA" w:rsidRDefault="005144DA">
      <w:pPr>
        <w:pStyle w:val="aa"/>
      </w:pPr>
      <w:r>
        <w:rPr>
          <w:rFonts w:ascii="Segoe UI Emoji" w:hAnsi="Segoe UI Emoji" w:cs="Segoe UI Emoji" w:hint="cs"/>
          <w:rtl/>
        </w:rPr>
        <w:t>🔊</w:t>
      </w:r>
      <w:r>
        <w:rPr>
          <w:rtl/>
        </w:rPr>
        <w:t xml:space="preserve"> تشغيل الموسيقى</w:t>
      </w:r>
    </w:p>
    <w:p w14:paraId="5FADCB3F" w14:textId="77777777" w:rsidR="005144DA" w:rsidRDefault="005144DA">
      <w:pPr>
        <w:pStyle w:val="aa"/>
      </w:pPr>
      <w:r>
        <w:rPr>
          <w:rtl/>
        </w:rPr>
        <w:t>و:</w:t>
      </w:r>
    </w:p>
    <w:p w14:paraId="295B0B00" w14:textId="77777777" w:rsidR="005144DA" w:rsidRDefault="005144DA">
      <w:pPr>
        <w:pStyle w:val="aa"/>
      </w:pPr>
      <w:r>
        <w:rPr>
          <w:rFonts w:ascii="Segoe UI Emoji" w:hAnsi="Segoe UI Emoji" w:cs="Segoe UI Emoji" w:hint="cs"/>
          <w:rtl/>
        </w:rPr>
        <w:t>🔇</w:t>
      </w:r>
      <w:r>
        <w:rPr>
          <w:rtl/>
        </w:rPr>
        <w:t xml:space="preserve"> إيقاف الموسيقى</w:t>
      </w:r>
    </w:p>
    <w:p w14:paraId="24C1D40C" w14:textId="77777777" w:rsidR="005144DA" w:rsidRDefault="005144DA">
      <w:pPr>
        <w:pStyle w:val="aa"/>
      </w:pPr>
      <w:r>
        <w:rPr>
          <w:rtl/>
        </w:rPr>
        <w:t>إذا لم يوجد الصوت، لا تظهر أي مشكلة.</w:t>
      </w:r>
    </w:p>
    <w:p w14:paraId="3AF08A0E" w14:textId="77777777" w:rsidR="005144DA" w:rsidRDefault="005144DA">
      <w:pPr>
        <w:bidi w:val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7056251" wp14:editId="04999D90">
                <wp:extent cx="5274310" cy="1270"/>
                <wp:effectExtent l="0" t="31750" r="0" b="36830"/>
                <wp:docPr id="850040250" name="مستطيل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B728DC3" id="مستطيل 45" o:spid="_x0000_s1026" style="width:415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9KCT2d0AAAAI&#13;&#10;AQAADwAAAAAAAAAAAAAAAACcBAAAZHJzL2Rvd25yZXYueG1sUEsFBgAAAAAEAAQA8wAAAKYFAAAA&#13;&#10;AA==&#13;&#10;" filled="f">
                <w10:wrap anchorx="page"/>
                <w10:anchorlock/>
              </v:rect>
            </w:pict>
          </mc:Fallback>
        </mc:AlternateContent>
      </w:r>
    </w:p>
    <w:p w14:paraId="38ED0FAE" w14:textId="77777777" w:rsidR="005144DA" w:rsidRDefault="005144DA">
      <w:pPr>
        <w:pStyle w:val="1"/>
        <w:bidi w:val="0"/>
        <w:rPr>
          <w:rFonts w:eastAsia="Times New Roman"/>
        </w:rPr>
      </w:pPr>
      <w:r>
        <w:rPr>
          <w:rFonts w:eastAsia="Times New Roman"/>
          <w:rtl/>
        </w:rPr>
        <w:t>11. اللغة</w:t>
      </w:r>
    </w:p>
    <w:p w14:paraId="797F62D2" w14:textId="77777777" w:rsidR="005144DA" w:rsidRDefault="005144DA">
      <w:pPr>
        <w:pStyle w:val="aa"/>
      </w:pPr>
      <w:r>
        <w:rPr>
          <w:rtl/>
        </w:rPr>
        <w:t>الموقع باللغة العربية.</w:t>
      </w:r>
    </w:p>
    <w:p w14:paraId="26FEFF9C" w14:textId="77777777" w:rsidR="005144DA" w:rsidRDefault="005144DA">
      <w:pPr>
        <w:pStyle w:val="aa"/>
      </w:pPr>
      <w:r>
        <w:rPr>
          <w:rtl/>
        </w:rPr>
        <w:t>استخدم:</w:t>
      </w:r>
    </w:p>
    <w:p w14:paraId="1FA0DE1D" w14:textId="77777777" w:rsidR="005144DA" w:rsidRDefault="005144DA">
      <w:pPr>
        <w:pStyle w:val="aa"/>
      </w:pPr>
      <w:r>
        <w:rPr>
          <w:rtl/>
        </w:rPr>
        <w:t xml:space="preserve">والتصميم </w:t>
      </w:r>
      <w:r>
        <w:t>RTL.</w:t>
      </w:r>
    </w:p>
    <w:p w14:paraId="7975BB39" w14:textId="77777777" w:rsidR="005144DA" w:rsidRDefault="005144DA">
      <w:pPr>
        <w:pStyle w:val="aa"/>
      </w:pPr>
      <w:r>
        <w:rPr>
          <w:rtl/>
        </w:rPr>
        <w:t xml:space="preserve">لكن السنوات والأرقام وبعض العناصر يمكن جعلها </w:t>
      </w:r>
      <w:r>
        <w:t xml:space="preserve">LTR </w:t>
      </w:r>
      <w:r>
        <w:rPr>
          <w:rtl/>
        </w:rPr>
        <w:t>إذا كان ذلك أفضل بصريًا.</w:t>
      </w:r>
    </w:p>
    <w:p w14:paraId="349C7EDB" w14:textId="77777777" w:rsidR="005144DA" w:rsidRDefault="005144DA">
      <w:pPr>
        <w:bidi w:val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43E5284" wp14:editId="35F04415">
                <wp:extent cx="5274310" cy="1270"/>
                <wp:effectExtent l="0" t="31750" r="0" b="36830"/>
                <wp:docPr id="904374145" name="مستطيل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03B4EE3" id="مستطيل 44" o:spid="_x0000_s1026" style="width:415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9KCT2d0AAAAI&#13;&#10;AQAADwAAAAAAAAAAAAAAAACcBAAAZHJzL2Rvd25yZXYueG1sUEsFBgAAAAAEAAQA8wAAAKYFAAAA&#13;&#10;AA==&#13;&#10;" filled="f">
                <w10:wrap anchorx="page"/>
                <w10:anchorlock/>
              </v:rect>
            </w:pict>
          </mc:Fallback>
        </mc:AlternateContent>
      </w:r>
    </w:p>
    <w:p w14:paraId="72BB68DA" w14:textId="77777777" w:rsidR="005144DA" w:rsidRDefault="005144DA">
      <w:pPr>
        <w:pStyle w:val="1"/>
        <w:bidi w:val="0"/>
        <w:rPr>
          <w:rFonts w:eastAsia="Times New Roman"/>
        </w:rPr>
      </w:pPr>
      <w:r>
        <w:rPr>
          <w:rFonts w:eastAsia="Times New Roman"/>
          <w:rtl/>
        </w:rPr>
        <w:t>12. الهوية البصرية</w:t>
      </w:r>
    </w:p>
    <w:p w14:paraId="1AB27679" w14:textId="77777777" w:rsidR="005144DA" w:rsidRDefault="005144DA">
      <w:pPr>
        <w:pStyle w:val="aa"/>
      </w:pPr>
      <w:r>
        <w:rPr>
          <w:rtl/>
        </w:rPr>
        <w:t>أريد التصميم:</w:t>
      </w:r>
    </w:p>
    <w:p w14:paraId="4B77BC6C" w14:textId="77777777" w:rsidR="005144DA" w:rsidRDefault="005144DA" w:rsidP="005144DA">
      <w:pPr>
        <w:pStyle w:val="aa"/>
        <w:numPr>
          <w:ilvl w:val="0"/>
          <w:numId w:val="27"/>
        </w:numPr>
      </w:pPr>
      <w:r>
        <w:rPr>
          <w:rtl/>
        </w:rPr>
        <w:t>رومانسي.</w:t>
      </w:r>
    </w:p>
    <w:p w14:paraId="4B846B7A" w14:textId="77777777" w:rsidR="005144DA" w:rsidRDefault="005144DA" w:rsidP="005144DA">
      <w:pPr>
        <w:pStyle w:val="aa"/>
        <w:numPr>
          <w:ilvl w:val="0"/>
          <w:numId w:val="27"/>
        </w:numPr>
      </w:pPr>
      <w:r>
        <w:rPr>
          <w:rtl/>
        </w:rPr>
        <w:t>سينمائي.</w:t>
      </w:r>
    </w:p>
    <w:p w14:paraId="321C04E8" w14:textId="77777777" w:rsidR="005144DA" w:rsidRDefault="005144DA" w:rsidP="005144DA">
      <w:pPr>
        <w:pStyle w:val="aa"/>
        <w:numPr>
          <w:ilvl w:val="0"/>
          <w:numId w:val="27"/>
        </w:numPr>
      </w:pPr>
      <w:r>
        <w:rPr>
          <w:rtl/>
        </w:rPr>
        <w:t>غامض قليلًا.</w:t>
      </w:r>
    </w:p>
    <w:p w14:paraId="77F50D19" w14:textId="77777777" w:rsidR="005144DA" w:rsidRDefault="005144DA" w:rsidP="005144DA">
      <w:pPr>
        <w:pStyle w:val="aa"/>
        <w:numPr>
          <w:ilvl w:val="0"/>
          <w:numId w:val="27"/>
        </w:numPr>
      </w:pPr>
      <w:r>
        <w:rPr>
          <w:rtl/>
        </w:rPr>
        <w:t>هادئ.</w:t>
      </w:r>
    </w:p>
    <w:p w14:paraId="0F04699A" w14:textId="77777777" w:rsidR="005144DA" w:rsidRDefault="005144DA" w:rsidP="005144DA">
      <w:pPr>
        <w:pStyle w:val="aa"/>
        <w:numPr>
          <w:ilvl w:val="0"/>
          <w:numId w:val="27"/>
        </w:numPr>
      </w:pPr>
      <w:r>
        <w:rPr>
          <w:rtl/>
        </w:rPr>
        <w:t>عميق.</w:t>
      </w:r>
    </w:p>
    <w:p w14:paraId="3753F39D" w14:textId="77777777" w:rsidR="005144DA" w:rsidRDefault="005144DA" w:rsidP="005144DA">
      <w:pPr>
        <w:pStyle w:val="aa"/>
        <w:numPr>
          <w:ilvl w:val="0"/>
          <w:numId w:val="27"/>
        </w:numPr>
      </w:pPr>
      <w:r>
        <w:rPr>
          <w:rtl/>
        </w:rPr>
        <w:t>أنيق.</w:t>
      </w:r>
    </w:p>
    <w:p w14:paraId="2AB5B07E" w14:textId="77777777" w:rsidR="005144DA" w:rsidRDefault="005144DA" w:rsidP="005144DA">
      <w:pPr>
        <w:pStyle w:val="aa"/>
        <w:numPr>
          <w:ilvl w:val="0"/>
          <w:numId w:val="27"/>
        </w:numPr>
      </w:pPr>
      <w:r>
        <w:rPr>
          <w:rtl/>
        </w:rPr>
        <w:t>غير طفولي.</w:t>
      </w:r>
    </w:p>
    <w:p w14:paraId="17409F2D" w14:textId="77777777" w:rsidR="005144DA" w:rsidRDefault="005144DA" w:rsidP="005144DA">
      <w:pPr>
        <w:pStyle w:val="aa"/>
        <w:numPr>
          <w:ilvl w:val="0"/>
          <w:numId w:val="27"/>
        </w:numPr>
      </w:pPr>
      <w:r>
        <w:rPr>
          <w:rtl/>
        </w:rPr>
        <w:t>غير مبالغ فيه.</w:t>
      </w:r>
    </w:p>
    <w:p w14:paraId="25274D2D" w14:textId="77777777" w:rsidR="005144DA" w:rsidRDefault="005144DA">
      <w:pPr>
        <w:pStyle w:val="aa"/>
      </w:pPr>
      <w:r>
        <w:rPr>
          <w:rtl/>
        </w:rPr>
        <w:t>الإحساس العام:</w:t>
      </w:r>
    </w:p>
    <w:p w14:paraId="6FC88A4A" w14:textId="77777777" w:rsidR="005144DA" w:rsidRDefault="005144DA">
      <w:pPr>
        <w:pStyle w:val="aa"/>
      </w:pPr>
      <w:r>
        <w:rPr>
          <w:rStyle w:val="ab"/>
        </w:rPr>
        <w:t>Old Story + Cinema + Romance + Mystery</w:t>
      </w:r>
    </w:p>
    <w:p w14:paraId="7B6E3C01" w14:textId="77777777" w:rsidR="005144DA" w:rsidRDefault="005144DA">
      <w:pPr>
        <w:pStyle w:val="aa"/>
      </w:pPr>
      <w:r>
        <w:rPr>
          <w:rtl/>
        </w:rPr>
        <w:t>الألوان المقترحة:</w:t>
      </w:r>
    </w:p>
    <w:p w14:paraId="4F00ED9F" w14:textId="77777777" w:rsidR="005144DA" w:rsidRDefault="005144DA" w:rsidP="005144DA">
      <w:pPr>
        <w:pStyle w:val="aa"/>
        <w:numPr>
          <w:ilvl w:val="0"/>
          <w:numId w:val="28"/>
        </w:numPr>
      </w:pPr>
      <w:r>
        <w:rPr>
          <w:rtl/>
        </w:rPr>
        <w:lastRenderedPageBreak/>
        <w:t>أسود.</w:t>
      </w:r>
    </w:p>
    <w:p w14:paraId="71A8BEF5" w14:textId="77777777" w:rsidR="005144DA" w:rsidRDefault="005144DA" w:rsidP="005144DA">
      <w:pPr>
        <w:pStyle w:val="aa"/>
        <w:numPr>
          <w:ilvl w:val="0"/>
          <w:numId w:val="28"/>
        </w:numPr>
      </w:pPr>
      <w:r>
        <w:rPr>
          <w:rtl/>
        </w:rPr>
        <w:t>فحمي.</w:t>
      </w:r>
    </w:p>
    <w:p w14:paraId="71B2A0CE" w14:textId="77777777" w:rsidR="005144DA" w:rsidRDefault="005144DA" w:rsidP="005144DA">
      <w:pPr>
        <w:pStyle w:val="aa"/>
        <w:numPr>
          <w:ilvl w:val="0"/>
          <w:numId w:val="28"/>
        </w:numPr>
      </w:pPr>
      <w:r>
        <w:rPr>
          <w:rtl/>
        </w:rPr>
        <w:t>بني داكن.</w:t>
      </w:r>
    </w:p>
    <w:p w14:paraId="6CCFFCF0" w14:textId="77777777" w:rsidR="005144DA" w:rsidRDefault="005144DA" w:rsidP="005144DA">
      <w:pPr>
        <w:pStyle w:val="aa"/>
        <w:numPr>
          <w:ilvl w:val="0"/>
          <w:numId w:val="28"/>
        </w:numPr>
      </w:pPr>
      <w:r>
        <w:rPr>
          <w:rtl/>
        </w:rPr>
        <w:t>ذهبي خفيف.</w:t>
      </w:r>
    </w:p>
    <w:p w14:paraId="02277801" w14:textId="77777777" w:rsidR="005144DA" w:rsidRDefault="005144DA" w:rsidP="005144DA">
      <w:pPr>
        <w:pStyle w:val="aa"/>
        <w:numPr>
          <w:ilvl w:val="0"/>
          <w:numId w:val="28"/>
        </w:numPr>
      </w:pPr>
      <w:r>
        <w:rPr>
          <w:rtl/>
        </w:rPr>
        <w:t>أبيض دافئ.</w:t>
      </w:r>
    </w:p>
    <w:p w14:paraId="3F3378BC" w14:textId="77777777" w:rsidR="005144DA" w:rsidRDefault="005144DA" w:rsidP="005144DA">
      <w:pPr>
        <w:pStyle w:val="aa"/>
        <w:numPr>
          <w:ilvl w:val="0"/>
          <w:numId w:val="28"/>
        </w:numPr>
      </w:pPr>
      <w:r>
        <w:rPr>
          <w:rtl/>
        </w:rPr>
        <w:t>نبيذي داكن بدرجة محدودة.</w:t>
      </w:r>
    </w:p>
    <w:p w14:paraId="34AB8AE2" w14:textId="77777777" w:rsidR="005144DA" w:rsidRDefault="005144DA">
      <w:pPr>
        <w:pStyle w:val="aa"/>
      </w:pPr>
      <w:r>
        <w:rPr>
          <w:rtl/>
        </w:rPr>
        <w:t>لا تستخدم ألوانًا كثيرة.</w:t>
      </w:r>
    </w:p>
    <w:p w14:paraId="33FBCEA1" w14:textId="77777777" w:rsidR="005144DA" w:rsidRDefault="005144DA">
      <w:pPr>
        <w:bidi w:val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D70A0F6" wp14:editId="44DBD436">
                <wp:extent cx="5274310" cy="1270"/>
                <wp:effectExtent l="0" t="31750" r="0" b="36830"/>
                <wp:docPr id="29552081" name="مستطيل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343F80C" id="مستطيل 43" o:spid="_x0000_s1026" style="width:415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9KCT2d0AAAAI&#13;&#10;AQAADwAAAAAAAAAAAAAAAACcBAAAZHJzL2Rvd25yZXYueG1sUEsFBgAAAAAEAAQA8wAAAKYFAAAA&#13;&#10;AA==&#13;&#10;" filled="f">
                <w10:wrap anchorx="page"/>
                <w10:anchorlock/>
              </v:rect>
            </w:pict>
          </mc:Fallback>
        </mc:AlternateContent>
      </w:r>
    </w:p>
    <w:p w14:paraId="5E32B7C0" w14:textId="77777777" w:rsidR="005144DA" w:rsidRDefault="005144DA">
      <w:pPr>
        <w:pStyle w:val="1"/>
        <w:bidi w:val="0"/>
        <w:rPr>
          <w:rFonts w:eastAsia="Times New Roman"/>
        </w:rPr>
      </w:pPr>
      <w:r>
        <w:rPr>
          <w:rFonts w:eastAsia="Times New Roman"/>
          <w:rtl/>
        </w:rPr>
        <w:t>13. الخطوط</w:t>
      </w:r>
    </w:p>
    <w:p w14:paraId="5AC0229B" w14:textId="77777777" w:rsidR="005144DA" w:rsidRDefault="005144DA">
      <w:pPr>
        <w:pStyle w:val="aa"/>
      </w:pPr>
      <w:r>
        <w:rPr>
          <w:rtl/>
        </w:rPr>
        <w:t>يفضل استخدام:</w:t>
      </w:r>
    </w:p>
    <w:p w14:paraId="17FC76B1" w14:textId="77777777" w:rsidR="005144DA" w:rsidRDefault="005144DA">
      <w:pPr>
        <w:pStyle w:val="aa"/>
      </w:pPr>
      <w:r>
        <w:t>System Fonts</w:t>
      </w:r>
    </w:p>
    <w:p w14:paraId="4B622ABC" w14:textId="77777777" w:rsidR="005144DA" w:rsidRDefault="005144DA">
      <w:pPr>
        <w:pStyle w:val="aa"/>
      </w:pPr>
      <w:r>
        <w:rPr>
          <w:rtl/>
        </w:rPr>
        <w:t>أو خط عربي محلي.</w:t>
      </w:r>
    </w:p>
    <w:p w14:paraId="100E3E40" w14:textId="77777777" w:rsidR="005144DA" w:rsidRDefault="005144DA">
      <w:pPr>
        <w:pStyle w:val="aa"/>
      </w:pPr>
      <w:r>
        <w:rPr>
          <w:rtl/>
        </w:rPr>
        <w:t>مثلاً:</w:t>
      </w:r>
    </w:p>
    <w:p w14:paraId="0D76C976" w14:textId="77777777" w:rsidR="005144DA" w:rsidRDefault="005144DA">
      <w:pPr>
        <w:pStyle w:val="aa"/>
      </w:pPr>
      <w:r>
        <w:t>Tahoma</w:t>
      </w:r>
      <w:r>
        <w:br/>
        <w:t>Arial</w:t>
      </w:r>
      <w:r>
        <w:br/>
        <w:t>sans-serif</w:t>
      </w:r>
    </w:p>
    <w:p w14:paraId="211B6DCA" w14:textId="77777777" w:rsidR="005144DA" w:rsidRDefault="005144DA">
      <w:pPr>
        <w:pStyle w:val="aa"/>
      </w:pPr>
      <w:r>
        <w:rPr>
          <w:rtl/>
        </w:rPr>
        <w:t xml:space="preserve">لا تجعل الموقع يعتمد على </w:t>
      </w:r>
      <w:r>
        <w:t xml:space="preserve">Google Fonts </w:t>
      </w:r>
      <w:r>
        <w:rPr>
          <w:rtl/>
        </w:rPr>
        <w:t xml:space="preserve">أو </w:t>
      </w:r>
      <w:r>
        <w:t>CDN.</w:t>
      </w:r>
    </w:p>
    <w:p w14:paraId="344FA185" w14:textId="77777777" w:rsidR="005144DA" w:rsidRDefault="005144DA">
      <w:pPr>
        <w:pStyle w:val="aa"/>
      </w:pPr>
      <w:r>
        <w:rPr>
          <w:rtl/>
        </w:rPr>
        <w:t>إذا استخدمت خطًا خارجيًا، يجب أن يكون اختياريًا وليس شرطًا لتشغيل الموقع.</w:t>
      </w:r>
    </w:p>
    <w:p w14:paraId="6DF43B90" w14:textId="77777777" w:rsidR="005144DA" w:rsidRDefault="005144DA">
      <w:pPr>
        <w:bidi w:val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068E319" wp14:editId="12DD1ADD">
                <wp:extent cx="5274310" cy="1270"/>
                <wp:effectExtent l="0" t="31750" r="0" b="36830"/>
                <wp:docPr id="1503201700" name="مستطيل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193BC0F" id="مستطيل 42" o:spid="_x0000_s1026" style="width:415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9KCT2d0AAAAI&#13;&#10;AQAADwAAAAAAAAAAAAAAAACcBAAAZHJzL2Rvd25yZXYueG1sUEsFBgAAAAAEAAQA8wAAAKYFAAAA&#13;&#10;AA==&#13;&#10;" filled="f">
                <w10:wrap anchorx="page"/>
                <w10:anchorlock/>
              </v:rect>
            </w:pict>
          </mc:Fallback>
        </mc:AlternateContent>
      </w:r>
    </w:p>
    <w:p w14:paraId="4D9DF1C2" w14:textId="77777777" w:rsidR="005144DA" w:rsidRDefault="005144DA">
      <w:pPr>
        <w:pStyle w:val="1"/>
        <w:bidi w:val="0"/>
        <w:rPr>
          <w:rFonts w:eastAsia="Times New Roman"/>
        </w:rPr>
      </w:pPr>
      <w:r>
        <w:rPr>
          <w:rFonts w:eastAsia="Times New Roman"/>
          <w:rtl/>
        </w:rPr>
        <w:t>14. الشاشة الأولى — الباب السري</w:t>
      </w:r>
    </w:p>
    <w:p w14:paraId="3F506F47" w14:textId="77777777" w:rsidR="005144DA" w:rsidRDefault="005144DA">
      <w:pPr>
        <w:pStyle w:val="aa"/>
      </w:pPr>
      <w:r>
        <w:rPr>
          <w:rtl/>
        </w:rPr>
        <w:t>عند فتح الموقع:</w:t>
      </w:r>
    </w:p>
    <w:p w14:paraId="0BC9BB6E" w14:textId="77777777" w:rsidR="005144DA" w:rsidRDefault="005144DA">
      <w:pPr>
        <w:pStyle w:val="aa"/>
      </w:pPr>
      <w:r>
        <w:t>Full Screen.</w:t>
      </w:r>
    </w:p>
    <w:p w14:paraId="55282D1F" w14:textId="77777777" w:rsidR="005144DA" w:rsidRDefault="005144DA">
      <w:pPr>
        <w:pStyle w:val="aa"/>
      </w:pPr>
      <w:r>
        <w:rPr>
          <w:rtl/>
        </w:rPr>
        <w:t>خلفية داكنة.</w:t>
      </w:r>
    </w:p>
    <w:p w14:paraId="0157E704" w14:textId="77777777" w:rsidR="005144DA" w:rsidRDefault="005144DA">
      <w:pPr>
        <w:pStyle w:val="aa"/>
      </w:pPr>
      <w:r>
        <w:rPr>
          <w:rtl/>
        </w:rPr>
        <w:t>في المنتصف باب قديم أو بوابة أنيقة.</w:t>
      </w:r>
    </w:p>
    <w:p w14:paraId="24463562" w14:textId="77777777" w:rsidR="005144DA" w:rsidRDefault="005144DA">
      <w:pPr>
        <w:pStyle w:val="aa"/>
      </w:pPr>
      <w:r>
        <w:rPr>
          <w:rtl/>
        </w:rPr>
        <w:t>تأثير إضاءة خفيف.</w:t>
      </w:r>
    </w:p>
    <w:p w14:paraId="347ABB88" w14:textId="77777777" w:rsidR="005144DA" w:rsidRDefault="005144DA">
      <w:pPr>
        <w:pStyle w:val="aa"/>
      </w:pPr>
      <w:r>
        <w:rPr>
          <w:rtl/>
        </w:rPr>
        <w:t>النص:</w:t>
      </w:r>
    </w:p>
    <w:p w14:paraId="637927F5" w14:textId="77777777" w:rsidR="005144DA" w:rsidRDefault="005144DA">
      <w:pPr>
        <w:pStyle w:val="aa"/>
      </w:pPr>
      <w:r>
        <w:rPr>
          <w:rtl/>
        </w:rPr>
        <w:t>أميرتي...</w:t>
      </w:r>
    </w:p>
    <w:p w14:paraId="39FED881" w14:textId="77777777" w:rsidR="005144DA" w:rsidRDefault="005144DA">
      <w:pPr>
        <w:pStyle w:val="aa"/>
      </w:pPr>
      <w:r>
        <w:rPr>
          <w:rtl/>
        </w:rPr>
        <w:lastRenderedPageBreak/>
        <w:t>ثم:</w:t>
      </w:r>
    </w:p>
    <w:p w14:paraId="00C49DB7" w14:textId="77777777" w:rsidR="005144DA" w:rsidRDefault="005144DA">
      <w:pPr>
        <w:pStyle w:val="aa"/>
      </w:pPr>
      <w:r>
        <w:rPr>
          <w:rtl/>
        </w:rPr>
        <w:t>كنت أتمنى أن أطرق بابك اليوم بنفسي،</w:t>
      </w:r>
      <w:r>
        <w:br/>
      </w:r>
      <w:r>
        <w:rPr>
          <w:rtl/>
        </w:rPr>
        <w:t>وأن أضع هديتك بين يديك،</w:t>
      </w:r>
      <w:r>
        <w:br/>
      </w:r>
      <w:r>
        <w:rPr>
          <w:rtl/>
        </w:rPr>
        <w:t>وأن أرى وجهك عندما تفتحينها...</w:t>
      </w:r>
    </w:p>
    <w:p w14:paraId="11E32896" w14:textId="77777777" w:rsidR="005144DA" w:rsidRDefault="005144DA">
      <w:pPr>
        <w:pStyle w:val="aa"/>
      </w:pPr>
      <w:r>
        <w:rPr>
          <w:rtl/>
        </w:rPr>
        <w:t>ثم:</w:t>
      </w:r>
    </w:p>
    <w:p w14:paraId="5298B153" w14:textId="77777777" w:rsidR="005144DA" w:rsidRDefault="005144DA">
      <w:pPr>
        <w:pStyle w:val="aa"/>
      </w:pPr>
      <w:r>
        <w:rPr>
          <w:rtl/>
        </w:rPr>
        <w:t>لكن بيني وبينك مسافة.</w:t>
      </w:r>
    </w:p>
    <w:p w14:paraId="46D79049" w14:textId="77777777" w:rsidR="005144DA" w:rsidRDefault="005144DA">
      <w:pPr>
        <w:pStyle w:val="aa"/>
      </w:pPr>
      <w:r>
        <w:rPr>
          <w:rtl/>
        </w:rPr>
        <w:t>ثم:</w:t>
      </w:r>
    </w:p>
    <w:p w14:paraId="56C71B8E" w14:textId="77777777" w:rsidR="005144DA" w:rsidRDefault="005144DA">
      <w:pPr>
        <w:pStyle w:val="aa"/>
      </w:pPr>
      <w:r>
        <w:rPr>
          <w:rtl/>
        </w:rPr>
        <w:t>لذلك قررت أن أبني لكِ بابًا آخر.</w:t>
      </w:r>
    </w:p>
    <w:p w14:paraId="2F790B07" w14:textId="77777777" w:rsidR="005144DA" w:rsidRDefault="005144DA">
      <w:pPr>
        <w:pStyle w:val="aa"/>
      </w:pPr>
      <w:r>
        <w:rPr>
          <w:rtl/>
        </w:rPr>
        <w:t>ثم:</w:t>
      </w:r>
    </w:p>
    <w:p w14:paraId="51A8C95C" w14:textId="77777777" w:rsidR="005144DA" w:rsidRDefault="005144DA">
      <w:pPr>
        <w:pStyle w:val="aa"/>
      </w:pPr>
      <w:r>
        <w:rPr>
          <w:rtl/>
        </w:rPr>
        <w:t>هل تفتحينه؟</w:t>
      </w:r>
    </w:p>
    <w:p w14:paraId="5341A2A4" w14:textId="77777777" w:rsidR="005144DA" w:rsidRDefault="005144DA">
      <w:pPr>
        <w:pStyle w:val="aa"/>
      </w:pPr>
      <w:r>
        <w:rPr>
          <w:rtl/>
        </w:rPr>
        <w:t>زر:</w:t>
      </w:r>
    </w:p>
    <w:p w14:paraId="18094DB7" w14:textId="77777777" w:rsidR="005144DA" w:rsidRDefault="005144DA">
      <w:pPr>
        <w:pStyle w:val="1"/>
        <w:bidi w:val="0"/>
        <w:rPr>
          <w:rFonts w:eastAsia="Times New Roman"/>
        </w:rPr>
      </w:pPr>
      <w:r>
        <w:rPr>
          <w:rFonts w:eastAsia="Times New Roman"/>
          <w:rtl/>
        </w:rPr>
        <w:t>أفتح الباب</w:t>
      </w:r>
    </w:p>
    <w:p w14:paraId="37F71AAE" w14:textId="77777777" w:rsidR="005144DA" w:rsidRDefault="005144DA">
      <w:pPr>
        <w:pStyle w:val="aa"/>
      </w:pPr>
      <w:r>
        <w:rPr>
          <w:rtl/>
        </w:rPr>
        <w:t>عند الضغط:</w:t>
      </w:r>
    </w:p>
    <w:p w14:paraId="1DC75DB4" w14:textId="77777777" w:rsidR="005144DA" w:rsidRDefault="005144DA">
      <w:pPr>
        <w:pStyle w:val="aa"/>
      </w:pPr>
      <w:r>
        <w:rPr>
          <w:rtl/>
        </w:rPr>
        <w:t>يفتح الباب تدريجيًا.</w:t>
      </w:r>
    </w:p>
    <w:p w14:paraId="046289BA" w14:textId="77777777" w:rsidR="005144DA" w:rsidRDefault="005144DA">
      <w:pPr>
        <w:pStyle w:val="aa"/>
      </w:pPr>
      <w:r>
        <w:rPr>
          <w:rtl/>
        </w:rPr>
        <w:t>ثم انتقال ناعم للمرحلة التالية.</w:t>
      </w:r>
    </w:p>
    <w:p w14:paraId="534A550C" w14:textId="77777777" w:rsidR="005144DA" w:rsidRDefault="005144DA">
      <w:pPr>
        <w:bidi w:val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75C4F86" wp14:editId="3B63AD35">
                <wp:extent cx="5274310" cy="1270"/>
                <wp:effectExtent l="0" t="31750" r="0" b="36830"/>
                <wp:docPr id="2006505529" name="مستطيل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A05931B" id="مستطيل 41" o:spid="_x0000_s1026" style="width:415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9KCT2d0AAAAI&#13;&#10;AQAADwAAAAAAAAAAAAAAAACcBAAAZHJzL2Rvd25yZXYueG1sUEsFBgAAAAAEAAQA8wAAAKYFAAAA&#13;&#10;AA==&#13;&#10;" filled="f">
                <w10:wrap anchorx="page"/>
                <w10:anchorlock/>
              </v:rect>
            </w:pict>
          </mc:Fallback>
        </mc:AlternateContent>
      </w:r>
    </w:p>
    <w:p w14:paraId="65AD9B34" w14:textId="77777777" w:rsidR="005144DA" w:rsidRDefault="005144DA">
      <w:pPr>
        <w:pStyle w:val="1"/>
        <w:bidi w:val="0"/>
        <w:rPr>
          <w:rFonts w:eastAsia="Times New Roman"/>
        </w:rPr>
      </w:pPr>
      <w:r>
        <w:rPr>
          <w:rFonts w:eastAsia="Times New Roman"/>
          <w:rtl/>
        </w:rPr>
        <w:t>15. اللغز</w:t>
      </w:r>
    </w:p>
    <w:p w14:paraId="5027FEAB" w14:textId="77777777" w:rsidR="005144DA" w:rsidRDefault="005144DA">
      <w:pPr>
        <w:pStyle w:val="aa"/>
      </w:pPr>
      <w:r>
        <w:rPr>
          <w:rtl/>
        </w:rPr>
        <w:t>بعد فتح الباب:</w:t>
      </w:r>
    </w:p>
    <w:p w14:paraId="2961CBBA" w14:textId="77777777" w:rsidR="005144DA" w:rsidRDefault="005144DA">
      <w:pPr>
        <w:pStyle w:val="aa"/>
      </w:pPr>
      <w:r>
        <w:rPr>
          <w:rtl/>
        </w:rPr>
        <w:t>قبل أن تدخلي...</w:t>
      </w:r>
      <w:r>
        <w:br/>
      </w:r>
      <w:r>
        <w:rPr>
          <w:rtl/>
        </w:rPr>
        <w:t>هناك شرط واحد.</w:t>
      </w:r>
    </w:p>
    <w:p w14:paraId="27D15DBD" w14:textId="77777777" w:rsidR="005144DA" w:rsidRDefault="005144DA">
      <w:pPr>
        <w:pStyle w:val="aa"/>
      </w:pPr>
      <w:r>
        <w:rPr>
          <w:rtl/>
        </w:rPr>
        <w:t>ثم:</w:t>
      </w:r>
    </w:p>
    <w:p w14:paraId="2605D3DC" w14:textId="77777777" w:rsidR="005144DA" w:rsidRDefault="005144DA">
      <w:pPr>
        <w:pStyle w:val="aa"/>
      </w:pPr>
      <w:r>
        <w:rPr>
          <w:rtl/>
        </w:rPr>
        <w:t>هذه الهدية لا تُعطى لمن يجدها فقط...</w:t>
      </w:r>
      <w:r>
        <w:br/>
      </w:r>
      <w:r>
        <w:rPr>
          <w:rtl/>
        </w:rPr>
        <w:t>بل لمن يعرف الحكاية.</w:t>
      </w:r>
    </w:p>
    <w:p w14:paraId="489D5B3D" w14:textId="77777777" w:rsidR="005144DA" w:rsidRDefault="005144DA">
      <w:pPr>
        <w:pStyle w:val="aa"/>
      </w:pPr>
      <w:r>
        <w:rPr>
          <w:rtl/>
        </w:rPr>
        <w:t>زر:</w:t>
      </w:r>
    </w:p>
    <w:p w14:paraId="57C21577" w14:textId="77777777" w:rsidR="005144DA" w:rsidRDefault="005144DA">
      <w:pPr>
        <w:pStyle w:val="1"/>
        <w:bidi w:val="0"/>
        <w:rPr>
          <w:rFonts w:eastAsia="Times New Roman"/>
        </w:rPr>
      </w:pPr>
      <w:r>
        <w:rPr>
          <w:rFonts w:eastAsia="Times New Roman"/>
          <w:rtl/>
        </w:rPr>
        <w:lastRenderedPageBreak/>
        <w:t>ابدئي الرحلة</w:t>
      </w:r>
    </w:p>
    <w:p w14:paraId="4BBE5C0F" w14:textId="77777777" w:rsidR="005144DA" w:rsidRDefault="005144DA">
      <w:pPr>
        <w:pStyle w:val="aa"/>
      </w:pPr>
      <w:r>
        <w:rPr>
          <w:rtl/>
        </w:rPr>
        <w:t>ثم يظهر اللغز.</w:t>
      </w:r>
    </w:p>
    <w:p w14:paraId="60DE7F84" w14:textId="77777777" w:rsidR="005144DA" w:rsidRDefault="005144DA">
      <w:pPr>
        <w:pStyle w:val="aa"/>
      </w:pPr>
      <w:r>
        <w:rPr>
          <w:rtl/>
        </w:rPr>
        <w:t xml:space="preserve">يجب أن يكون اللغز قابلًا للتعديل من </w:t>
      </w:r>
      <w:r>
        <w:t>content.js.</w:t>
      </w:r>
    </w:p>
    <w:p w14:paraId="52CEE383" w14:textId="77777777" w:rsidR="005144DA" w:rsidRDefault="005144DA">
      <w:pPr>
        <w:pStyle w:val="aa"/>
      </w:pPr>
      <w:r>
        <w:rPr>
          <w:rtl/>
        </w:rPr>
        <w:t>مثال:</w:t>
      </w:r>
    </w:p>
    <w:p w14:paraId="65FAFC64" w14:textId="77777777" w:rsidR="005144DA" w:rsidRDefault="005144DA">
      <w:pPr>
        <w:pStyle w:val="aa"/>
      </w:pPr>
      <w:r>
        <w:rPr>
          <w:rtl/>
        </w:rPr>
        <w:t>السؤال:</w:t>
      </w:r>
    </w:p>
    <w:p w14:paraId="68B1866E" w14:textId="77777777" w:rsidR="005144DA" w:rsidRDefault="005144DA">
      <w:pPr>
        <w:pStyle w:val="aa"/>
      </w:pPr>
      <w:r>
        <w:rPr>
          <w:rtl/>
        </w:rPr>
        <w:t>أي عام تخبئ فيه أولى صفحات هذه الرحلة؟</w:t>
      </w:r>
    </w:p>
    <w:p w14:paraId="7D7F1EB2" w14:textId="77777777" w:rsidR="005144DA" w:rsidRDefault="005144DA">
      <w:pPr>
        <w:pStyle w:val="aa"/>
      </w:pPr>
      <w:r>
        <w:rPr>
          <w:rtl/>
        </w:rPr>
        <w:t>الإجابة:</w:t>
      </w:r>
    </w:p>
    <w:p w14:paraId="10C992B8" w14:textId="77777777" w:rsidR="005144DA" w:rsidRDefault="005144DA">
      <w:pPr>
        <w:pStyle w:val="aa"/>
      </w:pPr>
      <w:r>
        <w:t>2018</w:t>
      </w:r>
    </w:p>
    <w:p w14:paraId="200E60A8" w14:textId="77777777" w:rsidR="005144DA" w:rsidRDefault="005144DA">
      <w:pPr>
        <w:pStyle w:val="aa"/>
      </w:pPr>
      <w:r>
        <w:rPr>
          <w:rtl/>
        </w:rPr>
        <w:t>عند الإجابة الصحيحة:</w:t>
      </w:r>
    </w:p>
    <w:p w14:paraId="629ECF44" w14:textId="77777777" w:rsidR="005144DA" w:rsidRDefault="005144DA">
      <w:pPr>
        <w:pStyle w:val="aa"/>
      </w:pPr>
      <w:r>
        <w:rPr>
          <w:rtl/>
        </w:rPr>
        <w:t>أحسنتِ يا صغيرتي.</w:t>
      </w:r>
    </w:p>
    <w:p w14:paraId="0182536D" w14:textId="77777777" w:rsidR="005144DA" w:rsidRDefault="005144DA">
      <w:pPr>
        <w:pStyle w:val="aa"/>
      </w:pPr>
      <w:r>
        <w:rPr>
          <w:rtl/>
        </w:rPr>
        <w:t>ثم:</w:t>
      </w:r>
    </w:p>
    <w:p w14:paraId="7FC72967" w14:textId="77777777" w:rsidR="005144DA" w:rsidRDefault="005144DA">
      <w:pPr>
        <w:pStyle w:val="aa"/>
      </w:pPr>
      <w:r>
        <w:rPr>
          <w:rtl/>
        </w:rPr>
        <w:t>لقد وجدتِ المفتاح الأول.</w:t>
      </w:r>
    </w:p>
    <w:p w14:paraId="168C4617" w14:textId="77777777" w:rsidR="005144DA" w:rsidRDefault="005144DA">
      <w:pPr>
        <w:pStyle w:val="aa"/>
      </w:pPr>
      <w:r>
        <w:rPr>
          <w:rtl/>
        </w:rPr>
        <w:t>ثم:</w:t>
      </w:r>
    </w:p>
    <w:p w14:paraId="1E698DFD" w14:textId="77777777" w:rsidR="005144DA" w:rsidRDefault="005144DA">
      <w:pPr>
        <w:pStyle w:val="1"/>
        <w:bidi w:val="0"/>
        <w:rPr>
          <w:rFonts w:eastAsia="Times New Roman"/>
        </w:rPr>
      </w:pPr>
      <w:r>
        <w:rPr>
          <w:rFonts w:eastAsia="Times New Roman"/>
        </w:rPr>
        <w:t>2018</w:t>
      </w:r>
    </w:p>
    <w:p w14:paraId="5278EE23" w14:textId="77777777" w:rsidR="005144DA" w:rsidRDefault="005144DA">
      <w:pPr>
        <w:pStyle w:val="aa"/>
      </w:pPr>
      <w:r>
        <w:rPr>
          <w:rtl/>
        </w:rPr>
        <w:t>الإجابة الخاطئة:</w:t>
      </w:r>
    </w:p>
    <w:p w14:paraId="04549CA5" w14:textId="77777777" w:rsidR="005144DA" w:rsidRDefault="005144DA">
      <w:pPr>
        <w:pStyle w:val="aa"/>
      </w:pPr>
      <w:r>
        <w:rPr>
          <w:rtl/>
        </w:rPr>
        <w:t>اقتربتِ...</w:t>
      </w:r>
      <w:r>
        <w:br/>
      </w:r>
      <w:r>
        <w:rPr>
          <w:rtl/>
        </w:rPr>
        <w:t xml:space="preserve">لكن ذاكرتك تحتاج محاولة أخرى </w:t>
      </w:r>
      <w:r>
        <w:rPr>
          <w:rFonts w:ascii="Segoe UI Emoji" w:hAnsi="Segoe UI Emoji" w:cs="Segoe UI Emoji" w:hint="cs"/>
          <w:rtl/>
        </w:rPr>
        <w:t>❤️</w:t>
      </w:r>
    </w:p>
    <w:p w14:paraId="3D0A16F2" w14:textId="77777777" w:rsidR="005144DA" w:rsidRDefault="005144DA">
      <w:pPr>
        <w:pStyle w:val="aa"/>
      </w:pPr>
      <w:r>
        <w:rPr>
          <w:rtl/>
        </w:rPr>
        <w:t>لا تظهر أخطاء تقنية.</w:t>
      </w:r>
    </w:p>
    <w:p w14:paraId="471F13D0" w14:textId="77777777" w:rsidR="005144DA" w:rsidRDefault="005144DA">
      <w:pPr>
        <w:bidi w:val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9F8A8CF" wp14:editId="5371163E">
                <wp:extent cx="5274310" cy="1270"/>
                <wp:effectExtent l="0" t="31750" r="0" b="36830"/>
                <wp:docPr id="374730975" name="مستطيل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B5F945A" id="مستطيل 40" o:spid="_x0000_s1026" style="width:415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9KCT2d0AAAAI&#13;&#10;AQAADwAAAAAAAAAAAAAAAACcBAAAZHJzL2Rvd25yZXYueG1sUEsFBgAAAAAEAAQA8wAAAKYFAAAA&#13;&#10;AA==&#13;&#10;" filled="f">
                <w10:wrap anchorx="page"/>
                <w10:anchorlock/>
              </v:rect>
            </w:pict>
          </mc:Fallback>
        </mc:AlternateContent>
      </w:r>
    </w:p>
    <w:p w14:paraId="0E47DA7F" w14:textId="77777777" w:rsidR="005144DA" w:rsidRDefault="005144DA">
      <w:pPr>
        <w:pStyle w:val="1"/>
        <w:bidi w:val="0"/>
        <w:rPr>
          <w:rFonts w:eastAsia="Times New Roman"/>
        </w:rPr>
      </w:pPr>
      <w:r>
        <w:rPr>
          <w:rFonts w:eastAsia="Times New Roman"/>
          <w:rtl/>
        </w:rPr>
        <w:t>16. آلة الزمن</w:t>
      </w:r>
    </w:p>
    <w:p w14:paraId="7595FBFF" w14:textId="77777777" w:rsidR="005144DA" w:rsidRDefault="005144DA">
      <w:pPr>
        <w:pStyle w:val="aa"/>
      </w:pPr>
      <w:r>
        <w:rPr>
          <w:rtl/>
        </w:rPr>
        <w:t>صمم آلة زمن سينمائية خفيفة.</w:t>
      </w:r>
    </w:p>
    <w:p w14:paraId="15F158E1" w14:textId="77777777" w:rsidR="005144DA" w:rsidRDefault="005144DA">
      <w:pPr>
        <w:pStyle w:val="aa"/>
      </w:pPr>
      <w:r>
        <w:rPr>
          <w:rtl/>
        </w:rPr>
        <w:t>يمكن أن تكون:</w:t>
      </w:r>
    </w:p>
    <w:p w14:paraId="66EB7126" w14:textId="77777777" w:rsidR="005144DA" w:rsidRDefault="005144DA" w:rsidP="005144DA">
      <w:pPr>
        <w:pStyle w:val="aa"/>
        <w:numPr>
          <w:ilvl w:val="0"/>
          <w:numId w:val="29"/>
        </w:numPr>
      </w:pPr>
      <w:r>
        <w:rPr>
          <w:rtl/>
        </w:rPr>
        <w:t>ساعة قديمة.</w:t>
      </w:r>
    </w:p>
    <w:p w14:paraId="7160AE98" w14:textId="77777777" w:rsidR="005144DA" w:rsidRDefault="005144DA" w:rsidP="005144DA">
      <w:pPr>
        <w:pStyle w:val="aa"/>
        <w:numPr>
          <w:ilvl w:val="0"/>
          <w:numId w:val="29"/>
        </w:numPr>
      </w:pPr>
      <w:r>
        <w:rPr>
          <w:rtl/>
        </w:rPr>
        <w:t>دائرة زمنية.</w:t>
      </w:r>
    </w:p>
    <w:p w14:paraId="2516FDB9" w14:textId="77777777" w:rsidR="005144DA" w:rsidRDefault="005144DA" w:rsidP="005144DA">
      <w:pPr>
        <w:pStyle w:val="aa"/>
        <w:numPr>
          <w:ilvl w:val="0"/>
          <w:numId w:val="29"/>
        </w:numPr>
      </w:pPr>
      <w:r>
        <w:rPr>
          <w:rtl/>
        </w:rPr>
        <w:t>عقارب.</w:t>
      </w:r>
    </w:p>
    <w:p w14:paraId="7E106976" w14:textId="77777777" w:rsidR="005144DA" w:rsidRDefault="005144DA" w:rsidP="005144DA">
      <w:pPr>
        <w:pStyle w:val="aa"/>
        <w:numPr>
          <w:ilvl w:val="0"/>
          <w:numId w:val="29"/>
        </w:numPr>
      </w:pPr>
      <w:r>
        <w:rPr>
          <w:rtl/>
        </w:rPr>
        <w:lastRenderedPageBreak/>
        <w:t>تواريخ.</w:t>
      </w:r>
    </w:p>
    <w:p w14:paraId="56AACA1A" w14:textId="77777777" w:rsidR="005144DA" w:rsidRDefault="005144DA">
      <w:pPr>
        <w:pStyle w:val="aa"/>
      </w:pPr>
      <w:r>
        <w:rPr>
          <w:rtl/>
        </w:rPr>
        <w:t>السنوات:</w:t>
      </w:r>
    </w:p>
    <w:p w14:paraId="71183969" w14:textId="77777777" w:rsidR="005144DA" w:rsidRDefault="005144DA">
      <w:pPr>
        <w:pStyle w:val="1"/>
        <w:bidi w:val="0"/>
        <w:rPr>
          <w:rFonts w:eastAsia="Times New Roman"/>
        </w:rPr>
      </w:pPr>
      <w:r>
        <w:rPr>
          <w:rFonts w:eastAsia="Times New Roman"/>
        </w:rPr>
        <w:t>2018</w:t>
      </w:r>
    </w:p>
    <w:p w14:paraId="495F558C" w14:textId="77777777" w:rsidR="005144DA" w:rsidRDefault="005144DA">
      <w:pPr>
        <w:pStyle w:val="1"/>
        <w:bidi w:val="0"/>
        <w:rPr>
          <w:rFonts w:eastAsia="Times New Roman"/>
        </w:rPr>
      </w:pPr>
      <w:r>
        <w:rPr>
          <w:rFonts w:eastAsia="Times New Roman"/>
        </w:rPr>
        <w:t>2022</w:t>
      </w:r>
    </w:p>
    <w:p w14:paraId="6961C4FB" w14:textId="77777777" w:rsidR="005144DA" w:rsidRDefault="005144DA">
      <w:pPr>
        <w:pStyle w:val="1"/>
        <w:bidi w:val="0"/>
        <w:rPr>
          <w:rFonts w:eastAsia="Times New Roman"/>
        </w:rPr>
      </w:pPr>
      <w:r>
        <w:rPr>
          <w:rFonts w:eastAsia="Times New Roman"/>
        </w:rPr>
        <w:t>2025</w:t>
      </w:r>
    </w:p>
    <w:p w14:paraId="66CECB51" w14:textId="77777777" w:rsidR="005144DA" w:rsidRDefault="005144DA">
      <w:pPr>
        <w:pStyle w:val="1"/>
        <w:bidi w:val="0"/>
        <w:rPr>
          <w:rFonts w:eastAsia="Times New Roman"/>
        </w:rPr>
      </w:pPr>
      <w:r>
        <w:rPr>
          <w:rFonts w:eastAsia="Times New Roman"/>
        </w:rPr>
        <w:t>2026</w:t>
      </w:r>
    </w:p>
    <w:p w14:paraId="265ABF1D" w14:textId="77777777" w:rsidR="005144DA" w:rsidRDefault="005144DA">
      <w:pPr>
        <w:pStyle w:val="1"/>
        <w:bidi w:val="0"/>
        <w:rPr>
          <w:rFonts w:eastAsia="Times New Roman"/>
        </w:rPr>
      </w:pPr>
      <w:r>
        <w:rPr>
          <w:rFonts w:eastAsia="Times New Roman"/>
        </w:rPr>
        <w:t>????</w:t>
      </w:r>
    </w:p>
    <w:p w14:paraId="02628977" w14:textId="77777777" w:rsidR="005144DA" w:rsidRDefault="005144DA">
      <w:pPr>
        <w:pStyle w:val="aa"/>
      </w:pPr>
      <w:r>
        <w:rPr>
          <w:rtl/>
        </w:rPr>
        <w:t>كل سنة محطة مستقلة.</w:t>
      </w:r>
    </w:p>
    <w:p w14:paraId="19404A1D" w14:textId="77777777" w:rsidR="005144DA" w:rsidRDefault="005144DA">
      <w:pPr>
        <w:pStyle w:val="aa"/>
      </w:pPr>
      <w:r>
        <w:rPr>
          <w:rtl/>
        </w:rPr>
        <w:t>لا تعرض كل المحتوى دفعة واحدة.</w:t>
      </w:r>
    </w:p>
    <w:p w14:paraId="5267F0A3" w14:textId="77777777" w:rsidR="005144DA" w:rsidRDefault="005144DA">
      <w:pPr>
        <w:bidi w:val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46F2AE8" wp14:editId="27CDCCB7">
                <wp:extent cx="5274310" cy="1270"/>
                <wp:effectExtent l="0" t="31750" r="0" b="36830"/>
                <wp:docPr id="815312517" name="مستطيل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FF3E457" id="مستطيل 39" o:spid="_x0000_s1026" style="width:415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9KCT2d0AAAAI&#13;&#10;AQAADwAAAAAAAAAAAAAAAACcBAAAZHJzL2Rvd25yZXYueG1sUEsFBgAAAAAEAAQA8wAAAKYFAAAA&#13;&#10;AA==&#13;&#10;" filled="f">
                <w10:wrap anchorx="page"/>
                <w10:anchorlock/>
              </v:rect>
            </w:pict>
          </mc:Fallback>
        </mc:AlternateContent>
      </w:r>
    </w:p>
    <w:p w14:paraId="78876D3C" w14:textId="77777777" w:rsidR="005144DA" w:rsidRDefault="005144DA">
      <w:pPr>
        <w:pStyle w:val="1"/>
        <w:bidi w:val="0"/>
        <w:rPr>
          <w:rFonts w:eastAsia="Times New Roman"/>
        </w:rPr>
      </w:pPr>
      <w:r>
        <w:rPr>
          <w:rFonts w:eastAsia="Times New Roman"/>
          <w:rtl/>
        </w:rPr>
        <w:t>17. محطة 2018</w:t>
      </w:r>
    </w:p>
    <w:p w14:paraId="7E7696B2" w14:textId="77777777" w:rsidR="005144DA" w:rsidRDefault="005144DA">
      <w:pPr>
        <w:pStyle w:val="aa"/>
      </w:pPr>
      <w:r>
        <w:rPr>
          <w:rtl/>
        </w:rPr>
        <w:t>العنوان:</w:t>
      </w:r>
    </w:p>
    <w:p w14:paraId="26802D44" w14:textId="77777777" w:rsidR="005144DA" w:rsidRDefault="005144DA">
      <w:pPr>
        <w:pStyle w:val="1"/>
        <w:bidi w:val="0"/>
        <w:rPr>
          <w:rFonts w:eastAsia="Times New Roman"/>
        </w:rPr>
      </w:pPr>
      <w:r>
        <w:rPr>
          <w:rFonts w:eastAsia="Times New Roman"/>
        </w:rPr>
        <w:t>2018</w:t>
      </w:r>
    </w:p>
    <w:p w14:paraId="1E555442" w14:textId="77777777" w:rsidR="005144DA" w:rsidRDefault="005144DA">
      <w:pPr>
        <w:pStyle w:val="aa"/>
      </w:pPr>
      <w:r>
        <w:rPr>
          <w:rtl/>
        </w:rPr>
        <w:t>العنوان الفرعي:</w:t>
      </w:r>
    </w:p>
    <w:p w14:paraId="4A8E378D" w14:textId="77777777" w:rsidR="005144DA" w:rsidRDefault="005144DA">
      <w:pPr>
        <w:pStyle w:val="aa"/>
      </w:pPr>
      <w:r>
        <w:rPr>
          <w:rStyle w:val="ab"/>
          <w:rtl/>
        </w:rPr>
        <w:t>البداية البعيدة</w:t>
      </w:r>
    </w:p>
    <w:p w14:paraId="4CF5F251" w14:textId="77777777" w:rsidR="005144DA" w:rsidRDefault="005144DA">
      <w:pPr>
        <w:pStyle w:val="aa"/>
      </w:pPr>
      <w:r>
        <w:rPr>
          <w:rtl/>
        </w:rPr>
        <w:t>النص:</w:t>
      </w:r>
    </w:p>
    <w:p w14:paraId="125DDBF4" w14:textId="77777777" w:rsidR="005144DA" w:rsidRDefault="005144DA">
      <w:pPr>
        <w:pStyle w:val="aa"/>
      </w:pPr>
      <w:r>
        <w:rPr>
          <w:rtl/>
        </w:rPr>
        <w:t>في ذلك العام سافرت بعيدًا...</w:t>
      </w:r>
    </w:p>
    <w:p w14:paraId="35CBE0E7" w14:textId="77777777" w:rsidR="005144DA" w:rsidRDefault="005144DA">
      <w:pPr>
        <w:pStyle w:val="aa"/>
      </w:pPr>
      <w:r>
        <w:rPr>
          <w:rtl/>
        </w:rPr>
        <w:t>لم أكن أعرف أن السنوات القادمة ستعيد ترتيب أشياء كثيرة في حياتي.</w:t>
      </w:r>
    </w:p>
    <w:p w14:paraId="697FDFC6" w14:textId="77777777" w:rsidR="005144DA" w:rsidRDefault="005144DA">
      <w:pPr>
        <w:pStyle w:val="aa"/>
      </w:pPr>
      <w:r>
        <w:rPr>
          <w:rtl/>
        </w:rPr>
        <w:t>كنت أظن أن بعض الأشخاص يمرون في حياتنا ثم تمضي الأيام.</w:t>
      </w:r>
    </w:p>
    <w:p w14:paraId="69B8914F" w14:textId="77777777" w:rsidR="005144DA" w:rsidRDefault="005144DA">
      <w:pPr>
        <w:pStyle w:val="aa"/>
      </w:pPr>
      <w:r>
        <w:rPr>
          <w:rtl/>
        </w:rPr>
        <w:t>ولم أكن أعرف...</w:t>
      </w:r>
    </w:p>
    <w:p w14:paraId="68AB707E" w14:textId="77777777" w:rsidR="005144DA" w:rsidRDefault="005144DA">
      <w:pPr>
        <w:pStyle w:val="aa"/>
      </w:pPr>
      <w:r>
        <w:rPr>
          <w:rtl/>
        </w:rPr>
        <w:lastRenderedPageBreak/>
        <w:t>أن بعضهم لا يمرون أصلًا.</w:t>
      </w:r>
    </w:p>
    <w:p w14:paraId="14078817" w14:textId="77777777" w:rsidR="005144DA" w:rsidRDefault="005144DA">
      <w:pPr>
        <w:pStyle w:val="aa"/>
      </w:pPr>
      <w:r>
        <w:rPr>
          <w:rtl/>
        </w:rPr>
        <w:t>إنهم ينتظروننا في فصل لم نصل إليه بعد.</w:t>
      </w:r>
    </w:p>
    <w:p w14:paraId="7FFC868F" w14:textId="77777777" w:rsidR="005144DA" w:rsidRDefault="005144DA">
      <w:pPr>
        <w:pStyle w:val="aa"/>
      </w:pPr>
      <w:r>
        <w:rPr>
          <w:rtl/>
        </w:rPr>
        <w:t>ثم مساحة لصورة.</w:t>
      </w:r>
    </w:p>
    <w:p w14:paraId="15C32299" w14:textId="77777777" w:rsidR="005144DA" w:rsidRDefault="005144DA">
      <w:pPr>
        <w:bidi w:val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D33586E" wp14:editId="55D44688">
                <wp:extent cx="5274310" cy="1270"/>
                <wp:effectExtent l="0" t="31750" r="0" b="36830"/>
                <wp:docPr id="1128788934" name="مستطيل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A20533E" id="مستطيل 38" o:spid="_x0000_s1026" style="width:415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9KCT2d0AAAAI&#13;&#10;AQAADwAAAAAAAAAAAAAAAACcBAAAZHJzL2Rvd25yZXYueG1sUEsFBgAAAAAEAAQA8wAAAKYFAAAA&#13;&#10;AA==&#13;&#10;" filled="f">
                <w10:wrap anchorx="page"/>
                <w10:anchorlock/>
              </v:rect>
            </w:pict>
          </mc:Fallback>
        </mc:AlternateContent>
      </w:r>
    </w:p>
    <w:p w14:paraId="7A130ACA" w14:textId="77777777" w:rsidR="005144DA" w:rsidRDefault="005144DA">
      <w:pPr>
        <w:pStyle w:val="1"/>
        <w:bidi w:val="0"/>
        <w:rPr>
          <w:rFonts w:eastAsia="Times New Roman"/>
        </w:rPr>
      </w:pPr>
      <w:r>
        <w:rPr>
          <w:rFonts w:eastAsia="Times New Roman"/>
          <w:rtl/>
        </w:rPr>
        <w:t>18. محطة 2022</w:t>
      </w:r>
    </w:p>
    <w:p w14:paraId="4791E4F6" w14:textId="77777777" w:rsidR="005144DA" w:rsidRDefault="005144DA">
      <w:pPr>
        <w:pStyle w:val="aa"/>
      </w:pPr>
      <w:r>
        <w:rPr>
          <w:rtl/>
        </w:rPr>
        <w:t>العنوان:</w:t>
      </w:r>
    </w:p>
    <w:p w14:paraId="43099BB1" w14:textId="77777777" w:rsidR="005144DA" w:rsidRDefault="005144DA">
      <w:pPr>
        <w:pStyle w:val="1"/>
        <w:bidi w:val="0"/>
        <w:rPr>
          <w:rFonts w:eastAsia="Times New Roman"/>
        </w:rPr>
      </w:pPr>
      <w:r>
        <w:rPr>
          <w:rFonts w:eastAsia="Times New Roman"/>
        </w:rPr>
        <w:t>2022</w:t>
      </w:r>
    </w:p>
    <w:p w14:paraId="62A6A579" w14:textId="77777777" w:rsidR="005144DA" w:rsidRDefault="005144DA">
      <w:pPr>
        <w:pStyle w:val="aa"/>
      </w:pPr>
      <w:r>
        <w:rPr>
          <w:rtl/>
        </w:rPr>
        <w:t>العنوان الفرعي:</w:t>
      </w:r>
    </w:p>
    <w:p w14:paraId="2E26FA6F" w14:textId="77777777" w:rsidR="005144DA" w:rsidRDefault="005144DA">
      <w:pPr>
        <w:pStyle w:val="aa"/>
      </w:pPr>
      <w:r>
        <w:rPr>
          <w:rStyle w:val="ab"/>
          <w:rtl/>
        </w:rPr>
        <w:t>حين بدأت التفاصيل تتغير</w:t>
      </w:r>
    </w:p>
    <w:p w14:paraId="2862483F" w14:textId="77777777" w:rsidR="005144DA" w:rsidRDefault="005144DA">
      <w:pPr>
        <w:pStyle w:val="aa"/>
      </w:pPr>
      <w:r>
        <w:rPr>
          <w:rtl/>
        </w:rPr>
        <w:t>النص:</w:t>
      </w:r>
    </w:p>
    <w:p w14:paraId="5D7A5D25" w14:textId="77777777" w:rsidR="005144DA" w:rsidRDefault="005144DA">
      <w:pPr>
        <w:pStyle w:val="aa"/>
      </w:pPr>
      <w:r>
        <w:rPr>
          <w:rtl/>
        </w:rPr>
        <w:t>عدت...</w:t>
      </w:r>
    </w:p>
    <w:p w14:paraId="3A54407D" w14:textId="77777777" w:rsidR="005144DA" w:rsidRDefault="005144DA">
      <w:pPr>
        <w:pStyle w:val="aa"/>
      </w:pPr>
      <w:r>
        <w:rPr>
          <w:rtl/>
        </w:rPr>
        <w:t>والتقيت بكِ من جديد.</w:t>
      </w:r>
    </w:p>
    <w:p w14:paraId="4D3AD267" w14:textId="77777777" w:rsidR="005144DA" w:rsidRDefault="005144DA">
      <w:pPr>
        <w:pStyle w:val="aa"/>
      </w:pPr>
      <w:r>
        <w:rPr>
          <w:rtl/>
        </w:rPr>
        <w:t>لكن الغريب أنني لم أفهم وقتها ماذا كانت الحياة تحاول أن تقول لي.</w:t>
      </w:r>
    </w:p>
    <w:p w14:paraId="64A68ED6" w14:textId="77777777" w:rsidR="005144DA" w:rsidRDefault="005144DA">
      <w:pPr>
        <w:pStyle w:val="aa"/>
      </w:pPr>
      <w:r>
        <w:rPr>
          <w:rtl/>
        </w:rPr>
        <w:t>كنتِ أمامي...</w:t>
      </w:r>
    </w:p>
    <w:p w14:paraId="64C28447" w14:textId="77777777" w:rsidR="005144DA" w:rsidRDefault="005144DA">
      <w:pPr>
        <w:pStyle w:val="aa"/>
      </w:pPr>
      <w:r>
        <w:rPr>
          <w:rtl/>
        </w:rPr>
        <w:t>والحكاية كانت تقترب...</w:t>
      </w:r>
    </w:p>
    <w:p w14:paraId="15597E26" w14:textId="77777777" w:rsidR="005144DA" w:rsidRDefault="005144DA">
      <w:pPr>
        <w:pStyle w:val="aa"/>
      </w:pPr>
      <w:r>
        <w:rPr>
          <w:rtl/>
        </w:rPr>
        <w:t>وأنا لم أكن أعرف أنني أقف أمام واحدة من أهم صفحات حياتي.</w:t>
      </w:r>
    </w:p>
    <w:p w14:paraId="25492FEE" w14:textId="77777777" w:rsidR="005144DA" w:rsidRDefault="005144DA">
      <w:pPr>
        <w:pStyle w:val="aa"/>
      </w:pPr>
      <w:r>
        <w:rPr>
          <w:rtl/>
        </w:rPr>
        <w:t>ثم:</w:t>
      </w:r>
    </w:p>
    <w:p w14:paraId="03C072D0" w14:textId="77777777" w:rsidR="005144DA" w:rsidRDefault="005144DA">
      <w:pPr>
        <w:pStyle w:val="aa"/>
      </w:pPr>
      <w:r>
        <w:rPr>
          <w:rtl/>
        </w:rPr>
        <w:t>أحيانًا لا نعرف قيمة اللحظة إلا بعد أن تصبح ذكرى.</w:t>
      </w:r>
    </w:p>
    <w:p w14:paraId="090155A1" w14:textId="77777777" w:rsidR="005144DA" w:rsidRDefault="005144DA">
      <w:pPr>
        <w:pStyle w:val="aa"/>
      </w:pPr>
      <w:r>
        <w:rPr>
          <w:rtl/>
        </w:rPr>
        <w:t>ثم صورة.</w:t>
      </w:r>
    </w:p>
    <w:p w14:paraId="133EC095" w14:textId="77777777" w:rsidR="005144DA" w:rsidRDefault="005144DA">
      <w:pPr>
        <w:bidi w:val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BA2AFB0" wp14:editId="3B3ADC70">
                <wp:extent cx="5274310" cy="1270"/>
                <wp:effectExtent l="0" t="31750" r="0" b="36830"/>
                <wp:docPr id="1026914507" name="مستطيل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397075B" id="مستطيل 37" o:spid="_x0000_s1026" style="width:415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9KCT2d0AAAAI&#13;&#10;AQAADwAAAAAAAAAAAAAAAACcBAAAZHJzL2Rvd25yZXYueG1sUEsFBgAAAAAEAAQA8wAAAKYFAAAA&#13;&#10;AA==&#13;&#10;" filled="f">
                <w10:wrap anchorx="page"/>
                <w10:anchorlock/>
              </v:rect>
            </w:pict>
          </mc:Fallback>
        </mc:AlternateContent>
      </w:r>
    </w:p>
    <w:p w14:paraId="696EC55B" w14:textId="77777777" w:rsidR="005144DA" w:rsidRDefault="005144DA">
      <w:pPr>
        <w:pStyle w:val="1"/>
        <w:bidi w:val="0"/>
        <w:rPr>
          <w:rFonts w:eastAsia="Times New Roman"/>
        </w:rPr>
      </w:pPr>
      <w:r>
        <w:rPr>
          <w:rFonts w:eastAsia="Times New Roman"/>
          <w:rtl/>
        </w:rPr>
        <w:t>19. محطة الهدية</w:t>
      </w:r>
    </w:p>
    <w:p w14:paraId="59961ADC" w14:textId="77777777" w:rsidR="005144DA" w:rsidRDefault="005144DA">
      <w:pPr>
        <w:pStyle w:val="aa"/>
      </w:pPr>
      <w:r>
        <w:rPr>
          <w:rtl/>
        </w:rPr>
        <w:t>اعرض:</w:t>
      </w:r>
    </w:p>
    <w:p w14:paraId="6E914BDA" w14:textId="77777777" w:rsidR="005144DA" w:rsidRDefault="005144DA">
      <w:pPr>
        <w:pStyle w:val="aa"/>
      </w:pPr>
      <w:r>
        <w:rPr>
          <w:rtl/>
        </w:rPr>
        <w:t>قلم + مسبحة.</w:t>
      </w:r>
    </w:p>
    <w:p w14:paraId="5717D38B" w14:textId="77777777" w:rsidR="005144DA" w:rsidRDefault="005144DA">
      <w:pPr>
        <w:pStyle w:val="aa"/>
      </w:pPr>
      <w:r>
        <w:rPr>
          <w:rtl/>
        </w:rPr>
        <w:lastRenderedPageBreak/>
        <w:t>النص:</w:t>
      </w:r>
    </w:p>
    <w:p w14:paraId="481B642C" w14:textId="77777777" w:rsidR="005144DA" w:rsidRDefault="005144DA">
      <w:pPr>
        <w:pStyle w:val="aa"/>
      </w:pPr>
      <w:r>
        <w:rPr>
          <w:rtl/>
        </w:rPr>
        <w:t>كانت هناك هدية...</w:t>
      </w:r>
    </w:p>
    <w:p w14:paraId="5DDEBC4E" w14:textId="77777777" w:rsidR="005144DA" w:rsidRDefault="005144DA">
      <w:pPr>
        <w:pStyle w:val="aa"/>
      </w:pPr>
      <w:r>
        <w:rPr>
          <w:rtl/>
        </w:rPr>
        <w:t>صغيرة في حجمها،</w:t>
      </w:r>
    </w:p>
    <w:p w14:paraId="44EAF1C0" w14:textId="77777777" w:rsidR="005144DA" w:rsidRDefault="005144DA">
      <w:pPr>
        <w:pStyle w:val="aa"/>
      </w:pPr>
      <w:r>
        <w:rPr>
          <w:rtl/>
        </w:rPr>
        <w:t>كبيرة في أثرها.</w:t>
      </w:r>
    </w:p>
    <w:p w14:paraId="04491E6E" w14:textId="77777777" w:rsidR="005144DA" w:rsidRDefault="005144DA">
      <w:pPr>
        <w:pStyle w:val="aa"/>
      </w:pPr>
      <w:r>
        <w:rPr>
          <w:rtl/>
        </w:rPr>
        <w:t>ثم:</w:t>
      </w:r>
    </w:p>
    <w:p w14:paraId="042126F9" w14:textId="77777777" w:rsidR="005144DA" w:rsidRDefault="005144DA">
      <w:pPr>
        <w:pStyle w:val="aa"/>
      </w:pPr>
      <w:r>
        <w:rPr>
          <w:rtl/>
        </w:rPr>
        <w:t>قلم...</w:t>
      </w:r>
    </w:p>
    <w:p w14:paraId="06E0DD1A" w14:textId="77777777" w:rsidR="005144DA" w:rsidRDefault="005144DA">
      <w:pPr>
        <w:pStyle w:val="aa"/>
      </w:pPr>
      <w:r>
        <w:rPr>
          <w:rtl/>
        </w:rPr>
        <w:t>ومسبحة...</w:t>
      </w:r>
    </w:p>
    <w:p w14:paraId="7B8EDC39" w14:textId="77777777" w:rsidR="005144DA" w:rsidRDefault="005144DA">
      <w:pPr>
        <w:pStyle w:val="aa"/>
      </w:pPr>
      <w:r>
        <w:rPr>
          <w:rtl/>
        </w:rPr>
        <w:t>وشيء آخر لم يكن داخل الهدية نفسها:</w:t>
      </w:r>
    </w:p>
    <w:p w14:paraId="32A3763C" w14:textId="77777777" w:rsidR="005144DA" w:rsidRDefault="005144DA">
      <w:pPr>
        <w:pStyle w:val="aa"/>
      </w:pPr>
      <w:r>
        <w:rPr>
          <w:rtl/>
        </w:rPr>
        <w:t>معنى لم أفهمه إلا لاحقًا.</w:t>
      </w:r>
    </w:p>
    <w:p w14:paraId="43FBBB7B" w14:textId="77777777" w:rsidR="005144DA" w:rsidRDefault="005144DA">
      <w:pPr>
        <w:pStyle w:val="aa"/>
      </w:pPr>
      <w:r>
        <w:rPr>
          <w:rtl/>
        </w:rPr>
        <w:t>ثم:</w:t>
      </w:r>
    </w:p>
    <w:p w14:paraId="2B5435CD" w14:textId="77777777" w:rsidR="005144DA" w:rsidRDefault="005144DA">
      <w:pPr>
        <w:pStyle w:val="aa"/>
      </w:pPr>
      <w:r>
        <w:rPr>
          <w:rtl/>
        </w:rPr>
        <w:t>هناك هدايا نفتحها بأيدينا...</w:t>
      </w:r>
    </w:p>
    <w:p w14:paraId="58A0C453" w14:textId="77777777" w:rsidR="005144DA" w:rsidRDefault="005144DA">
      <w:pPr>
        <w:pStyle w:val="aa"/>
      </w:pPr>
      <w:r>
        <w:rPr>
          <w:rtl/>
        </w:rPr>
        <w:t>وهناك هدايا تفتح شيئًا داخلنا.</w:t>
      </w:r>
    </w:p>
    <w:p w14:paraId="2A988F9A" w14:textId="77777777" w:rsidR="005144DA" w:rsidRDefault="005144DA">
      <w:pPr>
        <w:pStyle w:val="aa"/>
      </w:pPr>
      <w:r>
        <w:rPr>
          <w:rtl/>
        </w:rPr>
        <w:t>يجب أن أستطيع إضافة صورة حقيقية لاحقًا.</w:t>
      </w:r>
    </w:p>
    <w:p w14:paraId="39C9CC8E" w14:textId="77777777" w:rsidR="005144DA" w:rsidRDefault="005144DA">
      <w:pPr>
        <w:bidi w:val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C2784EF" wp14:editId="7323B344">
                <wp:extent cx="5274310" cy="1270"/>
                <wp:effectExtent l="0" t="31750" r="0" b="36830"/>
                <wp:docPr id="1610912838" name="مستطيل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D546385" id="مستطيل 36" o:spid="_x0000_s1026" style="width:415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9KCT2d0AAAAI&#13;&#10;AQAADwAAAAAAAAAAAAAAAACcBAAAZHJzL2Rvd25yZXYueG1sUEsFBgAAAAAEAAQA8wAAAKYFAAAA&#13;&#10;AA==&#13;&#10;" filled="f">
                <w10:wrap anchorx="page"/>
                <w10:anchorlock/>
              </v:rect>
            </w:pict>
          </mc:Fallback>
        </mc:AlternateContent>
      </w:r>
    </w:p>
    <w:p w14:paraId="0DB9339D" w14:textId="77777777" w:rsidR="005144DA" w:rsidRDefault="005144DA">
      <w:pPr>
        <w:pStyle w:val="1"/>
        <w:bidi w:val="0"/>
        <w:rPr>
          <w:rFonts w:eastAsia="Times New Roman"/>
        </w:rPr>
      </w:pPr>
      <w:r>
        <w:rPr>
          <w:rFonts w:eastAsia="Times New Roman"/>
          <w:rtl/>
        </w:rPr>
        <w:t>20. محطة 2025</w:t>
      </w:r>
    </w:p>
    <w:p w14:paraId="14FDC137" w14:textId="77777777" w:rsidR="005144DA" w:rsidRDefault="005144DA">
      <w:pPr>
        <w:pStyle w:val="aa"/>
      </w:pPr>
      <w:r>
        <w:rPr>
          <w:rtl/>
        </w:rPr>
        <w:t>اعرض:</w:t>
      </w:r>
    </w:p>
    <w:p w14:paraId="65EA10C7" w14:textId="77777777" w:rsidR="005144DA" w:rsidRDefault="005144DA">
      <w:pPr>
        <w:pStyle w:val="1"/>
        <w:bidi w:val="0"/>
        <w:rPr>
          <w:rFonts w:eastAsia="Times New Roman"/>
        </w:rPr>
      </w:pPr>
      <w:r>
        <w:rPr>
          <w:rFonts w:eastAsia="Times New Roman"/>
        </w:rPr>
        <w:t>09 / 04 / 2025</w:t>
      </w:r>
    </w:p>
    <w:p w14:paraId="5F928C2A" w14:textId="77777777" w:rsidR="005144DA" w:rsidRDefault="005144DA">
      <w:pPr>
        <w:pStyle w:val="aa"/>
      </w:pPr>
      <w:r>
        <w:rPr>
          <w:rtl/>
        </w:rPr>
        <w:t>ثم:</w:t>
      </w:r>
    </w:p>
    <w:p w14:paraId="14181A5A" w14:textId="77777777" w:rsidR="005144DA" w:rsidRDefault="005144DA">
      <w:pPr>
        <w:pStyle w:val="aa"/>
      </w:pPr>
      <w:r>
        <w:rPr>
          <w:rtl/>
        </w:rPr>
        <w:t>هناك تواريخ لا تحتاج إلى شرح طويل.</w:t>
      </w:r>
    </w:p>
    <w:p w14:paraId="7BB7A22B" w14:textId="77777777" w:rsidR="005144DA" w:rsidRDefault="005144DA">
      <w:pPr>
        <w:pStyle w:val="aa"/>
      </w:pPr>
      <w:r>
        <w:rPr>
          <w:rtl/>
        </w:rPr>
        <w:t>يكفي أن تراها...</w:t>
      </w:r>
    </w:p>
    <w:p w14:paraId="4ED543A8" w14:textId="77777777" w:rsidR="005144DA" w:rsidRDefault="005144DA">
      <w:pPr>
        <w:pStyle w:val="aa"/>
      </w:pPr>
      <w:r>
        <w:rPr>
          <w:rtl/>
        </w:rPr>
        <w:t>حتى يتذكر القلب كل شيء.</w:t>
      </w:r>
    </w:p>
    <w:p w14:paraId="66915D6B" w14:textId="77777777" w:rsidR="005144DA" w:rsidRDefault="005144DA">
      <w:pPr>
        <w:pStyle w:val="aa"/>
      </w:pPr>
      <w:r>
        <w:rPr>
          <w:rtl/>
        </w:rPr>
        <w:t>في ذلك اليوم لم تكن الحكاية مجرد احتمال.</w:t>
      </w:r>
    </w:p>
    <w:p w14:paraId="71B9C675" w14:textId="77777777" w:rsidR="005144DA" w:rsidRDefault="005144DA">
      <w:pPr>
        <w:pStyle w:val="aa"/>
      </w:pPr>
      <w:r>
        <w:rPr>
          <w:rtl/>
        </w:rPr>
        <w:t>أصبحت اختيارًا.</w:t>
      </w:r>
    </w:p>
    <w:p w14:paraId="7EFF689E" w14:textId="77777777" w:rsidR="005144DA" w:rsidRDefault="005144DA">
      <w:pPr>
        <w:bidi w:val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BA12DDE" wp14:editId="3169625C">
                <wp:extent cx="5274310" cy="1270"/>
                <wp:effectExtent l="0" t="31750" r="0" b="36830"/>
                <wp:docPr id="119451809" name="مستطيل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601A11B" id="مستطيل 35" o:spid="_x0000_s1026" style="width:415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9KCT2d0AAAAI&#13;&#10;AQAADwAAAAAAAAAAAAAAAACcBAAAZHJzL2Rvd25yZXYueG1sUEsFBgAAAAAEAAQA8wAAAKYFAAAA&#13;&#10;AA==&#13;&#10;" filled="f">
                <w10:wrap anchorx="page"/>
                <w10:anchorlock/>
              </v:rect>
            </w:pict>
          </mc:Fallback>
        </mc:AlternateContent>
      </w:r>
    </w:p>
    <w:p w14:paraId="275D67D1" w14:textId="77777777" w:rsidR="005144DA" w:rsidRDefault="005144DA">
      <w:pPr>
        <w:pStyle w:val="1"/>
        <w:bidi w:val="0"/>
        <w:rPr>
          <w:rFonts w:eastAsia="Times New Roman"/>
        </w:rPr>
      </w:pPr>
      <w:r>
        <w:rPr>
          <w:rFonts w:eastAsia="Times New Roman"/>
          <w:rtl/>
        </w:rPr>
        <w:lastRenderedPageBreak/>
        <w:t>21. محطة 2026</w:t>
      </w:r>
    </w:p>
    <w:p w14:paraId="45647E7D" w14:textId="77777777" w:rsidR="005144DA" w:rsidRDefault="005144DA">
      <w:pPr>
        <w:pStyle w:val="aa"/>
      </w:pPr>
      <w:r>
        <w:rPr>
          <w:rtl/>
        </w:rPr>
        <w:t>العنوان:</w:t>
      </w:r>
    </w:p>
    <w:p w14:paraId="3B5558C7" w14:textId="77777777" w:rsidR="005144DA" w:rsidRDefault="005144DA">
      <w:pPr>
        <w:pStyle w:val="1"/>
        <w:bidi w:val="0"/>
        <w:rPr>
          <w:rFonts w:eastAsia="Times New Roman"/>
        </w:rPr>
      </w:pPr>
      <w:r>
        <w:rPr>
          <w:rFonts w:eastAsia="Times New Roman"/>
        </w:rPr>
        <w:t>2026</w:t>
      </w:r>
    </w:p>
    <w:p w14:paraId="543B9C30" w14:textId="77777777" w:rsidR="005144DA" w:rsidRDefault="005144DA">
      <w:pPr>
        <w:pStyle w:val="aa"/>
      </w:pPr>
      <w:r>
        <w:rPr>
          <w:rtl/>
        </w:rPr>
        <w:t>العنوان الفرعي:</w:t>
      </w:r>
    </w:p>
    <w:p w14:paraId="0DE3CBBC" w14:textId="77777777" w:rsidR="005144DA" w:rsidRDefault="005144DA">
      <w:pPr>
        <w:pStyle w:val="aa"/>
      </w:pPr>
      <w:r>
        <w:rPr>
          <w:rStyle w:val="ab"/>
          <w:rtl/>
        </w:rPr>
        <w:t>اليوم</w:t>
      </w:r>
    </w:p>
    <w:p w14:paraId="770BAD28" w14:textId="77777777" w:rsidR="005144DA" w:rsidRDefault="005144DA">
      <w:pPr>
        <w:pStyle w:val="aa"/>
      </w:pPr>
      <w:r>
        <w:rPr>
          <w:rtl/>
        </w:rPr>
        <w:t>النص:</w:t>
      </w:r>
    </w:p>
    <w:p w14:paraId="15FECAC6" w14:textId="77777777" w:rsidR="005144DA" w:rsidRDefault="005144DA">
      <w:pPr>
        <w:pStyle w:val="aa"/>
      </w:pPr>
      <w:r>
        <w:rPr>
          <w:rtl/>
        </w:rPr>
        <w:t>عجيب كيف يمكن لسنوات كاملة أن تمر...</w:t>
      </w:r>
    </w:p>
    <w:p w14:paraId="6AB5CF57" w14:textId="77777777" w:rsidR="005144DA" w:rsidRDefault="005144DA">
      <w:pPr>
        <w:pStyle w:val="aa"/>
      </w:pPr>
      <w:r>
        <w:rPr>
          <w:rtl/>
        </w:rPr>
        <w:t>ثم يصبح يوم واحد مهمًا إلى هذا الحد.</w:t>
      </w:r>
    </w:p>
    <w:p w14:paraId="5BE02C66" w14:textId="77777777" w:rsidR="005144DA" w:rsidRDefault="005144DA">
      <w:pPr>
        <w:pStyle w:val="aa"/>
      </w:pPr>
      <w:r>
        <w:rPr>
          <w:rtl/>
        </w:rPr>
        <w:t>اليوم ليس يومًا عاديًا في التقويم.</w:t>
      </w:r>
    </w:p>
    <w:p w14:paraId="42141F32" w14:textId="77777777" w:rsidR="005144DA" w:rsidRDefault="005144DA">
      <w:pPr>
        <w:pStyle w:val="aa"/>
      </w:pPr>
      <w:r>
        <w:rPr>
          <w:rtl/>
        </w:rPr>
        <w:t>اليوم هو اليوم الذي جاءت فيه إلى العالم الفتاة التي أصبحت جزءًا من عالمي.</w:t>
      </w:r>
    </w:p>
    <w:p w14:paraId="18FD8859" w14:textId="77777777" w:rsidR="005144DA" w:rsidRDefault="005144DA">
      <w:pPr>
        <w:pStyle w:val="aa"/>
      </w:pPr>
      <w:r>
        <w:rPr>
          <w:rtl/>
        </w:rPr>
        <w:t>ثم:</w:t>
      </w:r>
    </w:p>
    <w:p w14:paraId="5164873D" w14:textId="77777777" w:rsidR="005144DA" w:rsidRDefault="005144DA">
      <w:pPr>
        <w:pStyle w:val="1"/>
        <w:bidi w:val="0"/>
        <w:rPr>
          <w:rFonts w:eastAsia="Times New Roman"/>
        </w:rPr>
      </w:pPr>
      <w:r>
        <w:rPr>
          <w:rFonts w:eastAsia="Times New Roman"/>
          <w:rtl/>
        </w:rPr>
        <w:t>لكن الرحلة لم تنتهِ...</w:t>
      </w:r>
    </w:p>
    <w:p w14:paraId="18A4FEE3" w14:textId="77777777" w:rsidR="005144DA" w:rsidRDefault="005144DA">
      <w:pPr>
        <w:bidi w:val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2EF2C8E" wp14:editId="1C8D01DB">
                <wp:extent cx="5274310" cy="1270"/>
                <wp:effectExtent l="0" t="31750" r="0" b="36830"/>
                <wp:docPr id="1531909046" name="مستطيل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B5B8429" id="مستطيل 34" o:spid="_x0000_s1026" style="width:415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9KCT2d0AAAAI&#13;&#10;AQAADwAAAAAAAAAAAAAAAACcBAAAZHJzL2Rvd25yZXYueG1sUEsFBgAAAAAEAAQA8wAAAKYFAAAA&#13;&#10;AA==&#13;&#10;" filled="f">
                <w10:wrap anchorx="page"/>
                <w10:anchorlock/>
              </v:rect>
            </w:pict>
          </mc:Fallback>
        </mc:AlternateContent>
      </w:r>
    </w:p>
    <w:p w14:paraId="0CD30822" w14:textId="77777777" w:rsidR="005144DA" w:rsidRDefault="005144DA">
      <w:pPr>
        <w:pStyle w:val="1"/>
        <w:bidi w:val="0"/>
        <w:rPr>
          <w:rFonts w:eastAsia="Times New Roman"/>
        </w:rPr>
      </w:pPr>
      <w:r>
        <w:rPr>
          <w:rFonts w:eastAsia="Times New Roman"/>
          <w:rtl/>
        </w:rPr>
        <w:t>22. محطة المستقبل</w:t>
      </w:r>
    </w:p>
    <w:p w14:paraId="16EBC6A3" w14:textId="77777777" w:rsidR="005144DA" w:rsidRDefault="005144DA">
      <w:pPr>
        <w:pStyle w:val="aa"/>
      </w:pPr>
      <w:r>
        <w:rPr>
          <w:rtl/>
        </w:rPr>
        <w:t>السنة:</w:t>
      </w:r>
    </w:p>
    <w:p w14:paraId="6E301D39" w14:textId="77777777" w:rsidR="005144DA" w:rsidRDefault="005144DA">
      <w:pPr>
        <w:pStyle w:val="1"/>
        <w:bidi w:val="0"/>
        <w:rPr>
          <w:rFonts w:eastAsia="Times New Roman"/>
        </w:rPr>
      </w:pPr>
      <w:r>
        <w:rPr>
          <w:rFonts w:eastAsia="Times New Roman"/>
        </w:rPr>
        <w:t>????</w:t>
      </w:r>
    </w:p>
    <w:p w14:paraId="46DE14E2" w14:textId="77777777" w:rsidR="005144DA" w:rsidRDefault="005144DA">
      <w:pPr>
        <w:pStyle w:val="aa"/>
      </w:pPr>
      <w:r>
        <w:rPr>
          <w:rtl/>
        </w:rPr>
        <w:t>عند الضغط:</w:t>
      </w:r>
    </w:p>
    <w:p w14:paraId="50D401A2" w14:textId="77777777" w:rsidR="005144DA" w:rsidRDefault="005144DA">
      <w:pPr>
        <w:pStyle w:val="aa"/>
      </w:pPr>
      <w:r>
        <w:rPr>
          <w:rtl/>
        </w:rPr>
        <w:t>هذا الجزء من القصة لم أستطع كتابته.</w:t>
      </w:r>
    </w:p>
    <w:p w14:paraId="704F9464" w14:textId="77777777" w:rsidR="005144DA" w:rsidRDefault="005144DA">
      <w:pPr>
        <w:pStyle w:val="aa"/>
      </w:pPr>
      <w:r>
        <w:rPr>
          <w:rtl/>
        </w:rPr>
        <w:t>ثم:</w:t>
      </w:r>
    </w:p>
    <w:p w14:paraId="37FCB9CA" w14:textId="77777777" w:rsidR="005144DA" w:rsidRDefault="005144DA">
      <w:pPr>
        <w:pStyle w:val="aa"/>
      </w:pPr>
      <w:r>
        <w:rPr>
          <w:rtl/>
        </w:rPr>
        <w:t>لأنني لا أعرف ماذا سيحدث غدًا.</w:t>
      </w:r>
    </w:p>
    <w:p w14:paraId="75703ECA" w14:textId="77777777" w:rsidR="005144DA" w:rsidRDefault="005144DA">
      <w:pPr>
        <w:pStyle w:val="aa"/>
      </w:pPr>
      <w:r>
        <w:rPr>
          <w:rtl/>
        </w:rPr>
        <w:t>ثم:</w:t>
      </w:r>
    </w:p>
    <w:p w14:paraId="6E25C55D" w14:textId="77777777" w:rsidR="005144DA" w:rsidRDefault="005144DA">
      <w:pPr>
        <w:pStyle w:val="aa"/>
      </w:pPr>
      <w:r>
        <w:rPr>
          <w:rtl/>
        </w:rPr>
        <w:t>ولا أعرف أين سنكون بعد سنة...</w:t>
      </w:r>
    </w:p>
    <w:p w14:paraId="3A1175E6" w14:textId="77777777" w:rsidR="005144DA" w:rsidRDefault="005144DA">
      <w:pPr>
        <w:pStyle w:val="aa"/>
      </w:pPr>
      <w:r>
        <w:rPr>
          <w:rtl/>
        </w:rPr>
        <w:lastRenderedPageBreak/>
        <w:t>ثم:</w:t>
      </w:r>
    </w:p>
    <w:p w14:paraId="4AE4CECC" w14:textId="77777777" w:rsidR="005144DA" w:rsidRDefault="005144DA">
      <w:pPr>
        <w:pStyle w:val="aa"/>
      </w:pPr>
      <w:r>
        <w:rPr>
          <w:rtl/>
        </w:rPr>
        <w:t>لكنني أعرف شيئًا واحدًا...</w:t>
      </w:r>
    </w:p>
    <w:p w14:paraId="46DE4492" w14:textId="77777777" w:rsidR="005144DA" w:rsidRDefault="005144DA">
      <w:pPr>
        <w:pStyle w:val="aa"/>
      </w:pPr>
      <w:r>
        <w:rPr>
          <w:rtl/>
        </w:rPr>
        <w:t>ثم:</w:t>
      </w:r>
    </w:p>
    <w:p w14:paraId="57F9746C" w14:textId="77777777" w:rsidR="005144DA" w:rsidRDefault="005144DA">
      <w:pPr>
        <w:pStyle w:val="1"/>
        <w:bidi w:val="0"/>
        <w:rPr>
          <w:rFonts w:eastAsia="Times New Roman"/>
        </w:rPr>
      </w:pPr>
      <w:r>
        <w:rPr>
          <w:rFonts w:eastAsia="Times New Roman"/>
          <w:rtl/>
        </w:rPr>
        <w:t>أريد أن أكون هناك.</w:t>
      </w:r>
    </w:p>
    <w:p w14:paraId="17F435D8" w14:textId="77777777" w:rsidR="005144DA" w:rsidRDefault="005144DA">
      <w:pPr>
        <w:pStyle w:val="aa"/>
      </w:pPr>
      <w:r>
        <w:rPr>
          <w:rtl/>
        </w:rPr>
        <w:t>ثم:</w:t>
      </w:r>
    </w:p>
    <w:p w14:paraId="0EC25472" w14:textId="77777777" w:rsidR="005144DA" w:rsidRDefault="005144DA">
      <w:pPr>
        <w:pStyle w:val="1"/>
        <w:bidi w:val="0"/>
        <w:rPr>
          <w:rFonts w:eastAsia="Times New Roman"/>
        </w:rPr>
      </w:pPr>
      <w:r>
        <w:rPr>
          <w:rFonts w:eastAsia="Times New Roman"/>
          <w:rtl/>
        </w:rPr>
        <w:t>معكِ.</w:t>
      </w:r>
    </w:p>
    <w:p w14:paraId="502E5D00" w14:textId="77777777" w:rsidR="005144DA" w:rsidRDefault="005144DA">
      <w:pPr>
        <w:pStyle w:val="aa"/>
      </w:pPr>
      <w:r>
        <w:rPr>
          <w:rtl/>
        </w:rPr>
        <w:t>ثم:</w:t>
      </w:r>
    </w:p>
    <w:p w14:paraId="1DB29CB3" w14:textId="77777777" w:rsidR="005144DA" w:rsidRDefault="005144DA">
      <w:pPr>
        <w:pStyle w:val="1"/>
        <w:bidi w:val="0"/>
        <w:rPr>
          <w:rFonts w:eastAsia="Times New Roman"/>
        </w:rPr>
      </w:pPr>
      <w:r>
        <w:rPr>
          <w:rFonts w:eastAsia="Times New Roman"/>
          <w:rtl/>
        </w:rPr>
        <w:t>الفصل الذي لم نكتبه بعد</w:t>
      </w:r>
    </w:p>
    <w:p w14:paraId="68322E61" w14:textId="77777777" w:rsidR="005144DA" w:rsidRDefault="005144DA">
      <w:pPr>
        <w:bidi w:val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88CDFDC" wp14:editId="7F74E8B0">
                <wp:extent cx="5274310" cy="1270"/>
                <wp:effectExtent l="0" t="31750" r="0" b="36830"/>
                <wp:docPr id="1010809740" name="مستطيل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279EEF9" id="مستطيل 33" o:spid="_x0000_s1026" style="width:415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9KCT2d0AAAAI&#13;&#10;AQAADwAAAAAAAAAAAAAAAACcBAAAZHJzL2Rvd25yZXYueG1sUEsFBgAAAAAEAAQA8wAAAKYFAAAA&#13;&#10;AA==&#13;&#10;" filled="f">
                <w10:wrap anchorx="page"/>
                <w10:anchorlock/>
              </v:rect>
            </w:pict>
          </mc:Fallback>
        </mc:AlternateContent>
      </w:r>
    </w:p>
    <w:p w14:paraId="682A37A5" w14:textId="77777777" w:rsidR="005144DA" w:rsidRDefault="005144DA">
      <w:pPr>
        <w:pStyle w:val="1"/>
        <w:bidi w:val="0"/>
        <w:rPr>
          <w:rFonts w:eastAsia="Times New Roman"/>
        </w:rPr>
      </w:pPr>
      <w:r>
        <w:rPr>
          <w:rFonts w:eastAsia="Times New Roman"/>
          <w:rtl/>
        </w:rPr>
        <w:t>23. الفيلم</w:t>
      </w:r>
    </w:p>
    <w:p w14:paraId="36A5B12C" w14:textId="77777777" w:rsidR="005144DA" w:rsidRDefault="005144DA">
      <w:pPr>
        <w:pStyle w:val="aa"/>
      </w:pPr>
      <w:r>
        <w:rPr>
          <w:rtl/>
        </w:rPr>
        <w:t>بعد آلة الزمن:</w:t>
      </w:r>
    </w:p>
    <w:p w14:paraId="0D8AC4F9" w14:textId="77777777" w:rsidR="005144DA" w:rsidRDefault="005144DA">
      <w:pPr>
        <w:pStyle w:val="aa"/>
      </w:pPr>
      <w:r>
        <w:rPr>
          <w:rtl/>
        </w:rPr>
        <w:t xml:space="preserve">صفحة </w:t>
      </w:r>
      <w:r>
        <w:t>Full Screen.</w:t>
      </w:r>
    </w:p>
    <w:p w14:paraId="1FB32BB9" w14:textId="77777777" w:rsidR="005144DA" w:rsidRDefault="005144DA">
      <w:pPr>
        <w:pStyle w:val="aa"/>
      </w:pPr>
      <w:r>
        <w:rPr>
          <w:rtl/>
        </w:rPr>
        <w:t>العنوان:</w:t>
      </w:r>
    </w:p>
    <w:p w14:paraId="37A11294" w14:textId="77777777" w:rsidR="005144DA" w:rsidRDefault="005144DA">
      <w:pPr>
        <w:pStyle w:val="1"/>
        <w:bidi w:val="0"/>
        <w:rPr>
          <w:rFonts w:eastAsia="Times New Roman"/>
        </w:rPr>
      </w:pPr>
      <w:r>
        <w:rPr>
          <w:rFonts w:eastAsia="Times New Roman"/>
          <w:rtl/>
        </w:rPr>
        <w:t>حكاية قلبين</w:t>
      </w:r>
    </w:p>
    <w:p w14:paraId="39527E59" w14:textId="77777777" w:rsidR="005144DA" w:rsidRDefault="005144DA">
      <w:pPr>
        <w:pStyle w:val="aa"/>
      </w:pPr>
      <w:r>
        <w:rPr>
          <w:rtl/>
        </w:rPr>
        <w:t>وتحته:</w:t>
      </w:r>
    </w:p>
    <w:p w14:paraId="2CC5FA38" w14:textId="77777777" w:rsidR="005144DA" w:rsidRDefault="005144DA">
      <w:pPr>
        <w:pStyle w:val="aa"/>
      </w:pPr>
      <w:r>
        <w:rPr>
          <w:rStyle w:val="ab"/>
          <w:rtl/>
        </w:rPr>
        <w:t>بدأت بتفاصيل صغيرة... ولم تنتهِ بعد.</w:t>
      </w:r>
    </w:p>
    <w:p w14:paraId="421D00AC" w14:textId="77777777" w:rsidR="005144DA" w:rsidRDefault="005144DA">
      <w:pPr>
        <w:pStyle w:val="aa"/>
      </w:pPr>
      <w:r>
        <w:rPr>
          <w:rtl/>
        </w:rPr>
        <w:t>إذا كان:</w:t>
      </w:r>
    </w:p>
    <w:p w14:paraId="6DAFA784" w14:textId="77777777" w:rsidR="005144DA" w:rsidRDefault="005144DA">
      <w:pPr>
        <w:pStyle w:val="aa"/>
      </w:pPr>
      <w:r>
        <w:t>assets/video/story-film.mp4</w:t>
      </w:r>
    </w:p>
    <w:p w14:paraId="06BA556A" w14:textId="77777777" w:rsidR="005144DA" w:rsidRDefault="005144DA">
      <w:pPr>
        <w:pStyle w:val="aa"/>
      </w:pPr>
      <w:r>
        <w:rPr>
          <w:rtl/>
        </w:rPr>
        <w:t>موجودًا:</w:t>
      </w:r>
    </w:p>
    <w:p w14:paraId="356B6A8C" w14:textId="77777777" w:rsidR="005144DA" w:rsidRDefault="005144DA">
      <w:pPr>
        <w:pStyle w:val="aa"/>
      </w:pPr>
      <w:r>
        <w:rPr>
          <w:rtl/>
        </w:rPr>
        <w:t>شغله.</w:t>
      </w:r>
    </w:p>
    <w:p w14:paraId="74E348AF" w14:textId="77777777" w:rsidR="005144DA" w:rsidRDefault="005144DA">
      <w:pPr>
        <w:pStyle w:val="aa"/>
      </w:pPr>
      <w:r>
        <w:rPr>
          <w:rtl/>
        </w:rPr>
        <w:t>إذا لم يكن موجودًا:</w:t>
      </w:r>
    </w:p>
    <w:p w14:paraId="4E685AE2" w14:textId="77777777" w:rsidR="005144DA" w:rsidRDefault="005144DA">
      <w:pPr>
        <w:pStyle w:val="aa"/>
      </w:pPr>
      <w:r>
        <w:rPr>
          <w:rtl/>
        </w:rPr>
        <w:t xml:space="preserve">استخدم </w:t>
      </w:r>
      <w:r>
        <w:t xml:space="preserve">Slideshow </w:t>
      </w:r>
      <w:r>
        <w:rPr>
          <w:rtl/>
        </w:rPr>
        <w:t>سينمائي بديل.</w:t>
      </w:r>
    </w:p>
    <w:p w14:paraId="14736CF1" w14:textId="77777777" w:rsidR="005144DA" w:rsidRDefault="005144DA">
      <w:pPr>
        <w:bidi w:val="0"/>
        <w:rPr>
          <w:rFonts w:eastAsia="Times New Roman"/>
        </w:rPr>
      </w:pPr>
      <w:r>
        <w:rPr>
          <w:rFonts w:eastAsia="Times New Roman"/>
          <w:noProof/>
        </w:rPr>
        <w:lastRenderedPageBreak/>
        <mc:AlternateContent>
          <mc:Choice Requires="wps">
            <w:drawing>
              <wp:inline distT="0" distB="0" distL="0" distR="0" wp14:anchorId="430FAC1C" wp14:editId="4B4A97E5">
                <wp:extent cx="5274310" cy="1270"/>
                <wp:effectExtent l="0" t="31750" r="0" b="36830"/>
                <wp:docPr id="1252001445" name="مستطيل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70E77A7" id="مستطيل 32" o:spid="_x0000_s1026" style="width:415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9KCT2d0AAAAI&#13;&#10;AQAADwAAAAAAAAAAAAAAAACcBAAAZHJzL2Rvd25yZXYueG1sUEsFBgAAAAAEAAQA8wAAAKYFAAAA&#13;&#10;AA==&#13;&#10;" filled="f">
                <w10:wrap anchorx="page"/>
                <w10:anchorlock/>
              </v:rect>
            </w:pict>
          </mc:Fallback>
        </mc:AlternateContent>
      </w:r>
    </w:p>
    <w:p w14:paraId="2B270F0D" w14:textId="77777777" w:rsidR="005144DA" w:rsidRDefault="005144DA">
      <w:pPr>
        <w:pStyle w:val="1"/>
        <w:bidi w:val="0"/>
        <w:rPr>
          <w:rFonts w:eastAsia="Times New Roman"/>
        </w:rPr>
      </w:pPr>
      <w:r>
        <w:rPr>
          <w:rFonts w:eastAsia="Times New Roman"/>
          <w:rtl/>
        </w:rPr>
        <w:t>24. نص الفيلم</w:t>
      </w:r>
    </w:p>
    <w:p w14:paraId="147933BA" w14:textId="77777777" w:rsidR="005144DA" w:rsidRDefault="005144DA">
      <w:pPr>
        <w:pStyle w:val="aa"/>
      </w:pPr>
      <w:r>
        <w:rPr>
          <w:rtl/>
        </w:rPr>
        <w:t>المشهد الأول:</w:t>
      </w:r>
    </w:p>
    <w:p w14:paraId="08C21D6C" w14:textId="77777777" w:rsidR="005144DA" w:rsidRDefault="005144DA">
      <w:pPr>
        <w:pStyle w:val="aa"/>
      </w:pPr>
      <w:r>
        <w:rPr>
          <w:rtl/>
        </w:rPr>
        <w:t>هناك أشخاص يدخلون حياتنا بصوت عالٍ...</w:t>
      </w:r>
    </w:p>
    <w:p w14:paraId="19EF6A37" w14:textId="77777777" w:rsidR="005144DA" w:rsidRDefault="005144DA">
      <w:pPr>
        <w:pStyle w:val="aa"/>
      </w:pPr>
      <w:r>
        <w:rPr>
          <w:rtl/>
        </w:rPr>
        <w:t>وهناك من يدخلونها بهدوء شديد،</w:t>
      </w:r>
    </w:p>
    <w:p w14:paraId="10CA7961" w14:textId="77777777" w:rsidR="005144DA" w:rsidRDefault="005144DA">
      <w:pPr>
        <w:pStyle w:val="aa"/>
      </w:pPr>
      <w:r>
        <w:rPr>
          <w:rtl/>
        </w:rPr>
        <w:t>حتى أننا لا ندرك أنهم كانوا بداية شيء كبير.</w:t>
      </w:r>
    </w:p>
    <w:p w14:paraId="429F36F6" w14:textId="77777777" w:rsidR="005144DA" w:rsidRDefault="005144DA">
      <w:pPr>
        <w:pStyle w:val="aa"/>
      </w:pPr>
      <w:r>
        <w:rPr>
          <w:rtl/>
        </w:rPr>
        <w:t>المشهد الثاني:</w:t>
      </w:r>
    </w:p>
    <w:p w14:paraId="710C4219" w14:textId="77777777" w:rsidR="005144DA" w:rsidRDefault="005144DA">
      <w:pPr>
        <w:pStyle w:val="aa"/>
      </w:pPr>
      <w:r>
        <w:rPr>
          <w:rtl/>
        </w:rPr>
        <w:t>ربما بدأت حكايتنا قبل أن نعرف أنها حكاية.</w:t>
      </w:r>
    </w:p>
    <w:p w14:paraId="7E50A4E6" w14:textId="77777777" w:rsidR="005144DA" w:rsidRDefault="005144DA">
      <w:pPr>
        <w:pStyle w:val="aa"/>
      </w:pPr>
      <w:r>
        <w:rPr>
          <w:rtl/>
        </w:rPr>
        <w:t>المشهد الثالث:</w:t>
      </w:r>
    </w:p>
    <w:p w14:paraId="76D31A71" w14:textId="77777777" w:rsidR="005144DA" w:rsidRDefault="005144DA">
      <w:pPr>
        <w:pStyle w:val="aa"/>
      </w:pPr>
      <w:r>
        <w:rPr>
          <w:rtl/>
        </w:rPr>
        <w:t>ثم أخذتني الحياة إلى مكان بعيد...</w:t>
      </w:r>
    </w:p>
    <w:p w14:paraId="1BAA49E1" w14:textId="77777777" w:rsidR="005144DA" w:rsidRDefault="005144DA">
      <w:pPr>
        <w:pStyle w:val="aa"/>
      </w:pPr>
      <w:r>
        <w:rPr>
          <w:rtl/>
        </w:rPr>
        <w:t>المشهد الرابع:</w:t>
      </w:r>
    </w:p>
    <w:p w14:paraId="6EE0F4B5" w14:textId="77777777" w:rsidR="005144DA" w:rsidRDefault="005144DA">
      <w:pPr>
        <w:pStyle w:val="aa"/>
      </w:pPr>
      <w:r>
        <w:rPr>
          <w:rtl/>
        </w:rPr>
        <w:t>ثم عدت...</w:t>
      </w:r>
    </w:p>
    <w:p w14:paraId="4718B7E5" w14:textId="77777777" w:rsidR="005144DA" w:rsidRDefault="005144DA">
      <w:pPr>
        <w:pStyle w:val="aa"/>
      </w:pPr>
      <w:r>
        <w:rPr>
          <w:rtl/>
        </w:rPr>
        <w:t>ووجدتك أمامي من جديد.</w:t>
      </w:r>
    </w:p>
    <w:p w14:paraId="1A539480" w14:textId="77777777" w:rsidR="005144DA" w:rsidRDefault="005144DA">
      <w:pPr>
        <w:pStyle w:val="aa"/>
      </w:pPr>
      <w:r>
        <w:rPr>
          <w:rtl/>
        </w:rPr>
        <w:t>المشهد الخامس:</w:t>
      </w:r>
    </w:p>
    <w:p w14:paraId="1374B0D8" w14:textId="77777777" w:rsidR="005144DA" w:rsidRDefault="005144DA">
      <w:pPr>
        <w:pStyle w:val="aa"/>
      </w:pPr>
      <w:r>
        <w:rPr>
          <w:rtl/>
        </w:rPr>
        <w:t>ثم جاءت التفاصيل الصغيرة...</w:t>
      </w:r>
    </w:p>
    <w:p w14:paraId="7EB106BD" w14:textId="77777777" w:rsidR="005144DA" w:rsidRDefault="005144DA">
      <w:pPr>
        <w:pStyle w:val="aa"/>
      </w:pPr>
      <w:r>
        <w:rPr>
          <w:rtl/>
        </w:rPr>
        <w:t>قلم.</w:t>
      </w:r>
    </w:p>
    <w:p w14:paraId="685C6A4F" w14:textId="77777777" w:rsidR="005144DA" w:rsidRDefault="005144DA">
      <w:pPr>
        <w:pStyle w:val="aa"/>
      </w:pPr>
      <w:r>
        <w:rPr>
          <w:rtl/>
        </w:rPr>
        <w:t>مسبحة.</w:t>
      </w:r>
    </w:p>
    <w:p w14:paraId="3C6736E2" w14:textId="77777777" w:rsidR="005144DA" w:rsidRDefault="005144DA">
      <w:pPr>
        <w:pStyle w:val="aa"/>
      </w:pPr>
      <w:r>
        <w:rPr>
          <w:rtl/>
        </w:rPr>
        <w:t>كلمة.</w:t>
      </w:r>
    </w:p>
    <w:p w14:paraId="5EB1624D" w14:textId="77777777" w:rsidR="005144DA" w:rsidRDefault="005144DA">
      <w:pPr>
        <w:pStyle w:val="aa"/>
      </w:pPr>
      <w:r>
        <w:rPr>
          <w:rtl/>
        </w:rPr>
        <w:t>نظرة.</w:t>
      </w:r>
    </w:p>
    <w:p w14:paraId="56151AE2" w14:textId="77777777" w:rsidR="005144DA" w:rsidRDefault="005144DA">
      <w:pPr>
        <w:pStyle w:val="aa"/>
      </w:pPr>
      <w:r>
        <w:rPr>
          <w:rtl/>
        </w:rPr>
        <w:t>وذكرى.</w:t>
      </w:r>
    </w:p>
    <w:p w14:paraId="02B5340F" w14:textId="77777777" w:rsidR="005144DA" w:rsidRDefault="005144DA">
      <w:pPr>
        <w:pStyle w:val="aa"/>
      </w:pPr>
      <w:r>
        <w:rPr>
          <w:rtl/>
        </w:rPr>
        <w:t>المشهد السادس:</w:t>
      </w:r>
    </w:p>
    <w:p w14:paraId="7C9AE2C3" w14:textId="77777777" w:rsidR="005144DA" w:rsidRDefault="005144DA">
      <w:pPr>
        <w:pStyle w:val="aa"/>
      </w:pPr>
      <w:r>
        <w:rPr>
          <w:rtl/>
        </w:rPr>
        <w:t>ووجدت نفسي، دون أن أشعر، أقترب من شيء كنت أظن أنني بعيد عنه.</w:t>
      </w:r>
    </w:p>
    <w:p w14:paraId="5CFA3F56" w14:textId="77777777" w:rsidR="005144DA" w:rsidRDefault="005144DA">
      <w:pPr>
        <w:pStyle w:val="aa"/>
      </w:pPr>
      <w:r>
        <w:rPr>
          <w:rtl/>
        </w:rPr>
        <w:t>المشهد السابع:</w:t>
      </w:r>
    </w:p>
    <w:p w14:paraId="075CB79D" w14:textId="77777777" w:rsidR="005144DA" w:rsidRDefault="005144DA">
      <w:pPr>
        <w:pStyle w:val="aa"/>
      </w:pPr>
      <w:r>
        <w:rPr>
          <w:rtl/>
        </w:rPr>
        <w:t>وفي يوم ما...</w:t>
      </w:r>
    </w:p>
    <w:p w14:paraId="0AFCAEB2" w14:textId="77777777" w:rsidR="005144DA" w:rsidRDefault="005144DA">
      <w:pPr>
        <w:pStyle w:val="aa"/>
      </w:pPr>
      <w:r>
        <w:rPr>
          <w:rtl/>
        </w:rPr>
        <w:lastRenderedPageBreak/>
        <w:t>أصبح للأشياء معنى مختلف.</w:t>
      </w:r>
    </w:p>
    <w:p w14:paraId="1AC6A008" w14:textId="77777777" w:rsidR="005144DA" w:rsidRDefault="005144DA">
      <w:pPr>
        <w:pStyle w:val="aa"/>
      </w:pPr>
      <w:r>
        <w:rPr>
          <w:rtl/>
        </w:rPr>
        <w:t>المشهد الثامن:</w:t>
      </w:r>
    </w:p>
    <w:p w14:paraId="50F623AE" w14:textId="77777777" w:rsidR="005144DA" w:rsidRDefault="005144DA">
      <w:pPr>
        <w:pStyle w:val="aa"/>
      </w:pPr>
      <w:r>
        <w:rPr>
          <w:rtl/>
        </w:rPr>
        <w:t>ومنذ ذلك اليوم، لم تعد الأيام مجرد أيام.</w:t>
      </w:r>
    </w:p>
    <w:p w14:paraId="0DC39CB6" w14:textId="77777777" w:rsidR="005144DA" w:rsidRDefault="005144DA">
      <w:pPr>
        <w:pStyle w:val="aa"/>
      </w:pPr>
      <w:r>
        <w:rPr>
          <w:rtl/>
        </w:rPr>
        <w:t>المشهد الأخير:</w:t>
      </w:r>
    </w:p>
    <w:p w14:paraId="245FA512" w14:textId="77777777" w:rsidR="005144DA" w:rsidRDefault="005144DA">
      <w:pPr>
        <w:pStyle w:val="aa"/>
      </w:pPr>
      <w:r>
        <w:rPr>
          <w:rtl/>
        </w:rPr>
        <w:t>لكن أجمل شيء في هذه القصة...</w:t>
      </w:r>
    </w:p>
    <w:p w14:paraId="044C6ACD" w14:textId="77777777" w:rsidR="005144DA" w:rsidRDefault="005144DA">
      <w:pPr>
        <w:pStyle w:val="aa"/>
      </w:pPr>
      <w:r>
        <w:rPr>
          <w:rtl/>
        </w:rPr>
        <w:t>ثم توقف قصير.</w:t>
      </w:r>
    </w:p>
    <w:p w14:paraId="02A9E3FD" w14:textId="77777777" w:rsidR="005144DA" w:rsidRDefault="005144DA">
      <w:pPr>
        <w:pStyle w:val="aa"/>
      </w:pPr>
      <w:r>
        <w:rPr>
          <w:rtl/>
        </w:rPr>
        <w:t>أنها لم تنتهِ بعد.</w:t>
      </w:r>
    </w:p>
    <w:p w14:paraId="4A9C0626" w14:textId="77777777" w:rsidR="005144DA" w:rsidRDefault="005144DA">
      <w:pPr>
        <w:pStyle w:val="aa"/>
      </w:pPr>
      <w:r>
        <w:rPr>
          <w:rtl/>
        </w:rPr>
        <w:t>ثم:</w:t>
      </w:r>
    </w:p>
    <w:p w14:paraId="5EA4C436" w14:textId="77777777" w:rsidR="005144DA" w:rsidRDefault="005144DA">
      <w:pPr>
        <w:pStyle w:val="1"/>
        <w:bidi w:val="0"/>
        <w:rPr>
          <w:rFonts w:eastAsia="Times New Roman"/>
        </w:rPr>
      </w:pPr>
      <w:r>
        <w:rPr>
          <w:rFonts w:eastAsia="Times New Roman"/>
          <w:rtl/>
        </w:rPr>
        <w:t>يتبع...</w:t>
      </w:r>
    </w:p>
    <w:p w14:paraId="72082561" w14:textId="77777777" w:rsidR="005144DA" w:rsidRDefault="005144DA">
      <w:pPr>
        <w:bidi w:val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7B21159" wp14:editId="55503F0D">
                <wp:extent cx="5274310" cy="1270"/>
                <wp:effectExtent l="0" t="31750" r="0" b="36830"/>
                <wp:docPr id="1931301909" name="مستطيل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D8E43D9" id="مستطيل 31" o:spid="_x0000_s1026" style="width:415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9KCT2d0AAAAI&#13;&#10;AQAADwAAAAAAAAAAAAAAAACcBAAAZHJzL2Rvd25yZXYueG1sUEsFBgAAAAAEAAQA8wAAAKYFAAAA&#13;&#10;AA==&#13;&#10;" filled="f">
                <w10:wrap anchorx="page"/>
                <w10:anchorlock/>
              </v:rect>
            </w:pict>
          </mc:Fallback>
        </mc:AlternateContent>
      </w:r>
    </w:p>
    <w:p w14:paraId="3D8EEB4E" w14:textId="77777777" w:rsidR="005144DA" w:rsidRDefault="005144DA">
      <w:pPr>
        <w:pStyle w:val="1"/>
        <w:bidi w:val="0"/>
        <w:rPr>
          <w:rFonts w:eastAsia="Times New Roman"/>
        </w:rPr>
      </w:pPr>
      <w:r>
        <w:rPr>
          <w:rFonts w:eastAsia="Times New Roman"/>
          <w:rtl/>
        </w:rPr>
        <w:t>25. الرسالة الشخصية</w:t>
      </w:r>
    </w:p>
    <w:p w14:paraId="2EE5ECEC" w14:textId="77777777" w:rsidR="005144DA" w:rsidRDefault="005144DA">
      <w:pPr>
        <w:pStyle w:val="aa"/>
      </w:pPr>
      <w:r>
        <w:rPr>
          <w:rtl/>
        </w:rPr>
        <w:t>بعد الفيلم:</w:t>
      </w:r>
    </w:p>
    <w:p w14:paraId="45BEEE8E" w14:textId="77777777" w:rsidR="005144DA" w:rsidRDefault="005144DA">
      <w:pPr>
        <w:pStyle w:val="aa"/>
      </w:pPr>
      <w:r>
        <w:rPr>
          <w:rtl/>
        </w:rPr>
        <w:t>خلفية تشبه ورقة رواية قديمة.</w:t>
      </w:r>
    </w:p>
    <w:p w14:paraId="48D288BD" w14:textId="77777777" w:rsidR="005144DA" w:rsidRDefault="005144DA">
      <w:pPr>
        <w:pStyle w:val="aa"/>
      </w:pPr>
      <w:r>
        <w:rPr>
          <w:rtl/>
        </w:rPr>
        <w:t>العنوان:</w:t>
      </w:r>
    </w:p>
    <w:p w14:paraId="4FD49B9E" w14:textId="77777777" w:rsidR="005144DA" w:rsidRDefault="005144DA">
      <w:pPr>
        <w:pStyle w:val="1"/>
        <w:bidi w:val="0"/>
        <w:rPr>
          <w:rFonts w:eastAsia="Times New Roman"/>
        </w:rPr>
      </w:pPr>
      <w:r>
        <w:rPr>
          <w:rFonts w:eastAsia="Times New Roman"/>
          <w:rtl/>
        </w:rPr>
        <w:t>إلى أميرتي...</w:t>
      </w:r>
    </w:p>
    <w:p w14:paraId="2A62D7E3" w14:textId="77777777" w:rsidR="005144DA" w:rsidRDefault="005144DA">
      <w:pPr>
        <w:pStyle w:val="aa"/>
      </w:pPr>
      <w:r>
        <w:rPr>
          <w:rtl/>
        </w:rPr>
        <w:t xml:space="preserve">ضع النص التالي داخل </w:t>
      </w:r>
      <w:r>
        <w:t xml:space="preserve">content.js </w:t>
      </w:r>
      <w:r>
        <w:rPr>
          <w:rtl/>
        </w:rPr>
        <w:t xml:space="preserve">وليس مباشرة في </w:t>
      </w:r>
      <w:r>
        <w:t>HTML:</w:t>
      </w:r>
    </w:p>
    <w:p w14:paraId="2D00F0FD" w14:textId="77777777" w:rsidR="005144DA" w:rsidRDefault="005144DA">
      <w:pPr>
        <w:pStyle w:val="aa"/>
      </w:pPr>
      <w:r>
        <w:rPr>
          <w:rtl/>
        </w:rPr>
        <w:t>في يوم ميلادك، تمنيت لو كانت المسافة شيئًا يمكنني أن أضعه جانبًا لبضع ساعات فقط.</w:t>
      </w:r>
    </w:p>
    <w:p w14:paraId="1829E55E" w14:textId="77777777" w:rsidR="005144DA" w:rsidRDefault="005144DA">
      <w:pPr>
        <w:pStyle w:val="aa"/>
      </w:pPr>
      <w:r>
        <w:rPr>
          <w:rtl/>
        </w:rPr>
        <w:t>تمنيت لو أستطيع أن أكون هناك، أن أراكِ، أن أسمع ضحكتك، وأن أقول لكِ "كل عام وأنتِ بخير" وأنا أنظر إلى عينيكِ بدلًا من أن أكتبها على شاشة.</w:t>
      </w:r>
    </w:p>
    <w:p w14:paraId="1A50F741" w14:textId="77777777" w:rsidR="005144DA" w:rsidRDefault="005144DA">
      <w:pPr>
        <w:pStyle w:val="aa"/>
      </w:pPr>
      <w:r>
        <w:rPr>
          <w:rtl/>
        </w:rPr>
        <w:t>لكنني اكتشفت أن المسافة، مهما كانت بعيدة، لا تستطيع أن تمنع شخصًا من أن يكون حاضرًا في قلب شخص آخر.</w:t>
      </w:r>
    </w:p>
    <w:p w14:paraId="2F2A439E" w14:textId="77777777" w:rsidR="005144DA" w:rsidRDefault="005144DA">
      <w:pPr>
        <w:pStyle w:val="aa"/>
      </w:pPr>
      <w:r>
        <w:rPr>
          <w:rtl/>
        </w:rPr>
        <w:t>لذلك صنعت لكِ هذه الرحلة.</w:t>
      </w:r>
    </w:p>
    <w:p w14:paraId="0370D76C" w14:textId="77777777" w:rsidR="005144DA" w:rsidRDefault="005144DA">
      <w:pPr>
        <w:pStyle w:val="aa"/>
      </w:pPr>
      <w:r>
        <w:rPr>
          <w:rtl/>
        </w:rPr>
        <w:t>ليس لأنها تستطيع أن تعوض وجودي بجانبك...</w:t>
      </w:r>
    </w:p>
    <w:p w14:paraId="1B05079A" w14:textId="77777777" w:rsidR="005144DA" w:rsidRDefault="005144DA">
      <w:pPr>
        <w:pStyle w:val="aa"/>
      </w:pPr>
      <w:r>
        <w:rPr>
          <w:rtl/>
        </w:rPr>
        <w:t>بل لأنها تحمل شيئًا مني.</w:t>
      </w:r>
    </w:p>
    <w:p w14:paraId="2B016FB8" w14:textId="77777777" w:rsidR="005144DA" w:rsidRDefault="005144DA">
      <w:pPr>
        <w:pStyle w:val="aa"/>
      </w:pPr>
      <w:r>
        <w:rPr>
          <w:rtl/>
        </w:rPr>
        <w:lastRenderedPageBreak/>
        <w:t>حملتُ فيها بعض التفاصيل التي صنعت حكايتنا، وبعض الذكريات التي لا أريد لها أن تضيع، وبعض الكلمات التي ربما لم أقلها لكِ بالشكل الذي تستحقينه.</w:t>
      </w:r>
    </w:p>
    <w:p w14:paraId="7127B856" w14:textId="77777777" w:rsidR="005144DA" w:rsidRDefault="005144DA">
      <w:pPr>
        <w:pStyle w:val="aa"/>
      </w:pPr>
      <w:r>
        <w:rPr>
          <w:rtl/>
        </w:rPr>
        <w:t>يا صغيرتي...</w:t>
      </w:r>
    </w:p>
    <w:p w14:paraId="1BD7BAEC" w14:textId="77777777" w:rsidR="005144DA" w:rsidRDefault="005144DA">
      <w:pPr>
        <w:pStyle w:val="aa"/>
      </w:pPr>
      <w:r>
        <w:rPr>
          <w:rtl/>
        </w:rPr>
        <w:t>أتمنى أن يأتي عامك الجديد وأنتِ أكثر سعادة، وأكثر طمأنينة، وأكثر قربًا من كل الأشياء التي تتمنينها.</w:t>
      </w:r>
    </w:p>
    <w:p w14:paraId="3E2AB6FE" w14:textId="77777777" w:rsidR="005144DA" w:rsidRDefault="005144DA">
      <w:pPr>
        <w:pStyle w:val="aa"/>
      </w:pPr>
      <w:r>
        <w:rPr>
          <w:rtl/>
        </w:rPr>
        <w:t>وأتمنى، قبل كل شيء، أن أبقى ذلك الشخص الذي تستطيعين أن تحكي له تفاصيل يومك، حتى تلك التفاصيل الصغيرة التي لا يراها الآخرون مهمة.</w:t>
      </w:r>
    </w:p>
    <w:p w14:paraId="07BAFE27" w14:textId="77777777" w:rsidR="005144DA" w:rsidRDefault="005144DA">
      <w:pPr>
        <w:pStyle w:val="aa"/>
      </w:pPr>
      <w:r>
        <w:rPr>
          <w:rtl/>
        </w:rPr>
        <w:t>لأنني أحب تفاصيلك الصغيرة.</w:t>
      </w:r>
    </w:p>
    <w:p w14:paraId="2BB4C369" w14:textId="77777777" w:rsidR="005144DA" w:rsidRDefault="005144DA">
      <w:pPr>
        <w:pStyle w:val="aa"/>
      </w:pPr>
      <w:r>
        <w:rPr>
          <w:rtl/>
        </w:rPr>
        <w:t>أحب عفويتك، وطريقتك، وضحكتك، والأشياء التي تجعلكِ أنتِ.</w:t>
      </w:r>
    </w:p>
    <w:p w14:paraId="50B9512F" w14:textId="77777777" w:rsidR="005144DA" w:rsidRDefault="005144DA">
      <w:pPr>
        <w:pStyle w:val="aa"/>
      </w:pPr>
      <w:r>
        <w:rPr>
          <w:rtl/>
        </w:rPr>
        <w:t>وعندما أفكر في كل ما مر بنا، أجد نفسي أبتسم لفكرة غريبة:</w:t>
      </w:r>
    </w:p>
    <w:p w14:paraId="706C6132" w14:textId="77777777" w:rsidR="005144DA" w:rsidRDefault="005144DA">
      <w:pPr>
        <w:pStyle w:val="aa"/>
      </w:pPr>
      <w:r>
        <w:rPr>
          <w:rtl/>
        </w:rPr>
        <w:t>أن أجمل الأشياء في حياتنا لم تبدأ بلحظة عظيمة.</w:t>
      </w:r>
    </w:p>
    <w:p w14:paraId="08D9B54D" w14:textId="77777777" w:rsidR="005144DA" w:rsidRDefault="005144DA">
      <w:pPr>
        <w:pStyle w:val="aa"/>
      </w:pPr>
      <w:r>
        <w:rPr>
          <w:rtl/>
        </w:rPr>
        <w:t>بدأت بتفاصيل صغيرة.</w:t>
      </w:r>
    </w:p>
    <w:p w14:paraId="230D014C" w14:textId="77777777" w:rsidR="005144DA" w:rsidRDefault="005144DA">
      <w:pPr>
        <w:pStyle w:val="aa"/>
      </w:pPr>
      <w:r>
        <w:rPr>
          <w:rtl/>
        </w:rPr>
        <w:t>ولهذا اخترت أن يكون اسم هذه الرحلة:</w:t>
      </w:r>
    </w:p>
    <w:p w14:paraId="44F78E89" w14:textId="77777777" w:rsidR="005144DA" w:rsidRDefault="005144DA">
      <w:pPr>
        <w:pStyle w:val="aa"/>
      </w:pPr>
      <w:r>
        <w:rPr>
          <w:rtl/>
        </w:rPr>
        <w:t>"حكاية قلبين بدأت بتفاصيل صغيرة... ولم تنتهِ بعد."</w:t>
      </w:r>
    </w:p>
    <w:p w14:paraId="6823F403" w14:textId="77777777" w:rsidR="005144DA" w:rsidRDefault="005144DA">
      <w:pPr>
        <w:pStyle w:val="aa"/>
      </w:pPr>
      <w:r>
        <w:rPr>
          <w:rtl/>
        </w:rPr>
        <w:t>كل عام وأنتِ بخير يا أميرتي.</w:t>
      </w:r>
    </w:p>
    <w:p w14:paraId="4654F38D" w14:textId="77777777" w:rsidR="005144DA" w:rsidRDefault="005144DA">
      <w:pPr>
        <w:pStyle w:val="aa"/>
      </w:pPr>
      <w:r>
        <w:rPr>
          <w:rtl/>
        </w:rPr>
        <w:t>وكل عام وأنا ممتن لأنكِ كنتِ، وما زلتِ، جزءًا من حكايتي.</w:t>
      </w:r>
    </w:p>
    <w:p w14:paraId="4410479B" w14:textId="77777777" w:rsidR="005144DA" w:rsidRDefault="005144DA">
      <w:pPr>
        <w:pStyle w:val="aa"/>
      </w:pPr>
      <w:r>
        <w:rPr>
          <w:rtl/>
        </w:rPr>
        <w:t>أما الفصل القادم...</w:t>
      </w:r>
    </w:p>
    <w:p w14:paraId="3F97E7EA" w14:textId="77777777" w:rsidR="005144DA" w:rsidRDefault="005144DA">
      <w:pPr>
        <w:pStyle w:val="aa"/>
      </w:pPr>
      <w:r>
        <w:rPr>
          <w:rtl/>
        </w:rPr>
        <w:t>فلا أريد أن أكتبه وحدي.</w:t>
      </w:r>
    </w:p>
    <w:p w14:paraId="41A8D758" w14:textId="77777777" w:rsidR="005144DA" w:rsidRDefault="005144DA">
      <w:pPr>
        <w:pStyle w:val="aa"/>
      </w:pPr>
      <w:r>
        <w:rPr>
          <w:rtl/>
        </w:rPr>
        <w:t>أريد أن نعيشه معًا.</w:t>
      </w:r>
    </w:p>
    <w:p w14:paraId="055A34EC" w14:textId="77777777" w:rsidR="005144DA" w:rsidRDefault="005144DA">
      <w:pPr>
        <w:pStyle w:val="aa"/>
      </w:pPr>
      <w:r>
        <w:rPr>
          <w:rtl/>
        </w:rPr>
        <w:t>— زكريا</w:t>
      </w:r>
    </w:p>
    <w:p w14:paraId="70ACEF10" w14:textId="77777777" w:rsidR="005144DA" w:rsidRDefault="005144DA">
      <w:pPr>
        <w:bidi w:val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28FA6A6" wp14:editId="5BF8E85F">
                <wp:extent cx="5274310" cy="1270"/>
                <wp:effectExtent l="0" t="31750" r="0" b="36830"/>
                <wp:docPr id="1628066366" name="مستطيل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51EBA26" id="مستطيل 30" o:spid="_x0000_s1026" style="width:415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9KCT2d0AAAAI&#13;&#10;AQAADwAAAAAAAAAAAAAAAACcBAAAZHJzL2Rvd25yZXYueG1sUEsFBgAAAAAEAAQA8wAAAKYFAAAA&#13;&#10;AA==&#13;&#10;" filled="f">
                <w10:wrap anchorx="page"/>
                <w10:anchorlock/>
              </v:rect>
            </w:pict>
          </mc:Fallback>
        </mc:AlternateContent>
      </w:r>
    </w:p>
    <w:p w14:paraId="355C34E5" w14:textId="77777777" w:rsidR="005144DA" w:rsidRDefault="005144DA">
      <w:pPr>
        <w:pStyle w:val="1"/>
        <w:bidi w:val="0"/>
        <w:rPr>
          <w:rFonts w:eastAsia="Times New Roman"/>
        </w:rPr>
      </w:pPr>
      <w:r>
        <w:rPr>
          <w:rFonts w:eastAsia="Times New Roman"/>
          <w:rtl/>
        </w:rPr>
        <w:t>26. المفاجأة الأخيرة</w:t>
      </w:r>
    </w:p>
    <w:p w14:paraId="2D66073D" w14:textId="77777777" w:rsidR="005144DA" w:rsidRDefault="005144DA">
      <w:pPr>
        <w:pStyle w:val="aa"/>
      </w:pPr>
      <w:r>
        <w:rPr>
          <w:rtl/>
        </w:rPr>
        <w:t>بعد الرسالة:</w:t>
      </w:r>
    </w:p>
    <w:p w14:paraId="3E308507" w14:textId="77777777" w:rsidR="005144DA" w:rsidRDefault="005144DA">
      <w:pPr>
        <w:pStyle w:val="aa"/>
      </w:pPr>
      <w:r>
        <w:rPr>
          <w:rtl/>
        </w:rPr>
        <w:t>شاشة سوداء.</w:t>
      </w:r>
    </w:p>
    <w:p w14:paraId="666C3D86" w14:textId="77777777" w:rsidR="005144DA" w:rsidRDefault="005144DA">
      <w:pPr>
        <w:pStyle w:val="aa"/>
      </w:pPr>
      <w:r>
        <w:rPr>
          <w:rtl/>
        </w:rPr>
        <w:t>النص:</w:t>
      </w:r>
    </w:p>
    <w:p w14:paraId="618131AB" w14:textId="77777777" w:rsidR="005144DA" w:rsidRDefault="005144DA">
      <w:pPr>
        <w:pStyle w:val="aa"/>
      </w:pPr>
      <w:r>
        <w:rPr>
          <w:rtl/>
        </w:rPr>
        <w:t>هل ظننتِ أن الفيلم هو الهدية؟</w:t>
      </w:r>
    </w:p>
    <w:p w14:paraId="345B4DDB" w14:textId="77777777" w:rsidR="005144DA" w:rsidRDefault="005144DA">
      <w:pPr>
        <w:pStyle w:val="aa"/>
      </w:pPr>
      <w:r>
        <w:rPr>
          <w:rtl/>
        </w:rPr>
        <w:lastRenderedPageBreak/>
        <w:t>ثم:</w:t>
      </w:r>
    </w:p>
    <w:p w14:paraId="2DC69124" w14:textId="77777777" w:rsidR="005144DA" w:rsidRDefault="005144DA">
      <w:pPr>
        <w:pStyle w:val="1"/>
        <w:bidi w:val="0"/>
        <w:rPr>
          <w:rFonts w:eastAsia="Times New Roman"/>
        </w:rPr>
      </w:pPr>
      <w:r>
        <w:rPr>
          <w:rFonts w:eastAsia="Times New Roman"/>
          <w:rtl/>
        </w:rPr>
        <w:t>لا.</w:t>
      </w:r>
    </w:p>
    <w:p w14:paraId="35BAEFF7" w14:textId="77777777" w:rsidR="005144DA" w:rsidRDefault="005144DA">
      <w:pPr>
        <w:pStyle w:val="aa"/>
      </w:pPr>
      <w:r>
        <w:rPr>
          <w:rtl/>
        </w:rPr>
        <w:t>ثم:</w:t>
      </w:r>
    </w:p>
    <w:p w14:paraId="5F94A10F" w14:textId="77777777" w:rsidR="005144DA" w:rsidRDefault="005144DA">
      <w:pPr>
        <w:pStyle w:val="aa"/>
      </w:pPr>
      <w:r>
        <w:rPr>
          <w:rtl/>
        </w:rPr>
        <w:t>الفيلم كان مجرد تذكير...</w:t>
      </w:r>
    </w:p>
    <w:p w14:paraId="63F39D7B" w14:textId="77777777" w:rsidR="005144DA" w:rsidRDefault="005144DA">
      <w:pPr>
        <w:pStyle w:val="aa"/>
      </w:pPr>
      <w:r>
        <w:rPr>
          <w:rtl/>
        </w:rPr>
        <w:t>أما الهدية الحقيقية فما زالت تنتظرك.</w:t>
      </w:r>
    </w:p>
    <w:p w14:paraId="13ED5A24" w14:textId="77777777" w:rsidR="005144DA" w:rsidRDefault="005144DA">
      <w:pPr>
        <w:pStyle w:val="aa"/>
      </w:pPr>
      <w:r>
        <w:rPr>
          <w:rtl/>
        </w:rPr>
        <w:t>زر:</w:t>
      </w:r>
    </w:p>
    <w:p w14:paraId="13A7E47B" w14:textId="77777777" w:rsidR="005144DA" w:rsidRDefault="005144DA">
      <w:pPr>
        <w:pStyle w:val="1"/>
        <w:bidi w:val="0"/>
        <w:rPr>
          <w:rFonts w:eastAsia="Times New Roman"/>
        </w:rPr>
      </w:pPr>
      <w:r>
        <w:rPr>
          <w:rFonts w:eastAsia="Times New Roman"/>
          <w:rtl/>
        </w:rPr>
        <w:t>افتحي الهدية</w:t>
      </w:r>
    </w:p>
    <w:p w14:paraId="2AF50E83" w14:textId="77777777" w:rsidR="005144DA" w:rsidRDefault="005144DA">
      <w:pPr>
        <w:bidi w:val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6F77BF2" wp14:editId="0F5AF84A">
                <wp:extent cx="5274310" cy="1270"/>
                <wp:effectExtent l="0" t="31750" r="0" b="36830"/>
                <wp:docPr id="790645037" name="مستطيل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636C172" id="مستطيل 29" o:spid="_x0000_s1026" style="width:415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9KCT2d0AAAAI&#13;&#10;AQAADwAAAAAAAAAAAAAAAACcBAAAZHJzL2Rvd25yZXYueG1sUEsFBgAAAAAEAAQA8wAAAKYFAAAA&#13;&#10;AA==&#13;&#10;" filled="f">
                <w10:wrap anchorx="page"/>
                <w10:anchorlock/>
              </v:rect>
            </w:pict>
          </mc:Fallback>
        </mc:AlternateContent>
      </w:r>
    </w:p>
    <w:p w14:paraId="163A8A8A" w14:textId="77777777" w:rsidR="005144DA" w:rsidRDefault="005144DA">
      <w:pPr>
        <w:pStyle w:val="1"/>
        <w:bidi w:val="0"/>
        <w:rPr>
          <w:rFonts w:eastAsia="Times New Roman"/>
        </w:rPr>
      </w:pPr>
      <w:r>
        <w:rPr>
          <w:rFonts w:eastAsia="Times New Roman"/>
          <w:rtl/>
        </w:rPr>
        <w:t>27. الشمعة</w:t>
      </w:r>
    </w:p>
    <w:p w14:paraId="5EE18687" w14:textId="77777777" w:rsidR="005144DA" w:rsidRDefault="005144DA">
      <w:pPr>
        <w:pStyle w:val="aa"/>
      </w:pPr>
      <w:r>
        <w:rPr>
          <w:rtl/>
        </w:rPr>
        <w:t>تظهر كعكة بسيطة.</w:t>
      </w:r>
    </w:p>
    <w:p w14:paraId="0CF2E44E" w14:textId="77777777" w:rsidR="005144DA" w:rsidRDefault="005144DA">
      <w:pPr>
        <w:pStyle w:val="aa"/>
      </w:pPr>
      <w:r>
        <w:rPr>
          <w:rtl/>
        </w:rPr>
        <w:t>شمعة مضاءة.</w:t>
      </w:r>
    </w:p>
    <w:p w14:paraId="5D2D3018" w14:textId="77777777" w:rsidR="005144DA" w:rsidRDefault="005144DA">
      <w:pPr>
        <w:pStyle w:val="aa"/>
      </w:pPr>
      <w:r>
        <w:rPr>
          <w:rtl/>
        </w:rPr>
        <w:t>النص:</w:t>
      </w:r>
    </w:p>
    <w:p w14:paraId="299AE58E" w14:textId="77777777" w:rsidR="005144DA" w:rsidRDefault="005144DA">
      <w:pPr>
        <w:pStyle w:val="aa"/>
      </w:pPr>
      <w:r>
        <w:rPr>
          <w:rtl/>
        </w:rPr>
        <w:t>أغلقي عينيكِ وتمني أمنية.</w:t>
      </w:r>
    </w:p>
    <w:p w14:paraId="36655473" w14:textId="77777777" w:rsidR="005144DA" w:rsidRDefault="005144DA">
      <w:pPr>
        <w:pStyle w:val="aa"/>
      </w:pPr>
      <w:r>
        <w:rPr>
          <w:rtl/>
        </w:rPr>
        <w:t>زر:</w:t>
      </w:r>
    </w:p>
    <w:p w14:paraId="68658DC7" w14:textId="77777777" w:rsidR="005144DA" w:rsidRDefault="005144DA">
      <w:pPr>
        <w:pStyle w:val="1"/>
        <w:bidi w:val="0"/>
        <w:rPr>
          <w:rFonts w:eastAsia="Times New Roman"/>
        </w:rPr>
      </w:pPr>
      <w:r>
        <w:rPr>
          <w:rFonts w:eastAsia="Times New Roman"/>
          <w:rtl/>
        </w:rPr>
        <w:t>أطفئي الشمعة</w:t>
      </w:r>
    </w:p>
    <w:p w14:paraId="1AFCE882" w14:textId="77777777" w:rsidR="005144DA" w:rsidRDefault="005144DA">
      <w:pPr>
        <w:pStyle w:val="aa"/>
      </w:pPr>
      <w:r>
        <w:rPr>
          <w:rtl/>
        </w:rPr>
        <w:t>عند الضغط:</w:t>
      </w:r>
    </w:p>
    <w:p w14:paraId="73707533" w14:textId="77777777" w:rsidR="005144DA" w:rsidRDefault="005144DA">
      <w:pPr>
        <w:pStyle w:val="aa"/>
      </w:pPr>
      <w:r>
        <w:rPr>
          <w:rtl/>
        </w:rPr>
        <w:t>تطفأ الشمعة.</w:t>
      </w:r>
    </w:p>
    <w:p w14:paraId="3C4D2BA6" w14:textId="77777777" w:rsidR="005144DA" w:rsidRDefault="005144DA">
      <w:pPr>
        <w:pStyle w:val="aa"/>
      </w:pPr>
      <w:r>
        <w:rPr>
          <w:rtl/>
        </w:rPr>
        <w:t>ثم:</w:t>
      </w:r>
    </w:p>
    <w:p w14:paraId="77905E63" w14:textId="77777777" w:rsidR="005144DA" w:rsidRDefault="005144DA">
      <w:pPr>
        <w:pStyle w:val="1"/>
        <w:bidi w:val="0"/>
        <w:rPr>
          <w:rFonts w:eastAsia="Times New Roman"/>
        </w:rPr>
      </w:pPr>
      <w:r>
        <w:rPr>
          <w:rFonts w:eastAsia="Times New Roman"/>
          <w:rtl/>
        </w:rPr>
        <w:t xml:space="preserve">عيد ميلاد سعيد يا أميرتي </w:t>
      </w:r>
      <w:r>
        <w:rPr>
          <w:rFonts w:ascii="Segoe UI Emoji" w:eastAsia="Times New Roman" w:hAnsi="Segoe UI Emoji" w:cs="Segoe UI Emoji" w:hint="cs"/>
          <w:rtl/>
        </w:rPr>
        <w:t>❤️</w:t>
      </w:r>
    </w:p>
    <w:p w14:paraId="7881E90F" w14:textId="77777777" w:rsidR="005144DA" w:rsidRDefault="005144DA">
      <w:pPr>
        <w:pStyle w:val="aa"/>
      </w:pPr>
      <w:r>
        <w:rPr>
          <w:rtl/>
        </w:rPr>
        <w:t>ثم:</w:t>
      </w:r>
    </w:p>
    <w:p w14:paraId="2AD6D046" w14:textId="77777777" w:rsidR="005144DA" w:rsidRDefault="005144DA">
      <w:pPr>
        <w:pStyle w:val="aa"/>
      </w:pPr>
      <w:r>
        <w:rPr>
          <w:rtl/>
        </w:rPr>
        <w:t>من الشخص الذي لم يستطع أن يضع هديته بين يديكِ...</w:t>
      </w:r>
    </w:p>
    <w:p w14:paraId="0E00CF98" w14:textId="77777777" w:rsidR="005144DA" w:rsidRDefault="005144DA">
      <w:pPr>
        <w:pStyle w:val="aa"/>
      </w:pPr>
      <w:r>
        <w:rPr>
          <w:rtl/>
        </w:rPr>
        <w:t>فوضع جزءًا من قلبه داخل هذا الموقع.</w:t>
      </w:r>
    </w:p>
    <w:p w14:paraId="5028BC9B" w14:textId="77777777" w:rsidR="005144DA" w:rsidRDefault="005144DA">
      <w:pPr>
        <w:pStyle w:val="aa"/>
      </w:pPr>
      <w:r>
        <w:rPr>
          <w:rtl/>
        </w:rPr>
        <w:lastRenderedPageBreak/>
        <w:t>ثم:</w:t>
      </w:r>
    </w:p>
    <w:p w14:paraId="45D85D9A" w14:textId="77777777" w:rsidR="005144DA" w:rsidRDefault="005144DA">
      <w:pPr>
        <w:pStyle w:val="1"/>
        <w:bidi w:val="0"/>
        <w:rPr>
          <w:rFonts w:eastAsia="Times New Roman"/>
        </w:rPr>
      </w:pPr>
      <w:r>
        <w:rPr>
          <w:rFonts w:eastAsia="Times New Roman"/>
          <w:rtl/>
        </w:rPr>
        <w:t>زكريا</w:t>
      </w:r>
    </w:p>
    <w:p w14:paraId="188BA7E0" w14:textId="77777777" w:rsidR="005144DA" w:rsidRDefault="005144DA">
      <w:pPr>
        <w:bidi w:val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FF3EEA6" wp14:editId="3C171FE3">
                <wp:extent cx="5274310" cy="1270"/>
                <wp:effectExtent l="0" t="31750" r="0" b="36830"/>
                <wp:docPr id="143885114" name="مستطيل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AB84C83" id="مستطيل 28" o:spid="_x0000_s1026" style="width:415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9KCT2d0AAAAI&#13;&#10;AQAADwAAAAAAAAAAAAAAAACcBAAAZHJzL2Rvd25yZXYueG1sUEsFBgAAAAAEAAQA8wAAAKYFAAAA&#13;&#10;AA==&#13;&#10;" filled="f">
                <w10:wrap anchorx="page"/>
                <w10:anchorlock/>
              </v:rect>
            </w:pict>
          </mc:Fallback>
        </mc:AlternateContent>
      </w:r>
    </w:p>
    <w:p w14:paraId="40B4086D" w14:textId="77777777" w:rsidR="005144DA" w:rsidRDefault="005144DA">
      <w:pPr>
        <w:pStyle w:val="1"/>
        <w:bidi w:val="0"/>
        <w:rPr>
          <w:rFonts w:eastAsia="Times New Roman"/>
        </w:rPr>
      </w:pPr>
      <w:r>
        <w:rPr>
          <w:rFonts w:eastAsia="Times New Roman"/>
        </w:rPr>
        <w:t>28. Responsive Design</w:t>
      </w:r>
    </w:p>
    <w:p w14:paraId="55B42573" w14:textId="77777777" w:rsidR="005144DA" w:rsidRDefault="005144DA">
      <w:pPr>
        <w:pStyle w:val="aa"/>
      </w:pPr>
      <w:r>
        <w:rPr>
          <w:rtl/>
        </w:rPr>
        <w:t xml:space="preserve">الموقع يجب أن يكون </w:t>
      </w:r>
      <w:r>
        <w:t>Mobile First.</w:t>
      </w:r>
    </w:p>
    <w:p w14:paraId="7B0D7D2C" w14:textId="77777777" w:rsidR="005144DA" w:rsidRDefault="005144DA">
      <w:pPr>
        <w:pStyle w:val="aa"/>
      </w:pPr>
      <w:r>
        <w:rPr>
          <w:rtl/>
        </w:rPr>
        <w:t>لكن الأهم:</w:t>
      </w:r>
    </w:p>
    <w:p w14:paraId="4F87FD5D" w14:textId="77777777" w:rsidR="005144DA" w:rsidRDefault="005144DA">
      <w:pPr>
        <w:pStyle w:val="1"/>
        <w:bidi w:val="0"/>
        <w:rPr>
          <w:rFonts w:eastAsia="Times New Roman"/>
        </w:rPr>
      </w:pPr>
      <w:r>
        <w:rPr>
          <w:rFonts w:eastAsia="Times New Roman"/>
        </w:rPr>
        <w:t>Old Mobile First</w:t>
      </w:r>
    </w:p>
    <w:p w14:paraId="2F0FC6B5" w14:textId="77777777" w:rsidR="005144DA" w:rsidRDefault="005144DA">
      <w:pPr>
        <w:pStyle w:val="aa"/>
      </w:pPr>
      <w:r>
        <w:rPr>
          <w:rtl/>
        </w:rPr>
        <w:t>يجب أن يعمل على:</w:t>
      </w:r>
    </w:p>
    <w:p w14:paraId="0B46D324" w14:textId="77777777" w:rsidR="005144DA" w:rsidRDefault="005144DA">
      <w:pPr>
        <w:pStyle w:val="aa"/>
      </w:pPr>
      <w:r>
        <w:t>320px</w:t>
      </w:r>
      <w:r>
        <w:br/>
        <w:t>360px</w:t>
      </w:r>
      <w:r>
        <w:br/>
        <w:t>375px</w:t>
      </w:r>
      <w:r>
        <w:br/>
        <w:t>390px</w:t>
      </w:r>
      <w:r>
        <w:br/>
        <w:t>414px</w:t>
      </w:r>
    </w:p>
    <w:p w14:paraId="371EC733" w14:textId="77777777" w:rsidR="005144DA" w:rsidRDefault="005144DA">
      <w:pPr>
        <w:pStyle w:val="aa"/>
      </w:pPr>
      <w:r>
        <w:rPr>
          <w:rtl/>
        </w:rPr>
        <w:t>ثم:</w:t>
      </w:r>
    </w:p>
    <w:p w14:paraId="32CCAF11" w14:textId="77777777" w:rsidR="005144DA" w:rsidRDefault="005144DA">
      <w:pPr>
        <w:pStyle w:val="aa"/>
      </w:pPr>
      <w:r>
        <w:t>768px</w:t>
      </w:r>
      <w:r>
        <w:br/>
        <w:t>1024px</w:t>
      </w:r>
      <w:r>
        <w:br/>
        <w:t>1366px</w:t>
      </w:r>
    </w:p>
    <w:p w14:paraId="7164FA36" w14:textId="77777777" w:rsidR="005144DA" w:rsidRDefault="005144DA">
      <w:pPr>
        <w:pStyle w:val="aa"/>
      </w:pPr>
      <w:r>
        <w:rPr>
          <w:rtl/>
        </w:rPr>
        <w:t>لا أريد:</w:t>
      </w:r>
    </w:p>
    <w:p w14:paraId="49DFDE0E" w14:textId="77777777" w:rsidR="005144DA" w:rsidRDefault="005144DA" w:rsidP="005144DA">
      <w:pPr>
        <w:pStyle w:val="aa"/>
        <w:numPr>
          <w:ilvl w:val="0"/>
          <w:numId w:val="30"/>
        </w:numPr>
      </w:pPr>
      <w:r>
        <w:t>Horizontal Scroll.</w:t>
      </w:r>
    </w:p>
    <w:p w14:paraId="2C56A344" w14:textId="77777777" w:rsidR="005144DA" w:rsidRDefault="005144DA" w:rsidP="005144DA">
      <w:pPr>
        <w:pStyle w:val="aa"/>
        <w:numPr>
          <w:ilvl w:val="0"/>
          <w:numId w:val="30"/>
        </w:numPr>
      </w:pPr>
      <w:r>
        <w:rPr>
          <w:rtl/>
        </w:rPr>
        <w:t>عناصر خارج الشاشة.</w:t>
      </w:r>
    </w:p>
    <w:p w14:paraId="12C23BED" w14:textId="77777777" w:rsidR="005144DA" w:rsidRDefault="005144DA" w:rsidP="005144DA">
      <w:pPr>
        <w:pStyle w:val="aa"/>
        <w:numPr>
          <w:ilvl w:val="0"/>
          <w:numId w:val="30"/>
        </w:numPr>
      </w:pPr>
      <w:r>
        <w:rPr>
          <w:rtl/>
        </w:rPr>
        <w:t>نصوص مقطوعة.</w:t>
      </w:r>
    </w:p>
    <w:p w14:paraId="4081ACDE" w14:textId="77777777" w:rsidR="005144DA" w:rsidRDefault="005144DA" w:rsidP="005144DA">
      <w:pPr>
        <w:pStyle w:val="aa"/>
        <w:numPr>
          <w:ilvl w:val="0"/>
          <w:numId w:val="30"/>
        </w:numPr>
      </w:pPr>
      <w:r>
        <w:rPr>
          <w:rtl/>
        </w:rPr>
        <w:t>أزرار صغيرة.</w:t>
      </w:r>
    </w:p>
    <w:p w14:paraId="49D19C36" w14:textId="77777777" w:rsidR="005144DA" w:rsidRDefault="005144DA" w:rsidP="005144DA">
      <w:pPr>
        <w:pStyle w:val="aa"/>
        <w:numPr>
          <w:ilvl w:val="0"/>
          <w:numId w:val="30"/>
        </w:numPr>
      </w:pPr>
      <w:r>
        <w:rPr>
          <w:rtl/>
        </w:rPr>
        <w:t>صور مكسورة.</w:t>
      </w:r>
    </w:p>
    <w:p w14:paraId="09629C1C" w14:textId="77777777" w:rsidR="005144DA" w:rsidRDefault="005144DA" w:rsidP="005144DA">
      <w:pPr>
        <w:pStyle w:val="aa"/>
        <w:numPr>
          <w:ilvl w:val="0"/>
          <w:numId w:val="30"/>
        </w:numPr>
      </w:pPr>
      <w:r>
        <w:rPr>
          <w:rtl/>
        </w:rPr>
        <w:t>عناصر متداخلة.</w:t>
      </w:r>
    </w:p>
    <w:p w14:paraId="270BA581" w14:textId="77777777" w:rsidR="005144DA" w:rsidRDefault="005144DA">
      <w:pPr>
        <w:bidi w:val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E2F092D" wp14:editId="4D7FE8A6">
                <wp:extent cx="5274310" cy="1270"/>
                <wp:effectExtent l="0" t="31750" r="0" b="36830"/>
                <wp:docPr id="922510193" name="مستطيل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654234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5BCCB27" id="مستطيل 27" o:spid="_x0000_s1026" style="width:415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" filled="f">
                <w10:wrap anchorx="page"/>
                <w10:anchorlock/>
              </v:rect>
            </w:pict>
          </mc:Fallback>
        </mc:AlternateContent>
      </w:r>
    </w:p>
    <w:p w14:paraId="04D91CB6" w14:textId="77777777" w:rsidR="005144DA" w:rsidRDefault="005144DA">
      <w:pPr>
        <w:pStyle w:val="1"/>
        <w:bidi w:val="0"/>
        <w:rPr>
          <w:rFonts w:eastAsia="Times New Roman"/>
        </w:rPr>
      </w:pPr>
      <w:r>
        <w:rPr>
          <w:rFonts w:eastAsia="Times New Roman"/>
          <w:rtl/>
        </w:rPr>
        <w:t>29. الهواتف القديمة</w:t>
      </w:r>
    </w:p>
    <w:p w14:paraId="182F133D" w14:textId="77777777" w:rsidR="005144DA" w:rsidRDefault="005144DA">
      <w:pPr>
        <w:pStyle w:val="aa"/>
      </w:pPr>
      <w:r>
        <w:rPr>
          <w:rtl/>
        </w:rPr>
        <w:t>هذا شرط إلزامي.</w:t>
      </w:r>
    </w:p>
    <w:p w14:paraId="6101C993" w14:textId="77777777" w:rsidR="005144DA" w:rsidRDefault="005144DA">
      <w:pPr>
        <w:pStyle w:val="aa"/>
      </w:pPr>
      <w:r>
        <w:rPr>
          <w:rtl/>
        </w:rPr>
        <w:t>يجب أن يعمل الموقع بأكبر قدر ممكن من الاستقرار على الهواتف القديمة.</w:t>
      </w:r>
    </w:p>
    <w:p w14:paraId="1C9EF202" w14:textId="77777777" w:rsidR="005144DA" w:rsidRDefault="005144DA">
      <w:pPr>
        <w:pStyle w:val="aa"/>
      </w:pPr>
      <w:r>
        <w:rPr>
          <w:rtl/>
        </w:rPr>
        <w:lastRenderedPageBreak/>
        <w:t>لا تجعل الموقع يعتمد على:</w:t>
      </w:r>
    </w:p>
    <w:p w14:paraId="18B6F5E5" w14:textId="77777777" w:rsidR="005144DA" w:rsidRDefault="005144DA" w:rsidP="005144DA">
      <w:pPr>
        <w:pStyle w:val="aa"/>
        <w:numPr>
          <w:ilvl w:val="0"/>
          <w:numId w:val="31"/>
        </w:numPr>
      </w:pPr>
      <w:r>
        <w:t>WebGL.</w:t>
      </w:r>
    </w:p>
    <w:p w14:paraId="3E040A63" w14:textId="77777777" w:rsidR="005144DA" w:rsidRDefault="005144DA" w:rsidP="005144DA">
      <w:pPr>
        <w:pStyle w:val="aa"/>
        <w:numPr>
          <w:ilvl w:val="0"/>
          <w:numId w:val="31"/>
        </w:numPr>
      </w:pPr>
      <w:r>
        <w:t>3D.</w:t>
      </w:r>
    </w:p>
    <w:p w14:paraId="3C0F5AA5" w14:textId="77777777" w:rsidR="005144DA" w:rsidRDefault="005144DA" w:rsidP="005144DA">
      <w:pPr>
        <w:pStyle w:val="aa"/>
        <w:numPr>
          <w:ilvl w:val="0"/>
          <w:numId w:val="31"/>
        </w:numPr>
      </w:pPr>
      <w:r>
        <w:t xml:space="preserve">Canvas </w:t>
      </w:r>
      <w:r>
        <w:rPr>
          <w:rtl/>
        </w:rPr>
        <w:t>ثقيل.</w:t>
      </w:r>
    </w:p>
    <w:p w14:paraId="34154E40" w14:textId="77777777" w:rsidR="005144DA" w:rsidRDefault="005144DA" w:rsidP="005144DA">
      <w:pPr>
        <w:pStyle w:val="aa"/>
        <w:numPr>
          <w:ilvl w:val="0"/>
          <w:numId w:val="31"/>
        </w:numPr>
      </w:pPr>
      <w:r>
        <w:t xml:space="preserve">Particles </w:t>
      </w:r>
      <w:r>
        <w:rPr>
          <w:rtl/>
        </w:rPr>
        <w:t>كثيرة.</w:t>
      </w:r>
    </w:p>
    <w:p w14:paraId="3067ACB7" w14:textId="77777777" w:rsidR="005144DA" w:rsidRDefault="005144DA" w:rsidP="005144DA">
      <w:pPr>
        <w:pStyle w:val="aa"/>
        <w:numPr>
          <w:ilvl w:val="0"/>
          <w:numId w:val="31"/>
        </w:numPr>
      </w:pPr>
      <w:r>
        <w:t xml:space="preserve">Blur </w:t>
      </w:r>
      <w:r>
        <w:rPr>
          <w:rtl/>
        </w:rPr>
        <w:t>كثيف.</w:t>
      </w:r>
    </w:p>
    <w:p w14:paraId="1459BC8E" w14:textId="77777777" w:rsidR="005144DA" w:rsidRDefault="005144DA" w:rsidP="005144DA">
      <w:pPr>
        <w:pStyle w:val="aa"/>
        <w:numPr>
          <w:ilvl w:val="0"/>
          <w:numId w:val="31"/>
        </w:numPr>
      </w:pPr>
      <w:r>
        <w:t xml:space="preserve">Parallax </w:t>
      </w:r>
      <w:r>
        <w:rPr>
          <w:rtl/>
        </w:rPr>
        <w:t>ثقيل.</w:t>
      </w:r>
    </w:p>
    <w:p w14:paraId="51A33F6B" w14:textId="77777777" w:rsidR="005144DA" w:rsidRDefault="005144DA" w:rsidP="005144DA">
      <w:pPr>
        <w:pStyle w:val="aa"/>
        <w:numPr>
          <w:ilvl w:val="0"/>
          <w:numId w:val="31"/>
        </w:numPr>
      </w:pPr>
      <w:r>
        <w:t xml:space="preserve">Animation loops </w:t>
      </w:r>
      <w:r>
        <w:rPr>
          <w:rtl/>
        </w:rPr>
        <w:t>مستمرة.</w:t>
      </w:r>
    </w:p>
    <w:p w14:paraId="7EC4CFAC" w14:textId="77777777" w:rsidR="005144DA" w:rsidRDefault="005144DA">
      <w:pPr>
        <w:pStyle w:val="aa"/>
      </w:pPr>
      <w:r>
        <w:rPr>
          <w:rtl/>
        </w:rPr>
        <w:t>إذا كان الجهاز ضعيفًا:</w:t>
      </w:r>
    </w:p>
    <w:p w14:paraId="5F5FF796" w14:textId="77777777" w:rsidR="005144DA" w:rsidRDefault="005144DA">
      <w:pPr>
        <w:pStyle w:val="aa"/>
      </w:pPr>
      <w:r>
        <w:rPr>
          <w:rtl/>
        </w:rPr>
        <w:t>خفف تلقائيًا:</w:t>
      </w:r>
    </w:p>
    <w:p w14:paraId="7FAA2A4D" w14:textId="77777777" w:rsidR="005144DA" w:rsidRDefault="005144DA" w:rsidP="005144DA">
      <w:pPr>
        <w:pStyle w:val="aa"/>
        <w:numPr>
          <w:ilvl w:val="0"/>
          <w:numId w:val="32"/>
        </w:numPr>
      </w:pPr>
      <w:r>
        <w:t>Blur.</w:t>
      </w:r>
    </w:p>
    <w:p w14:paraId="3E25D2FE" w14:textId="77777777" w:rsidR="005144DA" w:rsidRDefault="005144DA" w:rsidP="005144DA">
      <w:pPr>
        <w:pStyle w:val="aa"/>
        <w:numPr>
          <w:ilvl w:val="0"/>
          <w:numId w:val="32"/>
        </w:numPr>
      </w:pPr>
      <w:r>
        <w:t>Shadows.</w:t>
      </w:r>
    </w:p>
    <w:p w14:paraId="4C1C4040" w14:textId="77777777" w:rsidR="005144DA" w:rsidRDefault="005144DA" w:rsidP="005144DA">
      <w:pPr>
        <w:pStyle w:val="aa"/>
        <w:numPr>
          <w:ilvl w:val="0"/>
          <w:numId w:val="32"/>
        </w:numPr>
      </w:pPr>
      <w:r>
        <w:t>Particles.</w:t>
      </w:r>
    </w:p>
    <w:p w14:paraId="72D9B941" w14:textId="77777777" w:rsidR="005144DA" w:rsidRDefault="005144DA" w:rsidP="005144DA">
      <w:pPr>
        <w:pStyle w:val="aa"/>
        <w:numPr>
          <w:ilvl w:val="0"/>
          <w:numId w:val="32"/>
        </w:numPr>
      </w:pPr>
      <w:r>
        <w:t>Parallax.</w:t>
      </w:r>
    </w:p>
    <w:p w14:paraId="25A4E2EF" w14:textId="77777777" w:rsidR="005144DA" w:rsidRDefault="005144DA" w:rsidP="005144DA">
      <w:pPr>
        <w:pStyle w:val="aa"/>
        <w:numPr>
          <w:ilvl w:val="0"/>
          <w:numId w:val="32"/>
        </w:numPr>
      </w:pPr>
      <w:r>
        <w:t>Animations.</w:t>
      </w:r>
    </w:p>
    <w:p w14:paraId="41A2A917" w14:textId="77777777" w:rsidR="005144DA" w:rsidRDefault="005144DA">
      <w:pPr>
        <w:pStyle w:val="aa"/>
      </w:pPr>
      <w:r>
        <w:rPr>
          <w:rtl/>
        </w:rPr>
        <w:t>مع الحفاظ على المحتوى.</w:t>
      </w:r>
    </w:p>
    <w:p w14:paraId="183DAF06" w14:textId="77777777" w:rsidR="005144DA" w:rsidRDefault="005144DA">
      <w:pPr>
        <w:bidi w:val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F0D1853" wp14:editId="746AF0D4">
                <wp:extent cx="5274310" cy="1270"/>
                <wp:effectExtent l="0" t="31750" r="0" b="36830"/>
                <wp:docPr id="1266077308" name="مستطيل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3074930" id="مستطيل 26" o:spid="_x0000_s1026" style="width:415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9KCT2d0AAAAI&#13;&#10;AQAADwAAAAAAAAAAAAAAAACcBAAAZHJzL2Rvd25yZXYueG1sUEsFBgAAAAAEAAQA8wAAAKYFAAAA&#13;&#10;AA==&#13;&#10;" filled="f">
                <w10:wrap anchorx="page"/>
                <w10:anchorlock/>
              </v:rect>
            </w:pict>
          </mc:Fallback>
        </mc:AlternateContent>
      </w:r>
    </w:p>
    <w:p w14:paraId="11704097" w14:textId="77777777" w:rsidR="005144DA" w:rsidRDefault="005144DA">
      <w:pPr>
        <w:pStyle w:val="1"/>
        <w:bidi w:val="0"/>
        <w:rPr>
          <w:rFonts w:eastAsia="Times New Roman"/>
        </w:rPr>
      </w:pPr>
      <w:r>
        <w:rPr>
          <w:rFonts w:eastAsia="Times New Roman"/>
        </w:rPr>
        <w:t>30. Reduced Motion</w:t>
      </w:r>
    </w:p>
    <w:p w14:paraId="1A6A984E" w14:textId="77777777" w:rsidR="005144DA" w:rsidRDefault="005144DA">
      <w:pPr>
        <w:pStyle w:val="aa"/>
      </w:pPr>
      <w:r>
        <w:rPr>
          <w:rtl/>
        </w:rPr>
        <w:t>احترم:</w:t>
      </w:r>
    </w:p>
    <w:p w14:paraId="0661ABB3" w14:textId="77777777" w:rsidR="005144DA" w:rsidRDefault="005144DA">
      <w:pPr>
        <w:pStyle w:val="aa"/>
      </w:pPr>
      <w:r>
        <w:t>prefers-reduced-motion</w:t>
      </w:r>
    </w:p>
    <w:p w14:paraId="6C04B0D1" w14:textId="77777777" w:rsidR="005144DA" w:rsidRDefault="005144DA">
      <w:pPr>
        <w:pStyle w:val="aa"/>
      </w:pPr>
      <w:r>
        <w:rPr>
          <w:rtl/>
        </w:rPr>
        <w:t>إذا كان مفعّلًا:</w:t>
      </w:r>
    </w:p>
    <w:p w14:paraId="0B002403" w14:textId="77777777" w:rsidR="005144DA" w:rsidRDefault="005144DA">
      <w:pPr>
        <w:pStyle w:val="aa"/>
      </w:pPr>
      <w:r>
        <w:rPr>
          <w:rtl/>
        </w:rPr>
        <w:t>قلل الحركات.</w:t>
      </w:r>
    </w:p>
    <w:p w14:paraId="1F7231BA" w14:textId="77777777" w:rsidR="005144DA" w:rsidRDefault="005144DA">
      <w:pPr>
        <w:pStyle w:val="aa"/>
      </w:pPr>
      <w:r>
        <w:rPr>
          <w:rtl/>
        </w:rPr>
        <w:t>لكن لا توقف الموقع.</w:t>
      </w:r>
    </w:p>
    <w:p w14:paraId="7AEA6D9B" w14:textId="77777777" w:rsidR="005144DA" w:rsidRDefault="005144DA">
      <w:pPr>
        <w:bidi w:val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5A5FC90" wp14:editId="0BD6EA6C">
                <wp:extent cx="5274310" cy="1270"/>
                <wp:effectExtent l="0" t="31750" r="0" b="36830"/>
                <wp:docPr id="1555010555" name="مستطيل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636980C" id="مستطيل 25" o:spid="_x0000_s1026" style="width:415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9KCT2d0AAAAI&#13;&#10;AQAADwAAAAAAAAAAAAAAAACcBAAAZHJzL2Rvd25yZXYueG1sUEsFBgAAAAAEAAQA8wAAAKYFAAAA&#13;&#10;AA==&#13;&#10;" filled="f">
                <w10:wrap anchorx="page"/>
                <w10:anchorlock/>
              </v:rect>
            </w:pict>
          </mc:Fallback>
        </mc:AlternateContent>
      </w:r>
    </w:p>
    <w:p w14:paraId="0E7BC6A0" w14:textId="77777777" w:rsidR="005144DA" w:rsidRDefault="005144DA">
      <w:pPr>
        <w:pStyle w:val="1"/>
        <w:bidi w:val="0"/>
        <w:rPr>
          <w:rFonts w:eastAsia="Times New Roman"/>
        </w:rPr>
      </w:pPr>
      <w:r>
        <w:rPr>
          <w:rFonts w:eastAsia="Times New Roman"/>
        </w:rPr>
        <w:t>31. Performance</w:t>
      </w:r>
    </w:p>
    <w:p w14:paraId="3D7FB095" w14:textId="77777777" w:rsidR="005144DA" w:rsidRDefault="005144DA">
      <w:pPr>
        <w:pStyle w:val="aa"/>
      </w:pPr>
      <w:r>
        <w:rPr>
          <w:rtl/>
        </w:rPr>
        <w:t>لا تحمل جميع الصور عند البداية.</w:t>
      </w:r>
    </w:p>
    <w:p w14:paraId="66A61067" w14:textId="77777777" w:rsidR="005144DA" w:rsidRDefault="005144DA">
      <w:pPr>
        <w:pStyle w:val="aa"/>
      </w:pPr>
      <w:r>
        <w:rPr>
          <w:rtl/>
        </w:rPr>
        <w:t xml:space="preserve">استخدم </w:t>
      </w:r>
      <w:r>
        <w:t xml:space="preserve">Lazy Loading </w:t>
      </w:r>
      <w:r>
        <w:rPr>
          <w:rtl/>
        </w:rPr>
        <w:t>حيث يكون مناسبًا.</w:t>
      </w:r>
    </w:p>
    <w:p w14:paraId="0BD03C2D" w14:textId="77777777" w:rsidR="005144DA" w:rsidRDefault="005144DA">
      <w:pPr>
        <w:pStyle w:val="aa"/>
      </w:pPr>
      <w:r>
        <w:rPr>
          <w:rtl/>
        </w:rPr>
        <w:t>لا تحمل الفيديو عند البداية.</w:t>
      </w:r>
    </w:p>
    <w:p w14:paraId="4EA14E62" w14:textId="77777777" w:rsidR="005144DA" w:rsidRDefault="005144DA">
      <w:pPr>
        <w:pStyle w:val="aa"/>
      </w:pPr>
      <w:r>
        <w:rPr>
          <w:rtl/>
        </w:rPr>
        <w:t>لا تحمل الصوت عند البداية.</w:t>
      </w:r>
    </w:p>
    <w:p w14:paraId="1D48DCBF" w14:textId="77777777" w:rsidR="005144DA" w:rsidRDefault="005144DA">
      <w:pPr>
        <w:pStyle w:val="aa"/>
      </w:pPr>
      <w:r>
        <w:rPr>
          <w:rtl/>
        </w:rPr>
        <w:lastRenderedPageBreak/>
        <w:t>لا تستخدم صورًا ضخمة.</w:t>
      </w:r>
    </w:p>
    <w:p w14:paraId="0F494862" w14:textId="77777777" w:rsidR="005144DA" w:rsidRDefault="005144DA">
      <w:pPr>
        <w:pStyle w:val="aa"/>
      </w:pPr>
      <w:r>
        <w:rPr>
          <w:rtl/>
        </w:rPr>
        <w:t>لا تستخدم مكتبات كثيرة.</w:t>
      </w:r>
    </w:p>
    <w:p w14:paraId="096A8589" w14:textId="77777777" w:rsidR="005144DA" w:rsidRDefault="005144DA">
      <w:pPr>
        <w:pStyle w:val="aa"/>
      </w:pPr>
      <w:r>
        <w:rPr>
          <w:rtl/>
        </w:rPr>
        <w:t xml:space="preserve">لا تستخدم </w:t>
      </w:r>
      <w:r>
        <w:t>CDN.</w:t>
      </w:r>
    </w:p>
    <w:p w14:paraId="56919982" w14:textId="77777777" w:rsidR="005144DA" w:rsidRDefault="005144DA">
      <w:pPr>
        <w:bidi w:val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EEBD6FF" wp14:editId="48A3E375">
                <wp:extent cx="5274310" cy="1270"/>
                <wp:effectExtent l="0" t="31750" r="0" b="36830"/>
                <wp:docPr id="1423853920" name="مستطيل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FDCBBEB" id="مستطيل 24" o:spid="_x0000_s1026" style="width:415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9KCT2d0AAAAI&#13;&#10;AQAADwAAAAAAAAAAAAAAAACcBAAAZHJzL2Rvd25yZXYueG1sUEsFBgAAAAAEAAQA8wAAAKYFAAAA&#13;&#10;AA==&#13;&#10;" filled="f">
                <w10:wrap anchorx="page"/>
                <w10:anchorlock/>
              </v:rect>
            </w:pict>
          </mc:Fallback>
        </mc:AlternateContent>
      </w:r>
    </w:p>
    <w:p w14:paraId="2ABAE7AB" w14:textId="77777777" w:rsidR="005144DA" w:rsidRDefault="005144DA">
      <w:pPr>
        <w:pStyle w:val="1"/>
        <w:bidi w:val="0"/>
        <w:rPr>
          <w:rFonts w:eastAsia="Times New Roman"/>
        </w:rPr>
      </w:pPr>
      <w:r>
        <w:rPr>
          <w:rFonts w:eastAsia="Times New Roman"/>
          <w:rtl/>
        </w:rPr>
        <w:t>32. الإنترنت البطيء</w:t>
      </w:r>
    </w:p>
    <w:p w14:paraId="5F5663FC" w14:textId="77777777" w:rsidR="005144DA" w:rsidRDefault="005144DA">
      <w:pPr>
        <w:pStyle w:val="aa"/>
      </w:pPr>
      <w:r>
        <w:rPr>
          <w:rtl/>
        </w:rPr>
        <w:t>يجب أن تكون التجربة الأساسية قابلة للاستخدام حتى مع اتصال بطيء.</w:t>
      </w:r>
    </w:p>
    <w:p w14:paraId="1046A4B9" w14:textId="77777777" w:rsidR="005144DA" w:rsidRDefault="005144DA">
      <w:pPr>
        <w:pStyle w:val="aa"/>
      </w:pPr>
      <w:r>
        <w:rPr>
          <w:rtl/>
        </w:rPr>
        <w:t>لا تجعل الصفحة تنتظر فيديو أو موسيقى حتى تعمل.</w:t>
      </w:r>
    </w:p>
    <w:p w14:paraId="012A0F73" w14:textId="77777777" w:rsidR="005144DA" w:rsidRDefault="005144DA">
      <w:pPr>
        <w:pStyle w:val="aa"/>
      </w:pPr>
      <w:r>
        <w:rPr>
          <w:rtl/>
        </w:rPr>
        <w:t>ابدأ بالمحتوى الأساسي.</w:t>
      </w:r>
    </w:p>
    <w:p w14:paraId="459F51C5" w14:textId="77777777" w:rsidR="005144DA" w:rsidRDefault="005144DA">
      <w:pPr>
        <w:bidi w:val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259CBC8" wp14:editId="59EB8E0C">
                <wp:extent cx="5274310" cy="1270"/>
                <wp:effectExtent l="0" t="31750" r="0" b="36830"/>
                <wp:docPr id="1117326734" name="مستطيل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E0BDA94" id="مستطيل 23" o:spid="_x0000_s1026" style="width:415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9KCT2d0AAAAI&#13;&#10;AQAADwAAAAAAAAAAAAAAAACcBAAAZHJzL2Rvd25yZXYueG1sUEsFBgAAAAAEAAQA8wAAAKYFAAAA&#13;&#10;AA==&#13;&#10;" filled="f">
                <w10:wrap anchorx="page"/>
                <w10:anchorlock/>
              </v:rect>
            </w:pict>
          </mc:Fallback>
        </mc:AlternateContent>
      </w:r>
    </w:p>
    <w:p w14:paraId="0C10C5BE" w14:textId="77777777" w:rsidR="005144DA" w:rsidRDefault="005144DA">
      <w:pPr>
        <w:pStyle w:val="1"/>
        <w:bidi w:val="0"/>
        <w:rPr>
          <w:rFonts w:eastAsia="Times New Roman"/>
        </w:rPr>
      </w:pPr>
      <w:r>
        <w:rPr>
          <w:rFonts w:eastAsia="Times New Roman"/>
          <w:rtl/>
        </w:rPr>
        <w:t>33. الفيديو على الهواتف القديمة</w:t>
      </w:r>
    </w:p>
    <w:p w14:paraId="7A7EBA6D" w14:textId="77777777" w:rsidR="005144DA" w:rsidRDefault="005144DA">
      <w:pPr>
        <w:pStyle w:val="aa"/>
      </w:pPr>
      <w:r>
        <w:rPr>
          <w:rtl/>
        </w:rPr>
        <w:t>الفيديو ليس جزءًا أساسيًا من عمل الموقع.</w:t>
      </w:r>
    </w:p>
    <w:p w14:paraId="6AC2CE79" w14:textId="77777777" w:rsidR="005144DA" w:rsidRDefault="005144DA">
      <w:pPr>
        <w:pStyle w:val="aa"/>
      </w:pPr>
      <w:r>
        <w:rPr>
          <w:rtl/>
        </w:rPr>
        <w:t>إذا لم يعمل الفيديو:</w:t>
      </w:r>
    </w:p>
    <w:p w14:paraId="4E77E0EE" w14:textId="77777777" w:rsidR="005144DA" w:rsidRDefault="005144DA">
      <w:pPr>
        <w:pStyle w:val="aa"/>
      </w:pPr>
      <w:r>
        <w:rPr>
          <w:rtl/>
        </w:rPr>
        <w:t>اعرض البديل:</w:t>
      </w:r>
    </w:p>
    <w:p w14:paraId="67FCF6A8" w14:textId="77777777" w:rsidR="005144DA" w:rsidRDefault="005144DA">
      <w:pPr>
        <w:pStyle w:val="aa"/>
      </w:pPr>
      <w:r>
        <w:rPr>
          <w:rStyle w:val="ab"/>
          <w:rtl/>
        </w:rPr>
        <w:t>صور + نص + انتقالات بسيطة</w:t>
      </w:r>
    </w:p>
    <w:p w14:paraId="6E8F6FF5" w14:textId="77777777" w:rsidR="005144DA" w:rsidRDefault="005144DA">
      <w:pPr>
        <w:pStyle w:val="aa"/>
      </w:pPr>
      <w:r>
        <w:rPr>
          <w:rtl/>
        </w:rPr>
        <w:t>وبذلك تستمر الرحلة.</w:t>
      </w:r>
    </w:p>
    <w:p w14:paraId="0FC6FD8C" w14:textId="77777777" w:rsidR="005144DA" w:rsidRDefault="005144DA">
      <w:pPr>
        <w:bidi w:val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CB54CC2" wp14:editId="124E859F">
                <wp:extent cx="5274310" cy="1270"/>
                <wp:effectExtent l="0" t="31750" r="0" b="36830"/>
                <wp:docPr id="1493894275" name="مستطيل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236589E" id="مستطيل 22" o:spid="_x0000_s1026" style="width:415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9KCT2d0AAAAI&#13;&#10;AQAADwAAAAAAAAAAAAAAAACcBAAAZHJzL2Rvd25yZXYueG1sUEsFBgAAAAAEAAQA8wAAAKYFAAAA&#13;&#10;AA==&#13;&#10;" filled="f">
                <w10:wrap anchorx="page"/>
                <w10:anchorlock/>
              </v:rect>
            </w:pict>
          </mc:Fallback>
        </mc:AlternateContent>
      </w:r>
    </w:p>
    <w:p w14:paraId="5FF99AC8" w14:textId="77777777" w:rsidR="005144DA" w:rsidRDefault="005144DA">
      <w:pPr>
        <w:pStyle w:val="1"/>
        <w:bidi w:val="0"/>
        <w:rPr>
          <w:rFonts w:eastAsia="Times New Roman"/>
        </w:rPr>
      </w:pPr>
      <w:r>
        <w:rPr>
          <w:rFonts w:eastAsia="Times New Roman"/>
          <w:rtl/>
        </w:rPr>
        <w:t>34. الصوت</w:t>
      </w:r>
    </w:p>
    <w:p w14:paraId="05B3C9F8" w14:textId="77777777" w:rsidR="005144DA" w:rsidRDefault="005144DA">
      <w:pPr>
        <w:pStyle w:val="aa"/>
      </w:pPr>
      <w:r>
        <w:rPr>
          <w:rtl/>
        </w:rPr>
        <w:t xml:space="preserve">لا تعتمد على </w:t>
      </w:r>
      <w:r>
        <w:t>Autoplay.</w:t>
      </w:r>
    </w:p>
    <w:p w14:paraId="5D57E45E" w14:textId="77777777" w:rsidR="005144DA" w:rsidRDefault="005144DA">
      <w:pPr>
        <w:pStyle w:val="aa"/>
      </w:pPr>
      <w:r>
        <w:rPr>
          <w:rtl/>
        </w:rPr>
        <w:t>يجب أن يكون التشغيل يدويًا.</w:t>
      </w:r>
    </w:p>
    <w:p w14:paraId="0FE0C99C" w14:textId="77777777" w:rsidR="005144DA" w:rsidRDefault="005144DA">
      <w:pPr>
        <w:pStyle w:val="aa"/>
      </w:pPr>
      <w:r>
        <w:rPr>
          <w:rtl/>
        </w:rPr>
        <w:t>إذا لم يعمل الصوت:</w:t>
      </w:r>
    </w:p>
    <w:p w14:paraId="3DA328E2" w14:textId="77777777" w:rsidR="005144DA" w:rsidRDefault="005144DA">
      <w:pPr>
        <w:pStyle w:val="aa"/>
      </w:pPr>
      <w:r>
        <w:rPr>
          <w:rtl/>
        </w:rPr>
        <w:t>لا تتوقف الرحلة.</w:t>
      </w:r>
    </w:p>
    <w:p w14:paraId="37643D52" w14:textId="77777777" w:rsidR="005144DA" w:rsidRDefault="005144DA">
      <w:pPr>
        <w:bidi w:val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968E1C0" wp14:editId="77A97D68">
                <wp:extent cx="5274310" cy="1270"/>
                <wp:effectExtent l="0" t="31750" r="0" b="36830"/>
                <wp:docPr id="1912465702" name="مستطيل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14ED717" id="مستطيل 21" o:spid="_x0000_s1026" style="width:415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9KCT2d0AAAAI&#13;&#10;AQAADwAAAAAAAAAAAAAAAACcBAAAZHJzL2Rvd25yZXYueG1sUEsFBgAAAAAEAAQA8wAAAKYFAAAA&#13;&#10;AA==&#13;&#10;" filled="f">
                <w10:wrap anchorx="page"/>
                <w10:anchorlock/>
              </v:rect>
            </w:pict>
          </mc:Fallback>
        </mc:AlternateContent>
      </w:r>
    </w:p>
    <w:p w14:paraId="1B9136C0" w14:textId="77777777" w:rsidR="005144DA" w:rsidRDefault="005144DA">
      <w:pPr>
        <w:pStyle w:val="1"/>
        <w:bidi w:val="0"/>
        <w:rPr>
          <w:rFonts w:eastAsia="Times New Roman"/>
        </w:rPr>
      </w:pPr>
      <w:r>
        <w:rPr>
          <w:rFonts w:eastAsia="Times New Roman"/>
        </w:rPr>
        <w:lastRenderedPageBreak/>
        <w:t>35. Offline / Local</w:t>
      </w:r>
    </w:p>
    <w:p w14:paraId="2CEE33ED" w14:textId="77777777" w:rsidR="005144DA" w:rsidRDefault="005144DA">
      <w:pPr>
        <w:pStyle w:val="aa"/>
      </w:pPr>
      <w:r>
        <w:rPr>
          <w:rtl/>
        </w:rPr>
        <w:t>أريد أن يكون المشروع محليًا قدر الإمكان.</w:t>
      </w:r>
    </w:p>
    <w:p w14:paraId="494ACC36" w14:textId="77777777" w:rsidR="005144DA" w:rsidRDefault="005144DA">
      <w:pPr>
        <w:pStyle w:val="aa"/>
      </w:pPr>
      <w:r>
        <w:rPr>
          <w:rtl/>
        </w:rPr>
        <w:t>لا تعتمد على:</w:t>
      </w:r>
    </w:p>
    <w:p w14:paraId="55890789" w14:textId="77777777" w:rsidR="005144DA" w:rsidRDefault="005144DA">
      <w:pPr>
        <w:pStyle w:val="aa"/>
      </w:pPr>
      <w:r>
        <w:t>Google Fonts</w:t>
      </w:r>
      <w:r>
        <w:br/>
        <w:t>CDN</w:t>
      </w:r>
      <w:r>
        <w:br/>
        <w:t>External JS</w:t>
      </w:r>
      <w:r>
        <w:br/>
        <w:t>External CSS</w:t>
      </w:r>
      <w:r>
        <w:br/>
        <w:t>External APIs</w:t>
      </w:r>
    </w:p>
    <w:p w14:paraId="04F2FD65" w14:textId="77777777" w:rsidR="005144DA" w:rsidRDefault="005144DA">
      <w:pPr>
        <w:pStyle w:val="aa"/>
      </w:pPr>
      <w:r>
        <w:rPr>
          <w:rtl/>
        </w:rPr>
        <w:t>ضع كل الملفات الضرورية داخل المشروع.</w:t>
      </w:r>
    </w:p>
    <w:p w14:paraId="78EFD15F" w14:textId="77777777" w:rsidR="005144DA" w:rsidRDefault="005144DA">
      <w:pPr>
        <w:bidi w:val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C3CE5E2" wp14:editId="074BE68C">
                <wp:extent cx="5274310" cy="1270"/>
                <wp:effectExtent l="0" t="31750" r="0" b="36830"/>
                <wp:docPr id="1930624135" name="مستطيل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5DD4CAD" id="مستطيل 20" o:spid="_x0000_s1026" style="width:415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9KCT2d0AAAAI&#13;&#10;AQAADwAAAAAAAAAAAAAAAACcBAAAZHJzL2Rvd25yZXYueG1sUEsFBgAAAAAEAAQA8wAAAKYFAAAA&#13;&#10;AA==&#13;&#10;" filled="f">
                <w10:wrap anchorx="page"/>
                <w10:anchorlock/>
              </v:rect>
            </w:pict>
          </mc:Fallback>
        </mc:AlternateContent>
      </w:r>
    </w:p>
    <w:p w14:paraId="234026DE" w14:textId="77777777" w:rsidR="005144DA" w:rsidRDefault="005144DA">
      <w:pPr>
        <w:pStyle w:val="1"/>
        <w:bidi w:val="0"/>
        <w:rPr>
          <w:rFonts w:eastAsia="Times New Roman"/>
        </w:rPr>
      </w:pPr>
      <w:r>
        <w:rPr>
          <w:rFonts w:eastAsia="Times New Roman"/>
          <w:rtl/>
        </w:rPr>
        <w:t>36. لا توجد قاعدة بيانات</w:t>
      </w:r>
    </w:p>
    <w:p w14:paraId="6F1FE824" w14:textId="77777777" w:rsidR="005144DA" w:rsidRDefault="005144DA">
      <w:pPr>
        <w:pStyle w:val="aa"/>
      </w:pPr>
      <w:r>
        <w:rPr>
          <w:rtl/>
        </w:rPr>
        <w:t xml:space="preserve">ممنوع إنشاء </w:t>
      </w:r>
      <w:r>
        <w:t>Database.</w:t>
      </w:r>
    </w:p>
    <w:p w14:paraId="36199095" w14:textId="77777777" w:rsidR="005144DA" w:rsidRDefault="005144DA">
      <w:pPr>
        <w:pStyle w:val="aa"/>
      </w:pPr>
      <w:r>
        <w:rPr>
          <w:rtl/>
        </w:rPr>
        <w:t xml:space="preserve">ممنوع </w:t>
      </w:r>
      <w:r>
        <w:t>Backend.</w:t>
      </w:r>
    </w:p>
    <w:p w14:paraId="0DCC865D" w14:textId="77777777" w:rsidR="005144DA" w:rsidRDefault="005144DA">
      <w:pPr>
        <w:pStyle w:val="aa"/>
      </w:pPr>
      <w:r>
        <w:rPr>
          <w:rtl/>
        </w:rPr>
        <w:t xml:space="preserve">ممنوع </w:t>
      </w:r>
      <w:r>
        <w:t>API.</w:t>
      </w:r>
    </w:p>
    <w:p w14:paraId="7A4B5647" w14:textId="77777777" w:rsidR="005144DA" w:rsidRDefault="005144DA">
      <w:pPr>
        <w:pStyle w:val="aa"/>
      </w:pPr>
      <w:r>
        <w:rPr>
          <w:rtl/>
        </w:rPr>
        <w:t xml:space="preserve">كل شيء </w:t>
      </w:r>
      <w:r>
        <w:t>Static.</w:t>
      </w:r>
    </w:p>
    <w:p w14:paraId="3739E059" w14:textId="77777777" w:rsidR="005144DA" w:rsidRDefault="005144DA">
      <w:pPr>
        <w:pStyle w:val="aa"/>
      </w:pPr>
      <w:r>
        <w:rPr>
          <w:rtl/>
        </w:rPr>
        <w:t xml:space="preserve">إذا احتجت حفظ تقدم الرحلة، استخدم </w:t>
      </w:r>
      <w:r>
        <w:t xml:space="preserve">localStorage </w:t>
      </w:r>
      <w:r>
        <w:rPr>
          <w:rtl/>
        </w:rPr>
        <w:t>فقط وبشكل اختياري.</w:t>
      </w:r>
    </w:p>
    <w:p w14:paraId="4260883B" w14:textId="77777777" w:rsidR="005144DA" w:rsidRDefault="005144DA">
      <w:pPr>
        <w:bidi w:val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5D83B5D" wp14:editId="536A2298">
                <wp:extent cx="5274310" cy="1270"/>
                <wp:effectExtent l="0" t="31750" r="0" b="36830"/>
                <wp:docPr id="1466738621" name="مستطيل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9ABA4F3" id="مستطيل 19" o:spid="_x0000_s1026" style="width:415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9KCT2d0AAAAI&#13;&#10;AQAADwAAAAAAAAAAAAAAAACcBAAAZHJzL2Rvd25yZXYueG1sUEsFBgAAAAAEAAQA8wAAAKYFAAAA&#13;&#10;AA==&#13;&#10;" filled="f">
                <w10:wrap anchorx="page"/>
                <w10:anchorlock/>
              </v:rect>
            </w:pict>
          </mc:Fallback>
        </mc:AlternateContent>
      </w:r>
    </w:p>
    <w:p w14:paraId="0C57075E" w14:textId="77777777" w:rsidR="005144DA" w:rsidRDefault="005144DA">
      <w:pPr>
        <w:pStyle w:val="1"/>
        <w:bidi w:val="0"/>
        <w:rPr>
          <w:rFonts w:eastAsia="Times New Roman"/>
        </w:rPr>
      </w:pPr>
      <w:r>
        <w:rPr>
          <w:rFonts w:eastAsia="Times New Roman"/>
          <w:rtl/>
        </w:rPr>
        <w:t>37. سهولة تعطيل المراحل</w:t>
      </w:r>
    </w:p>
    <w:p w14:paraId="01C26304" w14:textId="77777777" w:rsidR="005144DA" w:rsidRDefault="005144DA">
      <w:pPr>
        <w:pStyle w:val="aa"/>
      </w:pPr>
      <w:r>
        <w:rPr>
          <w:rtl/>
        </w:rPr>
        <w:t xml:space="preserve">في </w:t>
      </w:r>
      <w:r>
        <w:t>content.js:</w:t>
      </w:r>
    </w:p>
    <w:p w14:paraId="195D36F8" w14:textId="77777777" w:rsidR="005144DA" w:rsidRDefault="005144DA">
      <w:pPr>
        <w:pStyle w:val="aa"/>
      </w:pPr>
      <w:r>
        <w:t>enablePuzzle: true</w:t>
      </w:r>
      <w:r>
        <w:br/>
        <w:t>enableFilm: true</w:t>
      </w:r>
      <w:r>
        <w:br/>
        <w:t>enableVoice: true</w:t>
      </w:r>
      <w:r>
        <w:br/>
        <w:t>enableTimeMachine: true</w:t>
      </w:r>
      <w:r>
        <w:br/>
        <w:t>enableFuture: true</w:t>
      </w:r>
    </w:p>
    <w:p w14:paraId="28128983" w14:textId="77777777" w:rsidR="005144DA" w:rsidRDefault="005144DA">
      <w:pPr>
        <w:pStyle w:val="aa"/>
      </w:pPr>
      <w:r>
        <w:rPr>
          <w:rtl/>
        </w:rPr>
        <w:t>إذا وضعت:</w:t>
      </w:r>
    </w:p>
    <w:p w14:paraId="6A3220A8" w14:textId="77777777" w:rsidR="005144DA" w:rsidRDefault="005144DA">
      <w:pPr>
        <w:pStyle w:val="aa"/>
      </w:pPr>
      <w:r>
        <w:t>enablePuzzle: false</w:t>
      </w:r>
    </w:p>
    <w:p w14:paraId="201BC478" w14:textId="77777777" w:rsidR="005144DA" w:rsidRDefault="005144DA">
      <w:pPr>
        <w:pStyle w:val="aa"/>
      </w:pPr>
      <w:r>
        <w:rPr>
          <w:rtl/>
        </w:rPr>
        <w:t>يتم تجاوز اللغز.</w:t>
      </w:r>
    </w:p>
    <w:p w14:paraId="644CF799" w14:textId="77777777" w:rsidR="005144DA" w:rsidRDefault="005144DA">
      <w:pPr>
        <w:pStyle w:val="aa"/>
      </w:pPr>
      <w:r>
        <w:rPr>
          <w:rtl/>
        </w:rPr>
        <w:lastRenderedPageBreak/>
        <w:t>وهكذا.</w:t>
      </w:r>
    </w:p>
    <w:p w14:paraId="77C397C6" w14:textId="77777777" w:rsidR="005144DA" w:rsidRDefault="005144DA">
      <w:pPr>
        <w:bidi w:val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9BE09D2" wp14:editId="7A8B86A4">
                <wp:extent cx="5274310" cy="1270"/>
                <wp:effectExtent l="0" t="31750" r="0" b="36830"/>
                <wp:docPr id="689841304" name="مستطيل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D06B859" id="مستطيل 18" o:spid="_x0000_s1026" style="width:415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9KCT2d0AAAAI&#13;&#10;AQAADwAAAAAAAAAAAAAAAACcBAAAZHJzL2Rvd25yZXYueG1sUEsFBgAAAAAEAAQA8wAAAKYFAAAA&#13;&#10;AA==&#13;&#10;" filled="f">
                <w10:wrap anchorx="page"/>
                <w10:anchorlock/>
              </v:rect>
            </w:pict>
          </mc:Fallback>
        </mc:AlternateContent>
      </w:r>
    </w:p>
    <w:p w14:paraId="25A2760D" w14:textId="77777777" w:rsidR="005144DA" w:rsidRDefault="005144DA">
      <w:pPr>
        <w:pStyle w:val="1"/>
        <w:bidi w:val="0"/>
        <w:rPr>
          <w:rFonts w:eastAsia="Times New Roman"/>
        </w:rPr>
      </w:pPr>
      <w:r>
        <w:rPr>
          <w:rFonts w:eastAsia="Times New Roman"/>
          <w:rtl/>
        </w:rPr>
        <w:t>38. الألوان</w:t>
      </w:r>
    </w:p>
    <w:p w14:paraId="64979295" w14:textId="77777777" w:rsidR="005144DA" w:rsidRDefault="005144DA">
      <w:pPr>
        <w:pStyle w:val="aa"/>
      </w:pPr>
      <w:r>
        <w:rPr>
          <w:rtl/>
        </w:rPr>
        <w:t xml:space="preserve">ضع الألوان في </w:t>
      </w:r>
      <w:r>
        <w:t>CSS Variables:</w:t>
      </w:r>
    </w:p>
    <w:p w14:paraId="25DF515F" w14:textId="77777777" w:rsidR="005144DA" w:rsidRDefault="005144DA">
      <w:pPr>
        <w:pStyle w:val="aa"/>
      </w:pPr>
      <w:r>
        <w:t>--bg-primary</w:t>
      </w:r>
      <w:r>
        <w:br/>
        <w:t>--bg-secondary</w:t>
      </w:r>
      <w:r>
        <w:br/>
        <w:t>--gold</w:t>
      </w:r>
      <w:r>
        <w:br/>
        <w:t>--text-primary</w:t>
      </w:r>
      <w:r>
        <w:br/>
        <w:t>--text-secondary</w:t>
      </w:r>
      <w:r>
        <w:br/>
        <w:t>--accent</w:t>
      </w:r>
    </w:p>
    <w:p w14:paraId="03416AEE" w14:textId="77777777" w:rsidR="005144DA" w:rsidRDefault="005144DA">
      <w:pPr>
        <w:pStyle w:val="aa"/>
      </w:pPr>
      <w:r>
        <w:rPr>
          <w:rtl/>
        </w:rPr>
        <w:t>بحيث يمكن تعديلها من مكان واحد.</w:t>
      </w:r>
    </w:p>
    <w:p w14:paraId="7FAFCF86" w14:textId="77777777" w:rsidR="005144DA" w:rsidRDefault="005144DA">
      <w:pPr>
        <w:bidi w:val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5B93B1C" wp14:editId="3E1D92D7">
                <wp:extent cx="5274310" cy="1270"/>
                <wp:effectExtent l="0" t="31750" r="0" b="36830"/>
                <wp:docPr id="866144270" name="مستطيل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3937DA9" id="مستطيل 17" o:spid="_x0000_s1026" style="width:415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9KCT2d0AAAAI&#13;&#10;AQAADwAAAAAAAAAAAAAAAACcBAAAZHJzL2Rvd25yZXYueG1sUEsFBgAAAAAEAAQA8wAAAKYFAAAA&#13;&#10;AA==&#13;&#10;" filled="f">
                <w10:wrap anchorx="page"/>
                <w10:anchorlock/>
              </v:rect>
            </w:pict>
          </mc:Fallback>
        </mc:AlternateContent>
      </w:r>
    </w:p>
    <w:p w14:paraId="16B94830" w14:textId="77777777" w:rsidR="005144DA" w:rsidRDefault="005144DA">
      <w:pPr>
        <w:pStyle w:val="1"/>
        <w:bidi w:val="0"/>
        <w:rPr>
          <w:rFonts w:eastAsia="Times New Roman"/>
        </w:rPr>
      </w:pPr>
      <w:r>
        <w:rPr>
          <w:rFonts w:eastAsia="Times New Roman"/>
        </w:rPr>
        <w:t>39. Accessibility</w:t>
      </w:r>
    </w:p>
    <w:p w14:paraId="5D131142" w14:textId="77777777" w:rsidR="005144DA" w:rsidRDefault="005144DA">
      <w:pPr>
        <w:pStyle w:val="aa"/>
      </w:pPr>
      <w:r>
        <w:rPr>
          <w:rtl/>
        </w:rPr>
        <w:t>أضف:</w:t>
      </w:r>
    </w:p>
    <w:p w14:paraId="3F89F72E" w14:textId="77777777" w:rsidR="005144DA" w:rsidRDefault="005144DA" w:rsidP="005144DA">
      <w:pPr>
        <w:pStyle w:val="aa"/>
        <w:numPr>
          <w:ilvl w:val="0"/>
          <w:numId w:val="33"/>
        </w:numPr>
      </w:pPr>
      <w:r>
        <w:t xml:space="preserve">alt </w:t>
      </w:r>
      <w:r>
        <w:rPr>
          <w:rtl/>
        </w:rPr>
        <w:t>للصور.</w:t>
      </w:r>
    </w:p>
    <w:p w14:paraId="2ADC7043" w14:textId="77777777" w:rsidR="005144DA" w:rsidRDefault="005144DA" w:rsidP="005144DA">
      <w:pPr>
        <w:pStyle w:val="aa"/>
        <w:numPr>
          <w:ilvl w:val="0"/>
          <w:numId w:val="33"/>
        </w:numPr>
      </w:pPr>
      <w:r>
        <w:t xml:space="preserve">aria-label </w:t>
      </w:r>
      <w:r>
        <w:rPr>
          <w:rtl/>
        </w:rPr>
        <w:t>للأزرار عند الحاجة.</w:t>
      </w:r>
    </w:p>
    <w:p w14:paraId="65CB77EE" w14:textId="77777777" w:rsidR="005144DA" w:rsidRDefault="005144DA" w:rsidP="005144DA">
      <w:pPr>
        <w:pStyle w:val="aa"/>
        <w:numPr>
          <w:ilvl w:val="0"/>
          <w:numId w:val="33"/>
        </w:numPr>
      </w:pPr>
      <w:r>
        <w:t xml:space="preserve">Keyboard navigation </w:t>
      </w:r>
      <w:r>
        <w:rPr>
          <w:rtl/>
        </w:rPr>
        <w:t>الأساسية.</w:t>
      </w:r>
    </w:p>
    <w:p w14:paraId="49C4CB23" w14:textId="77777777" w:rsidR="005144DA" w:rsidRDefault="005144DA" w:rsidP="005144DA">
      <w:pPr>
        <w:pStyle w:val="aa"/>
        <w:numPr>
          <w:ilvl w:val="0"/>
          <w:numId w:val="33"/>
        </w:numPr>
      </w:pPr>
      <w:r>
        <w:t xml:space="preserve">Contrast </w:t>
      </w:r>
      <w:r>
        <w:rPr>
          <w:rtl/>
        </w:rPr>
        <w:t>مناسب.</w:t>
      </w:r>
    </w:p>
    <w:p w14:paraId="1DB1EA37" w14:textId="77777777" w:rsidR="005144DA" w:rsidRDefault="005144DA">
      <w:pPr>
        <w:pStyle w:val="aa"/>
      </w:pPr>
      <w:r>
        <w:rPr>
          <w:rtl/>
        </w:rPr>
        <w:t xml:space="preserve">لكن لا تجعل </w:t>
      </w:r>
      <w:r>
        <w:t xml:space="preserve">Accessibility </w:t>
      </w:r>
      <w:r>
        <w:rPr>
          <w:rtl/>
        </w:rPr>
        <w:t>سببًا لتعقيد المشروع.</w:t>
      </w:r>
    </w:p>
    <w:p w14:paraId="4D72F40E" w14:textId="77777777" w:rsidR="005144DA" w:rsidRDefault="005144DA">
      <w:pPr>
        <w:bidi w:val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F970AA4" wp14:editId="307FE276">
                <wp:extent cx="5274310" cy="1270"/>
                <wp:effectExtent l="0" t="31750" r="0" b="36830"/>
                <wp:docPr id="734047044" name="مستطيل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93A404F" id="مستطيل 16" o:spid="_x0000_s1026" style="width:415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9KCT2d0AAAAI&#13;&#10;AQAADwAAAAAAAAAAAAAAAACcBAAAZHJzL2Rvd25yZXYueG1sUEsFBgAAAAAEAAQA8wAAAKYFAAAA&#13;&#10;AA==&#13;&#10;" filled="f">
                <w10:wrap anchorx="page"/>
                <w10:anchorlock/>
              </v:rect>
            </w:pict>
          </mc:Fallback>
        </mc:AlternateContent>
      </w:r>
    </w:p>
    <w:p w14:paraId="4E09A024" w14:textId="77777777" w:rsidR="005144DA" w:rsidRDefault="005144DA">
      <w:pPr>
        <w:pStyle w:val="1"/>
        <w:bidi w:val="0"/>
        <w:rPr>
          <w:rFonts w:eastAsia="Times New Roman"/>
        </w:rPr>
      </w:pPr>
      <w:r>
        <w:rPr>
          <w:rFonts w:eastAsia="Times New Roman"/>
          <w:rtl/>
        </w:rPr>
        <w:t>40. الأمان</w:t>
      </w:r>
    </w:p>
    <w:p w14:paraId="625163DC" w14:textId="77777777" w:rsidR="005144DA" w:rsidRDefault="005144DA">
      <w:pPr>
        <w:pStyle w:val="aa"/>
      </w:pPr>
      <w:r>
        <w:rPr>
          <w:rtl/>
        </w:rPr>
        <w:t>لا أريد نظام أمان معقد.</w:t>
      </w:r>
    </w:p>
    <w:p w14:paraId="6770E681" w14:textId="77777777" w:rsidR="005144DA" w:rsidRDefault="005144DA">
      <w:pPr>
        <w:pStyle w:val="aa"/>
      </w:pPr>
      <w:r>
        <w:rPr>
          <w:rtl/>
        </w:rPr>
        <w:t>هذا مشروع شخصي.</w:t>
      </w:r>
    </w:p>
    <w:p w14:paraId="7147DF2B" w14:textId="77777777" w:rsidR="005144DA" w:rsidRDefault="005144DA">
      <w:pPr>
        <w:pStyle w:val="aa"/>
      </w:pPr>
      <w:r>
        <w:rPr>
          <w:rtl/>
        </w:rPr>
        <w:t>لا تستخدم:</w:t>
      </w:r>
    </w:p>
    <w:p w14:paraId="6D495B92" w14:textId="77777777" w:rsidR="005144DA" w:rsidRDefault="005144DA" w:rsidP="005144DA">
      <w:pPr>
        <w:pStyle w:val="aa"/>
        <w:numPr>
          <w:ilvl w:val="0"/>
          <w:numId w:val="34"/>
        </w:numPr>
      </w:pPr>
      <w:r>
        <w:t>Authentication.</w:t>
      </w:r>
    </w:p>
    <w:p w14:paraId="324ADFE8" w14:textId="77777777" w:rsidR="005144DA" w:rsidRDefault="005144DA" w:rsidP="005144DA">
      <w:pPr>
        <w:pStyle w:val="aa"/>
        <w:numPr>
          <w:ilvl w:val="0"/>
          <w:numId w:val="34"/>
        </w:numPr>
      </w:pPr>
      <w:r>
        <w:t>JWT.</w:t>
      </w:r>
    </w:p>
    <w:p w14:paraId="7D7CA876" w14:textId="77777777" w:rsidR="005144DA" w:rsidRDefault="005144DA" w:rsidP="005144DA">
      <w:pPr>
        <w:pStyle w:val="aa"/>
        <w:numPr>
          <w:ilvl w:val="0"/>
          <w:numId w:val="34"/>
        </w:numPr>
      </w:pPr>
      <w:r>
        <w:t>Encryption.</w:t>
      </w:r>
    </w:p>
    <w:p w14:paraId="3257A743" w14:textId="77777777" w:rsidR="005144DA" w:rsidRDefault="005144DA" w:rsidP="005144DA">
      <w:pPr>
        <w:pStyle w:val="aa"/>
        <w:numPr>
          <w:ilvl w:val="0"/>
          <w:numId w:val="34"/>
        </w:numPr>
      </w:pPr>
      <w:r>
        <w:t>Accounts.</w:t>
      </w:r>
    </w:p>
    <w:p w14:paraId="67B87A7F" w14:textId="77777777" w:rsidR="005144DA" w:rsidRDefault="005144DA" w:rsidP="005144DA">
      <w:pPr>
        <w:pStyle w:val="aa"/>
        <w:numPr>
          <w:ilvl w:val="0"/>
          <w:numId w:val="34"/>
        </w:numPr>
      </w:pPr>
      <w:r>
        <w:t>Server security.</w:t>
      </w:r>
    </w:p>
    <w:p w14:paraId="2B404D14" w14:textId="77777777" w:rsidR="005144DA" w:rsidRDefault="005144DA">
      <w:pPr>
        <w:pStyle w:val="aa"/>
      </w:pPr>
      <w:r>
        <w:rPr>
          <w:rtl/>
        </w:rPr>
        <w:lastRenderedPageBreak/>
        <w:t>اللغز مجرد جزء من التجربة وليس نظام حماية حقيقي.</w:t>
      </w:r>
    </w:p>
    <w:p w14:paraId="5CD9C42B" w14:textId="77777777" w:rsidR="005144DA" w:rsidRDefault="005144DA">
      <w:pPr>
        <w:bidi w:val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51F9B24" wp14:editId="188F787E">
                <wp:extent cx="5274310" cy="1270"/>
                <wp:effectExtent l="0" t="31750" r="0" b="36830"/>
                <wp:docPr id="724205409" name="مستطيل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EB42B5F" id="مستطيل 15" o:spid="_x0000_s1026" style="width:415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9KCT2d0AAAAI&#13;&#10;AQAADwAAAAAAAAAAAAAAAACcBAAAZHJzL2Rvd25yZXYueG1sUEsFBgAAAAAEAAQA8wAAAKYFAAAA&#13;&#10;AA==&#13;&#10;" filled="f">
                <w10:wrap anchorx="page"/>
                <w10:anchorlock/>
              </v:rect>
            </w:pict>
          </mc:Fallback>
        </mc:AlternateContent>
      </w:r>
    </w:p>
    <w:p w14:paraId="29477F89" w14:textId="77777777" w:rsidR="005144DA" w:rsidRDefault="005144DA">
      <w:pPr>
        <w:pStyle w:val="1"/>
        <w:bidi w:val="0"/>
        <w:rPr>
          <w:rFonts w:eastAsia="Times New Roman"/>
        </w:rPr>
      </w:pPr>
      <w:r>
        <w:rPr>
          <w:rFonts w:eastAsia="Times New Roman"/>
          <w:rtl/>
        </w:rPr>
        <w:t>41. الكود</w:t>
      </w:r>
    </w:p>
    <w:p w14:paraId="36F48369" w14:textId="77777777" w:rsidR="005144DA" w:rsidRDefault="005144DA">
      <w:pPr>
        <w:pStyle w:val="aa"/>
      </w:pPr>
      <w:r>
        <w:rPr>
          <w:rtl/>
        </w:rPr>
        <w:t>أريد الكود:</w:t>
      </w:r>
    </w:p>
    <w:p w14:paraId="5D622869" w14:textId="77777777" w:rsidR="005144DA" w:rsidRDefault="005144DA" w:rsidP="005144DA">
      <w:pPr>
        <w:pStyle w:val="aa"/>
        <w:numPr>
          <w:ilvl w:val="0"/>
          <w:numId w:val="35"/>
        </w:numPr>
      </w:pPr>
      <w:r>
        <w:rPr>
          <w:rtl/>
        </w:rPr>
        <w:t>نظيفًا.</w:t>
      </w:r>
    </w:p>
    <w:p w14:paraId="19B5391C" w14:textId="77777777" w:rsidR="005144DA" w:rsidRDefault="005144DA" w:rsidP="005144DA">
      <w:pPr>
        <w:pStyle w:val="aa"/>
        <w:numPr>
          <w:ilvl w:val="0"/>
          <w:numId w:val="35"/>
        </w:numPr>
      </w:pPr>
      <w:r>
        <w:rPr>
          <w:rtl/>
        </w:rPr>
        <w:t>بسيطًا.</w:t>
      </w:r>
    </w:p>
    <w:p w14:paraId="585CAF67" w14:textId="77777777" w:rsidR="005144DA" w:rsidRDefault="005144DA" w:rsidP="005144DA">
      <w:pPr>
        <w:pStyle w:val="aa"/>
        <w:numPr>
          <w:ilvl w:val="0"/>
          <w:numId w:val="35"/>
        </w:numPr>
      </w:pPr>
      <w:r>
        <w:rPr>
          <w:rtl/>
        </w:rPr>
        <w:t>مفهومًا.</w:t>
      </w:r>
    </w:p>
    <w:p w14:paraId="76C1E026" w14:textId="77777777" w:rsidR="005144DA" w:rsidRDefault="005144DA" w:rsidP="005144DA">
      <w:pPr>
        <w:pStyle w:val="aa"/>
        <w:numPr>
          <w:ilvl w:val="0"/>
          <w:numId w:val="35"/>
        </w:numPr>
      </w:pPr>
      <w:r>
        <w:rPr>
          <w:rtl/>
        </w:rPr>
        <w:t>منظمًا.</w:t>
      </w:r>
    </w:p>
    <w:p w14:paraId="06C11AED" w14:textId="77777777" w:rsidR="005144DA" w:rsidRDefault="005144DA" w:rsidP="005144DA">
      <w:pPr>
        <w:pStyle w:val="aa"/>
        <w:numPr>
          <w:ilvl w:val="0"/>
          <w:numId w:val="35"/>
        </w:numPr>
      </w:pPr>
      <w:r>
        <w:rPr>
          <w:rtl/>
        </w:rPr>
        <w:t>بدون تكرار غير ضروري.</w:t>
      </w:r>
    </w:p>
    <w:p w14:paraId="3932B902" w14:textId="77777777" w:rsidR="005144DA" w:rsidRDefault="005144DA" w:rsidP="005144DA">
      <w:pPr>
        <w:pStyle w:val="aa"/>
        <w:numPr>
          <w:ilvl w:val="0"/>
          <w:numId w:val="35"/>
        </w:numPr>
      </w:pPr>
      <w:r>
        <w:rPr>
          <w:rtl/>
        </w:rPr>
        <w:t>بدون كود ميت.</w:t>
      </w:r>
    </w:p>
    <w:p w14:paraId="69F0636E" w14:textId="77777777" w:rsidR="005144DA" w:rsidRDefault="005144DA" w:rsidP="005144DA">
      <w:pPr>
        <w:pStyle w:val="aa"/>
        <w:numPr>
          <w:ilvl w:val="0"/>
          <w:numId w:val="35"/>
        </w:numPr>
      </w:pPr>
      <w:r>
        <w:rPr>
          <w:rtl/>
        </w:rPr>
        <w:t>بدون مكتبات غير ضرورية.</w:t>
      </w:r>
    </w:p>
    <w:p w14:paraId="46236DC5" w14:textId="77777777" w:rsidR="005144DA" w:rsidRDefault="005144DA">
      <w:pPr>
        <w:pStyle w:val="aa"/>
      </w:pPr>
      <w:r>
        <w:rPr>
          <w:rtl/>
        </w:rPr>
        <w:t xml:space="preserve">أريد أن يستطيع مطور </w:t>
      </w:r>
      <w:r>
        <w:t xml:space="preserve">Python </w:t>
      </w:r>
      <w:r>
        <w:rPr>
          <w:rtl/>
        </w:rPr>
        <w:t xml:space="preserve">يعرف أساسيات </w:t>
      </w:r>
      <w:r>
        <w:t xml:space="preserve">HTML/CSS/JS </w:t>
      </w:r>
      <w:r>
        <w:rPr>
          <w:rtl/>
        </w:rPr>
        <w:t>تعديل المشروع.</w:t>
      </w:r>
    </w:p>
    <w:p w14:paraId="5836ED3D" w14:textId="77777777" w:rsidR="005144DA" w:rsidRDefault="005144DA">
      <w:pPr>
        <w:pStyle w:val="aa"/>
      </w:pPr>
      <w:r>
        <w:rPr>
          <w:rtl/>
        </w:rPr>
        <w:t>لا تكتب كودًا معقدًا لمجرد إظهار الاحتراف.</w:t>
      </w:r>
    </w:p>
    <w:p w14:paraId="4E3832B9" w14:textId="77777777" w:rsidR="005144DA" w:rsidRDefault="005144DA">
      <w:pPr>
        <w:bidi w:val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30E2707" wp14:editId="60FC2CA7">
                <wp:extent cx="5274310" cy="1270"/>
                <wp:effectExtent l="0" t="31750" r="0" b="36830"/>
                <wp:docPr id="1450849036" name="مستطيل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2479F16" id="مستطيل 14" o:spid="_x0000_s1026" style="width:415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9KCT2d0AAAAI&#13;&#10;AQAADwAAAAAAAAAAAAAAAACcBAAAZHJzL2Rvd25yZXYueG1sUEsFBgAAAAAEAAQA8wAAAKYFAAAA&#13;&#10;AA==&#13;&#10;" filled="f">
                <w10:wrap anchorx="page"/>
                <w10:anchorlock/>
              </v:rect>
            </w:pict>
          </mc:Fallback>
        </mc:AlternateContent>
      </w:r>
    </w:p>
    <w:p w14:paraId="5CFEBCD2" w14:textId="77777777" w:rsidR="005144DA" w:rsidRDefault="005144DA">
      <w:pPr>
        <w:pStyle w:val="1"/>
        <w:bidi w:val="0"/>
        <w:rPr>
          <w:rFonts w:eastAsia="Times New Roman"/>
        </w:rPr>
      </w:pPr>
      <w:r>
        <w:rPr>
          <w:rFonts w:eastAsia="Times New Roman"/>
        </w:rPr>
        <w:t>42. README.md</w:t>
      </w:r>
    </w:p>
    <w:p w14:paraId="339EA76C" w14:textId="77777777" w:rsidR="005144DA" w:rsidRDefault="005144DA">
      <w:pPr>
        <w:pStyle w:val="aa"/>
      </w:pPr>
      <w:r>
        <w:rPr>
          <w:rtl/>
        </w:rPr>
        <w:t xml:space="preserve">أنشئ </w:t>
      </w:r>
      <w:r>
        <w:t xml:space="preserve">README.md </w:t>
      </w:r>
      <w:r>
        <w:rPr>
          <w:rtl/>
        </w:rPr>
        <w:t>يشرح بالتفصيل:</w:t>
      </w:r>
    </w:p>
    <w:p w14:paraId="6889999F" w14:textId="77777777" w:rsidR="005144DA" w:rsidRDefault="005144DA" w:rsidP="005144DA">
      <w:pPr>
        <w:pStyle w:val="aa"/>
        <w:numPr>
          <w:ilvl w:val="0"/>
          <w:numId w:val="36"/>
        </w:numPr>
      </w:pPr>
      <w:r>
        <w:rPr>
          <w:rtl/>
        </w:rPr>
        <w:t>كيفية تشغيل المشروع.</w:t>
      </w:r>
    </w:p>
    <w:p w14:paraId="01D75C3B" w14:textId="77777777" w:rsidR="005144DA" w:rsidRDefault="005144DA" w:rsidP="005144DA">
      <w:pPr>
        <w:pStyle w:val="aa"/>
        <w:numPr>
          <w:ilvl w:val="0"/>
          <w:numId w:val="36"/>
        </w:numPr>
      </w:pPr>
      <w:r>
        <w:rPr>
          <w:rtl/>
        </w:rPr>
        <w:t xml:space="preserve">كيفية فتحه في </w:t>
      </w:r>
      <w:r>
        <w:t>VS Code.</w:t>
      </w:r>
    </w:p>
    <w:p w14:paraId="3DF9F363" w14:textId="77777777" w:rsidR="005144DA" w:rsidRDefault="005144DA" w:rsidP="005144DA">
      <w:pPr>
        <w:pStyle w:val="aa"/>
        <w:numPr>
          <w:ilvl w:val="0"/>
          <w:numId w:val="36"/>
        </w:numPr>
      </w:pPr>
      <w:r>
        <w:rPr>
          <w:rtl/>
        </w:rPr>
        <w:t xml:space="preserve">كيفية تشغيله باستخدام </w:t>
      </w:r>
      <w:r>
        <w:t>Live Server.</w:t>
      </w:r>
    </w:p>
    <w:p w14:paraId="38FB0066" w14:textId="77777777" w:rsidR="005144DA" w:rsidRDefault="005144DA" w:rsidP="005144DA">
      <w:pPr>
        <w:pStyle w:val="aa"/>
        <w:numPr>
          <w:ilvl w:val="0"/>
          <w:numId w:val="36"/>
        </w:numPr>
      </w:pPr>
      <w:r>
        <w:rPr>
          <w:rtl/>
        </w:rPr>
        <w:t>كيفية تعديل اسمها.</w:t>
      </w:r>
    </w:p>
    <w:p w14:paraId="104B14F6" w14:textId="77777777" w:rsidR="005144DA" w:rsidRDefault="005144DA" w:rsidP="005144DA">
      <w:pPr>
        <w:pStyle w:val="aa"/>
        <w:numPr>
          <w:ilvl w:val="0"/>
          <w:numId w:val="36"/>
        </w:numPr>
      </w:pPr>
      <w:r>
        <w:rPr>
          <w:rtl/>
        </w:rPr>
        <w:t>كيفية تعديل اسمي.</w:t>
      </w:r>
    </w:p>
    <w:p w14:paraId="2B6FD4EB" w14:textId="77777777" w:rsidR="005144DA" w:rsidRDefault="005144DA" w:rsidP="005144DA">
      <w:pPr>
        <w:pStyle w:val="aa"/>
        <w:numPr>
          <w:ilvl w:val="0"/>
          <w:numId w:val="36"/>
        </w:numPr>
      </w:pPr>
      <w:r>
        <w:rPr>
          <w:rtl/>
        </w:rPr>
        <w:t>كيفية تعديل النصوص.</w:t>
      </w:r>
    </w:p>
    <w:p w14:paraId="7C481402" w14:textId="77777777" w:rsidR="005144DA" w:rsidRDefault="005144DA" w:rsidP="005144DA">
      <w:pPr>
        <w:pStyle w:val="aa"/>
        <w:numPr>
          <w:ilvl w:val="0"/>
          <w:numId w:val="36"/>
        </w:numPr>
      </w:pPr>
      <w:r>
        <w:rPr>
          <w:rtl/>
        </w:rPr>
        <w:t>كيفية إضافة صورة.</w:t>
      </w:r>
    </w:p>
    <w:p w14:paraId="74348C5B" w14:textId="77777777" w:rsidR="005144DA" w:rsidRDefault="005144DA" w:rsidP="005144DA">
      <w:pPr>
        <w:pStyle w:val="aa"/>
        <w:numPr>
          <w:ilvl w:val="0"/>
          <w:numId w:val="36"/>
        </w:numPr>
      </w:pPr>
      <w:r>
        <w:rPr>
          <w:rtl/>
        </w:rPr>
        <w:t>كيفية تغيير صورة.</w:t>
      </w:r>
    </w:p>
    <w:p w14:paraId="1EF97406" w14:textId="77777777" w:rsidR="005144DA" w:rsidRDefault="005144DA" w:rsidP="005144DA">
      <w:pPr>
        <w:pStyle w:val="aa"/>
        <w:numPr>
          <w:ilvl w:val="0"/>
          <w:numId w:val="36"/>
        </w:numPr>
      </w:pPr>
      <w:r>
        <w:rPr>
          <w:rtl/>
        </w:rPr>
        <w:t>كيفية إضافة فيديو.</w:t>
      </w:r>
    </w:p>
    <w:p w14:paraId="62E4D27C" w14:textId="77777777" w:rsidR="005144DA" w:rsidRDefault="005144DA" w:rsidP="005144DA">
      <w:pPr>
        <w:pStyle w:val="aa"/>
        <w:numPr>
          <w:ilvl w:val="0"/>
          <w:numId w:val="36"/>
        </w:numPr>
      </w:pPr>
      <w:r>
        <w:rPr>
          <w:rtl/>
        </w:rPr>
        <w:t>كيفية تغيير الفيديو.</w:t>
      </w:r>
    </w:p>
    <w:p w14:paraId="7F6BC3BF" w14:textId="77777777" w:rsidR="005144DA" w:rsidRDefault="005144DA" w:rsidP="005144DA">
      <w:pPr>
        <w:pStyle w:val="aa"/>
        <w:numPr>
          <w:ilvl w:val="0"/>
          <w:numId w:val="36"/>
        </w:numPr>
      </w:pPr>
      <w:r>
        <w:rPr>
          <w:rtl/>
        </w:rPr>
        <w:t>كيفية إضافة الموسيقى.</w:t>
      </w:r>
    </w:p>
    <w:p w14:paraId="64417B62" w14:textId="77777777" w:rsidR="005144DA" w:rsidRDefault="005144DA" w:rsidP="005144DA">
      <w:pPr>
        <w:pStyle w:val="aa"/>
        <w:numPr>
          <w:ilvl w:val="0"/>
          <w:numId w:val="36"/>
        </w:numPr>
      </w:pPr>
      <w:r>
        <w:rPr>
          <w:rtl/>
        </w:rPr>
        <w:t>كيفية إضافة التسجيل الصوتي.</w:t>
      </w:r>
    </w:p>
    <w:p w14:paraId="3F274853" w14:textId="77777777" w:rsidR="005144DA" w:rsidRDefault="005144DA" w:rsidP="005144DA">
      <w:pPr>
        <w:pStyle w:val="aa"/>
        <w:numPr>
          <w:ilvl w:val="0"/>
          <w:numId w:val="36"/>
        </w:numPr>
      </w:pPr>
      <w:r>
        <w:rPr>
          <w:rtl/>
        </w:rPr>
        <w:t>كيفية تعديل اللغز.</w:t>
      </w:r>
    </w:p>
    <w:p w14:paraId="610E7D4E" w14:textId="77777777" w:rsidR="005144DA" w:rsidRDefault="005144DA" w:rsidP="005144DA">
      <w:pPr>
        <w:pStyle w:val="aa"/>
        <w:numPr>
          <w:ilvl w:val="0"/>
          <w:numId w:val="36"/>
        </w:numPr>
      </w:pPr>
      <w:r>
        <w:rPr>
          <w:rtl/>
        </w:rPr>
        <w:t>كيفية تغيير إجابة اللغز.</w:t>
      </w:r>
    </w:p>
    <w:p w14:paraId="03E9FB6C" w14:textId="77777777" w:rsidR="005144DA" w:rsidRDefault="005144DA" w:rsidP="005144DA">
      <w:pPr>
        <w:pStyle w:val="aa"/>
        <w:numPr>
          <w:ilvl w:val="0"/>
          <w:numId w:val="36"/>
        </w:numPr>
      </w:pPr>
      <w:r>
        <w:rPr>
          <w:rtl/>
        </w:rPr>
        <w:t>كيفية تغيير السنوات.</w:t>
      </w:r>
    </w:p>
    <w:p w14:paraId="425F08CB" w14:textId="77777777" w:rsidR="005144DA" w:rsidRDefault="005144DA" w:rsidP="005144DA">
      <w:pPr>
        <w:pStyle w:val="aa"/>
        <w:numPr>
          <w:ilvl w:val="0"/>
          <w:numId w:val="36"/>
        </w:numPr>
      </w:pPr>
      <w:r>
        <w:rPr>
          <w:rtl/>
        </w:rPr>
        <w:t>كيفية تغيير الألوان.</w:t>
      </w:r>
    </w:p>
    <w:p w14:paraId="52E1342E" w14:textId="77777777" w:rsidR="005144DA" w:rsidRDefault="005144DA" w:rsidP="005144DA">
      <w:pPr>
        <w:pStyle w:val="aa"/>
        <w:numPr>
          <w:ilvl w:val="0"/>
          <w:numId w:val="36"/>
        </w:numPr>
      </w:pPr>
      <w:r>
        <w:rPr>
          <w:rtl/>
        </w:rPr>
        <w:t>كيفية تعطيل مرحلة.</w:t>
      </w:r>
    </w:p>
    <w:p w14:paraId="249B99C9" w14:textId="77777777" w:rsidR="005144DA" w:rsidRDefault="005144DA" w:rsidP="005144DA">
      <w:pPr>
        <w:pStyle w:val="aa"/>
        <w:numPr>
          <w:ilvl w:val="0"/>
          <w:numId w:val="36"/>
        </w:numPr>
      </w:pPr>
      <w:r>
        <w:rPr>
          <w:rtl/>
        </w:rPr>
        <w:t>كيفية تجهيز المشروع للرفع.</w:t>
      </w:r>
    </w:p>
    <w:p w14:paraId="00677C08" w14:textId="77777777" w:rsidR="005144DA" w:rsidRDefault="005144DA">
      <w:pPr>
        <w:pStyle w:val="aa"/>
      </w:pPr>
      <w:r>
        <w:rPr>
          <w:rtl/>
        </w:rPr>
        <w:t>اجعل التعليمات بسيطة جدًا.</w:t>
      </w:r>
    </w:p>
    <w:p w14:paraId="1D0DE160" w14:textId="77777777" w:rsidR="005144DA" w:rsidRDefault="005144DA">
      <w:pPr>
        <w:bidi w:val="0"/>
        <w:rPr>
          <w:rFonts w:eastAsia="Times New Roman"/>
        </w:rPr>
      </w:pPr>
      <w:r>
        <w:rPr>
          <w:rFonts w:eastAsia="Times New Roman"/>
          <w:noProof/>
        </w:rPr>
        <w:lastRenderedPageBreak/>
        <mc:AlternateContent>
          <mc:Choice Requires="wps">
            <w:drawing>
              <wp:inline distT="0" distB="0" distL="0" distR="0" wp14:anchorId="4549FF33" wp14:editId="42D01D05">
                <wp:extent cx="5274310" cy="1270"/>
                <wp:effectExtent l="0" t="31750" r="0" b="36830"/>
                <wp:docPr id="24924994" name="مستطيل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AB8A5D0" id="مستطيل 13" o:spid="_x0000_s1026" style="width:415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9KCT2d0AAAAI&#13;&#10;AQAADwAAAAAAAAAAAAAAAACcBAAAZHJzL2Rvd25yZXYueG1sUEsFBgAAAAAEAAQA8wAAAKYFAAAA&#13;&#10;AA==&#13;&#10;" filled="f">
                <w10:wrap anchorx="page"/>
                <w10:anchorlock/>
              </v:rect>
            </w:pict>
          </mc:Fallback>
        </mc:AlternateContent>
      </w:r>
    </w:p>
    <w:p w14:paraId="388BE8A2" w14:textId="77777777" w:rsidR="005144DA" w:rsidRDefault="005144DA">
      <w:pPr>
        <w:pStyle w:val="1"/>
        <w:bidi w:val="0"/>
        <w:rPr>
          <w:rFonts w:eastAsia="Times New Roman"/>
        </w:rPr>
      </w:pPr>
      <w:r>
        <w:rPr>
          <w:rFonts w:eastAsia="Times New Roman"/>
          <w:rtl/>
        </w:rPr>
        <w:t>43. التشغيل المحلي</w:t>
      </w:r>
    </w:p>
    <w:p w14:paraId="6A685F06" w14:textId="77777777" w:rsidR="005144DA" w:rsidRDefault="005144DA">
      <w:pPr>
        <w:pStyle w:val="aa"/>
      </w:pPr>
      <w:r>
        <w:rPr>
          <w:rtl/>
        </w:rPr>
        <w:t xml:space="preserve">أريد أن أتمكن من تشغيل الموقع من </w:t>
      </w:r>
      <w:r>
        <w:t>VS Code.</w:t>
      </w:r>
    </w:p>
    <w:p w14:paraId="411250A8" w14:textId="77777777" w:rsidR="005144DA" w:rsidRDefault="005144DA">
      <w:pPr>
        <w:pStyle w:val="aa"/>
      </w:pPr>
      <w:r>
        <w:rPr>
          <w:rtl/>
        </w:rPr>
        <w:t>إذا أمكن:</w:t>
      </w:r>
    </w:p>
    <w:p w14:paraId="76AD10F3" w14:textId="77777777" w:rsidR="005144DA" w:rsidRDefault="005144DA">
      <w:pPr>
        <w:pStyle w:val="aa"/>
      </w:pPr>
      <w:r>
        <w:rPr>
          <w:rtl/>
        </w:rPr>
        <w:t>فتح:</w:t>
      </w:r>
    </w:p>
    <w:p w14:paraId="687024E6" w14:textId="77777777" w:rsidR="005144DA" w:rsidRDefault="005144DA">
      <w:pPr>
        <w:pStyle w:val="aa"/>
      </w:pPr>
      <w:r>
        <w:t>index.html</w:t>
      </w:r>
    </w:p>
    <w:p w14:paraId="314477AD" w14:textId="77777777" w:rsidR="005144DA" w:rsidRDefault="005144DA">
      <w:pPr>
        <w:pStyle w:val="aa"/>
      </w:pPr>
      <w:r>
        <w:rPr>
          <w:rtl/>
        </w:rPr>
        <w:t>مباشرة.</w:t>
      </w:r>
    </w:p>
    <w:p w14:paraId="2AB005CF" w14:textId="77777777" w:rsidR="005144DA" w:rsidRDefault="005144DA">
      <w:pPr>
        <w:pStyle w:val="aa"/>
      </w:pPr>
      <w:r>
        <w:rPr>
          <w:rtl/>
        </w:rPr>
        <w:t xml:space="preserve">وإذا كان بعض المحتوى يحتاج </w:t>
      </w:r>
      <w:r>
        <w:t>Local Server:</w:t>
      </w:r>
    </w:p>
    <w:p w14:paraId="3DDBA77F" w14:textId="77777777" w:rsidR="005144DA" w:rsidRDefault="005144DA">
      <w:pPr>
        <w:pStyle w:val="aa"/>
      </w:pPr>
      <w:r>
        <w:rPr>
          <w:rtl/>
        </w:rPr>
        <w:t xml:space="preserve">استخدم أبسط طريقة ممكنة مثل </w:t>
      </w:r>
      <w:r>
        <w:t>VS Code Live Server.</w:t>
      </w:r>
    </w:p>
    <w:p w14:paraId="2EB5900D" w14:textId="77777777" w:rsidR="005144DA" w:rsidRDefault="005144DA">
      <w:pPr>
        <w:pStyle w:val="aa"/>
      </w:pPr>
      <w:r>
        <w:rPr>
          <w:rtl/>
        </w:rPr>
        <w:t xml:space="preserve">اشرح ذلك في </w:t>
      </w:r>
      <w:r>
        <w:t>README.</w:t>
      </w:r>
    </w:p>
    <w:p w14:paraId="0663FF32" w14:textId="77777777" w:rsidR="005144DA" w:rsidRDefault="005144DA">
      <w:pPr>
        <w:bidi w:val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4F62C52" wp14:editId="330F2805">
                <wp:extent cx="5274310" cy="1270"/>
                <wp:effectExtent l="0" t="31750" r="0" b="36830"/>
                <wp:docPr id="36366880" name="مستطيل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B5251D8" id="مستطيل 12" o:spid="_x0000_s1026" style="width:415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9KCT2d0AAAAI&#13;&#10;AQAADwAAAAAAAAAAAAAAAACcBAAAZHJzL2Rvd25yZXYueG1sUEsFBgAAAAAEAAQA8wAAAKYFAAAA&#13;&#10;AA==&#13;&#10;" filled="f">
                <w10:wrap anchorx="page"/>
                <w10:anchorlock/>
              </v:rect>
            </w:pict>
          </mc:Fallback>
        </mc:AlternateContent>
      </w:r>
    </w:p>
    <w:p w14:paraId="4541C4AE" w14:textId="77777777" w:rsidR="005144DA" w:rsidRDefault="005144DA">
      <w:pPr>
        <w:pStyle w:val="1"/>
        <w:bidi w:val="0"/>
        <w:rPr>
          <w:rFonts w:eastAsia="Times New Roman"/>
        </w:rPr>
      </w:pPr>
      <w:r>
        <w:rPr>
          <w:rFonts w:eastAsia="Times New Roman"/>
          <w:rtl/>
        </w:rPr>
        <w:t>44. المسارات</w:t>
      </w:r>
    </w:p>
    <w:p w14:paraId="072324CD" w14:textId="77777777" w:rsidR="005144DA" w:rsidRDefault="005144DA">
      <w:pPr>
        <w:pStyle w:val="aa"/>
      </w:pPr>
      <w:r>
        <w:rPr>
          <w:rtl/>
        </w:rPr>
        <w:t xml:space="preserve">استخدم </w:t>
      </w:r>
      <w:r>
        <w:t xml:space="preserve">Relative Paths </w:t>
      </w:r>
      <w:r>
        <w:rPr>
          <w:rtl/>
        </w:rPr>
        <w:t>فقط.</w:t>
      </w:r>
    </w:p>
    <w:p w14:paraId="6A477AED" w14:textId="77777777" w:rsidR="005144DA" w:rsidRDefault="005144DA">
      <w:pPr>
        <w:pStyle w:val="aa"/>
      </w:pPr>
      <w:r>
        <w:rPr>
          <w:rtl/>
        </w:rPr>
        <w:t>مثال:</w:t>
      </w:r>
    </w:p>
    <w:p w14:paraId="5343C79D" w14:textId="77777777" w:rsidR="005144DA" w:rsidRDefault="005144DA">
      <w:pPr>
        <w:pStyle w:val="aa"/>
      </w:pPr>
      <w:r>
        <w:t>assets/images/photo.jpg</w:t>
      </w:r>
    </w:p>
    <w:p w14:paraId="6A4DB2FD" w14:textId="77777777" w:rsidR="005144DA" w:rsidRDefault="005144DA">
      <w:pPr>
        <w:pStyle w:val="aa"/>
      </w:pPr>
      <w:r>
        <w:rPr>
          <w:rtl/>
        </w:rPr>
        <w:t>لا تستخدم:</w:t>
      </w:r>
    </w:p>
    <w:p w14:paraId="41D895C3" w14:textId="77777777" w:rsidR="005144DA" w:rsidRDefault="005144DA">
      <w:pPr>
        <w:pStyle w:val="aa"/>
      </w:pPr>
      <w:r>
        <w:t>C:\Users...</w:t>
      </w:r>
    </w:p>
    <w:p w14:paraId="2CF62B5D" w14:textId="77777777" w:rsidR="005144DA" w:rsidRDefault="005144DA">
      <w:pPr>
        <w:bidi w:val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77F26AC" wp14:editId="13FB930B">
                <wp:extent cx="5274310" cy="1270"/>
                <wp:effectExtent l="0" t="31750" r="0" b="36830"/>
                <wp:docPr id="1000237267" name="مستطيل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01AD3EA" id="مستطيل 11" o:spid="_x0000_s1026" style="width:415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9KCT2d0AAAAI&#13;&#10;AQAADwAAAAAAAAAAAAAAAACcBAAAZHJzL2Rvd25yZXYueG1sUEsFBgAAAAAEAAQA8wAAAKYFAAAA&#13;&#10;AA==&#13;&#10;" filled="f">
                <w10:wrap anchorx="page"/>
                <w10:anchorlock/>
              </v:rect>
            </w:pict>
          </mc:Fallback>
        </mc:AlternateContent>
      </w:r>
    </w:p>
    <w:p w14:paraId="7AEA5A3C" w14:textId="77777777" w:rsidR="005144DA" w:rsidRDefault="005144DA">
      <w:pPr>
        <w:pStyle w:val="1"/>
        <w:bidi w:val="0"/>
        <w:rPr>
          <w:rFonts w:eastAsia="Times New Roman"/>
        </w:rPr>
      </w:pPr>
      <w:r>
        <w:rPr>
          <w:rFonts w:eastAsia="Times New Roman"/>
          <w:rtl/>
        </w:rPr>
        <w:t>45. الصور غير الموجودة</w:t>
      </w:r>
    </w:p>
    <w:p w14:paraId="0B94ACA2" w14:textId="77777777" w:rsidR="005144DA" w:rsidRDefault="005144DA">
      <w:pPr>
        <w:pStyle w:val="aa"/>
      </w:pPr>
      <w:r>
        <w:rPr>
          <w:rtl/>
        </w:rPr>
        <w:t>إذا لم توجد الصورة:</w:t>
      </w:r>
    </w:p>
    <w:p w14:paraId="61AF677D" w14:textId="77777777" w:rsidR="005144DA" w:rsidRDefault="005144DA">
      <w:pPr>
        <w:pStyle w:val="aa"/>
      </w:pPr>
      <w:r>
        <w:rPr>
          <w:rtl/>
        </w:rPr>
        <w:t>لا تظهر:</w:t>
      </w:r>
    </w:p>
    <w:p w14:paraId="21221FCC" w14:textId="77777777" w:rsidR="005144DA" w:rsidRDefault="005144DA">
      <w:pPr>
        <w:pStyle w:val="aa"/>
      </w:pPr>
      <w:r>
        <w:t>Broken Image.</w:t>
      </w:r>
    </w:p>
    <w:p w14:paraId="352A927A" w14:textId="77777777" w:rsidR="005144DA" w:rsidRDefault="005144DA">
      <w:pPr>
        <w:pStyle w:val="aa"/>
      </w:pPr>
      <w:r>
        <w:rPr>
          <w:rtl/>
        </w:rPr>
        <w:t>بدلًا منها:</w:t>
      </w:r>
    </w:p>
    <w:p w14:paraId="3D422318" w14:textId="77777777" w:rsidR="005144DA" w:rsidRDefault="005144DA">
      <w:pPr>
        <w:pStyle w:val="aa"/>
      </w:pPr>
      <w:r>
        <w:lastRenderedPageBreak/>
        <w:t xml:space="preserve">Placeholder </w:t>
      </w:r>
      <w:r>
        <w:rPr>
          <w:rtl/>
        </w:rPr>
        <w:t>جميل:</w:t>
      </w:r>
    </w:p>
    <w:p w14:paraId="2D492237" w14:textId="77777777" w:rsidR="005144DA" w:rsidRDefault="005144DA">
      <w:pPr>
        <w:pStyle w:val="aa"/>
      </w:pPr>
      <w:r>
        <w:rPr>
          <w:rtl/>
        </w:rPr>
        <w:t>يمكن إضافة الصورة هنا لاحقًا</w:t>
      </w:r>
    </w:p>
    <w:p w14:paraId="69B2714B" w14:textId="77777777" w:rsidR="005144DA" w:rsidRDefault="005144DA">
      <w:pPr>
        <w:bidi w:val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544B875" wp14:editId="28652178">
                <wp:extent cx="5274310" cy="1270"/>
                <wp:effectExtent l="0" t="31750" r="0" b="36830"/>
                <wp:docPr id="127599163" name="مستطيل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01DA37A" id="مستطيل 10" o:spid="_x0000_s1026" style="width:415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9KCT2d0AAAAI&#13;&#10;AQAADwAAAAAAAAAAAAAAAACcBAAAZHJzL2Rvd25yZXYueG1sUEsFBgAAAAAEAAQA8wAAAKYFAAAA&#13;&#10;AA==&#13;&#10;" filled="f">
                <w10:wrap anchorx="page"/>
                <w10:anchorlock/>
              </v:rect>
            </w:pict>
          </mc:Fallback>
        </mc:AlternateContent>
      </w:r>
    </w:p>
    <w:p w14:paraId="7DB137DD" w14:textId="77777777" w:rsidR="005144DA" w:rsidRDefault="005144DA">
      <w:pPr>
        <w:pStyle w:val="1"/>
        <w:bidi w:val="0"/>
        <w:rPr>
          <w:rFonts w:eastAsia="Times New Roman"/>
        </w:rPr>
      </w:pPr>
      <w:r>
        <w:rPr>
          <w:rFonts w:eastAsia="Times New Roman"/>
          <w:rtl/>
        </w:rPr>
        <w:t>46. عدم وجود محتوى تجريبي زائد</w:t>
      </w:r>
    </w:p>
    <w:p w14:paraId="12B90F86" w14:textId="77777777" w:rsidR="005144DA" w:rsidRDefault="005144DA">
      <w:pPr>
        <w:pStyle w:val="aa"/>
      </w:pPr>
      <w:r>
        <w:rPr>
          <w:rtl/>
        </w:rPr>
        <w:t>لا تستخدم:</w:t>
      </w:r>
    </w:p>
    <w:p w14:paraId="60955348" w14:textId="77777777" w:rsidR="005144DA" w:rsidRDefault="005144DA">
      <w:pPr>
        <w:pStyle w:val="aa"/>
      </w:pPr>
      <w:r>
        <w:t>Lorem ipsum.</w:t>
      </w:r>
    </w:p>
    <w:p w14:paraId="5BA8D58F" w14:textId="77777777" w:rsidR="005144DA" w:rsidRDefault="005144DA">
      <w:pPr>
        <w:pStyle w:val="aa"/>
      </w:pPr>
      <w:r>
        <w:rPr>
          <w:rtl/>
        </w:rPr>
        <w:t>لا تنشئ:</w:t>
      </w:r>
    </w:p>
    <w:p w14:paraId="7715B812" w14:textId="77777777" w:rsidR="005144DA" w:rsidRDefault="005144DA">
      <w:pPr>
        <w:pStyle w:val="aa"/>
      </w:pPr>
      <w:r>
        <w:t>About</w:t>
      </w:r>
      <w:r>
        <w:br/>
        <w:t>Contact</w:t>
      </w:r>
      <w:r>
        <w:br/>
        <w:t>Services</w:t>
      </w:r>
      <w:r>
        <w:br/>
        <w:t>Login</w:t>
      </w:r>
      <w:r>
        <w:br/>
        <w:t>Register</w:t>
      </w:r>
    </w:p>
    <w:p w14:paraId="174384AD" w14:textId="77777777" w:rsidR="005144DA" w:rsidRDefault="005144DA">
      <w:pPr>
        <w:pStyle w:val="aa"/>
      </w:pPr>
      <w:r>
        <w:rPr>
          <w:rtl/>
        </w:rPr>
        <w:t>الموقع خاص بالهدية فقط.</w:t>
      </w:r>
    </w:p>
    <w:p w14:paraId="1445972C" w14:textId="77777777" w:rsidR="005144DA" w:rsidRDefault="005144DA">
      <w:pPr>
        <w:bidi w:val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AC1BE94" wp14:editId="05B90045">
                <wp:extent cx="5274310" cy="1270"/>
                <wp:effectExtent l="0" t="31750" r="0" b="36830"/>
                <wp:docPr id="2114987561" name="مستطيل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C8B2391" id="مستطيل 9" o:spid="_x0000_s1026" style="width:415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9KCT2d0AAAAI&#13;&#10;AQAADwAAAAAAAAAAAAAAAACcBAAAZHJzL2Rvd25yZXYueG1sUEsFBgAAAAAEAAQA8wAAAKYFAAAA&#13;&#10;AA==&#13;&#10;" filled="f">
                <w10:wrap anchorx="page"/>
                <w10:anchorlock/>
              </v:rect>
            </w:pict>
          </mc:Fallback>
        </mc:AlternateContent>
      </w:r>
    </w:p>
    <w:p w14:paraId="4CC540E9" w14:textId="77777777" w:rsidR="005144DA" w:rsidRDefault="005144DA">
      <w:pPr>
        <w:pStyle w:val="1"/>
        <w:bidi w:val="0"/>
        <w:rPr>
          <w:rFonts w:eastAsia="Times New Roman"/>
        </w:rPr>
      </w:pPr>
      <w:r>
        <w:rPr>
          <w:rFonts w:eastAsia="Times New Roman"/>
          <w:rtl/>
        </w:rPr>
        <w:t>47. اختبار المشروع</w:t>
      </w:r>
    </w:p>
    <w:p w14:paraId="465800E3" w14:textId="77777777" w:rsidR="005144DA" w:rsidRDefault="005144DA">
      <w:pPr>
        <w:pStyle w:val="aa"/>
      </w:pPr>
      <w:r>
        <w:rPr>
          <w:rtl/>
        </w:rPr>
        <w:t>قبل اعتبار المشروع مكتملًا:</w:t>
      </w:r>
    </w:p>
    <w:p w14:paraId="3926E0ED" w14:textId="77777777" w:rsidR="005144DA" w:rsidRDefault="005144DA">
      <w:pPr>
        <w:pStyle w:val="aa"/>
      </w:pPr>
      <w:r>
        <w:rPr>
          <w:rtl/>
        </w:rPr>
        <w:t>اختبر:</w:t>
      </w:r>
    </w:p>
    <w:p w14:paraId="238FC37C" w14:textId="77777777" w:rsidR="005144DA" w:rsidRDefault="005144DA">
      <w:pPr>
        <w:pStyle w:val="aa"/>
      </w:pPr>
      <w:r>
        <w:rPr>
          <w:rtl/>
        </w:rPr>
        <w:t>الباب</w:t>
      </w:r>
      <w:r>
        <w:br/>
        <w:t>↓</w:t>
      </w:r>
      <w:r>
        <w:br/>
      </w:r>
      <w:r>
        <w:rPr>
          <w:rtl/>
        </w:rPr>
        <w:t>اللغز</w:t>
      </w:r>
      <w:r>
        <w:br/>
        <w:t>↓</w:t>
      </w:r>
      <w:r>
        <w:br/>
      </w:r>
      <w:r>
        <w:rPr>
          <w:rtl/>
        </w:rPr>
        <w:t>آلة الزمن</w:t>
      </w:r>
      <w:r>
        <w:br/>
        <w:t>↓</w:t>
      </w:r>
      <w:r>
        <w:br/>
        <w:t>2018</w:t>
      </w:r>
      <w:r>
        <w:br/>
        <w:t>↓</w:t>
      </w:r>
      <w:r>
        <w:br/>
        <w:t>2022</w:t>
      </w:r>
      <w:r>
        <w:br/>
        <w:t>↓</w:t>
      </w:r>
      <w:r>
        <w:br/>
      </w:r>
      <w:r>
        <w:rPr>
          <w:rtl/>
        </w:rPr>
        <w:t>الهدية</w:t>
      </w:r>
      <w:r>
        <w:br/>
        <w:t>↓</w:t>
      </w:r>
      <w:r>
        <w:br/>
        <w:t>2025</w:t>
      </w:r>
      <w:r>
        <w:br/>
        <w:t>↓</w:t>
      </w:r>
      <w:r>
        <w:br/>
        <w:t>2026</w:t>
      </w:r>
      <w:r>
        <w:br/>
        <w:t>↓</w:t>
      </w:r>
      <w:r>
        <w:br/>
      </w:r>
      <w:r>
        <w:rPr>
          <w:rtl/>
        </w:rPr>
        <w:t>المستقبل</w:t>
      </w:r>
      <w:r>
        <w:br/>
      </w:r>
      <w:r>
        <w:lastRenderedPageBreak/>
        <w:t>↓</w:t>
      </w:r>
      <w:r>
        <w:br/>
      </w:r>
      <w:r>
        <w:rPr>
          <w:rtl/>
        </w:rPr>
        <w:t>الفيلم</w:t>
      </w:r>
      <w:r>
        <w:br/>
        <w:t>↓</w:t>
      </w:r>
      <w:r>
        <w:br/>
      </w:r>
      <w:r>
        <w:rPr>
          <w:rtl/>
        </w:rPr>
        <w:t>الرسالة</w:t>
      </w:r>
      <w:r>
        <w:br/>
        <w:t>↓</w:t>
      </w:r>
      <w:r>
        <w:br/>
      </w:r>
      <w:r>
        <w:rPr>
          <w:rtl/>
        </w:rPr>
        <w:t>الشمعة</w:t>
      </w:r>
      <w:r>
        <w:br/>
        <w:t>↓</w:t>
      </w:r>
      <w:r>
        <w:br/>
      </w:r>
      <w:r>
        <w:rPr>
          <w:rtl/>
        </w:rPr>
        <w:t>النهاية</w:t>
      </w:r>
    </w:p>
    <w:p w14:paraId="5D4B284A" w14:textId="77777777" w:rsidR="005144DA" w:rsidRDefault="005144DA">
      <w:pPr>
        <w:pStyle w:val="aa"/>
      </w:pPr>
      <w:r>
        <w:rPr>
          <w:rtl/>
        </w:rPr>
        <w:t>وتأكد أن كل زر يعمل.</w:t>
      </w:r>
    </w:p>
    <w:p w14:paraId="27557A39" w14:textId="77777777" w:rsidR="005144DA" w:rsidRDefault="005144DA">
      <w:pPr>
        <w:bidi w:val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54C1C01" wp14:editId="73DB0A08">
                <wp:extent cx="5274310" cy="1270"/>
                <wp:effectExtent l="0" t="31750" r="0" b="36830"/>
                <wp:docPr id="161905388" name="مستطيل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E981062" id="مستطيل 8" o:spid="_x0000_s1026" style="width:415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9KCT2d0AAAAI&#13;&#10;AQAADwAAAAAAAAAAAAAAAACcBAAAZHJzL2Rvd25yZXYueG1sUEsFBgAAAAAEAAQA8wAAAKYFAAAA&#13;&#10;AA==&#13;&#10;" filled="f">
                <w10:wrap anchorx="page"/>
                <w10:anchorlock/>
              </v:rect>
            </w:pict>
          </mc:Fallback>
        </mc:AlternateContent>
      </w:r>
    </w:p>
    <w:p w14:paraId="153EA04C" w14:textId="77777777" w:rsidR="005144DA" w:rsidRDefault="005144DA">
      <w:pPr>
        <w:pStyle w:val="1"/>
        <w:bidi w:val="0"/>
        <w:rPr>
          <w:rFonts w:eastAsia="Times New Roman"/>
        </w:rPr>
      </w:pPr>
      <w:r>
        <w:rPr>
          <w:rFonts w:eastAsia="Times New Roman"/>
          <w:rtl/>
        </w:rPr>
        <w:t>48. اختبار حالات الفشل</w:t>
      </w:r>
    </w:p>
    <w:p w14:paraId="1E9830F2" w14:textId="77777777" w:rsidR="005144DA" w:rsidRDefault="005144DA">
      <w:pPr>
        <w:pStyle w:val="aa"/>
      </w:pPr>
      <w:r>
        <w:rPr>
          <w:rtl/>
        </w:rPr>
        <w:t>اختبر:</w:t>
      </w:r>
    </w:p>
    <w:p w14:paraId="4F9A6345" w14:textId="77777777" w:rsidR="005144DA" w:rsidRDefault="005144DA" w:rsidP="005144DA">
      <w:pPr>
        <w:pStyle w:val="aa"/>
        <w:numPr>
          <w:ilvl w:val="0"/>
          <w:numId w:val="37"/>
        </w:numPr>
      </w:pPr>
      <w:r>
        <w:rPr>
          <w:rtl/>
        </w:rPr>
        <w:t>صورة غير موجودة.</w:t>
      </w:r>
    </w:p>
    <w:p w14:paraId="70DF201C" w14:textId="77777777" w:rsidR="005144DA" w:rsidRDefault="005144DA" w:rsidP="005144DA">
      <w:pPr>
        <w:pStyle w:val="aa"/>
        <w:numPr>
          <w:ilvl w:val="0"/>
          <w:numId w:val="37"/>
        </w:numPr>
      </w:pPr>
      <w:r>
        <w:rPr>
          <w:rtl/>
        </w:rPr>
        <w:t>فيديو غير موجود.</w:t>
      </w:r>
    </w:p>
    <w:p w14:paraId="3ADFCE67" w14:textId="77777777" w:rsidR="005144DA" w:rsidRDefault="005144DA" w:rsidP="005144DA">
      <w:pPr>
        <w:pStyle w:val="aa"/>
        <w:numPr>
          <w:ilvl w:val="0"/>
          <w:numId w:val="37"/>
        </w:numPr>
      </w:pPr>
      <w:r>
        <w:rPr>
          <w:rtl/>
        </w:rPr>
        <w:t>صوت غير موجود.</w:t>
      </w:r>
    </w:p>
    <w:p w14:paraId="36FE2567" w14:textId="77777777" w:rsidR="005144DA" w:rsidRDefault="005144DA" w:rsidP="005144DA">
      <w:pPr>
        <w:pStyle w:val="aa"/>
        <w:numPr>
          <w:ilvl w:val="0"/>
          <w:numId w:val="37"/>
        </w:numPr>
      </w:pPr>
      <w:r>
        <w:rPr>
          <w:rtl/>
        </w:rPr>
        <w:t>اتصال بطيء.</w:t>
      </w:r>
    </w:p>
    <w:p w14:paraId="4EEDAE0B" w14:textId="77777777" w:rsidR="005144DA" w:rsidRDefault="005144DA" w:rsidP="005144DA">
      <w:pPr>
        <w:pStyle w:val="aa"/>
        <w:numPr>
          <w:ilvl w:val="0"/>
          <w:numId w:val="37"/>
        </w:numPr>
      </w:pPr>
      <w:r>
        <w:rPr>
          <w:rtl/>
        </w:rPr>
        <w:t>شاشة صغيرة.</w:t>
      </w:r>
    </w:p>
    <w:p w14:paraId="0F3ABCBB" w14:textId="77777777" w:rsidR="005144DA" w:rsidRDefault="005144DA" w:rsidP="005144DA">
      <w:pPr>
        <w:pStyle w:val="aa"/>
        <w:numPr>
          <w:ilvl w:val="0"/>
          <w:numId w:val="37"/>
        </w:numPr>
      </w:pPr>
      <w:r>
        <w:rPr>
          <w:rtl/>
        </w:rPr>
        <w:t>شاشة كبيرة.</w:t>
      </w:r>
    </w:p>
    <w:p w14:paraId="5B671884" w14:textId="77777777" w:rsidR="005144DA" w:rsidRDefault="005144DA" w:rsidP="005144DA">
      <w:pPr>
        <w:pStyle w:val="aa"/>
        <w:numPr>
          <w:ilvl w:val="0"/>
          <w:numId w:val="37"/>
        </w:numPr>
      </w:pPr>
      <w:r>
        <w:rPr>
          <w:rtl/>
        </w:rPr>
        <w:t>جهاز ضعيف.</w:t>
      </w:r>
    </w:p>
    <w:p w14:paraId="1D245DD7" w14:textId="77777777" w:rsidR="005144DA" w:rsidRDefault="005144DA" w:rsidP="005144DA">
      <w:pPr>
        <w:pStyle w:val="aa"/>
        <w:numPr>
          <w:ilvl w:val="0"/>
          <w:numId w:val="37"/>
        </w:numPr>
      </w:pPr>
      <w:r>
        <w:rPr>
          <w:rtl/>
        </w:rPr>
        <w:t xml:space="preserve">تعطيل </w:t>
      </w:r>
      <w:r>
        <w:t>Animation.</w:t>
      </w:r>
    </w:p>
    <w:p w14:paraId="1730CB70" w14:textId="77777777" w:rsidR="005144DA" w:rsidRDefault="005144DA" w:rsidP="005144DA">
      <w:pPr>
        <w:pStyle w:val="aa"/>
        <w:numPr>
          <w:ilvl w:val="0"/>
          <w:numId w:val="37"/>
        </w:numPr>
      </w:pPr>
      <w:r>
        <w:rPr>
          <w:rtl/>
        </w:rPr>
        <w:t>عدم وجود الإنترنت.</w:t>
      </w:r>
    </w:p>
    <w:p w14:paraId="45F9425B" w14:textId="77777777" w:rsidR="005144DA" w:rsidRDefault="005144DA">
      <w:pPr>
        <w:pStyle w:val="aa"/>
      </w:pPr>
      <w:r>
        <w:rPr>
          <w:rtl/>
        </w:rPr>
        <w:t>لا يجب أن تتوقف التجربة.</w:t>
      </w:r>
    </w:p>
    <w:p w14:paraId="06737F85" w14:textId="77777777" w:rsidR="005144DA" w:rsidRDefault="005144DA">
      <w:pPr>
        <w:bidi w:val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51CD389" wp14:editId="2DEC0790">
                <wp:extent cx="5274310" cy="1270"/>
                <wp:effectExtent l="0" t="31750" r="0" b="36830"/>
                <wp:docPr id="162855337" name="مستطيل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54531BC" id="مستطيل 7" o:spid="_x0000_s1026" style="width:415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9KCT2d0AAAAI&#13;&#10;AQAADwAAAAAAAAAAAAAAAACcBAAAZHJzL2Rvd25yZXYueG1sUEsFBgAAAAAEAAQA8wAAAKYFAAAA&#13;&#10;AA==&#13;&#10;" filled="f">
                <w10:wrap anchorx="page"/>
                <w10:anchorlock/>
              </v:rect>
            </w:pict>
          </mc:Fallback>
        </mc:AlternateContent>
      </w:r>
    </w:p>
    <w:p w14:paraId="17EFB85B" w14:textId="77777777" w:rsidR="005144DA" w:rsidRDefault="005144DA">
      <w:pPr>
        <w:pStyle w:val="1"/>
        <w:bidi w:val="0"/>
        <w:rPr>
          <w:rFonts w:eastAsia="Times New Roman"/>
        </w:rPr>
      </w:pPr>
      <w:r>
        <w:rPr>
          <w:rFonts w:eastAsia="Times New Roman"/>
          <w:rtl/>
        </w:rPr>
        <w:t>49. اختبار الهواتف</w:t>
      </w:r>
    </w:p>
    <w:p w14:paraId="628046E2" w14:textId="77777777" w:rsidR="005144DA" w:rsidRDefault="005144DA">
      <w:pPr>
        <w:pStyle w:val="aa"/>
      </w:pPr>
      <w:r>
        <w:rPr>
          <w:rtl/>
        </w:rPr>
        <w:t>راجع التصميم على الأقل لهذه المقاسات:</w:t>
      </w:r>
    </w:p>
    <w:p w14:paraId="6E2C4568" w14:textId="77777777" w:rsidR="005144DA" w:rsidRDefault="005144DA">
      <w:pPr>
        <w:pStyle w:val="aa"/>
      </w:pPr>
      <w:r>
        <w:t>320 × 568</w:t>
      </w:r>
      <w:r>
        <w:br/>
        <w:t>360 × 640</w:t>
      </w:r>
      <w:r>
        <w:br/>
        <w:t>375 × 667</w:t>
      </w:r>
      <w:r>
        <w:br/>
        <w:t>390 × 844</w:t>
      </w:r>
      <w:r>
        <w:br/>
        <w:t>414 × 896</w:t>
      </w:r>
      <w:r>
        <w:br/>
        <w:t>768 × 1024</w:t>
      </w:r>
      <w:r>
        <w:br/>
        <w:t>1024 × 768</w:t>
      </w:r>
      <w:r>
        <w:br/>
        <w:t>1366 × 768</w:t>
      </w:r>
    </w:p>
    <w:p w14:paraId="336FA9E8" w14:textId="77777777" w:rsidR="005144DA" w:rsidRDefault="005144DA">
      <w:pPr>
        <w:bidi w:val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2EADC27" wp14:editId="170CB0E4">
                <wp:extent cx="5274310" cy="1270"/>
                <wp:effectExtent l="0" t="31750" r="0" b="36830"/>
                <wp:docPr id="219059722" name="مستطيل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6763A7E" id="مستطيل 6" o:spid="_x0000_s1026" style="width:415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9KCT2d0AAAAI&#13;&#10;AQAADwAAAAAAAAAAAAAAAACcBAAAZHJzL2Rvd25yZXYueG1sUEsFBgAAAAAEAAQA8wAAAKYFAAAA&#13;&#10;AA==&#13;&#10;" filled="f">
                <w10:wrap anchorx="page"/>
                <w10:anchorlock/>
              </v:rect>
            </w:pict>
          </mc:Fallback>
        </mc:AlternateContent>
      </w:r>
    </w:p>
    <w:p w14:paraId="5DD5FE2C" w14:textId="77777777" w:rsidR="005144DA" w:rsidRDefault="005144DA">
      <w:pPr>
        <w:pStyle w:val="1"/>
        <w:bidi w:val="0"/>
        <w:rPr>
          <w:rFonts w:eastAsia="Times New Roman"/>
        </w:rPr>
      </w:pPr>
      <w:r>
        <w:rPr>
          <w:rFonts w:eastAsia="Times New Roman"/>
          <w:rtl/>
        </w:rPr>
        <w:lastRenderedPageBreak/>
        <w:t>50. قاعدة أساسية جدًا</w:t>
      </w:r>
    </w:p>
    <w:p w14:paraId="7584D677" w14:textId="77777777" w:rsidR="005144DA" w:rsidRDefault="005144DA">
      <w:pPr>
        <w:pStyle w:val="aa"/>
      </w:pPr>
      <w:r>
        <w:rPr>
          <w:rtl/>
        </w:rPr>
        <w:t>إذا وجدت مؤثرًا بصريًا جميلًا لكنه قد يسبب مشاكل في الهواتف القديمة:</w:t>
      </w:r>
    </w:p>
    <w:p w14:paraId="0424966F" w14:textId="77777777" w:rsidR="005144DA" w:rsidRDefault="005144DA">
      <w:pPr>
        <w:pStyle w:val="aa"/>
      </w:pPr>
      <w:r>
        <w:rPr>
          <w:rStyle w:val="ab"/>
          <w:rtl/>
        </w:rPr>
        <w:t>لا تجعله أساسيًا.</w:t>
      </w:r>
    </w:p>
    <w:p w14:paraId="0AABD5E7" w14:textId="77777777" w:rsidR="005144DA" w:rsidRDefault="005144DA">
      <w:pPr>
        <w:pStyle w:val="aa"/>
      </w:pPr>
      <w:r>
        <w:rPr>
          <w:rtl/>
        </w:rPr>
        <w:t>يمكن استخدامه كتحسين اختياري.</w:t>
      </w:r>
    </w:p>
    <w:p w14:paraId="7D39AD85" w14:textId="77777777" w:rsidR="005144DA" w:rsidRDefault="005144DA">
      <w:pPr>
        <w:pStyle w:val="aa"/>
      </w:pPr>
      <w:r>
        <w:rPr>
          <w:rtl/>
        </w:rPr>
        <w:t>المحتوى الأساسي يجب أن يعمل بدونه.</w:t>
      </w:r>
    </w:p>
    <w:p w14:paraId="28C2C6C5" w14:textId="77777777" w:rsidR="005144DA" w:rsidRDefault="005144DA">
      <w:pPr>
        <w:bidi w:val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CEAE3CF" wp14:editId="3A3252E4">
                <wp:extent cx="5274310" cy="1270"/>
                <wp:effectExtent l="0" t="31750" r="0" b="36830"/>
                <wp:docPr id="1269861894" name="مستطيل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1FCEE0F" id="مستطيل 5" o:spid="_x0000_s1026" style="width:415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9KCT2d0AAAAI&#13;&#10;AQAADwAAAAAAAAAAAAAAAACcBAAAZHJzL2Rvd25yZXYueG1sUEsFBgAAAAAEAAQA8wAAAKYFAAAA&#13;&#10;AA==&#13;&#10;" filled="f">
                <w10:wrap anchorx="page"/>
                <w10:anchorlock/>
              </v:rect>
            </w:pict>
          </mc:Fallback>
        </mc:AlternateContent>
      </w:r>
    </w:p>
    <w:p w14:paraId="53504C5B" w14:textId="77777777" w:rsidR="005144DA" w:rsidRDefault="005144DA">
      <w:pPr>
        <w:pStyle w:val="1"/>
        <w:bidi w:val="0"/>
        <w:rPr>
          <w:rFonts w:eastAsia="Times New Roman"/>
        </w:rPr>
      </w:pPr>
      <w:r>
        <w:rPr>
          <w:rFonts w:eastAsia="Times New Roman"/>
          <w:rtl/>
        </w:rPr>
        <w:t>51. فلسفة المشروع</w:t>
      </w:r>
    </w:p>
    <w:p w14:paraId="4A8E2243" w14:textId="77777777" w:rsidR="005144DA" w:rsidRDefault="005144DA">
      <w:pPr>
        <w:pStyle w:val="aa"/>
      </w:pPr>
      <w:r>
        <w:rPr>
          <w:rtl/>
        </w:rPr>
        <w:t>أريدك أن تتعامل مع المشروع على أنه:</w:t>
      </w:r>
    </w:p>
    <w:p w14:paraId="49C5510F" w14:textId="77777777" w:rsidR="005144DA" w:rsidRDefault="005144DA">
      <w:pPr>
        <w:pStyle w:val="aa"/>
      </w:pPr>
      <w:r>
        <w:rPr>
          <w:rStyle w:val="ab"/>
          <w:rtl/>
        </w:rPr>
        <w:t>فيلم تفاعلي قصير + رواية شخصية + لعبة ألغاز صغيرة + آلة زمن + رسالة حب رقمية.</w:t>
      </w:r>
    </w:p>
    <w:p w14:paraId="31C39BCB" w14:textId="77777777" w:rsidR="005144DA" w:rsidRDefault="005144DA">
      <w:pPr>
        <w:pStyle w:val="aa"/>
      </w:pPr>
      <w:r>
        <w:rPr>
          <w:rtl/>
        </w:rPr>
        <w:t>ولكن يجب أن يبقى:</w:t>
      </w:r>
    </w:p>
    <w:p w14:paraId="383C9170" w14:textId="77777777" w:rsidR="005144DA" w:rsidRDefault="005144DA">
      <w:pPr>
        <w:pStyle w:val="aa"/>
      </w:pPr>
      <w:r>
        <w:rPr>
          <w:rStyle w:val="ab"/>
          <w:rtl/>
        </w:rPr>
        <w:t>خفيفًا + بسيطًا + سريعًا + سهل التعديل + متوافقًا مع أكبر عدد ممكن من الأجهزة.</w:t>
      </w:r>
    </w:p>
    <w:p w14:paraId="06A45599" w14:textId="77777777" w:rsidR="005144DA" w:rsidRDefault="005144DA">
      <w:pPr>
        <w:bidi w:val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7A2D4BD" wp14:editId="7CC81D50">
                <wp:extent cx="5274310" cy="1270"/>
                <wp:effectExtent l="0" t="31750" r="0" b="36830"/>
                <wp:docPr id="1229343203" name="مستطيل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760B5AD" id="مستطيل 4" o:spid="_x0000_s1026" style="width:415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9KCT2d0AAAAI&#13;&#10;AQAADwAAAAAAAAAAAAAAAACcBAAAZHJzL2Rvd25yZXYueG1sUEsFBgAAAAAEAAQA8wAAAKYFAAAA&#13;&#10;AA==&#13;&#10;" filled="f">
                <w10:wrap anchorx="page"/>
                <w10:anchorlock/>
              </v:rect>
            </w:pict>
          </mc:Fallback>
        </mc:AlternateContent>
      </w:r>
    </w:p>
    <w:p w14:paraId="6974953D" w14:textId="77777777" w:rsidR="005144DA" w:rsidRDefault="005144DA">
      <w:pPr>
        <w:pStyle w:val="1"/>
        <w:bidi w:val="0"/>
        <w:rPr>
          <w:rFonts w:eastAsia="Times New Roman"/>
        </w:rPr>
      </w:pPr>
      <w:r>
        <w:rPr>
          <w:rFonts w:eastAsia="Times New Roman"/>
          <w:rtl/>
        </w:rPr>
        <w:t>52. النتيجة النهائية</w:t>
      </w:r>
    </w:p>
    <w:p w14:paraId="388E2A04" w14:textId="77777777" w:rsidR="005144DA" w:rsidRDefault="005144DA">
      <w:pPr>
        <w:pStyle w:val="aa"/>
      </w:pPr>
      <w:r>
        <w:rPr>
          <w:rtl/>
        </w:rPr>
        <w:t xml:space="preserve">في النهاية أريد مشروعًا أفتحه في </w:t>
      </w:r>
      <w:r>
        <w:t xml:space="preserve">VS Code </w:t>
      </w:r>
      <w:r>
        <w:rPr>
          <w:rtl/>
        </w:rPr>
        <w:t>وأستطيع:</w:t>
      </w:r>
    </w:p>
    <w:p w14:paraId="40EEA1A9" w14:textId="77777777" w:rsidR="005144DA" w:rsidRDefault="005144DA" w:rsidP="005144DA">
      <w:pPr>
        <w:pStyle w:val="aa"/>
        <w:numPr>
          <w:ilvl w:val="0"/>
          <w:numId w:val="38"/>
        </w:numPr>
      </w:pPr>
      <w:r>
        <w:rPr>
          <w:rtl/>
        </w:rPr>
        <w:t>إضافة الصور.</w:t>
      </w:r>
    </w:p>
    <w:p w14:paraId="1DBCB1CE" w14:textId="77777777" w:rsidR="005144DA" w:rsidRDefault="005144DA" w:rsidP="005144DA">
      <w:pPr>
        <w:pStyle w:val="aa"/>
        <w:numPr>
          <w:ilvl w:val="0"/>
          <w:numId w:val="38"/>
        </w:numPr>
      </w:pPr>
      <w:r>
        <w:rPr>
          <w:rtl/>
        </w:rPr>
        <w:t>إضافة الفيديو.</w:t>
      </w:r>
    </w:p>
    <w:p w14:paraId="6AFDE468" w14:textId="77777777" w:rsidR="005144DA" w:rsidRDefault="005144DA" w:rsidP="005144DA">
      <w:pPr>
        <w:pStyle w:val="aa"/>
        <w:numPr>
          <w:ilvl w:val="0"/>
          <w:numId w:val="38"/>
        </w:numPr>
      </w:pPr>
      <w:r>
        <w:rPr>
          <w:rtl/>
        </w:rPr>
        <w:t>إضافة الموسيقى.</w:t>
      </w:r>
    </w:p>
    <w:p w14:paraId="293048F1" w14:textId="77777777" w:rsidR="005144DA" w:rsidRDefault="005144DA" w:rsidP="005144DA">
      <w:pPr>
        <w:pStyle w:val="aa"/>
        <w:numPr>
          <w:ilvl w:val="0"/>
          <w:numId w:val="38"/>
        </w:numPr>
      </w:pPr>
      <w:r>
        <w:rPr>
          <w:rtl/>
        </w:rPr>
        <w:t>إضافة التسجيل الصوتي.</w:t>
      </w:r>
    </w:p>
    <w:p w14:paraId="3C6B1341" w14:textId="77777777" w:rsidR="005144DA" w:rsidRDefault="005144DA" w:rsidP="005144DA">
      <w:pPr>
        <w:pStyle w:val="aa"/>
        <w:numPr>
          <w:ilvl w:val="0"/>
          <w:numId w:val="38"/>
        </w:numPr>
      </w:pPr>
      <w:r>
        <w:rPr>
          <w:rtl/>
        </w:rPr>
        <w:t>تعديل النصوص.</w:t>
      </w:r>
    </w:p>
    <w:p w14:paraId="72CE65F3" w14:textId="77777777" w:rsidR="005144DA" w:rsidRDefault="005144DA" w:rsidP="005144DA">
      <w:pPr>
        <w:pStyle w:val="aa"/>
        <w:numPr>
          <w:ilvl w:val="0"/>
          <w:numId w:val="38"/>
        </w:numPr>
      </w:pPr>
      <w:r>
        <w:rPr>
          <w:rtl/>
        </w:rPr>
        <w:t>تعديل الأسماء.</w:t>
      </w:r>
    </w:p>
    <w:p w14:paraId="732A0419" w14:textId="77777777" w:rsidR="005144DA" w:rsidRDefault="005144DA" w:rsidP="005144DA">
      <w:pPr>
        <w:pStyle w:val="aa"/>
        <w:numPr>
          <w:ilvl w:val="0"/>
          <w:numId w:val="38"/>
        </w:numPr>
      </w:pPr>
      <w:r>
        <w:rPr>
          <w:rtl/>
        </w:rPr>
        <w:t>تعديل التواريخ.</w:t>
      </w:r>
    </w:p>
    <w:p w14:paraId="2DEC37C8" w14:textId="77777777" w:rsidR="005144DA" w:rsidRDefault="005144DA" w:rsidP="005144DA">
      <w:pPr>
        <w:pStyle w:val="aa"/>
        <w:numPr>
          <w:ilvl w:val="0"/>
          <w:numId w:val="38"/>
        </w:numPr>
      </w:pPr>
      <w:r>
        <w:rPr>
          <w:rtl/>
        </w:rPr>
        <w:t>تعديل اللغز.</w:t>
      </w:r>
    </w:p>
    <w:p w14:paraId="5A24C181" w14:textId="77777777" w:rsidR="005144DA" w:rsidRDefault="005144DA" w:rsidP="005144DA">
      <w:pPr>
        <w:pStyle w:val="aa"/>
        <w:numPr>
          <w:ilvl w:val="0"/>
          <w:numId w:val="38"/>
        </w:numPr>
      </w:pPr>
      <w:r>
        <w:rPr>
          <w:rtl/>
        </w:rPr>
        <w:t>تغيير الألوان.</w:t>
      </w:r>
    </w:p>
    <w:p w14:paraId="4F206780" w14:textId="77777777" w:rsidR="005144DA" w:rsidRDefault="005144DA" w:rsidP="005144DA">
      <w:pPr>
        <w:pStyle w:val="aa"/>
        <w:numPr>
          <w:ilvl w:val="0"/>
          <w:numId w:val="38"/>
        </w:numPr>
      </w:pPr>
      <w:r>
        <w:rPr>
          <w:rtl/>
        </w:rPr>
        <w:t>تعطيل أو تشغيل المراحل.</w:t>
      </w:r>
    </w:p>
    <w:p w14:paraId="292F7A16" w14:textId="77777777" w:rsidR="005144DA" w:rsidRDefault="005144DA" w:rsidP="005144DA">
      <w:pPr>
        <w:pStyle w:val="aa"/>
        <w:numPr>
          <w:ilvl w:val="0"/>
          <w:numId w:val="38"/>
        </w:numPr>
      </w:pPr>
      <w:r>
        <w:rPr>
          <w:rtl/>
        </w:rPr>
        <w:t>تشغيل الموقع محليًا.</w:t>
      </w:r>
    </w:p>
    <w:p w14:paraId="1D6B56A4" w14:textId="77777777" w:rsidR="005144DA" w:rsidRDefault="005144DA" w:rsidP="005144DA">
      <w:pPr>
        <w:pStyle w:val="aa"/>
        <w:numPr>
          <w:ilvl w:val="0"/>
          <w:numId w:val="38"/>
        </w:numPr>
      </w:pPr>
      <w:r>
        <w:rPr>
          <w:rtl/>
        </w:rPr>
        <w:t>اختباره على الهاتف.</w:t>
      </w:r>
    </w:p>
    <w:p w14:paraId="39E79158" w14:textId="77777777" w:rsidR="005144DA" w:rsidRDefault="005144DA" w:rsidP="005144DA">
      <w:pPr>
        <w:pStyle w:val="aa"/>
        <w:numPr>
          <w:ilvl w:val="0"/>
          <w:numId w:val="38"/>
        </w:numPr>
      </w:pPr>
      <w:r>
        <w:rPr>
          <w:rtl/>
        </w:rPr>
        <w:t xml:space="preserve">ثم رفعه لاحقًا على </w:t>
      </w:r>
      <w:r>
        <w:t>Static Hosting.</w:t>
      </w:r>
    </w:p>
    <w:p w14:paraId="03BFA68D" w14:textId="77777777" w:rsidR="005144DA" w:rsidRDefault="005144DA">
      <w:pPr>
        <w:bidi w:val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4199148" wp14:editId="03E73D5E">
                <wp:extent cx="5274310" cy="1270"/>
                <wp:effectExtent l="0" t="31750" r="0" b="36830"/>
                <wp:docPr id="1727155369" name="مستطيل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654234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395E790" id="مستطيل 3" o:spid="_x0000_s1026" style="width:415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" filled="f">
                <w10:wrap anchorx="page"/>
                <w10:anchorlock/>
              </v:rect>
            </w:pict>
          </mc:Fallback>
        </mc:AlternateContent>
      </w:r>
    </w:p>
    <w:p w14:paraId="6A6530EF" w14:textId="77777777" w:rsidR="005144DA" w:rsidRDefault="005144DA">
      <w:pPr>
        <w:pStyle w:val="1"/>
        <w:bidi w:val="0"/>
        <w:rPr>
          <w:rFonts w:eastAsia="Times New Roman"/>
        </w:rPr>
      </w:pPr>
      <w:r>
        <w:rPr>
          <w:rFonts w:eastAsia="Times New Roman"/>
          <w:rtl/>
        </w:rPr>
        <w:lastRenderedPageBreak/>
        <w:t>53. ممنوع إنهاء المهمة بمجرد إنشاء الملفات</w:t>
      </w:r>
    </w:p>
    <w:p w14:paraId="47132621" w14:textId="77777777" w:rsidR="005144DA" w:rsidRDefault="005144DA">
      <w:pPr>
        <w:pStyle w:val="aa"/>
      </w:pPr>
      <w:r>
        <w:rPr>
          <w:rtl/>
        </w:rPr>
        <w:t>لا تكتفِ بكتابة الملفات.</w:t>
      </w:r>
    </w:p>
    <w:p w14:paraId="44AA89A5" w14:textId="77777777" w:rsidR="005144DA" w:rsidRDefault="005144DA">
      <w:pPr>
        <w:pStyle w:val="aa"/>
      </w:pPr>
      <w:r>
        <w:rPr>
          <w:rtl/>
        </w:rPr>
        <w:t>راجع المشروع كاملًا.</w:t>
      </w:r>
    </w:p>
    <w:p w14:paraId="5D6F479F" w14:textId="77777777" w:rsidR="005144DA" w:rsidRDefault="005144DA">
      <w:pPr>
        <w:pStyle w:val="aa"/>
      </w:pPr>
      <w:r>
        <w:rPr>
          <w:rtl/>
        </w:rPr>
        <w:t>افتح كل مرحلة منطقيًا.</w:t>
      </w:r>
    </w:p>
    <w:p w14:paraId="111B7FF2" w14:textId="77777777" w:rsidR="005144DA" w:rsidRDefault="005144DA">
      <w:pPr>
        <w:pStyle w:val="aa"/>
      </w:pPr>
      <w:r>
        <w:rPr>
          <w:rtl/>
        </w:rPr>
        <w:t>ابحث عن:</w:t>
      </w:r>
    </w:p>
    <w:p w14:paraId="670830F1" w14:textId="77777777" w:rsidR="005144DA" w:rsidRDefault="005144DA" w:rsidP="005144DA">
      <w:pPr>
        <w:pStyle w:val="aa"/>
        <w:numPr>
          <w:ilvl w:val="0"/>
          <w:numId w:val="39"/>
        </w:numPr>
      </w:pPr>
      <w:r>
        <w:rPr>
          <w:rtl/>
        </w:rPr>
        <w:t xml:space="preserve">أخطاء </w:t>
      </w:r>
      <w:r>
        <w:t>JavaScript.</w:t>
      </w:r>
    </w:p>
    <w:p w14:paraId="404A7913" w14:textId="77777777" w:rsidR="005144DA" w:rsidRDefault="005144DA" w:rsidP="005144DA">
      <w:pPr>
        <w:pStyle w:val="aa"/>
        <w:numPr>
          <w:ilvl w:val="0"/>
          <w:numId w:val="39"/>
        </w:numPr>
      </w:pPr>
      <w:r>
        <w:rPr>
          <w:rtl/>
        </w:rPr>
        <w:t>أخطاء المسارات.</w:t>
      </w:r>
    </w:p>
    <w:p w14:paraId="04139A7C" w14:textId="77777777" w:rsidR="005144DA" w:rsidRDefault="005144DA" w:rsidP="005144DA">
      <w:pPr>
        <w:pStyle w:val="aa"/>
        <w:numPr>
          <w:ilvl w:val="0"/>
          <w:numId w:val="39"/>
        </w:numPr>
      </w:pPr>
      <w:r>
        <w:rPr>
          <w:rtl/>
        </w:rPr>
        <w:t xml:space="preserve">مشاكل </w:t>
      </w:r>
      <w:r>
        <w:t>Responsive.</w:t>
      </w:r>
    </w:p>
    <w:p w14:paraId="7F1A2C95" w14:textId="77777777" w:rsidR="005144DA" w:rsidRDefault="005144DA" w:rsidP="005144DA">
      <w:pPr>
        <w:pStyle w:val="aa"/>
        <w:numPr>
          <w:ilvl w:val="0"/>
          <w:numId w:val="39"/>
        </w:numPr>
      </w:pPr>
      <w:r>
        <w:rPr>
          <w:rtl/>
        </w:rPr>
        <w:t>مشاكل الصور.</w:t>
      </w:r>
    </w:p>
    <w:p w14:paraId="2A2D5068" w14:textId="77777777" w:rsidR="005144DA" w:rsidRDefault="005144DA" w:rsidP="005144DA">
      <w:pPr>
        <w:pStyle w:val="aa"/>
        <w:numPr>
          <w:ilvl w:val="0"/>
          <w:numId w:val="39"/>
        </w:numPr>
      </w:pPr>
      <w:r>
        <w:rPr>
          <w:rtl/>
        </w:rPr>
        <w:t>مشاكل الفيديو.</w:t>
      </w:r>
    </w:p>
    <w:p w14:paraId="27727E6C" w14:textId="77777777" w:rsidR="005144DA" w:rsidRDefault="005144DA" w:rsidP="005144DA">
      <w:pPr>
        <w:pStyle w:val="aa"/>
        <w:numPr>
          <w:ilvl w:val="0"/>
          <w:numId w:val="39"/>
        </w:numPr>
      </w:pPr>
      <w:r>
        <w:rPr>
          <w:rtl/>
        </w:rPr>
        <w:t>مشاكل الصوت.</w:t>
      </w:r>
    </w:p>
    <w:p w14:paraId="6E68CA80" w14:textId="77777777" w:rsidR="005144DA" w:rsidRDefault="005144DA" w:rsidP="005144DA">
      <w:pPr>
        <w:pStyle w:val="aa"/>
        <w:numPr>
          <w:ilvl w:val="0"/>
          <w:numId w:val="39"/>
        </w:numPr>
      </w:pPr>
      <w:r>
        <w:rPr>
          <w:rtl/>
        </w:rPr>
        <w:t>مشاكل الهواتف القديمة.</w:t>
      </w:r>
    </w:p>
    <w:p w14:paraId="452D8577" w14:textId="77777777" w:rsidR="005144DA" w:rsidRDefault="005144DA" w:rsidP="005144DA">
      <w:pPr>
        <w:pStyle w:val="aa"/>
        <w:numPr>
          <w:ilvl w:val="0"/>
          <w:numId w:val="39"/>
        </w:numPr>
      </w:pPr>
      <w:r>
        <w:rPr>
          <w:rtl/>
        </w:rPr>
        <w:t>أزرار لا تعمل.</w:t>
      </w:r>
    </w:p>
    <w:p w14:paraId="7E65EE88" w14:textId="77777777" w:rsidR="005144DA" w:rsidRDefault="005144DA" w:rsidP="005144DA">
      <w:pPr>
        <w:pStyle w:val="aa"/>
        <w:numPr>
          <w:ilvl w:val="0"/>
          <w:numId w:val="39"/>
        </w:numPr>
      </w:pPr>
      <w:r>
        <w:rPr>
          <w:rtl/>
        </w:rPr>
        <w:t>انتقالات مكسورة.</w:t>
      </w:r>
    </w:p>
    <w:p w14:paraId="277CE27A" w14:textId="77777777" w:rsidR="005144DA" w:rsidRDefault="005144DA">
      <w:pPr>
        <w:pStyle w:val="aa"/>
      </w:pPr>
      <w:r>
        <w:rPr>
          <w:rtl/>
        </w:rPr>
        <w:t>أصلح المشاكل قبل اعتبار المشروع مكتملًا.</w:t>
      </w:r>
    </w:p>
    <w:p w14:paraId="7D091A97" w14:textId="77777777" w:rsidR="005144DA" w:rsidRDefault="005144DA">
      <w:pPr>
        <w:bidi w:val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929FA31" wp14:editId="3A7008BC">
                <wp:extent cx="5274310" cy="1270"/>
                <wp:effectExtent l="0" t="31750" r="0" b="36830"/>
                <wp:docPr id="1402164971" name="مستطيل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266EB2B" id="مستطيل 2" o:spid="_x0000_s1026" style="width:415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9KCT2d0AAAAI&#13;&#10;AQAADwAAAAAAAAAAAAAAAACcBAAAZHJzL2Rvd25yZXYueG1sUEsFBgAAAAAEAAQA8wAAAKYFAAAA&#13;&#10;AA==&#13;&#10;" filled="f">
                <w10:wrap anchorx="page"/>
                <w10:anchorlock/>
              </v:rect>
            </w:pict>
          </mc:Fallback>
        </mc:AlternateContent>
      </w:r>
    </w:p>
    <w:p w14:paraId="614DFC81" w14:textId="77777777" w:rsidR="005144DA" w:rsidRDefault="005144DA">
      <w:pPr>
        <w:pStyle w:val="1"/>
        <w:bidi w:val="0"/>
        <w:rPr>
          <w:rFonts w:eastAsia="Times New Roman"/>
        </w:rPr>
      </w:pPr>
      <w:r>
        <w:rPr>
          <w:rFonts w:eastAsia="Times New Roman"/>
          <w:rtl/>
        </w:rPr>
        <w:t>54. معيار النجاح النهائي</w:t>
      </w:r>
    </w:p>
    <w:p w14:paraId="07DCBF0D" w14:textId="77777777" w:rsidR="005144DA" w:rsidRDefault="005144DA">
      <w:pPr>
        <w:pStyle w:val="aa"/>
      </w:pPr>
      <w:r>
        <w:rPr>
          <w:rtl/>
        </w:rPr>
        <w:t>اعتبر المشروع ناجحًا فقط إذا كانت التجربة كالتالي:</w:t>
      </w:r>
    </w:p>
    <w:p w14:paraId="3A9A1590" w14:textId="77777777" w:rsidR="005144DA" w:rsidRDefault="005144DA">
      <w:pPr>
        <w:pStyle w:val="aa"/>
      </w:pPr>
      <w:r>
        <w:rPr>
          <w:rtl/>
        </w:rPr>
        <w:t>تفتح صاحبة الهدية الرابط.</w:t>
      </w:r>
    </w:p>
    <w:p w14:paraId="443A05DC" w14:textId="77777777" w:rsidR="005144DA" w:rsidRDefault="005144DA">
      <w:pPr>
        <w:pStyle w:val="aa"/>
      </w:pPr>
      <w:r>
        <w:t>↓</w:t>
      </w:r>
    </w:p>
    <w:p w14:paraId="00FFACE1" w14:textId="77777777" w:rsidR="005144DA" w:rsidRDefault="005144DA">
      <w:pPr>
        <w:pStyle w:val="aa"/>
      </w:pPr>
      <w:r>
        <w:rPr>
          <w:rtl/>
        </w:rPr>
        <w:t>يظهر الباب.</w:t>
      </w:r>
    </w:p>
    <w:p w14:paraId="6B97F30D" w14:textId="77777777" w:rsidR="005144DA" w:rsidRDefault="005144DA">
      <w:pPr>
        <w:pStyle w:val="aa"/>
      </w:pPr>
      <w:r>
        <w:t>↓</w:t>
      </w:r>
    </w:p>
    <w:p w14:paraId="3F542638" w14:textId="77777777" w:rsidR="005144DA" w:rsidRDefault="005144DA">
      <w:pPr>
        <w:pStyle w:val="aa"/>
      </w:pPr>
      <w:r>
        <w:rPr>
          <w:rtl/>
        </w:rPr>
        <w:t>تقرأ الرسالة.</w:t>
      </w:r>
    </w:p>
    <w:p w14:paraId="1A4B1853" w14:textId="77777777" w:rsidR="005144DA" w:rsidRDefault="005144DA">
      <w:pPr>
        <w:pStyle w:val="aa"/>
      </w:pPr>
      <w:r>
        <w:t>↓</w:t>
      </w:r>
    </w:p>
    <w:p w14:paraId="4DF0E3CB" w14:textId="77777777" w:rsidR="005144DA" w:rsidRDefault="005144DA">
      <w:pPr>
        <w:pStyle w:val="aa"/>
      </w:pPr>
      <w:r>
        <w:rPr>
          <w:rtl/>
        </w:rPr>
        <w:t>تفتح الباب.</w:t>
      </w:r>
    </w:p>
    <w:p w14:paraId="2D5FD311" w14:textId="77777777" w:rsidR="005144DA" w:rsidRDefault="005144DA">
      <w:pPr>
        <w:pStyle w:val="aa"/>
      </w:pPr>
      <w:r>
        <w:t>↓</w:t>
      </w:r>
    </w:p>
    <w:p w14:paraId="5030F15E" w14:textId="77777777" w:rsidR="005144DA" w:rsidRDefault="005144DA">
      <w:pPr>
        <w:pStyle w:val="aa"/>
      </w:pPr>
      <w:r>
        <w:rPr>
          <w:rtl/>
        </w:rPr>
        <w:t>تحل اللغز.</w:t>
      </w:r>
    </w:p>
    <w:p w14:paraId="00A873DA" w14:textId="77777777" w:rsidR="005144DA" w:rsidRDefault="005144DA">
      <w:pPr>
        <w:pStyle w:val="aa"/>
      </w:pPr>
      <w:r>
        <w:t>↓</w:t>
      </w:r>
    </w:p>
    <w:p w14:paraId="5971175C" w14:textId="77777777" w:rsidR="005144DA" w:rsidRDefault="005144DA">
      <w:pPr>
        <w:pStyle w:val="aa"/>
      </w:pPr>
      <w:r>
        <w:rPr>
          <w:rtl/>
        </w:rPr>
        <w:lastRenderedPageBreak/>
        <w:t>تدخل آلة الزمن.</w:t>
      </w:r>
    </w:p>
    <w:p w14:paraId="629A01DB" w14:textId="77777777" w:rsidR="005144DA" w:rsidRDefault="005144DA">
      <w:pPr>
        <w:pStyle w:val="aa"/>
      </w:pPr>
      <w:r>
        <w:t>↓</w:t>
      </w:r>
    </w:p>
    <w:p w14:paraId="49462745" w14:textId="77777777" w:rsidR="005144DA" w:rsidRDefault="005144DA">
      <w:pPr>
        <w:pStyle w:val="aa"/>
      </w:pPr>
      <w:r>
        <w:rPr>
          <w:rtl/>
        </w:rPr>
        <w:t>تزور الذكريات.</w:t>
      </w:r>
    </w:p>
    <w:p w14:paraId="235D4D72" w14:textId="77777777" w:rsidR="005144DA" w:rsidRDefault="005144DA">
      <w:pPr>
        <w:pStyle w:val="aa"/>
      </w:pPr>
      <w:r>
        <w:t>↓</w:t>
      </w:r>
    </w:p>
    <w:p w14:paraId="4D70DDEA" w14:textId="77777777" w:rsidR="005144DA" w:rsidRDefault="005144DA">
      <w:pPr>
        <w:pStyle w:val="aa"/>
      </w:pPr>
      <w:r>
        <w:rPr>
          <w:rtl/>
        </w:rPr>
        <w:t>تصل إلى الفيلم.</w:t>
      </w:r>
    </w:p>
    <w:p w14:paraId="7DFE2921" w14:textId="77777777" w:rsidR="005144DA" w:rsidRDefault="005144DA">
      <w:pPr>
        <w:pStyle w:val="aa"/>
      </w:pPr>
      <w:r>
        <w:t>↓</w:t>
      </w:r>
    </w:p>
    <w:p w14:paraId="1A7CD000" w14:textId="77777777" w:rsidR="005144DA" w:rsidRDefault="005144DA">
      <w:pPr>
        <w:pStyle w:val="aa"/>
      </w:pPr>
      <w:r>
        <w:rPr>
          <w:rtl/>
        </w:rPr>
        <w:t>تشاهد الفيلم أو النسخة البديلة.</w:t>
      </w:r>
    </w:p>
    <w:p w14:paraId="414450F7" w14:textId="77777777" w:rsidR="005144DA" w:rsidRDefault="005144DA">
      <w:pPr>
        <w:pStyle w:val="aa"/>
      </w:pPr>
      <w:r>
        <w:t>↓</w:t>
      </w:r>
    </w:p>
    <w:p w14:paraId="74E2D9B6" w14:textId="77777777" w:rsidR="005144DA" w:rsidRDefault="005144DA">
      <w:pPr>
        <w:pStyle w:val="aa"/>
      </w:pPr>
      <w:r>
        <w:rPr>
          <w:rtl/>
        </w:rPr>
        <w:t>تقرأ الرسالة.</w:t>
      </w:r>
    </w:p>
    <w:p w14:paraId="3DC70DFC" w14:textId="77777777" w:rsidR="005144DA" w:rsidRDefault="005144DA">
      <w:pPr>
        <w:pStyle w:val="aa"/>
      </w:pPr>
      <w:r>
        <w:t>↓</w:t>
      </w:r>
    </w:p>
    <w:p w14:paraId="1870418F" w14:textId="77777777" w:rsidR="005144DA" w:rsidRDefault="005144DA">
      <w:pPr>
        <w:pStyle w:val="aa"/>
      </w:pPr>
      <w:r>
        <w:rPr>
          <w:rtl/>
        </w:rPr>
        <w:t>تصل إلى المستقبل.</w:t>
      </w:r>
    </w:p>
    <w:p w14:paraId="258FC997" w14:textId="77777777" w:rsidR="005144DA" w:rsidRDefault="005144DA">
      <w:pPr>
        <w:pStyle w:val="aa"/>
      </w:pPr>
      <w:r>
        <w:t>↓</w:t>
      </w:r>
    </w:p>
    <w:p w14:paraId="18357A01" w14:textId="77777777" w:rsidR="005144DA" w:rsidRDefault="005144DA">
      <w:pPr>
        <w:pStyle w:val="aa"/>
      </w:pPr>
      <w:r>
        <w:rPr>
          <w:rtl/>
        </w:rPr>
        <w:t>تصل إلى الكعكة.</w:t>
      </w:r>
    </w:p>
    <w:p w14:paraId="56962B2A" w14:textId="77777777" w:rsidR="005144DA" w:rsidRDefault="005144DA">
      <w:pPr>
        <w:pStyle w:val="aa"/>
      </w:pPr>
      <w:r>
        <w:t>↓</w:t>
      </w:r>
    </w:p>
    <w:p w14:paraId="5A02C9F1" w14:textId="77777777" w:rsidR="005144DA" w:rsidRDefault="005144DA">
      <w:pPr>
        <w:pStyle w:val="aa"/>
      </w:pPr>
      <w:r>
        <w:rPr>
          <w:rtl/>
        </w:rPr>
        <w:t>تطفئ الشمعة.</w:t>
      </w:r>
    </w:p>
    <w:p w14:paraId="3809FAAB" w14:textId="77777777" w:rsidR="005144DA" w:rsidRDefault="005144DA">
      <w:pPr>
        <w:pStyle w:val="aa"/>
      </w:pPr>
      <w:r>
        <w:t>↓</w:t>
      </w:r>
    </w:p>
    <w:p w14:paraId="71E23CF9" w14:textId="77777777" w:rsidR="005144DA" w:rsidRDefault="005144DA">
      <w:pPr>
        <w:pStyle w:val="aa"/>
      </w:pPr>
      <w:r>
        <w:rPr>
          <w:rtl/>
        </w:rPr>
        <w:t>تظهر:</w:t>
      </w:r>
    </w:p>
    <w:p w14:paraId="0F4A07E8" w14:textId="77777777" w:rsidR="005144DA" w:rsidRDefault="005144DA">
      <w:pPr>
        <w:pStyle w:val="1"/>
        <w:bidi w:val="0"/>
        <w:rPr>
          <w:rFonts w:eastAsia="Times New Roman"/>
        </w:rPr>
      </w:pPr>
      <w:r>
        <w:rPr>
          <w:rFonts w:eastAsia="Times New Roman"/>
          <w:rtl/>
        </w:rPr>
        <w:t xml:space="preserve">عيد ميلاد سعيد يا أميرتي </w:t>
      </w:r>
      <w:r>
        <w:rPr>
          <w:rFonts w:ascii="Segoe UI Emoji" w:eastAsia="Times New Roman" w:hAnsi="Segoe UI Emoji" w:cs="Segoe UI Emoji" w:hint="cs"/>
          <w:rtl/>
        </w:rPr>
        <w:t>❤️</w:t>
      </w:r>
    </w:p>
    <w:p w14:paraId="261E14E4" w14:textId="77777777" w:rsidR="005144DA" w:rsidRDefault="005144DA">
      <w:pPr>
        <w:pStyle w:val="aa"/>
      </w:pPr>
      <w:r>
        <w:rPr>
          <w:rtl/>
        </w:rPr>
        <w:t>وتشعر أن الموقع صُنع لها وحدها.</w:t>
      </w:r>
    </w:p>
    <w:p w14:paraId="6B143ED9" w14:textId="77777777" w:rsidR="005144DA" w:rsidRDefault="005144DA">
      <w:pPr>
        <w:bidi w:val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70BF374" wp14:editId="20879D35">
                <wp:extent cx="5274310" cy="1270"/>
                <wp:effectExtent l="0" t="31750" r="0" b="36830"/>
                <wp:docPr id="80266261" name="مستطيل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4367CDE" id="مستطيل 1" o:spid="_x0000_s1026" style="width:415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9KCT2d0AAAAI&#13;&#10;AQAADwAAAAAAAAAAAAAAAACcBAAAZHJzL2Rvd25yZXYueG1sUEsFBgAAAAAEAAQA8wAAAKYFAAAA&#13;&#10;AA==&#13;&#10;" filled="f">
                <w10:wrap anchorx="page"/>
                <w10:anchorlock/>
              </v:rect>
            </w:pict>
          </mc:Fallback>
        </mc:AlternateContent>
      </w:r>
    </w:p>
    <w:p w14:paraId="02BC0ABD" w14:textId="77777777" w:rsidR="005144DA" w:rsidRDefault="005144DA">
      <w:pPr>
        <w:pStyle w:val="1"/>
        <w:bidi w:val="0"/>
        <w:rPr>
          <w:rFonts w:eastAsia="Times New Roman"/>
        </w:rPr>
      </w:pPr>
      <w:r>
        <w:rPr>
          <w:rFonts w:eastAsia="Times New Roman"/>
          <w:rtl/>
        </w:rPr>
        <w:t>55. القرار النهائي في حالة التعارض</w:t>
      </w:r>
    </w:p>
    <w:p w14:paraId="02F4AA8A" w14:textId="77777777" w:rsidR="005144DA" w:rsidRDefault="005144DA">
      <w:pPr>
        <w:pStyle w:val="aa"/>
      </w:pPr>
      <w:r>
        <w:rPr>
          <w:rtl/>
        </w:rPr>
        <w:t>إذا تعارض أي شيئان في المشروع، استخدم هذا الترتيب:</w:t>
      </w:r>
    </w:p>
    <w:p w14:paraId="7F3F143F" w14:textId="77777777" w:rsidR="005144DA" w:rsidRDefault="005144DA">
      <w:pPr>
        <w:pStyle w:val="aa"/>
      </w:pPr>
      <w:r>
        <w:rPr>
          <w:rStyle w:val="ab"/>
          <w:rtl/>
        </w:rPr>
        <w:t>1 — التوافق مع الهواتف</w:t>
      </w:r>
    </w:p>
    <w:p w14:paraId="31F8BADB" w14:textId="77777777" w:rsidR="005144DA" w:rsidRDefault="005144DA">
      <w:pPr>
        <w:pStyle w:val="aa"/>
      </w:pPr>
      <w:r>
        <w:rPr>
          <w:rStyle w:val="ab"/>
          <w:rtl/>
        </w:rPr>
        <w:t>2 — الاستقرار</w:t>
      </w:r>
    </w:p>
    <w:p w14:paraId="2E252D11" w14:textId="77777777" w:rsidR="005144DA" w:rsidRDefault="005144DA">
      <w:pPr>
        <w:pStyle w:val="aa"/>
      </w:pPr>
      <w:r>
        <w:rPr>
          <w:rStyle w:val="ab"/>
          <w:rtl/>
        </w:rPr>
        <w:lastRenderedPageBreak/>
        <w:t>3 — سرعة التحميل</w:t>
      </w:r>
    </w:p>
    <w:p w14:paraId="633E9FEB" w14:textId="77777777" w:rsidR="005144DA" w:rsidRDefault="005144DA">
      <w:pPr>
        <w:pStyle w:val="aa"/>
      </w:pPr>
      <w:r>
        <w:rPr>
          <w:rStyle w:val="ab"/>
          <w:rtl/>
        </w:rPr>
        <w:t>4 — سهولة الاستخدام</w:t>
      </w:r>
    </w:p>
    <w:p w14:paraId="7489E3CB" w14:textId="77777777" w:rsidR="005144DA" w:rsidRDefault="005144DA">
      <w:pPr>
        <w:pStyle w:val="aa"/>
      </w:pPr>
      <w:r>
        <w:rPr>
          <w:rStyle w:val="ab"/>
          <w:rtl/>
        </w:rPr>
        <w:t>5 — سهولة التعديل</w:t>
      </w:r>
    </w:p>
    <w:p w14:paraId="68F4D263" w14:textId="77777777" w:rsidR="005144DA" w:rsidRDefault="005144DA">
      <w:pPr>
        <w:pStyle w:val="aa"/>
      </w:pPr>
      <w:r>
        <w:rPr>
          <w:rStyle w:val="ab"/>
          <w:rtl/>
        </w:rPr>
        <w:t>6 — بساطة الكود</w:t>
      </w:r>
    </w:p>
    <w:p w14:paraId="13381289" w14:textId="77777777" w:rsidR="005144DA" w:rsidRDefault="005144DA">
      <w:pPr>
        <w:pStyle w:val="aa"/>
      </w:pPr>
      <w:r>
        <w:rPr>
          <w:rStyle w:val="ab"/>
          <w:rtl/>
        </w:rPr>
        <w:t>7 — جمال التصميم</w:t>
      </w:r>
    </w:p>
    <w:p w14:paraId="692BBAD4" w14:textId="77777777" w:rsidR="005144DA" w:rsidRDefault="005144DA">
      <w:pPr>
        <w:pStyle w:val="aa"/>
      </w:pPr>
      <w:r>
        <w:rPr>
          <w:rStyle w:val="ab"/>
          <w:rtl/>
        </w:rPr>
        <w:t>8 — المؤثرات</w:t>
      </w:r>
    </w:p>
    <w:p w14:paraId="4DAB4589" w14:textId="77777777" w:rsidR="005144DA" w:rsidRDefault="005144DA">
      <w:pPr>
        <w:pStyle w:val="aa"/>
      </w:pPr>
      <w:r>
        <w:rPr>
          <w:rtl/>
        </w:rPr>
        <w:t>لا تعكس هذا الترتيب.</w:t>
      </w:r>
    </w:p>
    <w:p w14:paraId="3E976F89" w14:textId="77777777" w:rsidR="005144DA" w:rsidRDefault="005144DA">
      <w:pPr>
        <w:pStyle w:val="aa"/>
      </w:pPr>
      <w:r>
        <w:rPr>
          <w:rtl/>
        </w:rPr>
        <w:t xml:space="preserve">ابدأ الآن بإنشاء المشروع كاملًا داخل مجلد المشروع الحالي في </w:t>
      </w:r>
      <w:r>
        <w:t>VS Code.</w:t>
      </w:r>
    </w:p>
    <w:p w14:paraId="529EC1A5" w14:textId="77777777" w:rsidR="005144DA" w:rsidRDefault="005144DA">
      <w:pPr>
        <w:pStyle w:val="aa"/>
      </w:pPr>
      <w:r>
        <w:rPr>
          <w:rtl/>
        </w:rPr>
        <w:t>لا تنشئ ملفات غير ضرورية.</w:t>
      </w:r>
    </w:p>
    <w:p w14:paraId="2F77BFD8" w14:textId="77777777" w:rsidR="005144DA" w:rsidRDefault="005144DA">
      <w:pPr>
        <w:pStyle w:val="aa"/>
      </w:pPr>
      <w:r>
        <w:rPr>
          <w:rtl/>
        </w:rPr>
        <w:t>ولا تنتظر مني أن أكتب لك الكود.</w:t>
      </w:r>
    </w:p>
    <w:p w14:paraId="20078056" w14:textId="77777777" w:rsidR="005144DA" w:rsidRDefault="005144DA">
      <w:pPr>
        <w:pStyle w:val="aa"/>
      </w:pPr>
      <w:r>
        <w:rPr>
          <w:rtl/>
        </w:rPr>
        <w:t>قم بإنشاء الملفات والكود بنفسك، ثم راجع المشروع واختبره منطقيًا قبل إنهاء المهمة.</w:t>
      </w:r>
    </w:p>
    <w:p w14:paraId="7AC93271" w14:textId="77777777" w:rsidR="00DE4DC3" w:rsidRDefault="00DE4DC3" w:rsidP="00DE4DC3"/>
    <w:sectPr w:rsidR="00DE4DC3" w:rsidSect="00A45FED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C0244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A6229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F61312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07B638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B53E9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18504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5979F3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1007F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4521CB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753575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8F20CDF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006165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79D4193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910515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D291FC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FC35A9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1C55518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5116A5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5AC282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9DE0A1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B8D31C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0687303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09B1DF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1B5589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47143C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49358E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8A4478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0BB3FB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4B8253D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55752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D7A3B1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E614BCA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5160DA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8C7387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C2C00C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C8F5B2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C93549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CAD51A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6842F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65514087">
    <w:abstractNumId w:val="2"/>
  </w:num>
  <w:num w:numId="2" w16cid:durableId="1913857048">
    <w:abstractNumId w:val="4"/>
  </w:num>
  <w:num w:numId="3" w16cid:durableId="358512783">
    <w:abstractNumId w:val="25"/>
  </w:num>
  <w:num w:numId="4" w16cid:durableId="586692644">
    <w:abstractNumId w:val="23"/>
  </w:num>
  <w:num w:numId="5" w16cid:durableId="1501237103">
    <w:abstractNumId w:val="35"/>
  </w:num>
  <w:num w:numId="6" w16cid:durableId="39061793">
    <w:abstractNumId w:val="14"/>
  </w:num>
  <w:num w:numId="7" w16cid:durableId="308286470">
    <w:abstractNumId w:val="26"/>
  </w:num>
  <w:num w:numId="8" w16cid:durableId="1381202548">
    <w:abstractNumId w:val="20"/>
  </w:num>
  <w:num w:numId="9" w16cid:durableId="539826423">
    <w:abstractNumId w:val="5"/>
  </w:num>
  <w:num w:numId="10" w16cid:durableId="82340091">
    <w:abstractNumId w:val="32"/>
  </w:num>
  <w:num w:numId="11" w16cid:durableId="1686134939">
    <w:abstractNumId w:val="18"/>
  </w:num>
  <w:num w:numId="12" w16cid:durableId="1488017188">
    <w:abstractNumId w:val="28"/>
  </w:num>
  <w:num w:numId="13" w16cid:durableId="583104575">
    <w:abstractNumId w:val="17"/>
  </w:num>
  <w:num w:numId="14" w16cid:durableId="834108615">
    <w:abstractNumId w:val="24"/>
  </w:num>
  <w:num w:numId="15" w16cid:durableId="187571942">
    <w:abstractNumId w:val="9"/>
  </w:num>
  <w:num w:numId="16" w16cid:durableId="1105610008">
    <w:abstractNumId w:val="6"/>
  </w:num>
  <w:num w:numId="17" w16cid:durableId="1144276455">
    <w:abstractNumId w:val="31"/>
  </w:num>
  <w:num w:numId="18" w16cid:durableId="483933069">
    <w:abstractNumId w:val="38"/>
  </w:num>
  <w:num w:numId="19" w16cid:durableId="1184713251">
    <w:abstractNumId w:val="16"/>
  </w:num>
  <w:num w:numId="20" w16cid:durableId="1181966540">
    <w:abstractNumId w:val="13"/>
  </w:num>
  <w:num w:numId="21" w16cid:durableId="1935867927">
    <w:abstractNumId w:val="12"/>
  </w:num>
  <w:num w:numId="22" w16cid:durableId="234899467">
    <w:abstractNumId w:val="7"/>
  </w:num>
  <w:num w:numId="23" w16cid:durableId="1293094959">
    <w:abstractNumId w:val="3"/>
  </w:num>
  <w:num w:numId="24" w16cid:durableId="371855468">
    <w:abstractNumId w:val="34"/>
  </w:num>
  <w:num w:numId="25" w16cid:durableId="1109544667">
    <w:abstractNumId w:val="15"/>
  </w:num>
  <w:num w:numId="26" w16cid:durableId="1367294759">
    <w:abstractNumId w:val="30"/>
  </w:num>
  <w:num w:numId="27" w16cid:durableId="255018081">
    <w:abstractNumId w:val="33"/>
  </w:num>
  <w:num w:numId="28" w16cid:durableId="1901869282">
    <w:abstractNumId w:val="36"/>
  </w:num>
  <w:num w:numId="29" w16cid:durableId="548687556">
    <w:abstractNumId w:val="37"/>
  </w:num>
  <w:num w:numId="30" w16cid:durableId="627663878">
    <w:abstractNumId w:val="0"/>
  </w:num>
  <w:num w:numId="31" w16cid:durableId="343017889">
    <w:abstractNumId w:val="1"/>
  </w:num>
  <w:num w:numId="32" w16cid:durableId="1753627970">
    <w:abstractNumId w:val="8"/>
  </w:num>
  <w:num w:numId="33" w16cid:durableId="559289340">
    <w:abstractNumId w:val="19"/>
  </w:num>
  <w:num w:numId="34" w16cid:durableId="1551724762">
    <w:abstractNumId w:val="22"/>
  </w:num>
  <w:num w:numId="35" w16cid:durableId="2132087616">
    <w:abstractNumId w:val="11"/>
  </w:num>
  <w:num w:numId="36" w16cid:durableId="170989978">
    <w:abstractNumId w:val="10"/>
  </w:num>
  <w:num w:numId="37" w16cid:durableId="1975913153">
    <w:abstractNumId w:val="27"/>
  </w:num>
  <w:num w:numId="38" w16cid:durableId="411125610">
    <w:abstractNumId w:val="21"/>
  </w:num>
  <w:num w:numId="39" w16cid:durableId="1710453935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9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4DC3"/>
    <w:rsid w:val="005144DA"/>
    <w:rsid w:val="00A45FED"/>
    <w:rsid w:val="00C87444"/>
    <w:rsid w:val="00DE4D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4:docId w14:val="3E1C157F"/>
  <w15:chartTrackingRefBased/>
  <w15:docId w15:val="{6BEE0E86-9AF8-E543-BD4B-8770DD789D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Char"/>
    <w:uiPriority w:val="9"/>
    <w:qFormat/>
    <w:rsid w:val="00DE4D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unhideWhenUsed/>
    <w:qFormat/>
    <w:rsid w:val="00DE4D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unhideWhenUsed/>
    <w:qFormat/>
    <w:rsid w:val="00DE4D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DE4D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DE4D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DE4D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DE4D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DE4D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DE4D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العنوان 1 Char"/>
    <w:basedOn w:val="a0"/>
    <w:link w:val="1"/>
    <w:uiPriority w:val="9"/>
    <w:rsid w:val="00DE4D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عنوان 2 Char"/>
    <w:basedOn w:val="a0"/>
    <w:link w:val="2"/>
    <w:uiPriority w:val="9"/>
    <w:semiHidden/>
    <w:rsid w:val="00DE4D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عنوان 3 Char"/>
    <w:basedOn w:val="a0"/>
    <w:link w:val="3"/>
    <w:uiPriority w:val="9"/>
    <w:semiHidden/>
    <w:rsid w:val="00DE4DC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Char">
    <w:name w:val="عنوان 4 Char"/>
    <w:basedOn w:val="a0"/>
    <w:link w:val="4"/>
    <w:uiPriority w:val="9"/>
    <w:semiHidden/>
    <w:rsid w:val="00DE4DC3"/>
    <w:rPr>
      <w:rFonts w:eastAsiaTheme="majorEastAsia" w:cstheme="majorBidi"/>
      <w:i/>
      <w:iCs/>
      <w:color w:val="0F4761" w:themeColor="accent1" w:themeShade="BF"/>
    </w:rPr>
  </w:style>
  <w:style w:type="character" w:customStyle="1" w:styleId="5Char">
    <w:name w:val="عنوان 5 Char"/>
    <w:basedOn w:val="a0"/>
    <w:link w:val="5"/>
    <w:uiPriority w:val="9"/>
    <w:semiHidden/>
    <w:rsid w:val="00DE4DC3"/>
    <w:rPr>
      <w:rFonts w:eastAsiaTheme="majorEastAsia" w:cstheme="majorBidi"/>
      <w:color w:val="0F4761" w:themeColor="accent1" w:themeShade="BF"/>
    </w:rPr>
  </w:style>
  <w:style w:type="character" w:customStyle="1" w:styleId="6Char">
    <w:name w:val="عنوان 6 Char"/>
    <w:basedOn w:val="a0"/>
    <w:link w:val="6"/>
    <w:uiPriority w:val="9"/>
    <w:semiHidden/>
    <w:rsid w:val="00DE4DC3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عنوان 7 Char"/>
    <w:basedOn w:val="a0"/>
    <w:link w:val="7"/>
    <w:uiPriority w:val="9"/>
    <w:semiHidden/>
    <w:rsid w:val="00DE4DC3"/>
    <w:rPr>
      <w:rFonts w:eastAsiaTheme="majorEastAsia" w:cstheme="majorBidi"/>
      <w:color w:val="595959" w:themeColor="text1" w:themeTint="A6"/>
    </w:rPr>
  </w:style>
  <w:style w:type="character" w:customStyle="1" w:styleId="8Char">
    <w:name w:val="عنوان 8 Char"/>
    <w:basedOn w:val="a0"/>
    <w:link w:val="8"/>
    <w:uiPriority w:val="9"/>
    <w:semiHidden/>
    <w:rsid w:val="00DE4DC3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عنوان 9 Char"/>
    <w:basedOn w:val="a0"/>
    <w:link w:val="9"/>
    <w:uiPriority w:val="9"/>
    <w:semiHidden/>
    <w:rsid w:val="00DE4DC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DE4D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العنوان Char"/>
    <w:basedOn w:val="a0"/>
    <w:link w:val="a3"/>
    <w:uiPriority w:val="10"/>
    <w:rsid w:val="00DE4D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DE4D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عنوان فرعي Char"/>
    <w:basedOn w:val="a0"/>
    <w:link w:val="a4"/>
    <w:uiPriority w:val="11"/>
    <w:rsid w:val="00DE4D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DE4D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اقتباس Char"/>
    <w:basedOn w:val="a0"/>
    <w:link w:val="a5"/>
    <w:uiPriority w:val="29"/>
    <w:rsid w:val="00DE4DC3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DE4DC3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DE4DC3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DE4D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اقتباس مكثف Char"/>
    <w:basedOn w:val="a0"/>
    <w:link w:val="a8"/>
    <w:uiPriority w:val="30"/>
    <w:rsid w:val="00DE4DC3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DE4DC3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a"/>
    <w:rsid w:val="00DE4DC3"/>
    <w:pPr>
      <w:bidi w:val="0"/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paragraph" w:styleId="aa">
    <w:name w:val="Normal (Web)"/>
    <w:basedOn w:val="a"/>
    <w:uiPriority w:val="99"/>
    <w:semiHidden/>
    <w:unhideWhenUsed/>
    <w:rsid w:val="00DE4DC3"/>
    <w:pPr>
      <w:bidi w:val="0"/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styleId="ab">
    <w:name w:val="Strong"/>
    <w:basedOn w:val="a0"/>
    <w:uiPriority w:val="22"/>
    <w:qFormat/>
    <w:rsid w:val="00DE4DC3"/>
    <w:rPr>
      <w:b/>
      <w:bCs/>
    </w:rPr>
  </w:style>
  <w:style w:type="paragraph" w:styleId="HTML">
    <w:name w:val="HTML Preformatted"/>
    <w:basedOn w:val="a"/>
    <w:link w:val="HTMLChar"/>
    <w:uiPriority w:val="99"/>
    <w:semiHidden/>
    <w:unhideWhenUsed/>
    <w:rsid w:val="00DE4DC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bidi w:val="0"/>
      <w:spacing w:after="0" w:line="240" w:lineRule="auto"/>
    </w:pPr>
    <w:rPr>
      <w:rFonts w:ascii="Courier New" w:hAnsi="Courier New" w:cs="Courier New"/>
      <w:kern w:val="0"/>
      <w:sz w:val="20"/>
      <w:szCs w:val="20"/>
      <w14:ligatures w14:val="none"/>
    </w:rPr>
  </w:style>
  <w:style w:type="character" w:customStyle="1" w:styleId="HTMLChar">
    <w:name w:val="بتنسيق HTML مسبق Char"/>
    <w:basedOn w:val="a0"/>
    <w:link w:val="HTML"/>
    <w:uiPriority w:val="99"/>
    <w:semiHidden/>
    <w:rsid w:val="00DE4DC3"/>
    <w:rPr>
      <w:rFonts w:ascii="Courier New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a0"/>
    <w:uiPriority w:val="99"/>
    <w:semiHidden/>
    <w:unhideWhenUsed/>
    <w:rsid w:val="00DE4DC3"/>
    <w:rPr>
      <w:rFonts w:ascii="Courier New" w:eastAsiaTheme="minorEastAsia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34</Pages>
  <Words>2506</Words>
  <Characters>14289</Characters>
  <Application>Microsoft Office Word</Application>
  <DocSecurity>0</DocSecurity>
  <Lines>119</Lines>
  <Paragraphs>33</Paragraphs>
  <ScaleCrop>false</ScaleCrop>
  <Company/>
  <LinksUpToDate>false</LinksUpToDate>
  <CharactersWithSpaces>16762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Zakarya Almawry</dc:creator>
  <cp:keywords/>
  <dc:description/>
  <cp:lastModifiedBy>Zakarya Almawry</cp:lastModifiedBy>
  <cp:revision>2</cp:revision>
  <dcterms:created xsi:type="dcterms:W3CDTF">2026-10-08T16:04:00Z</dcterms:created>
  <dcterms:modified xsi:type="dcterms:W3CDTF">2026-10-08T16:04:00Z</dcterms:modified>
</cp:coreProperties>
</file>