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C97" w:rsidRDefault="00C9132A">
      <w:pPr>
        <w:rPr>
          <w:rFonts w:ascii="ScriptME 3" w:hAnsi="ScriptME 3"/>
          <w:color w:val="FF0000"/>
          <w:sz w:val="180"/>
          <w:szCs w:val="144"/>
        </w:rPr>
      </w:pPr>
      <w:r w:rsidRPr="00C9132A">
        <w:rPr>
          <w:rFonts w:ascii="Century Gothic" w:hAnsi="Century Gothic"/>
          <w:color w:val="FF0000"/>
          <w:sz w:val="144"/>
          <w:szCs w:val="144"/>
        </w:rPr>
        <w:t>Alma</w:t>
      </w:r>
      <w:r w:rsidR="00242C97" w:rsidRPr="00242C97">
        <w:rPr>
          <w:rFonts w:ascii="Century Gothic" w:hAnsi="Century Gothic"/>
          <w:color w:val="FF0000"/>
          <w:sz w:val="72"/>
          <w:szCs w:val="20"/>
        </w:rPr>
        <w:t xml:space="preserve"> </w:t>
      </w:r>
      <w:r w:rsidRPr="002D6AB6">
        <w:rPr>
          <w:rFonts w:ascii="ScriptME 3" w:hAnsi="ScriptME 3"/>
          <w:color w:val="FF0000"/>
          <w:sz w:val="160"/>
          <w:szCs w:val="144"/>
        </w:rPr>
        <w:t>x</w:t>
      </w:r>
      <w:r w:rsidR="002D6AB6">
        <w:rPr>
          <w:rFonts w:ascii="ScriptME 3" w:hAnsi="ScriptME 3"/>
          <w:color w:val="FF0000"/>
          <w:sz w:val="160"/>
          <w:szCs w:val="144"/>
        </w:rPr>
        <w:t xml:space="preserve"> </w:t>
      </w:r>
      <w:r w:rsidR="002D6AB6" w:rsidRPr="002D6AB6">
        <w:rPr>
          <w:rFonts w:ascii="Century Gothic" w:hAnsi="Century Gothic"/>
          <w:color w:val="000000" w:themeColor="text1"/>
          <w:sz w:val="72"/>
          <w:szCs w:val="144"/>
        </w:rPr>
        <w:t>.ie</w:t>
      </w:r>
    </w:p>
    <w:p w:rsidR="002D6AB6" w:rsidRPr="002D6AB6" w:rsidRDefault="00242C97">
      <w:pPr>
        <w:rPr>
          <w:rFonts w:ascii="Century Gothic" w:hAnsi="Century Gothic"/>
          <w:color w:val="FF6600"/>
          <w:sz w:val="80"/>
          <w:szCs w:val="80"/>
        </w:rPr>
      </w:pPr>
      <w:r w:rsidRPr="00242C97">
        <w:rPr>
          <w:rFonts w:ascii="Century Gothic" w:hAnsi="Century Gothic"/>
          <w:color w:val="FF0000"/>
          <w:sz w:val="144"/>
          <w:szCs w:val="144"/>
        </w:rPr>
        <w:t>Al</w:t>
      </w:r>
      <w:bookmarkStart w:id="0" w:name="_GoBack"/>
      <w:bookmarkEnd w:id="0"/>
      <w:r w:rsidRPr="00242C97">
        <w:rPr>
          <w:rFonts w:ascii="Century Gothic" w:hAnsi="Century Gothic"/>
          <w:color w:val="FF0000"/>
          <w:sz w:val="144"/>
          <w:szCs w:val="144"/>
        </w:rPr>
        <w:t>ma</w:t>
      </w:r>
      <w:r w:rsidRPr="00E164F2">
        <w:rPr>
          <w:rFonts w:ascii="Century Gothic" w:hAnsi="Century Gothic"/>
          <w:color w:val="FF0000"/>
          <w:sz w:val="40"/>
          <w:szCs w:val="40"/>
        </w:rPr>
        <w:t xml:space="preserve"> </w:t>
      </w:r>
      <w:r w:rsidR="00E164F2" w:rsidRPr="00E164F2">
        <w:rPr>
          <w:rFonts w:ascii="ScriptME 3" w:hAnsi="ScriptME 3"/>
          <w:color w:val="FF0000"/>
          <w:sz w:val="160"/>
          <w:szCs w:val="160"/>
        </w:rPr>
        <w:t>x</w:t>
      </w:r>
      <w:r w:rsidR="00E164F2">
        <w:rPr>
          <w:rFonts w:ascii="ScriptME 3" w:hAnsi="ScriptME 3"/>
          <w:color w:val="FF0000"/>
          <w:sz w:val="160"/>
          <w:szCs w:val="160"/>
        </w:rPr>
        <w:t xml:space="preserve"> </w:t>
      </w:r>
      <w:r w:rsidR="00E164F2" w:rsidRPr="00E164F2">
        <w:rPr>
          <w:rFonts w:ascii="Century Gothic" w:hAnsi="Century Gothic"/>
          <w:color w:val="FF6600"/>
          <w:sz w:val="80"/>
          <w:szCs w:val="80"/>
        </w:rPr>
        <w:t>.ie</w:t>
      </w:r>
    </w:p>
    <w:p w:rsidR="00242C97" w:rsidRPr="002D6AB6" w:rsidRDefault="002D6AB6">
      <w:pPr>
        <w:rPr>
          <w:rFonts w:ascii="Imagination Station" w:hAnsi="Imagination Station"/>
          <w:color w:val="FF0000"/>
          <w:sz w:val="120"/>
          <w:szCs w:val="120"/>
        </w:rPr>
      </w:pPr>
      <w:r w:rsidRPr="002D6AB6">
        <w:rPr>
          <w:rFonts w:ascii="Imagination Station" w:hAnsi="Imagination Station"/>
          <w:color w:val="FF0000"/>
          <w:sz w:val="120"/>
          <w:szCs w:val="1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BE5204" wp14:editId="5F5D40F6">
                <wp:simplePos x="0" y="0"/>
                <wp:positionH relativeFrom="column">
                  <wp:posOffset>-15875</wp:posOffset>
                </wp:positionH>
                <wp:positionV relativeFrom="paragraph">
                  <wp:posOffset>55880</wp:posOffset>
                </wp:positionV>
                <wp:extent cx="3742055" cy="13474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1347470"/>
                        </a:xfrm>
                        <a:prstGeom prst="rect">
                          <a:avLst/>
                        </a:prstGeom>
                        <a:solidFill>
                          <a:srgbClr val="E2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AB6" w:rsidRPr="002D6AB6" w:rsidRDefault="002D6AB6" w:rsidP="002D6AB6">
                            <w:pPr>
                              <w:rPr>
                                <w:rFonts w:ascii="ScriptME 3" w:hAnsi="ScriptME 3"/>
                                <w:color w:val="FF0000"/>
                                <w:sz w:val="180"/>
                                <w:szCs w:val="144"/>
                              </w:rPr>
                            </w:pPr>
                            <w:r w:rsidRPr="002D6AB6">
                              <w:rPr>
                                <w:rFonts w:ascii="Century Gothic" w:hAnsi="Century Gothic"/>
                                <w:color w:val="FFFFFF"/>
                                <w:sz w:val="144"/>
                                <w:szCs w:val="144"/>
                              </w:rPr>
                              <w:t>Alma</w:t>
                            </w:r>
                            <w:r w:rsidRPr="002D6AB6">
                              <w:rPr>
                                <w:rFonts w:ascii="Century Gothic" w:hAnsi="Century Gothic"/>
                                <w:color w:val="FFFFFF"/>
                                <w:sz w:val="72"/>
                                <w:szCs w:val="20"/>
                              </w:rPr>
                              <w:t xml:space="preserve"> </w:t>
                            </w:r>
                            <w:r w:rsidRPr="002D6AB6">
                              <w:rPr>
                                <w:rFonts w:ascii="ScriptME 3" w:hAnsi="ScriptME 3"/>
                                <w:color w:val="FFFFFF"/>
                                <w:sz w:val="160"/>
                                <w:szCs w:val="144"/>
                              </w:rPr>
                              <w:t>x</w:t>
                            </w:r>
                            <w:r w:rsidRPr="002D6AB6">
                              <w:rPr>
                                <w:rFonts w:ascii="ScriptME 3" w:hAnsi="ScriptME 3"/>
                                <w:color w:val="FF0000"/>
                                <w:sz w:val="160"/>
                                <w:szCs w:val="144"/>
                              </w:rPr>
                              <w:t xml:space="preserve"> </w:t>
                            </w:r>
                            <w:r w:rsidRPr="002D6AB6">
                              <w:rPr>
                                <w:rFonts w:ascii="Century Gothic" w:hAnsi="Century Gothic"/>
                                <w:color w:val="FFFFFF"/>
                                <w:sz w:val="72"/>
                                <w:szCs w:val="144"/>
                              </w:rPr>
                              <w:t xml:space="preserve">.ie </w:t>
                            </w:r>
                          </w:p>
                          <w:p w:rsidR="002D6AB6" w:rsidRDefault="002D6AB6"/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E52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25pt;margin-top:4.4pt;width:294.65pt;height:10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ZmHwIAABYEAAAOAAAAZHJzL2Uyb0RvYy54bWysU9tu2zAMfR+wfxD0vvjSZGmNOEWXtsOA&#10;7gK0+wBZlmNhkqhJSuzu60vJSZptb8NeBIoij8jDw9X1qBXZC+clmJoWs5wSYTi00mxr+v3p/t0l&#10;JT4w0zIFRtT0WXh6vX77ZjXYSpTQg2qFIwhifDXYmvYh2CrLPO+FZn4GVhh87MBpFvDqtlnr2IDo&#10;WmVlnr/PBnCtdcCF9+i9nR7pOuF3neDha9d5EYiqKdYW0unS2cQzW69YtXXM9pIfymD/UIVm0uCn&#10;J6hbFhjZOfkXlJbcgYcuzDjoDLpOcpF6wG6K/I9uHntmReoFyfH2RJP/f7D8y/6bI7KtaVksKTFM&#10;45CexBjIBxhJGfkZrK8w7NFiYBjRjXNOvXr7APyHJwY2PTNbceMcDL1gLdZXxMzsLHXC8RGkGT5D&#10;i9+wXYAENHZOR/KQDoLoOKfn02xiKRydF8t5mS8WlHB8Ky7my/kyTS9j1THdOh8+CtAkGjV1OPwE&#10;z/YPPsRyWHUMib95ULK9l0qli9s2G+XInqFQ7lBZ+RH9tzBlyFDTq0W5SMgGYn7SkJYBhaykrull&#10;zD5IK9JxZ9oUEphUk42VKHPgJ1IykRPGZsTASFoD7TMy5WASLC4YGj24X5QMKNaa+p875gQl6pNB&#10;tq+K+TyqO13QcOfe5uhlhiNETQMlk7kJaRNi/wZucBqdTDy9VnCoEcWX6DssSlT3+T1Fva7z+gUA&#10;AP//AwBQSwMEFAAGAAgAAAAhACZeZ/XdAAAACAEAAA8AAABkcnMvZG93bnJldi54bWxMj8FOwzAQ&#10;RO9I/IO1SNxap0GpojSbqkJw4QK0CHp04iWOiO0odtLw9ywnuO1oRrNvyv1iezHTGDrvEDbrBAS5&#10;xuvOtQhvp8dVDiJE5bTqvSOEbwqwr66vSlVof3GvNB9jK7jEhUIhmBiHQsrQGLIqrP1Ajr1PP1oV&#10;WY6t1KO6cLntZZokW2lV5/iDUQPdG2q+jpNFeDmYp/PD3ftzO2XxRMvH2MxUI97eLIcdiEhL/AvD&#10;Lz6jQ8VMtZ+cDqJHWKUZJxFyHsB2lm/5qBHSdJOArEr5f0D1AwAA//8DAFBLAQItABQABgAIAAAA&#10;IQC2gziS/gAAAOEBAAATAAAAAAAAAAAAAAAAAAAAAABbQ29udGVudF9UeXBlc10ueG1sUEsBAi0A&#10;FAAGAAgAAAAhADj9If/WAAAAlAEAAAsAAAAAAAAAAAAAAAAALwEAAF9yZWxzLy5yZWxzUEsBAi0A&#10;FAAGAAgAAAAhAMuw5mYfAgAAFgQAAA4AAAAAAAAAAAAAAAAALgIAAGRycy9lMm9Eb2MueG1sUEsB&#10;Ai0AFAAGAAgAAAAhACZeZ/XdAAAACAEAAA8AAAAAAAAAAAAAAAAAeQQAAGRycy9kb3ducmV2Lnht&#10;bFBLBQYAAAAABAAEAPMAAACDBQAAAAA=&#10;" fillcolor="#e20000" stroked="f">
                <v:textbox inset=",0,,0">
                  <w:txbxContent>
                    <w:p w:rsidR="002D6AB6" w:rsidRPr="002D6AB6" w:rsidRDefault="002D6AB6" w:rsidP="002D6AB6">
                      <w:pPr>
                        <w:rPr>
                          <w:rFonts w:ascii="ScriptME 3" w:hAnsi="ScriptME 3"/>
                          <w:color w:val="FF0000"/>
                          <w:sz w:val="180"/>
                          <w:szCs w:val="144"/>
                        </w:rPr>
                      </w:pPr>
                      <w:r w:rsidRPr="002D6AB6">
                        <w:rPr>
                          <w:rFonts w:ascii="Century Gothic" w:hAnsi="Century Gothic"/>
                          <w:color w:val="FFFFFF"/>
                          <w:sz w:val="144"/>
                          <w:szCs w:val="144"/>
                        </w:rPr>
                        <w:t>Alma</w:t>
                      </w:r>
                      <w:r w:rsidRPr="002D6AB6">
                        <w:rPr>
                          <w:rFonts w:ascii="Century Gothic" w:hAnsi="Century Gothic"/>
                          <w:color w:val="FFFFFF"/>
                          <w:sz w:val="72"/>
                          <w:szCs w:val="20"/>
                        </w:rPr>
                        <w:t xml:space="preserve"> </w:t>
                      </w:r>
                      <w:r w:rsidRPr="002D6AB6">
                        <w:rPr>
                          <w:rFonts w:ascii="ScriptME 3" w:hAnsi="ScriptME 3"/>
                          <w:color w:val="FFFFFF"/>
                          <w:sz w:val="160"/>
                          <w:szCs w:val="144"/>
                        </w:rPr>
                        <w:t>x</w:t>
                      </w:r>
                      <w:r w:rsidRPr="002D6AB6">
                        <w:rPr>
                          <w:rFonts w:ascii="ScriptME 3" w:hAnsi="ScriptME 3"/>
                          <w:color w:val="FF0000"/>
                          <w:sz w:val="160"/>
                          <w:szCs w:val="144"/>
                        </w:rPr>
                        <w:t xml:space="preserve"> </w:t>
                      </w:r>
                      <w:r w:rsidRPr="002D6AB6">
                        <w:rPr>
                          <w:rFonts w:ascii="Century Gothic" w:hAnsi="Century Gothic"/>
                          <w:color w:val="FFFFFF"/>
                          <w:sz w:val="72"/>
                          <w:szCs w:val="144"/>
                        </w:rPr>
                        <w:t xml:space="preserve">.ie </w:t>
                      </w:r>
                    </w:p>
                    <w:p w:rsidR="002D6AB6" w:rsidRDefault="002D6AB6"/>
                  </w:txbxContent>
                </v:textbox>
                <w10:wrap type="square"/>
              </v:shape>
            </w:pict>
          </mc:Fallback>
        </mc:AlternateContent>
      </w:r>
    </w:p>
    <w:p w:rsidR="00242C97" w:rsidRPr="00242C97" w:rsidRDefault="002D6AB6">
      <w:pPr>
        <w:rPr>
          <w:rFonts w:ascii="Forte" w:hAnsi="Forte"/>
          <w:color w:val="FF0000"/>
          <w:sz w:val="144"/>
          <w:szCs w:val="144"/>
        </w:rPr>
      </w:pPr>
      <w:r w:rsidRPr="002D6AB6">
        <w:rPr>
          <w:rFonts w:ascii="Imagination Station" w:hAnsi="Imagination Station"/>
          <w:color w:val="FF0000"/>
          <w:sz w:val="120"/>
          <w:szCs w:val="1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AABC23" wp14:editId="790072C9">
                <wp:simplePos x="0" y="0"/>
                <wp:positionH relativeFrom="column">
                  <wp:posOffset>-13970</wp:posOffset>
                </wp:positionH>
                <wp:positionV relativeFrom="paragraph">
                  <wp:posOffset>474980</wp:posOffset>
                </wp:positionV>
                <wp:extent cx="3742055" cy="1347470"/>
                <wp:effectExtent l="0" t="0" r="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1347470"/>
                        </a:xfrm>
                        <a:prstGeom prst="rect">
                          <a:avLst/>
                        </a:prstGeom>
                        <a:solidFill>
                          <a:srgbClr val="E2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AB6" w:rsidRPr="002D6AB6" w:rsidRDefault="002D6AB6" w:rsidP="002D6AB6">
                            <w:pPr>
                              <w:rPr>
                                <w:rFonts w:ascii="ScriptME 3" w:hAnsi="ScriptME 3"/>
                                <w:b/>
                                <w:color w:val="FF0000"/>
                                <w:sz w:val="180"/>
                                <w:szCs w:val="144"/>
                              </w:rPr>
                            </w:pPr>
                            <w:r w:rsidRPr="002D6AB6">
                              <w:rPr>
                                <w:rFonts w:ascii="Century Gothic" w:hAnsi="Century Gothic"/>
                                <w:b/>
                                <w:color w:val="FFFFFF"/>
                                <w:sz w:val="144"/>
                                <w:szCs w:val="144"/>
                              </w:rPr>
                              <w:t>Alma</w:t>
                            </w:r>
                            <w:r w:rsidRPr="002D6AB6">
                              <w:rPr>
                                <w:rFonts w:ascii="Century Gothic" w:hAnsi="Century Gothic"/>
                                <w:b/>
                                <w:color w:val="FFFFFF"/>
                                <w:sz w:val="72"/>
                                <w:szCs w:val="20"/>
                              </w:rPr>
                              <w:t xml:space="preserve"> </w:t>
                            </w:r>
                            <w:r w:rsidRPr="002D6AB6">
                              <w:rPr>
                                <w:rFonts w:ascii="ScriptME 3" w:hAnsi="ScriptME 3"/>
                                <w:b/>
                                <w:color w:val="FFFFFF"/>
                                <w:sz w:val="160"/>
                                <w:szCs w:val="144"/>
                              </w:rPr>
                              <w:t>x</w:t>
                            </w:r>
                            <w:r w:rsidRPr="002D6AB6">
                              <w:rPr>
                                <w:rFonts w:ascii="ScriptME 3" w:hAnsi="ScriptME 3"/>
                                <w:b/>
                                <w:color w:val="FF0000"/>
                                <w:sz w:val="160"/>
                                <w:szCs w:val="144"/>
                              </w:rPr>
                              <w:t xml:space="preserve"> </w:t>
                            </w:r>
                            <w:r w:rsidRPr="002D6AB6">
                              <w:rPr>
                                <w:rFonts w:ascii="Century Gothic" w:hAnsi="Century Gothic"/>
                                <w:b/>
                                <w:color w:val="FFFFFF"/>
                                <w:sz w:val="72"/>
                                <w:szCs w:val="144"/>
                              </w:rPr>
                              <w:t xml:space="preserve">.ie </w:t>
                            </w:r>
                          </w:p>
                          <w:p w:rsidR="002D6AB6" w:rsidRDefault="002D6AB6" w:rsidP="002D6AB6"/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ABC23" id="_x0000_s1027" type="#_x0000_t202" style="position:absolute;margin-left:-1.1pt;margin-top:37.4pt;width:294.65pt;height:10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O7+HwIAABsEAAAOAAAAZHJzL2Uyb0RvYy54bWysU11v2yAUfZ+0/4B4X+y4ydJacaoubadJ&#10;3YfU7gdgjGM04DIgsbNfvwt20mh7m/aCLpfL4dxzD+vbQStyEM5LMBWdz3JKhOHQSLOr6PeXx3fX&#10;lPjATMMUGFHRo/D0dvP2zbq3pSigA9UIRxDE+LK3Fe1CsGWWed4JzfwMrDB42ILTLODW7bLGsR7R&#10;tcqKPH+f9eAa64AL7zF7Px7STcJvW8HD17b1IhBVUeQW0urSWsc126xZuXPMdpJPNNg/sNBMGnz0&#10;DHXPAiN7J/+C0pI78NCGGQedQdtKLlIP2M08/6Ob545ZkXpBcbw9y+T/Hyz/cvjmiGxwdpQYpnFE&#10;L2II5AMMpIjq9NaXWPRssSwMmI6VsVNvn4D/8MTAtmNmJ+6cg74TrEF283gzu7g64vgIUvefocFn&#10;2D5AAhpapyMgikEQHad0PE8mUuGYvFotiny5pITj2fxqsVqs0uwyVp6uW+fDRwGaxKCiDkef4Nnh&#10;yYdIh5WnkkQflGwepVJp43b1VjlyYGiTB/RVfkL3l2XKkL6iN8timZANxPvJQVoGtLGSuqLX8fZk&#10;rCjHg2lSSWBSjTEyUWbSJ0oyihOGepgGgfVRuxqaIwrmYHQt/jIMOnC/KOnRsRX1P/fMCUrUJ4Oi&#10;38wXi2jxtMHAXWbrU5YZjhAVDZSM4Tak7xBlMHCHQ2llkuuVwUQVHZhUnH5LtPjlPlW9/unNbwAA&#10;AP//AwBQSwMEFAAGAAgAAAAhAF+rHdDeAAAACQEAAA8AAABkcnMvZG93bnJldi54bWxMj0FPhDAU&#10;hO8m/ofmmXjbLYuuEOSx2Ri9eFF3jXos9EmJtCW0sPjvfZ70OJnJzDflbrG9mGkMnXcIm3UCglzj&#10;dedahNfjwyoHEaJyWvXeEcI3BdhV52elKrQ/uReaD7EVXOJCoRBMjEMhZWgMWRXWfiDH3qcfrYos&#10;x1bqUZ243PYyTZIbaVXneMGoge4MNV+HySI8783jx/3V21M7beORlvexmalGvLxY9rcgIi3xLwy/&#10;+IwOFTPVfnI6iB5hlaacRMiu+QH72zzbgKgR0jxLQFal/P+g+gEAAP//AwBQSwECLQAUAAYACAAA&#10;ACEAtoM4kv4AAADhAQAAEwAAAAAAAAAAAAAAAAAAAAAAW0NvbnRlbnRfVHlwZXNdLnhtbFBLAQIt&#10;ABQABgAIAAAAIQA4/SH/1gAAAJQBAAALAAAAAAAAAAAAAAAAAC8BAABfcmVscy8ucmVsc1BLAQIt&#10;ABQABgAIAAAAIQDa2O7+HwIAABsEAAAOAAAAAAAAAAAAAAAAAC4CAABkcnMvZTJvRG9jLnhtbFBL&#10;AQItABQABgAIAAAAIQBfqx3Q3gAAAAkBAAAPAAAAAAAAAAAAAAAAAHkEAABkcnMvZG93bnJldi54&#10;bWxQSwUGAAAAAAQABADzAAAAhAUAAAAA&#10;" fillcolor="#e20000" stroked="f">
                <v:textbox inset=",0,,0">
                  <w:txbxContent>
                    <w:p w:rsidR="002D6AB6" w:rsidRPr="002D6AB6" w:rsidRDefault="002D6AB6" w:rsidP="002D6AB6">
                      <w:pPr>
                        <w:rPr>
                          <w:rFonts w:ascii="ScriptME 3" w:hAnsi="ScriptME 3"/>
                          <w:b/>
                          <w:color w:val="FF0000"/>
                          <w:sz w:val="180"/>
                          <w:szCs w:val="144"/>
                        </w:rPr>
                      </w:pPr>
                      <w:r w:rsidRPr="002D6AB6">
                        <w:rPr>
                          <w:rFonts w:ascii="Century Gothic" w:hAnsi="Century Gothic"/>
                          <w:b/>
                          <w:color w:val="FFFFFF"/>
                          <w:sz w:val="144"/>
                          <w:szCs w:val="144"/>
                        </w:rPr>
                        <w:t>Alma</w:t>
                      </w:r>
                      <w:r w:rsidRPr="002D6AB6">
                        <w:rPr>
                          <w:rFonts w:ascii="Century Gothic" w:hAnsi="Century Gothic"/>
                          <w:b/>
                          <w:color w:val="FFFFFF"/>
                          <w:sz w:val="72"/>
                          <w:szCs w:val="20"/>
                        </w:rPr>
                        <w:t xml:space="preserve"> </w:t>
                      </w:r>
                      <w:r w:rsidRPr="002D6AB6">
                        <w:rPr>
                          <w:rFonts w:ascii="ScriptME 3" w:hAnsi="ScriptME 3"/>
                          <w:b/>
                          <w:color w:val="FFFFFF"/>
                          <w:sz w:val="160"/>
                          <w:szCs w:val="144"/>
                        </w:rPr>
                        <w:t>x</w:t>
                      </w:r>
                      <w:r w:rsidRPr="002D6AB6">
                        <w:rPr>
                          <w:rFonts w:ascii="ScriptME 3" w:hAnsi="ScriptME 3"/>
                          <w:b/>
                          <w:color w:val="FF0000"/>
                          <w:sz w:val="160"/>
                          <w:szCs w:val="144"/>
                        </w:rPr>
                        <w:t xml:space="preserve"> </w:t>
                      </w:r>
                      <w:r w:rsidRPr="002D6AB6">
                        <w:rPr>
                          <w:rFonts w:ascii="Century Gothic" w:hAnsi="Century Gothic"/>
                          <w:b/>
                          <w:color w:val="FFFFFF"/>
                          <w:sz w:val="72"/>
                          <w:szCs w:val="144"/>
                        </w:rPr>
                        <w:t xml:space="preserve">.ie </w:t>
                      </w:r>
                    </w:p>
                    <w:p w:rsidR="002D6AB6" w:rsidRDefault="002D6AB6" w:rsidP="002D6AB6"/>
                  </w:txbxContent>
                </v:textbox>
                <w10:wrap type="square"/>
              </v:shape>
            </w:pict>
          </mc:Fallback>
        </mc:AlternateContent>
      </w:r>
    </w:p>
    <w:sectPr w:rsidR="00242C97" w:rsidRPr="00242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riptME 3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agination Station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2A"/>
    <w:rsid w:val="00242C97"/>
    <w:rsid w:val="002D6AB6"/>
    <w:rsid w:val="00BF0EE8"/>
    <w:rsid w:val="00C9132A"/>
    <w:rsid w:val="00C974DE"/>
    <w:rsid w:val="00CD0D00"/>
    <w:rsid w:val="00E164F2"/>
    <w:rsid w:val="00E4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36536-6006-4AC4-9B52-79638496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fontaine</dc:creator>
  <cp:keywords/>
  <dc:description/>
  <cp:lastModifiedBy>fred fontaine</cp:lastModifiedBy>
  <cp:revision>1</cp:revision>
  <dcterms:created xsi:type="dcterms:W3CDTF">2015-07-14T02:29:00Z</dcterms:created>
  <dcterms:modified xsi:type="dcterms:W3CDTF">2015-07-15T02:57:00Z</dcterms:modified>
</cp:coreProperties>
</file>