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C12C" w14:textId="77777777" w:rsidR="00982AE8" w:rsidRDefault="00982AE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</w:p>
    <w:p w14:paraId="238571E7" w14:textId="77777777" w:rsidR="003A58E0" w:rsidRDefault="00982AE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Curriculum Vitae</w:t>
      </w:r>
    </w:p>
    <w:p w14:paraId="516F783E" w14:textId="77777777" w:rsidR="00982AE8" w:rsidRDefault="00982AE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===============================================</w:t>
      </w:r>
    </w:p>
    <w:p w14:paraId="3C64CDBF" w14:textId="77777777" w:rsidR="003A58E0" w:rsidRDefault="003A58E0">
      <w:pPr>
        <w:rPr>
          <w:sz w:val="22"/>
          <w:szCs w:val="22"/>
        </w:rPr>
      </w:pPr>
    </w:p>
    <w:p w14:paraId="0235EF75" w14:textId="77777777" w:rsidR="003A58E0" w:rsidRDefault="003A58E0">
      <w:pPr>
        <w:rPr>
          <w:sz w:val="22"/>
          <w:szCs w:val="22"/>
        </w:rPr>
      </w:pPr>
    </w:p>
    <w:tbl>
      <w:tblPr>
        <w:tblW w:w="7473" w:type="dxa"/>
        <w:tblInd w:w="93" w:type="dxa"/>
        <w:tblLook w:val="01E0" w:firstRow="1" w:lastRow="1" w:firstColumn="1" w:lastColumn="1" w:noHBand="0" w:noVBand="0"/>
      </w:tblPr>
      <w:tblGrid>
        <w:gridCol w:w="2756"/>
        <w:gridCol w:w="4717"/>
      </w:tblGrid>
      <w:tr w:rsidR="003A58E0" w14:paraId="2C451D99" w14:textId="77777777">
        <w:trPr>
          <w:trHeight w:val="167"/>
        </w:trPr>
        <w:tc>
          <w:tcPr>
            <w:tcW w:w="2756" w:type="dxa"/>
            <w:shd w:val="clear" w:color="auto" w:fill="auto"/>
          </w:tcPr>
          <w:p w14:paraId="6A301186" w14:textId="77777777" w:rsidR="003A58E0" w:rsidRDefault="003A58E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14:paraId="511D4076" w14:textId="77777777" w:rsidR="003A58E0" w:rsidRDefault="00F111C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716" w:type="dxa"/>
            <w:shd w:val="clear" w:color="auto" w:fill="auto"/>
          </w:tcPr>
          <w:p w14:paraId="6A3EC63B" w14:textId="77777777" w:rsidR="003A58E0" w:rsidRDefault="003A58E0">
            <w:pP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</w:p>
          <w:p w14:paraId="0547BDB3" w14:textId="77777777" w:rsidR="003A58E0" w:rsidRDefault="00855603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Anil Nair</w:t>
            </w:r>
          </w:p>
        </w:tc>
      </w:tr>
      <w:tr w:rsidR="003A58E0" w14:paraId="5FB810CF" w14:textId="77777777">
        <w:trPr>
          <w:trHeight w:val="167"/>
        </w:trPr>
        <w:tc>
          <w:tcPr>
            <w:tcW w:w="2756" w:type="dxa"/>
            <w:shd w:val="clear" w:color="auto" w:fill="auto"/>
          </w:tcPr>
          <w:p w14:paraId="728D3871" w14:textId="77777777" w:rsidR="003A58E0" w:rsidRDefault="00F111C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Mobile </w:t>
            </w:r>
          </w:p>
        </w:tc>
        <w:tc>
          <w:tcPr>
            <w:tcW w:w="4716" w:type="dxa"/>
            <w:shd w:val="clear" w:color="auto" w:fill="auto"/>
            <w:vAlign w:val="bottom"/>
          </w:tcPr>
          <w:p w14:paraId="2EBB3A4B" w14:textId="77777777" w:rsidR="003A58E0" w:rsidRDefault="008556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+919594335994</w:t>
            </w:r>
          </w:p>
        </w:tc>
      </w:tr>
      <w:tr w:rsidR="003A58E0" w14:paraId="4D6BB755" w14:textId="77777777">
        <w:trPr>
          <w:trHeight w:val="167"/>
        </w:trPr>
        <w:tc>
          <w:tcPr>
            <w:tcW w:w="2756" w:type="dxa"/>
            <w:shd w:val="clear" w:color="auto" w:fill="auto"/>
          </w:tcPr>
          <w:p w14:paraId="3369AC91" w14:textId="77777777" w:rsidR="003A58E0" w:rsidRDefault="00F111C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Email Address </w:t>
            </w:r>
          </w:p>
        </w:tc>
        <w:tc>
          <w:tcPr>
            <w:tcW w:w="4716" w:type="dxa"/>
            <w:shd w:val="clear" w:color="auto" w:fill="auto"/>
          </w:tcPr>
          <w:p w14:paraId="780E0892" w14:textId="77777777" w:rsidR="003A58E0" w:rsidRDefault="00D94B3F">
            <w:r>
              <w:rPr>
                <w:rStyle w:val="InternetLink"/>
                <w:rFonts w:ascii="Calibri" w:hAnsi="Calibri" w:cs="Arial"/>
                <w:sz w:val="22"/>
                <w:szCs w:val="22"/>
              </w:rPr>
              <w:t>Nairanil83@gmail</w:t>
            </w:r>
            <w:r w:rsidR="00F111C5">
              <w:rPr>
                <w:rStyle w:val="InternetLink"/>
                <w:rFonts w:ascii="Calibri" w:hAnsi="Calibri" w:cs="Arial"/>
                <w:sz w:val="22"/>
                <w:szCs w:val="22"/>
              </w:rPr>
              <w:t>.com</w:t>
            </w:r>
          </w:p>
        </w:tc>
      </w:tr>
      <w:tr w:rsidR="003A58E0" w14:paraId="405BB95A" w14:textId="77777777">
        <w:trPr>
          <w:trHeight w:val="167"/>
        </w:trPr>
        <w:tc>
          <w:tcPr>
            <w:tcW w:w="2756" w:type="dxa"/>
            <w:shd w:val="clear" w:color="auto" w:fill="auto"/>
          </w:tcPr>
          <w:p w14:paraId="3865201B" w14:textId="77777777" w:rsidR="003A58E0" w:rsidRDefault="003A58E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4716" w:type="dxa"/>
            <w:shd w:val="clear" w:color="auto" w:fill="auto"/>
          </w:tcPr>
          <w:p w14:paraId="1A8D78B0" w14:textId="77777777" w:rsidR="003A58E0" w:rsidRDefault="003A58E0">
            <w:pPr>
              <w:rPr>
                <w:rFonts w:ascii="Calibri" w:hAnsi="Calibri" w:cs="Arial"/>
                <w:color w:val="0000FF"/>
                <w:sz w:val="22"/>
                <w:szCs w:val="22"/>
              </w:rPr>
            </w:pPr>
          </w:p>
        </w:tc>
      </w:tr>
    </w:tbl>
    <w:p w14:paraId="19E27B21" w14:textId="77777777" w:rsidR="003A58E0" w:rsidRDefault="00F111C5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  <w:r>
        <w:rPr>
          <w:rFonts w:ascii="Calibri" w:hAnsi="Calibri" w:cs="Arial"/>
          <w:b/>
          <w:color w:val="0070C0"/>
          <w:sz w:val="22"/>
          <w:szCs w:val="22"/>
        </w:rPr>
        <w:t xml:space="preserve">  </w:t>
      </w:r>
    </w:p>
    <w:p w14:paraId="209A54C4" w14:textId="77777777" w:rsidR="003A58E0" w:rsidRDefault="003A58E0">
      <w:pPr>
        <w:jc w:val="both"/>
        <w:rPr>
          <w:rFonts w:ascii="Calibri" w:hAnsi="Calibri" w:cs="Arial"/>
          <w:b/>
          <w:i/>
          <w:iCs/>
          <w:color w:val="0070C0"/>
          <w:sz w:val="22"/>
          <w:szCs w:val="22"/>
        </w:rPr>
      </w:pPr>
    </w:p>
    <w:p w14:paraId="5BB2AA62" w14:textId="77777777" w:rsidR="003A58E0" w:rsidRDefault="00F111C5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  <w:r>
        <w:rPr>
          <w:rFonts w:ascii="Calibri" w:hAnsi="Calibri" w:cs="Arial"/>
          <w:b/>
          <w:color w:val="0070C0"/>
          <w:sz w:val="22"/>
          <w:szCs w:val="22"/>
        </w:rPr>
        <w:t>Career Objective</w:t>
      </w:r>
    </w:p>
    <w:p w14:paraId="703F60DE" w14:textId="77777777" w:rsidR="003A58E0" w:rsidRDefault="003A58E0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</w:p>
    <w:p w14:paraId="4A741ABC" w14:textId="77777777" w:rsidR="003A58E0" w:rsidRDefault="00F111C5">
      <w:pPr>
        <w:pStyle w:val="ListParagraph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Seeking employment that allows me to grow professionally, while being able to utilize my skills for the betterment of the organization with the best use of my dedication</w:t>
      </w:r>
      <w:r>
        <w:rPr>
          <w:rFonts w:ascii="Calibri" w:hAnsi="Calibri" w:cs="Calibri"/>
          <w:bCs/>
          <w:sz w:val="22"/>
          <w:szCs w:val="22"/>
        </w:rPr>
        <w:t>.</w:t>
      </w:r>
    </w:p>
    <w:p w14:paraId="63328253" w14:textId="77777777" w:rsidR="003A58E0" w:rsidRDefault="003A58E0">
      <w:pPr>
        <w:jc w:val="both"/>
        <w:outlineLvl w:val="0"/>
        <w:rPr>
          <w:rFonts w:ascii="Calibri" w:hAnsi="Calibri" w:cs="Arial"/>
          <w:b/>
          <w:color w:val="0070C0"/>
          <w:sz w:val="22"/>
          <w:szCs w:val="22"/>
        </w:rPr>
      </w:pPr>
    </w:p>
    <w:p w14:paraId="23BE96CD" w14:textId="77777777" w:rsidR="003A58E0" w:rsidRDefault="003A58E0">
      <w:pPr>
        <w:jc w:val="both"/>
        <w:outlineLvl w:val="0"/>
        <w:rPr>
          <w:rFonts w:ascii="Calibri" w:hAnsi="Calibri" w:cs="Arial"/>
          <w:b/>
          <w:color w:val="0070C0"/>
          <w:sz w:val="22"/>
          <w:szCs w:val="22"/>
        </w:rPr>
      </w:pPr>
    </w:p>
    <w:p w14:paraId="61ABF87C" w14:textId="77777777" w:rsidR="003A58E0" w:rsidRDefault="00F111C5">
      <w:pPr>
        <w:jc w:val="both"/>
        <w:outlineLvl w:val="0"/>
        <w:rPr>
          <w:rFonts w:ascii="Calibri" w:hAnsi="Calibri" w:cs="Arial"/>
          <w:b/>
          <w:color w:val="0070C0"/>
          <w:sz w:val="22"/>
          <w:szCs w:val="22"/>
        </w:rPr>
      </w:pPr>
      <w:r>
        <w:rPr>
          <w:rFonts w:ascii="Calibri" w:hAnsi="Calibri" w:cs="Arial"/>
          <w:b/>
          <w:color w:val="0070C0"/>
          <w:sz w:val="22"/>
          <w:szCs w:val="22"/>
        </w:rPr>
        <w:t xml:space="preserve">Experience </w:t>
      </w:r>
    </w:p>
    <w:p w14:paraId="1D6887DD" w14:textId="77777777" w:rsidR="003A58E0" w:rsidRDefault="003A58E0">
      <w:pPr>
        <w:jc w:val="both"/>
        <w:outlineLvl w:val="0"/>
        <w:rPr>
          <w:rFonts w:ascii="Calibri" w:hAnsi="Calibri" w:cs="Arial"/>
          <w:b/>
          <w:color w:val="0070C0"/>
          <w:sz w:val="22"/>
          <w:szCs w:val="22"/>
        </w:rPr>
      </w:pPr>
    </w:p>
    <w:p w14:paraId="4E30E274" w14:textId="77777777" w:rsidR="00B12887" w:rsidRPr="002D2A22" w:rsidRDefault="00B12887" w:rsidP="00B12887">
      <w:pPr>
        <w:pStyle w:val="ListParagraph"/>
        <w:numPr>
          <w:ilvl w:val="0"/>
          <w:numId w:val="8"/>
        </w:num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Worked as System Administrator at </w:t>
      </w:r>
      <w:proofErr w:type="spellStart"/>
      <w:r>
        <w:rPr>
          <w:rFonts w:ascii="Arial" w:hAnsi="Arial" w:cs="Arial"/>
          <w:b/>
          <w:bCs/>
        </w:rPr>
        <w:t>CapGemini</w:t>
      </w:r>
      <w:proofErr w:type="spellEnd"/>
      <w:r>
        <w:rPr>
          <w:rFonts w:ascii="Arial" w:hAnsi="Arial" w:cs="Arial"/>
          <w:b/>
          <w:bCs/>
        </w:rPr>
        <w:t xml:space="preserve"> India</w:t>
      </w:r>
      <w:r w:rsidRPr="002D2A22">
        <w:rPr>
          <w:rFonts w:ascii="Arial" w:hAnsi="Arial" w:cs="Arial"/>
          <w:b/>
          <w:bCs/>
        </w:rPr>
        <w:t xml:space="preserve">: [from </w:t>
      </w:r>
      <w:r>
        <w:rPr>
          <w:rFonts w:ascii="Arial" w:hAnsi="Arial" w:cs="Arial"/>
          <w:b/>
          <w:bCs/>
        </w:rPr>
        <w:t xml:space="preserve">November 2013 </w:t>
      </w:r>
      <w:r w:rsidRPr="002D2A22">
        <w:rPr>
          <w:rFonts w:ascii="Arial" w:hAnsi="Arial" w:cs="Arial"/>
          <w:b/>
          <w:bCs/>
        </w:rPr>
        <w:t>to</w:t>
      </w:r>
      <w:r w:rsidR="00855603">
        <w:rPr>
          <w:rFonts w:ascii="Arial" w:hAnsi="Arial" w:cs="Arial"/>
          <w:b/>
          <w:bCs/>
        </w:rPr>
        <w:t xml:space="preserve"> September</w:t>
      </w:r>
      <w:r>
        <w:rPr>
          <w:rFonts w:ascii="Arial" w:hAnsi="Arial" w:cs="Arial"/>
          <w:b/>
          <w:bCs/>
        </w:rPr>
        <w:t xml:space="preserve"> 2016</w:t>
      </w:r>
      <w:r w:rsidRPr="002D2A22">
        <w:rPr>
          <w:rFonts w:ascii="Arial" w:hAnsi="Arial" w:cs="Arial"/>
          <w:b/>
          <w:bCs/>
        </w:rPr>
        <w:t>]</w:t>
      </w:r>
    </w:p>
    <w:p w14:paraId="446C6CAF" w14:textId="77777777" w:rsidR="00B12887" w:rsidRDefault="00B12887" w:rsidP="00B12887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</w:t>
      </w:r>
    </w:p>
    <w:p w14:paraId="0E9248AC" w14:textId="4C50B70C" w:rsidR="00B12887" w:rsidRDefault="00B12887" w:rsidP="009D672F">
      <w:pPr>
        <w:pStyle w:val="ListParagraph"/>
        <w:numPr>
          <w:ilvl w:val="0"/>
          <w:numId w:val="8"/>
        </w:num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9D672F">
        <w:rPr>
          <w:rFonts w:ascii="Arial" w:hAnsi="Arial" w:cs="Arial"/>
          <w:b/>
          <w:bCs/>
        </w:rPr>
        <w:t>Worked</w:t>
      </w:r>
      <w:r>
        <w:rPr>
          <w:rFonts w:ascii="Arial" w:hAnsi="Arial" w:cs="Arial"/>
          <w:b/>
          <w:bCs/>
        </w:rPr>
        <w:t xml:space="preserve"> as L2 Tech</w:t>
      </w:r>
      <w:r w:rsidR="009D672F">
        <w:rPr>
          <w:rFonts w:ascii="Arial" w:hAnsi="Arial" w:cs="Arial"/>
          <w:b/>
          <w:bCs/>
        </w:rPr>
        <w:t xml:space="preserve"> NOC</w:t>
      </w:r>
      <w:r>
        <w:rPr>
          <w:rFonts w:ascii="Arial" w:hAnsi="Arial" w:cs="Arial"/>
          <w:b/>
          <w:bCs/>
        </w:rPr>
        <w:t xml:space="preserve"> at Continuum Managed S</w:t>
      </w:r>
      <w:r w:rsidRPr="009C602D">
        <w:rPr>
          <w:rFonts w:ascii="Arial" w:hAnsi="Arial" w:cs="Arial"/>
          <w:b/>
          <w:bCs/>
        </w:rPr>
        <w:t xml:space="preserve">olutions private </w:t>
      </w:r>
      <w:proofErr w:type="gramStart"/>
      <w:r w:rsidRPr="009C602D">
        <w:rPr>
          <w:rFonts w:ascii="Arial" w:hAnsi="Arial" w:cs="Arial"/>
          <w:b/>
          <w:bCs/>
        </w:rPr>
        <w:t>limited</w:t>
      </w:r>
      <w:r>
        <w:rPr>
          <w:rFonts w:ascii="Arial" w:hAnsi="Arial" w:cs="Arial"/>
          <w:b/>
          <w:bCs/>
        </w:rPr>
        <w:t xml:space="preserve"> </w:t>
      </w:r>
      <w:r w:rsidRPr="002D2A22">
        <w:rPr>
          <w:rFonts w:ascii="Arial" w:hAnsi="Arial" w:cs="Arial"/>
          <w:b/>
          <w:bCs/>
        </w:rPr>
        <w:t>:</w:t>
      </w:r>
      <w:proofErr w:type="gramEnd"/>
      <w:r w:rsidRPr="002D2A2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 </w:t>
      </w:r>
      <w:r w:rsidRPr="002D2A22">
        <w:rPr>
          <w:rFonts w:ascii="Arial" w:hAnsi="Arial" w:cs="Arial"/>
          <w:b/>
          <w:bCs/>
        </w:rPr>
        <w:t xml:space="preserve">[from </w:t>
      </w:r>
      <w:r w:rsidR="00855603">
        <w:rPr>
          <w:rFonts w:ascii="Arial" w:hAnsi="Arial" w:cs="Arial"/>
          <w:b/>
          <w:bCs/>
        </w:rPr>
        <w:t>September</w:t>
      </w:r>
      <w:r>
        <w:rPr>
          <w:rFonts w:ascii="Arial" w:hAnsi="Arial" w:cs="Arial"/>
          <w:b/>
          <w:bCs/>
        </w:rPr>
        <w:t xml:space="preserve"> 2016 t</w:t>
      </w:r>
      <w:r w:rsidR="009D672F">
        <w:rPr>
          <w:rFonts w:ascii="Arial" w:hAnsi="Arial" w:cs="Arial"/>
          <w:b/>
          <w:bCs/>
        </w:rPr>
        <w:t>ill November 2018</w:t>
      </w:r>
      <w:r>
        <w:rPr>
          <w:rFonts w:ascii="Arial" w:hAnsi="Arial" w:cs="Arial"/>
          <w:b/>
          <w:bCs/>
        </w:rPr>
        <w:t xml:space="preserve"> </w:t>
      </w:r>
      <w:r w:rsidRPr="009D672F">
        <w:rPr>
          <w:rFonts w:ascii="Arial" w:hAnsi="Arial" w:cs="Arial"/>
          <w:b/>
          <w:bCs/>
        </w:rPr>
        <w:t>]</w:t>
      </w:r>
    </w:p>
    <w:p w14:paraId="4DA9023E" w14:textId="77777777" w:rsidR="009D672F" w:rsidRPr="009D672F" w:rsidRDefault="009D672F" w:rsidP="009D672F">
      <w:pPr>
        <w:pStyle w:val="ListParagraph"/>
        <w:rPr>
          <w:rFonts w:ascii="Arial" w:hAnsi="Arial" w:cs="Arial"/>
          <w:b/>
          <w:bCs/>
        </w:rPr>
      </w:pPr>
    </w:p>
    <w:p w14:paraId="74507518" w14:textId="508B6C03" w:rsidR="009D672F" w:rsidRDefault="009D672F" w:rsidP="009D672F">
      <w:pPr>
        <w:pStyle w:val="ListParagraph"/>
        <w:numPr>
          <w:ilvl w:val="0"/>
          <w:numId w:val="8"/>
        </w:num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Worked as System </w:t>
      </w:r>
      <w:proofErr w:type="gramStart"/>
      <w:r>
        <w:rPr>
          <w:rFonts w:ascii="Arial" w:hAnsi="Arial" w:cs="Arial"/>
          <w:b/>
          <w:bCs/>
        </w:rPr>
        <w:t>administrator  in</w:t>
      </w:r>
      <w:proofErr w:type="gramEnd"/>
      <w:r>
        <w:rPr>
          <w:rFonts w:ascii="Arial" w:hAnsi="Arial" w:cs="Arial"/>
          <w:b/>
          <w:bCs/>
        </w:rPr>
        <w:t xml:space="preserve"> windows and Azure administrator at L&amp;T Infotech </w:t>
      </w:r>
      <w:proofErr w:type="spellStart"/>
      <w:r>
        <w:rPr>
          <w:rFonts w:ascii="Arial" w:hAnsi="Arial" w:cs="Arial"/>
          <w:b/>
          <w:bCs/>
        </w:rPr>
        <w:t>pvt</w:t>
      </w:r>
      <w:proofErr w:type="spellEnd"/>
      <w:r>
        <w:rPr>
          <w:rFonts w:ascii="Arial" w:hAnsi="Arial" w:cs="Arial"/>
          <w:b/>
          <w:bCs/>
        </w:rPr>
        <w:t xml:space="preserve"> Ltd </w:t>
      </w:r>
      <w:r w:rsidR="005F430F" w:rsidRPr="002D2A22">
        <w:rPr>
          <w:rFonts w:ascii="Arial" w:hAnsi="Arial" w:cs="Arial"/>
          <w:b/>
          <w:bCs/>
        </w:rPr>
        <w:t xml:space="preserve">[from </w:t>
      </w:r>
      <w:r w:rsidR="005F430F">
        <w:rPr>
          <w:rFonts w:ascii="Arial" w:hAnsi="Arial" w:cs="Arial"/>
          <w:b/>
          <w:bCs/>
        </w:rPr>
        <w:t>December 2018 til</w:t>
      </w:r>
      <w:r w:rsidR="00E9379D">
        <w:rPr>
          <w:rFonts w:ascii="Arial" w:hAnsi="Arial" w:cs="Arial"/>
          <w:b/>
          <w:bCs/>
        </w:rPr>
        <w:t>l April 2021</w:t>
      </w:r>
      <w:r w:rsidR="005F430F">
        <w:rPr>
          <w:rFonts w:ascii="Arial" w:hAnsi="Arial" w:cs="Arial"/>
          <w:b/>
          <w:bCs/>
        </w:rPr>
        <w:t xml:space="preserve"> </w:t>
      </w:r>
      <w:r w:rsidR="005F430F" w:rsidRPr="009D672F">
        <w:rPr>
          <w:rFonts w:ascii="Arial" w:hAnsi="Arial" w:cs="Arial"/>
          <w:b/>
          <w:bCs/>
        </w:rPr>
        <w:t>]</w:t>
      </w:r>
    </w:p>
    <w:p w14:paraId="2BAB7FAA" w14:textId="77777777" w:rsidR="00E9379D" w:rsidRPr="00E9379D" w:rsidRDefault="00E9379D" w:rsidP="00E9379D">
      <w:pPr>
        <w:pStyle w:val="ListParagraph"/>
        <w:rPr>
          <w:rFonts w:ascii="Arial" w:hAnsi="Arial" w:cs="Arial"/>
          <w:b/>
          <w:bCs/>
        </w:rPr>
      </w:pPr>
    </w:p>
    <w:p w14:paraId="0FBB9E10" w14:textId="67DC8877" w:rsidR="00E9379D" w:rsidRPr="009D672F" w:rsidRDefault="00E9379D" w:rsidP="009D672F">
      <w:pPr>
        <w:pStyle w:val="ListParagraph"/>
        <w:numPr>
          <w:ilvl w:val="0"/>
          <w:numId w:val="8"/>
        </w:num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Worked as Azure Cloud Engineer at </w:t>
      </w:r>
      <w:proofErr w:type="spellStart"/>
      <w:r>
        <w:rPr>
          <w:rFonts w:ascii="Arial" w:hAnsi="Arial" w:cs="Arial"/>
          <w:b/>
          <w:bCs/>
        </w:rPr>
        <w:t>Neudesic</w:t>
      </w:r>
      <w:proofErr w:type="spellEnd"/>
      <w:r>
        <w:rPr>
          <w:rFonts w:ascii="Arial" w:hAnsi="Arial" w:cs="Arial"/>
          <w:b/>
          <w:bCs/>
        </w:rPr>
        <w:t xml:space="preserve"> India Pvt Ltd [from May 2021 to till date]</w:t>
      </w:r>
    </w:p>
    <w:p w14:paraId="1CFAB2D2" w14:textId="77777777" w:rsidR="00B12887" w:rsidRPr="009C602D" w:rsidRDefault="00B12887" w:rsidP="00B12887">
      <w:pPr>
        <w:jc w:val="both"/>
        <w:outlineLvl w:val="0"/>
        <w:rPr>
          <w:rFonts w:ascii="Arial" w:hAnsi="Arial" w:cs="Arial"/>
          <w:b/>
          <w:bCs/>
        </w:rPr>
      </w:pPr>
    </w:p>
    <w:p w14:paraId="58AAEEF1" w14:textId="77777777" w:rsidR="00152A34" w:rsidRDefault="00152A34" w:rsidP="00152A34">
      <w:pPr>
        <w:jc w:val="both"/>
        <w:outlineLvl w:val="0"/>
        <w:rPr>
          <w:rFonts w:ascii="Arial" w:hAnsi="Arial" w:cs="Arial"/>
          <w:b/>
          <w:bCs/>
        </w:rPr>
      </w:pPr>
    </w:p>
    <w:p w14:paraId="309D666C" w14:textId="77777777" w:rsidR="00D94B3F" w:rsidRPr="00152A34" w:rsidRDefault="00D94B3F" w:rsidP="00152A34">
      <w:pPr>
        <w:jc w:val="both"/>
        <w:outlineLvl w:val="0"/>
        <w:rPr>
          <w:rFonts w:ascii="Arial" w:hAnsi="Arial" w:cs="Arial"/>
          <w:b/>
          <w:bCs/>
        </w:rPr>
      </w:pPr>
      <w:r w:rsidRPr="00D94B3F">
        <w:rPr>
          <w:rFonts w:ascii="Calibri" w:hAnsi="Calibri" w:cs="Arial"/>
          <w:b/>
          <w:color w:val="0070C0"/>
          <w:sz w:val="22"/>
          <w:szCs w:val="22"/>
        </w:rPr>
        <w:t>Responsibilities</w:t>
      </w:r>
    </w:p>
    <w:p w14:paraId="216F1308" w14:textId="77777777" w:rsidR="00152A34" w:rsidRDefault="00152A34">
      <w:pPr>
        <w:pStyle w:val="ListParagraph"/>
        <w:jc w:val="both"/>
        <w:outlineLvl w:val="0"/>
        <w:rPr>
          <w:rFonts w:ascii="Arial" w:hAnsi="Arial" w:cs="Arial"/>
          <w:b/>
          <w:bCs/>
        </w:rPr>
      </w:pPr>
    </w:p>
    <w:p w14:paraId="3D39CC8F" w14:textId="49628BDC" w:rsidR="00D94B3F" w:rsidRPr="009D672F" w:rsidRDefault="00D94B3F" w:rsidP="00D94B3F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color w:val="333333"/>
          <w:shd w:val="clear" w:color="auto" w:fill="FFFFFF"/>
        </w:rPr>
        <w:t>Experience of Team Management in 24*7 culture</w:t>
      </w:r>
    </w:p>
    <w:p w14:paraId="2B4D2EB2" w14:textId="2A8F8036" w:rsidR="009D672F" w:rsidRPr="009D672F" w:rsidRDefault="009D672F" w:rsidP="009D672F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color w:val="333333"/>
          <w:shd w:val="clear" w:color="auto" w:fill="FFFFFF"/>
        </w:rPr>
        <w:t>Work</w:t>
      </w:r>
      <w:r w:rsidR="009872BC">
        <w:rPr>
          <w:rFonts w:ascii="Arial" w:hAnsi="Arial" w:cs="Arial"/>
          <w:color w:val="333333"/>
          <w:shd w:val="clear" w:color="auto" w:fill="FFFFFF"/>
        </w:rPr>
        <w:t>ed</w:t>
      </w:r>
      <w:r>
        <w:rPr>
          <w:rFonts w:ascii="Arial" w:hAnsi="Arial" w:cs="Arial"/>
          <w:color w:val="333333"/>
          <w:shd w:val="clear" w:color="auto" w:fill="FFFFFF"/>
        </w:rPr>
        <w:t xml:space="preserve"> in Azure IAAS components and PAAS components.</w:t>
      </w:r>
    </w:p>
    <w:p w14:paraId="62C799F3" w14:textId="257A372C" w:rsidR="009872BC" w:rsidRPr="009872BC" w:rsidRDefault="009D672F" w:rsidP="009872BC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color w:val="333333"/>
          <w:shd w:val="clear" w:color="auto" w:fill="FFFFFF"/>
        </w:rPr>
        <w:t>Build Azure components as per the requirement of the project.</w:t>
      </w:r>
    </w:p>
    <w:p w14:paraId="3EEF7D8C" w14:textId="50D665EC" w:rsidR="009D672F" w:rsidRPr="009D672F" w:rsidRDefault="009D672F" w:rsidP="009D672F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color w:val="333333"/>
          <w:shd w:val="clear" w:color="auto" w:fill="FFFFFF"/>
        </w:rPr>
        <w:t>Wor</w:t>
      </w:r>
      <w:r w:rsidR="009872BC">
        <w:rPr>
          <w:rFonts w:ascii="Arial" w:hAnsi="Arial" w:cs="Arial"/>
          <w:color w:val="333333"/>
          <w:shd w:val="clear" w:color="auto" w:fill="FFFFFF"/>
        </w:rPr>
        <w:t>ked</w:t>
      </w:r>
      <w:r>
        <w:rPr>
          <w:rFonts w:ascii="Arial" w:hAnsi="Arial" w:cs="Arial"/>
          <w:color w:val="333333"/>
          <w:shd w:val="clear" w:color="auto" w:fill="FFFFFF"/>
        </w:rPr>
        <w:t xml:space="preserve"> in Azure load balancer, application gateway troubleshoo</w:t>
      </w:r>
      <w:r w:rsidR="009872BC">
        <w:rPr>
          <w:rFonts w:ascii="Arial" w:hAnsi="Arial" w:cs="Arial"/>
          <w:color w:val="333333"/>
          <w:shd w:val="clear" w:color="auto" w:fill="FFFFFF"/>
        </w:rPr>
        <w:t>ted</w:t>
      </w:r>
      <w:r>
        <w:rPr>
          <w:rFonts w:ascii="Arial" w:hAnsi="Arial" w:cs="Arial"/>
          <w:color w:val="333333"/>
          <w:shd w:val="clear" w:color="auto" w:fill="FFFFFF"/>
        </w:rPr>
        <w:t xml:space="preserve"> on the said components, configuring rules as per the requirement of the customers.</w:t>
      </w:r>
    </w:p>
    <w:p w14:paraId="1A1E50B5" w14:textId="7C1EE476" w:rsidR="009D672F" w:rsidRPr="009D672F" w:rsidRDefault="009D672F" w:rsidP="009D672F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color w:val="333333"/>
          <w:shd w:val="clear" w:color="auto" w:fill="FFFFFF"/>
        </w:rPr>
        <w:t>Work</w:t>
      </w:r>
      <w:r w:rsidR="009872BC">
        <w:rPr>
          <w:rFonts w:ascii="Arial" w:hAnsi="Arial" w:cs="Arial"/>
          <w:color w:val="333333"/>
          <w:shd w:val="clear" w:color="auto" w:fill="FFFFFF"/>
        </w:rPr>
        <w:t>ed</w:t>
      </w:r>
      <w:r>
        <w:rPr>
          <w:rFonts w:ascii="Arial" w:hAnsi="Arial" w:cs="Arial"/>
          <w:color w:val="333333"/>
          <w:shd w:val="clear" w:color="auto" w:fill="FFFFFF"/>
        </w:rPr>
        <w:t xml:space="preserve"> on Pass components configuration Azure SQL </w:t>
      </w:r>
      <w:proofErr w:type="gramStart"/>
      <w:r w:rsidR="009872BC">
        <w:rPr>
          <w:rFonts w:ascii="Arial" w:hAnsi="Arial" w:cs="Arial"/>
          <w:color w:val="333333"/>
          <w:shd w:val="clear" w:color="auto" w:fill="FFFFFF"/>
        </w:rPr>
        <w:t>PAAS</w:t>
      </w:r>
      <w:r>
        <w:rPr>
          <w:rFonts w:ascii="Arial" w:hAnsi="Arial" w:cs="Arial"/>
          <w:color w:val="333333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Azure Bastion.</w:t>
      </w:r>
    </w:p>
    <w:p w14:paraId="2EF24828" w14:textId="19848CEA" w:rsidR="009D672F" w:rsidRPr="00A04385" w:rsidRDefault="009D672F" w:rsidP="009D672F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color w:val="333333"/>
          <w:shd w:val="clear" w:color="auto" w:fill="FFFFFF"/>
        </w:rPr>
        <w:t>Configuration of storage accounts.</w:t>
      </w:r>
    </w:p>
    <w:p w14:paraId="0D1EB9F6" w14:textId="28CC6D96" w:rsidR="00A04385" w:rsidRPr="009D672F" w:rsidRDefault="00A04385" w:rsidP="009D672F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color w:val="333333"/>
          <w:shd w:val="clear" w:color="auto" w:fill="FFFFFF"/>
        </w:rPr>
        <w:t>Configuration of SendGrid accounts in azure.</w:t>
      </w:r>
    </w:p>
    <w:p w14:paraId="7DEF9C05" w14:textId="5CA36435" w:rsidR="00D94B3F" w:rsidRDefault="00D94B3F" w:rsidP="00A04385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>Adding the New Co-Admin and Managing the Co-Admins for all the Subscriptions in the Windows Azure Platform</w:t>
      </w:r>
      <w:r w:rsidR="00A04385">
        <w:rPr>
          <w:rFonts w:ascii="Arial" w:hAnsi="Arial" w:cs="Arial"/>
          <w:color w:val="333333"/>
          <w:shd w:val="clear" w:color="auto" w:fill="FFFFFF"/>
        </w:rPr>
        <w:t>.</w:t>
      </w:r>
    </w:p>
    <w:p w14:paraId="2DE5901A" w14:textId="77777777" w:rsidR="009872BC" w:rsidRDefault="009872BC" w:rsidP="00A04385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Installing IIS roles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and  all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windows related feature </w:t>
      </w:r>
    </w:p>
    <w:p w14:paraId="03481B33" w14:textId="0398107A" w:rsidR="009872BC" w:rsidRPr="00A04385" w:rsidRDefault="009872BC" w:rsidP="00A04385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Co-ordinating with entrust team for the renewal and new certificate request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and also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binding the </w:t>
      </w:r>
      <w:r w:rsidR="003D35E6">
        <w:rPr>
          <w:rFonts w:ascii="Arial" w:hAnsi="Arial" w:cs="Arial"/>
          <w:color w:val="333333"/>
          <w:shd w:val="clear" w:color="auto" w:fill="FFFFFF"/>
        </w:rPr>
        <w:t>renewed certificate on the websites through IIS console.</w:t>
      </w:r>
    </w:p>
    <w:p w14:paraId="6C415C6E" w14:textId="77777777" w:rsidR="00D94B3F" w:rsidRPr="009D672F" w:rsidRDefault="00D94B3F" w:rsidP="00D94B3F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Installation, Maintenance of W</w:t>
      </w:r>
      <w:r w:rsidR="007173CD">
        <w:rPr>
          <w:rFonts w:ascii="Arial" w:hAnsi="Arial" w:cs="Arial"/>
          <w:color w:val="333333"/>
          <w:shd w:val="clear" w:color="auto" w:fill="FFFFFF"/>
        </w:rPr>
        <w:t>indows 2008 Servers.</w:t>
      </w:r>
    </w:p>
    <w:p w14:paraId="2283E877" w14:textId="77777777" w:rsidR="00D94B3F" w:rsidRPr="009D672F" w:rsidRDefault="00D94B3F" w:rsidP="00D94B3F">
      <w:pPr>
        <w:numPr>
          <w:ilvl w:val="0"/>
          <w:numId w:val="5"/>
        </w:numPr>
        <w:tabs>
          <w:tab w:val="left" w:pos="480"/>
        </w:tabs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Installing and Configuring Windows Server 2008//2008R2/2012/2012R2.</w:t>
      </w:r>
    </w:p>
    <w:p w14:paraId="3979E47D" w14:textId="1B47B3A5" w:rsidR="00D94B3F" w:rsidRPr="009D672F" w:rsidRDefault="008F7C9F" w:rsidP="008F7C9F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Experience in Windows DNS, DHCP</w:t>
      </w:r>
      <w:r w:rsidR="008E5108">
        <w:rPr>
          <w:rFonts w:ascii="Arial" w:hAnsi="Arial" w:cs="Arial"/>
          <w:color w:val="333333"/>
          <w:shd w:val="clear" w:color="auto" w:fill="FFFFFF"/>
        </w:rPr>
        <w:t xml:space="preserve"> configuration</w:t>
      </w:r>
    </w:p>
    <w:p w14:paraId="143F5F49" w14:textId="77777777" w:rsidR="00D94B3F" w:rsidRPr="009D672F" w:rsidRDefault="00D94B3F" w:rsidP="00D94B3F">
      <w:pPr>
        <w:numPr>
          <w:ilvl w:val="0"/>
          <w:numId w:val="5"/>
        </w:numPr>
        <w:tabs>
          <w:tab w:val="left" w:pos="480"/>
        </w:tabs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Server deployment on physical hardware and virtual machines, server management</w:t>
      </w:r>
    </w:p>
    <w:p w14:paraId="5E373F1F" w14:textId="77777777" w:rsidR="00D94B3F" w:rsidRPr="009D672F" w:rsidRDefault="00D94B3F" w:rsidP="00D94B3F">
      <w:pPr>
        <w:numPr>
          <w:ilvl w:val="0"/>
          <w:numId w:val="5"/>
        </w:numPr>
        <w:tabs>
          <w:tab w:val="left" w:pos="480"/>
        </w:tabs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Domain controller backup and restore, DC health checks. </w:t>
      </w:r>
    </w:p>
    <w:p w14:paraId="087D6CAB" w14:textId="77777777" w:rsidR="00D94B3F" w:rsidRPr="009D672F" w:rsidRDefault="00D94B3F" w:rsidP="00D94B3F">
      <w:pPr>
        <w:numPr>
          <w:ilvl w:val="0"/>
          <w:numId w:val="5"/>
        </w:numPr>
        <w:tabs>
          <w:tab w:val="left" w:pos="480"/>
        </w:tabs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Installing new Network Printers and Troubleshooting Network Printers and printing issue.</w:t>
      </w:r>
    </w:p>
    <w:p w14:paraId="4EBE9EE2" w14:textId="77777777" w:rsidR="00D94B3F" w:rsidRPr="009D672F" w:rsidRDefault="00D94B3F" w:rsidP="00D94B3F">
      <w:pPr>
        <w:numPr>
          <w:ilvl w:val="0"/>
          <w:numId w:val="5"/>
        </w:numPr>
        <w:tabs>
          <w:tab w:val="left" w:pos="480"/>
        </w:tabs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Working on SCOM generated alerts.</w:t>
      </w:r>
    </w:p>
    <w:p w14:paraId="01E217E0" w14:textId="77777777" w:rsidR="00D94B3F" w:rsidRPr="009D672F" w:rsidRDefault="00D94B3F" w:rsidP="008F7C9F">
      <w:pPr>
        <w:numPr>
          <w:ilvl w:val="0"/>
          <w:numId w:val="5"/>
        </w:numPr>
        <w:tabs>
          <w:tab w:val="left" w:pos="480"/>
        </w:tabs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Managing File and Print services.</w:t>
      </w:r>
    </w:p>
    <w:p w14:paraId="59BAA2B2" w14:textId="77777777" w:rsidR="00D94B3F" w:rsidRPr="009D672F" w:rsidRDefault="00D94B3F" w:rsidP="00D94B3F">
      <w:pPr>
        <w:numPr>
          <w:ilvl w:val="0"/>
          <w:numId w:val="5"/>
        </w:numPr>
        <w:tabs>
          <w:tab w:val="left" w:pos="480"/>
        </w:tabs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Managing access permissions of share.</w:t>
      </w:r>
    </w:p>
    <w:p w14:paraId="68007AF4" w14:textId="77777777" w:rsidR="00D94B3F" w:rsidRPr="009D672F" w:rsidRDefault="00D94B3F" w:rsidP="00D94B3F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Understanding of IT requirements and future projects and technical contributions to the same. Providing best possible solution for rectification of incident.</w:t>
      </w:r>
    </w:p>
    <w:p w14:paraId="751B269D" w14:textId="61E6A4B9" w:rsidR="00811656" w:rsidRDefault="00811656" w:rsidP="00811656">
      <w:p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</w:p>
    <w:p w14:paraId="684A2FF6" w14:textId="011ED9A5" w:rsidR="00811656" w:rsidRDefault="00811656" w:rsidP="00811656">
      <w:p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</w:p>
    <w:p w14:paraId="17904A4A" w14:textId="157EA6F8" w:rsidR="00811656" w:rsidRDefault="00811656" w:rsidP="00811656">
      <w:p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</w:p>
    <w:p w14:paraId="36D82BE8" w14:textId="77777777" w:rsidR="00811656" w:rsidRPr="00811656" w:rsidRDefault="00811656" w:rsidP="00811656">
      <w:p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</w:p>
    <w:p w14:paraId="7579CFE2" w14:textId="26B12668" w:rsidR="00D94B3F" w:rsidRPr="009D672F" w:rsidRDefault="00D94B3F" w:rsidP="00D94B3F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Change Management Request and Incident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Management  work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as standard ITIL Procedure </w:t>
      </w:r>
    </w:p>
    <w:p w14:paraId="5D290ADC" w14:textId="739A3508" w:rsidR="00D94B3F" w:rsidRPr="009D672F" w:rsidRDefault="00D94B3F" w:rsidP="00D94B3F">
      <w:pPr>
        <w:numPr>
          <w:ilvl w:val="0"/>
          <w:numId w:val="5"/>
        </w:numPr>
        <w:tabs>
          <w:tab w:val="left" w:pos="480"/>
        </w:tabs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Using </w:t>
      </w:r>
      <w:r w:rsidR="009872BC">
        <w:rPr>
          <w:rFonts w:ascii="Arial" w:hAnsi="Arial" w:cs="Arial"/>
          <w:color w:val="333333"/>
          <w:shd w:val="clear" w:color="auto" w:fill="FFFFFF"/>
        </w:rPr>
        <w:t>Service now</w:t>
      </w:r>
      <w:r>
        <w:rPr>
          <w:rFonts w:ascii="Arial" w:hAnsi="Arial" w:cs="Arial"/>
          <w:color w:val="333333"/>
          <w:shd w:val="clear" w:color="auto" w:fill="FFFFFF"/>
        </w:rPr>
        <w:t xml:space="preserve"> as a ticketing tool efficiently.</w:t>
      </w:r>
    </w:p>
    <w:p w14:paraId="0A927A35" w14:textId="77777777" w:rsidR="00D94B3F" w:rsidRPr="009D672F" w:rsidRDefault="00D94B3F" w:rsidP="00D94B3F">
      <w:pPr>
        <w:numPr>
          <w:ilvl w:val="0"/>
          <w:numId w:val="5"/>
        </w:numPr>
        <w:tabs>
          <w:tab w:val="left" w:pos="480"/>
        </w:tabs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Create and maintain documentation for processes and procedures.</w:t>
      </w:r>
    </w:p>
    <w:p w14:paraId="44099132" w14:textId="76F869F3" w:rsidR="008F7C9F" w:rsidRPr="00811656" w:rsidRDefault="00441D79" w:rsidP="00EA1985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Experience in Managing Windows System Administration with more than 200 Servers.</w:t>
      </w:r>
    </w:p>
    <w:p w14:paraId="3E13FB6A" w14:textId="77777777" w:rsidR="008F7C9F" w:rsidRPr="009D672F" w:rsidRDefault="008F7C9F" w:rsidP="00EA1985">
      <w:p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</w:p>
    <w:p w14:paraId="1FA0D997" w14:textId="77777777" w:rsidR="00EA1985" w:rsidRPr="009D672F" w:rsidRDefault="00EA1985">
      <w:p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</w:p>
    <w:p w14:paraId="78C845A7" w14:textId="77777777" w:rsidR="008F7C9F" w:rsidRPr="009D672F" w:rsidRDefault="008F7C9F">
      <w:p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</w:p>
    <w:p w14:paraId="362502AB" w14:textId="525DB5E2" w:rsidR="003A58E0" w:rsidRDefault="00F111C5">
      <w:p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>Areas of Exposure</w:t>
      </w:r>
    </w:p>
    <w:p w14:paraId="208E9D00" w14:textId="77777777" w:rsidR="00811656" w:rsidRPr="009D672F" w:rsidRDefault="00811656">
      <w:p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</w:p>
    <w:p w14:paraId="44E41C48" w14:textId="77777777" w:rsidR="003A58E0" w:rsidRPr="009D672F" w:rsidRDefault="003A58E0">
      <w:p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</w:p>
    <w:p w14:paraId="3A4D90CF" w14:textId="23DF3C83" w:rsidR="00811656" w:rsidRDefault="00811656" w:rsidP="00811656"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Build Azure IAAS (Virtual Machine and all the components on it and some of the PASS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components(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azure bastion, SQL Azure )</w:t>
      </w:r>
    </w:p>
    <w:p w14:paraId="4FAFC569" w14:textId="29F01AD0" w:rsidR="00811656" w:rsidRDefault="00811656" w:rsidP="008F7C9F"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Configuration of load balancer and all the configuration included in it.</w:t>
      </w:r>
    </w:p>
    <w:p w14:paraId="7B4168F0" w14:textId="577192E8" w:rsidR="00811656" w:rsidRDefault="00811656" w:rsidP="008F7C9F"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Configuration of Application gateway as per client requirement.</w:t>
      </w:r>
    </w:p>
    <w:p w14:paraId="3B1DBF6C" w14:textId="25E0C77C" w:rsidR="00811656" w:rsidRDefault="00811656" w:rsidP="008F7C9F"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Worked on windows server hosted on Azure.</w:t>
      </w:r>
    </w:p>
    <w:p w14:paraId="3B51B28B" w14:textId="41B2574D" w:rsidR="00811656" w:rsidRDefault="00811656" w:rsidP="008F7C9F"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Provid</w:t>
      </w:r>
      <w:r w:rsidR="000809A1">
        <w:rPr>
          <w:rFonts w:ascii="Arial" w:hAnsi="Arial" w:cs="Arial"/>
          <w:color w:val="333333"/>
          <w:shd w:val="clear" w:color="auto" w:fill="FFFFFF"/>
        </w:rPr>
        <w:t xml:space="preserve">ed suggestion to clients for the cost optimization plans </w:t>
      </w:r>
      <w:proofErr w:type="gramStart"/>
      <w:r w:rsidR="000809A1">
        <w:rPr>
          <w:rFonts w:ascii="Arial" w:hAnsi="Arial" w:cs="Arial"/>
          <w:color w:val="333333"/>
          <w:shd w:val="clear" w:color="auto" w:fill="FFFFFF"/>
        </w:rPr>
        <w:t>and also</w:t>
      </w:r>
      <w:proofErr w:type="gramEnd"/>
      <w:r w:rsidR="000809A1">
        <w:rPr>
          <w:rFonts w:ascii="Arial" w:hAnsi="Arial" w:cs="Arial"/>
          <w:color w:val="333333"/>
          <w:shd w:val="clear" w:color="auto" w:fill="FFFFFF"/>
        </w:rPr>
        <w:t xml:space="preserve"> implemented the same.</w:t>
      </w:r>
    </w:p>
    <w:p w14:paraId="71CC0DA5" w14:textId="59F9ADA4" w:rsidR="000809A1" w:rsidRDefault="000809A1" w:rsidP="008F7C9F"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Guided clients in spinning up VM according to their application requirements.</w:t>
      </w:r>
    </w:p>
    <w:p w14:paraId="47AD4054" w14:textId="1C62EF3D" w:rsidR="000809A1" w:rsidRPr="009D672F" w:rsidRDefault="000809A1" w:rsidP="008F7C9F"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Worked on windows failover cluster configuration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and also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configuring cloud witness and setting up servers in cluster environments as per client requirements,</w:t>
      </w:r>
    </w:p>
    <w:p w14:paraId="40C96F68" w14:textId="1BE91259" w:rsidR="003A58E0" w:rsidRPr="00811656" w:rsidRDefault="00B12887" w:rsidP="00811656"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>Issue Related to unexpected Reboot, Paging file etc.</w:t>
      </w:r>
    </w:p>
    <w:p w14:paraId="0AC3BBCE" w14:textId="77777777" w:rsidR="003A58E0" w:rsidRPr="009D672F" w:rsidRDefault="008F7C9F" w:rsidP="008F7C9F"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 xml:space="preserve">Moving FSMO Roles by using </w:t>
      </w:r>
      <w:proofErr w:type="spellStart"/>
      <w:r w:rsidRPr="009D672F">
        <w:rPr>
          <w:rFonts w:ascii="Arial" w:hAnsi="Arial" w:cs="Arial"/>
          <w:color w:val="333333"/>
          <w:shd w:val="clear" w:color="auto" w:fill="FFFFFF"/>
        </w:rPr>
        <w:t>ntds</w:t>
      </w:r>
      <w:proofErr w:type="spellEnd"/>
      <w:r w:rsidRPr="009D672F">
        <w:rPr>
          <w:rFonts w:ascii="Arial" w:hAnsi="Arial" w:cs="Arial"/>
          <w:color w:val="333333"/>
          <w:shd w:val="clear" w:color="auto" w:fill="FFFFFF"/>
        </w:rPr>
        <w:t xml:space="preserve"> util</w:t>
      </w:r>
    </w:p>
    <w:p w14:paraId="12088B35" w14:textId="4A5A0BC8" w:rsidR="003A58E0" w:rsidRDefault="00F111C5" w:rsidP="00EA1985"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 xml:space="preserve">Backup:  </w:t>
      </w:r>
      <w:r w:rsidR="00D94B3F" w:rsidRPr="009D672F">
        <w:rPr>
          <w:rFonts w:ascii="Arial" w:hAnsi="Arial" w:cs="Arial"/>
          <w:color w:val="333333"/>
          <w:shd w:val="clear" w:color="auto" w:fill="FFFFFF"/>
        </w:rPr>
        <w:t xml:space="preserve"> AD, DNS, DHCP,</w:t>
      </w:r>
      <w:r w:rsidRPr="009D672F">
        <w:rPr>
          <w:rFonts w:ascii="Arial" w:hAnsi="Arial" w:cs="Arial"/>
          <w:color w:val="333333"/>
          <w:shd w:val="clear" w:color="auto" w:fill="FFFFFF"/>
        </w:rPr>
        <w:t xml:space="preserve"> GPO.</w:t>
      </w:r>
    </w:p>
    <w:p w14:paraId="7B82D9A9" w14:textId="2ADD0281" w:rsidR="00811656" w:rsidRPr="00811656" w:rsidRDefault="00811656" w:rsidP="00811656"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>Infrastructure: Active Directory Services on Windows 2003/2008/2008R2/2012.</w:t>
      </w:r>
    </w:p>
    <w:p w14:paraId="6CD11AA9" w14:textId="77777777" w:rsidR="003A58E0" w:rsidRPr="009D672F" w:rsidRDefault="00F111C5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>Monitoring and administering the user clients (add, modify, delete users)</w:t>
      </w:r>
    </w:p>
    <w:p w14:paraId="2CF8BE41" w14:textId="77777777" w:rsidR="003A58E0" w:rsidRPr="009D672F" w:rsidRDefault="00F111C5">
      <w:pPr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>Patch management on Windows server 2008/2012/2012R2.</w:t>
      </w:r>
    </w:p>
    <w:p w14:paraId="5DA79D00" w14:textId="77777777" w:rsidR="003A58E0" w:rsidRPr="009D672F" w:rsidRDefault="00F111C5">
      <w:pPr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 xml:space="preserve">Handle issue related to Account Lockout and Temporary profile </w:t>
      </w:r>
      <w:proofErr w:type="gramStart"/>
      <w:r w:rsidRPr="009D672F">
        <w:rPr>
          <w:rFonts w:ascii="Arial" w:hAnsi="Arial" w:cs="Arial"/>
          <w:color w:val="333333"/>
          <w:shd w:val="clear" w:color="auto" w:fill="FFFFFF"/>
        </w:rPr>
        <w:t>issues</w:t>
      </w:r>
      <w:proofErr w:type="gramEnd"/>
      <w:r w:rsidRPr="009D672F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023EFD98" w14:textId="77777777" w:rsidR="003A58E0" w:rsidRPr="009D672F" w:rsidRDefault="00F111C5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>Installation, configuration of different clients (Windows 2000/XP/Vista/7/8)</w:t>
      </w:r>
    </w:p>
    <w:p w14:paraId="4593559C" w14:textId="77777777" w:rsidR="003A58E0" w:rsidRPr="009D672F" w:rsidRDefault="00F111C5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>Supporting users for critical operating system issues, printer sharing, email account setup, adding to domain</w:t>
      </w:r>
    </w:p>
    <w:p w14:paraId="40480DA7" w14:textId="77777777" w:rsidR="003A58E0" w:rsidRPr="009D672F" w:rsidRDefault="00F111C5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>Planning, designing, implementing, administering, troubleshooting, and supporting information systems that incorporate Windows 2000 Professional, Windows XP professional, Windows 2008/R2 &amp; 2012/R2 server</w:t>
      </w:r>
    </w:p>
    <w:p w14:paraId="27409131" w14:textId="77777777" w:rsidR="003A58E0" w:rsidRPr="009D672F" w:rsidRDefault="00F111C5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>Monitoring and administering the user clients (add, modify, delete users)</w:t>
      </w:r>
    </w:p>
    <w:p w14:paraId="730ED040" w14:textId="77777777" w:rsidR="003A58E0" w:rsidRPr="009D672F" w:rsidRDefault="00F111C5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>Installation, configuration of different clients (Windows XP/7/8)</w:t>
      </w:r>
    </w:p>
    <w:p w14:paraId="1A582415" w14:textId="77777777" w:rsidR="003A58E0" w:rsidRPr="009D672F" w:rsidRDefault="00F111C5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>Installing Operating system updates, patches, service packs etc.</w:t>
      </w:r>
    </w:p>
    <w:p w14:paraId="426D04C8" w14:textId="0CC17906" w:rsidR="003A58E0" w:rsidRPr="009D672F" w:rsidRDefault="009D672F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>Maintaining compliance of Infra servers by patching and remediating vulnerabilities.</w:t>
      </w:r>
    </w:p>
    <w:p w14:paraId="754CA13C" w14:textId="5A79D8D5" w:rsidR="009D672F" w:rsidRPr="009D672F" w:rsidRDefault="009D672F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9D672F">
        <w:rPr>
          <w:rFonts w:ascii="Arial" w:hAnsi="Arial" w:cs="Arial"/>
          <w:color w:val="333333"/>
          <w:shd w:val="clear" w:color="auto" w:fill="FFFFFF"/>
        </w:rPr>
        <w:t xml:space="preserve">Troubleshooting on Symantec antivirus issues </w:t>
      </w:r>
      <w:proofErr w:type="gramStart"/>
      <w:r w:rsidRPr="009D672F">
        <w:rPr>
          <w:rFonts w:ascii="Arial" w:hAnsi="Arial" w:cs="Arial"/>
          <w:color w:val="333333"/>
          <w:shd w:val="clear" w:color="auto" w:fill="FFFFFF"/>
        </w:rPr>
        <w:t>and also</w:t>
      </w:r>
      <w:proofErr w:type="gramEnd"/>
      <w:r w:rsidRPr="009D672F">
        <w:rPr>
          <w:rFonts w:ascii="Arial" w:hAnsi="Arial" w:cs="Arial"/>
          <w:color w:val="333333"/>
          <w:shd w:val="clear" w:color="auto" w:fill="FFFFFF"/>
        </w:rPr>
        <w:t xml:space="preserve"> keeping up to date of the virus definitions on the infra servers.</w:t>
      </w:r>
    </w:p>
    <w:p w14:paraId="6B5D4D9C" w14:textId="77777777" w:rsidR="003A58E0" w:rsidRPr="009D672F" w:rsidRDefault="003A58E0">
      <w:pPr>
        <w:rPr>
          <w:rFonts w:ascii="Arial" w:hAnsi="Arial" w:cs="Arial"/>
          <w:color w:val="333333"/>
          <w:shd w:val="clear" w:color="auto" w:fill="FFFFFF"/>
        </w:rPr>
      </w:pPr>
    </w:p>
    <w:p w14:paraId="75775B85" w14:textId="77777777" w:rsidR="00EA1985" w:rsidRDefault="00EA1985">
      <w:pPr>
        <w:rPr>
          <w:rFonts w:ascii="Calibri" w:hAnsi="Calibri" w:cs="Arial"/>
          <w:b/>
          <w:color w:val="0070C0"/>
          <w:sz w:val="22"/>
          <w:szCs w:val="22"/>
        </w:rPr>
      </w:pPr>
    </w:p>
    <w:p w14:paraId="7EFEF546" w14:textId="77777777" w:rsidR="003A58E0" w:rsidRDefault="00F111C5" w:rsidP="008F7C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 w:cs="Arial"/>
          <w:b/>
          <w:color w:val="0070C0"/>
          <w:sz w:val="22"/>
          <w:szCs w:val="22"/>
        </w:rPr>
      </w:pPr>
      <w:r>
        <w:rPr>
          <w:rFonts w:ascii="Calibri" w:hAnsi="Calibri" w:cs="Arial"/>
          <w:b/>
          <w:color w:val="0070C0"/>
          <w:sz w:val="22"/>
          <w:szCs w:val="22"/>
        </w:rPr>
        <w:t>Skills Summary</w:t>
      </w:r>
    </w:p>
    <w:p w14:paraId="1614774B" w14:textId="77777777" w:rsidR="008F7C9F" w:rsidRPr="008F7C9F" w:rsidRDefault="008F7C9F" w:rsidP="008F7C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 w:cs="Arial"/>
          <w:b/>
          <w:color w:val="0070C0"/>
          <w:sz w:val="22"/>
          <w:szCs w:val="22"/>
        </w:rPr>
      </w:pPr>
    </w:p>
    <w:p w14:paraId="2A312B46" w14:textId="77777777" w:rsidR="003A58E0" w:rsidRDefault="00F111C5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Operating Systems</w:t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  <w:t>Windows DOS/98/XP/Vista/7/8/10.</w:t>
      </w:r>
    </w:p>
    <w:p w14:paraId="3B55EAA8" w14:textId="77777777" w:rsidR="003A58E0" w:rsidRDefault="00F111C5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Server Systems</w:t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  <w:t>Windows 2003/2008/2008R2/2012 Servers</w:t>
      </w:r>
    </w:p>
    <w:p w14:paraId="6A17FAC8" w14:textId="77777777" w:rsidR="003A58E0" w:rsidRDefault="00F111C5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User Applications         </w:t>
      </w:r>
      <w:r>
        <w:rPr>
          <w:rFonts w:ascii="Calibri" w:hAnsi="Calibri" w:cs="Arial"/>
          <w:bCs/>
          <w:sz w:val="22"/>
          <w:szCs w:val="22"/>
        </w:rPr>
        <w:tab/>
        <w:t xml:space="preserve">            </w:t>
      </w:r>
      <w:r>
        <w:rPr>
          <w:rFonts w:ascii="Calibri" w:hAnsi="Calibri" w:cs="Arial"/>
          <w:bCs/>
          <w:sz w:val="22"/>
          <w:szCs w:val="22"/>
        </w:rPr>
        <w:tab/>
        <w:t xml:space="preserve"> MSOffice XP/2003/2007/2010/2013 </w:t>
      </w:r>
    </w:p>
    <w:p w14:paraId="34FCBCFF" w14:textId="77777777" w:rsidR="003A58E0" w:rsidRPr="00D94B3F" w:rsidRDefault="00D94B3F" w:rsidP="00D94B3F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Server Applications</w:t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  <w:t xml:space="preserve"> AD, DHCP, DNS</w:t>
      </w:r>
    </w:p>
    <w:p w14:paraId="5EEB6384" w14:textId="77777777" w:rsidR="003A58E0" w:rsidRDefault="003A58E0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</w:p>
    <w:p w14:paraId="0755B9D7" w14:textId="77777777" w:rsidR="003A58E0" w:rsidRDefault="00F111C5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  <w:r>
        <w:rPr>
          <w:rFonts w:ascii="Calibri" w:hAnsi="Calibri" w:cs="Arial"/>
          <w:b/>
          <w:color w:val="0070C0"/>
          <w:sz w:val="22"/>
          <w:szCs w:val="22"/>
        </w:rPr>
        <w:t>Career Qualification</w:t>
      </w:r>
    </w:p>
    <w:p w14:paraId="7EC71C62" w14:textId="77777777" w:rsidR="003A58E0" w:rsidRDefault="003A58E0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</w:p>
    <w:p w14:paraId="3798CD0B" w14:textId="77777777" w:rsidR="003A58E0" w:rsidRDefault="00F111C5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S.S.C (2008) -                            Maharashtra Board        </w:t>
      </w:r>
    </w:p>
    <w:p w14:paraId="7BFEF922" w14:textId="77777777" w:rsidR="003A58E0" w:rsidRDefault="00D94B3F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H.S.C (Science</w:t>
      </w:r>
      <w:r w:rsidR="00F111C5">
        <w:rPr>
          <w:rFonts w:ascii="Calibri" w:hAnsi="Calibri" w:cs="Arial"/>
          <w:b/>
          <w:sz w:val="22"/>
          <w:szCs w:val="22"/>
        </w:rPr>
        <w:t xml:space="preserve"> 2010) -      Maharashtra Board        </w:t>
      </w:r>
    </w:p>
    <w:p w14:paraId="7FA87AE5" w14:textId="77777777" w:rsidR="00C5036B" w:rsidRPr="00C5036B" w:rsidRDefault="00D94B3F">
      <w:pPr>
        <w:jc w:val="both"/>
        <w:rPr>
          <w:rFonts w:ascii="Calibri" w:hAnsi="Calibri" w:cs="Arial"/>
          <w:b/>
          <w:sz w:val="22"/>
          <w:szCs w:val="22"/>
        </w:rPr>
      </w:pPr>
      <w:proofErr w:type="gramStart"/>
      <w:r>
        <w:rPr>
          <w:rFonts w:ascii="Calibri" w:hAnsi="Calibri" w:cs="Arial"/>
          <w:b/>
          <w:sz w:val="22"/>
          <w:szCs w:val="22"/>
        </w:rPr>
        <w:lastRenderedPageBreak/>
        <w:t>B.Sc.IT</w:t>
      </w:r>
      <w:proofErr w:type="gramEnd"/>
      <w:r w:rsidR="00F111C5">
        <w:rPr>
          <w:rFonts w:ascii="Calibri" w:hAnsi="Calibri" w:cs="Arial"/>
          <w:b/>
          <w:sz w:val="22"/>
          <w:szCs w:val="22"/>
        </w:rPr>
        <w:t xml:space="preserve">  (2013) -                        Mumbai University</w:t>
      </w:r>
    </w:p>
    <w:p w14:paraId="7D7F929B" w14:textId="3305897D" w:rsidR="00C5036B" w:rsidRDefault="00C5036B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</w:p>
    <w:p w14:paraId="76783DC6" w14:textId="7DE6CC10" w:rsidR="00811656" w:rsidRDefault="00811656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</w:p>
    <w:p w14:paraId="1A2F7AD3" w14:textId="2A87B19E" w:rsidR="00811656" w:rsidRDefault="00811656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</w:p>
    <w:p w14:paraId="32B5C062" w14:textId="01A23C1C" w:rsidR="00811656" w:rsidRDefault="00811656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</w:p>
    <w:p w14:paraId="47E89CBE" w14:textId="41D2030F" w:rsidR="00811656" w:rsidRDefault="00811656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</w:p>
    <w:p w14:paraId="30CC3A2E" w14:textId="77777777" w:rsidR="00811656" w:rsidRDefault="00811656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</w:p>
    <w:p w14:paraId="22284869" w14:textId="77777777" w:rsidR="00EA1985" w:rsidRDefault="00EA1985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</w:p>
    <w:p w14:paraId="7E6EA09C" w14:textId="77777777" w:rsidR="003A58E0" w:rsidRDefault="00F111C5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  <w:r>
        <w:rPr>
          <w:rFonts w:ascii="Calibri" w:hAnsi="Calibri" w:cs="Arial"/>
          <w:b/>
          <w:color w:val="0070C0"/>
          <w:sz w:val="22"/>
          <w:szCs w:val="22"/>
        </w:rPr>
        <w:t xml:space="preserve">Personal Information </w:t>
      </w:r>
    </w:p>
    <w:p w14:paraId="751470E9" w14:textId="77777777" w:rsidR="003A58E0" w:rsidRDefault="00F111C5">
      <w:pPr>
        <w:jc w:val="both"/>
        <w:rPr>
          <w:rFonts w:ascii="Calibri" w:hAnsi="Calibri" w:cs="Arial"/>
          <w:b/>
          <w:color w:val="0070C0"/>
          <w:sz w:val="22"/>
          <w:szCs w:val="22"/>
        </w:rPr>
      </w:pPr>
      <w:r>
        <w:rPr>
          <w:rFonts w:ascii="Calibri" w:hAnsi="Calibri" w:cs="Arial"/>
          <w:b/>
          <w:color w:val="0070C0"/>
          <w:sz w:val="22"/>
          <w:szCs w:val="22"/>
        </w:rPr>
        <w:tab/>
      </w:r>
    </w:p>
    <w:p w14:paraId="2C3C9EBF" w14:textId="77777777" w:rsidR="003A58E0" w:rsidRDefault="00F111C5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Arial"/>
          <w:b/>
          <w:color w:val="0070C0"/>
          <w:sz w:val="22"/>
          <w:szCs w:val="22"/>
        </w:rPr>
        <w:tab/>
      </w:r>
      <w:r w:rsidR="00D94B3F">
        <w:rPr>
          <w:rFonts w:ascii="Calibri" w:hAnsi="Calibri" w:cs="Calibri"/>
          <w:color w:val="000000"/>
          <w:sz w:val="22"/>
          <w:szCs w:val="22"/>
        </w:rPr>
        <w:t>Name</w:t>
      </w:r>
      <w:r w:rsidR="00D94B3F">
        <w:rPr>
          <w:rFonts w:ascii="Calibri" w:hAnsi="Calibri" w:cs="Calibri"/>
          <w:color w:val="000000"/>
          <w:sz w:val="22"/>
          <w:szCs w:val="22"/>
        </w:rPr>
        <w:tab/>
      </w:r>
      <w:r w:rsidR="00D94B3F">
        <w:rPr>
          <w:rFonts w:ascii="Calibri" w:hAnsi="Calibri" w:cs="Calibri"/>
          <w:color w:val="000000"/>
          <w:sz w:val="22"/>
          <w:szCs w:val="22"/>
        </w:rPr>
        <w:tab/>
      </w:r>
      <w:r w:rsidR="00D94B3F">
        <w:rPr>
          <w:rFonts w:ascii="Calibri" w:hAnsi="Calibri" w:cs="Calibri"/>
          <w:color w:val="000000"/>
          <w:sz w:val="22"/>
          <w:szCs w:val="22"/>
        </w:rPr>
        <w:tab/>
        <w:t>Anil Nair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14:paraId="2CA2C1DB" w14:textId="182B12AA" w:rsidR="003A58E0" w:rsidRDefault="00D94B3F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Age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2</w:t>
      </w:r>
      <w:r w:rsidR="00774076">
        <w:rPr>
          <w:rFonts w:ascii="Calibri" w:hAnsi="Calibri" w:cs="Calibri"/>
          <w:color w:val="000000"/>
          <w:sz w:val="22"/>
          <w:szCs w:val="22"/>
        </w:rPr>
        <w:t>7</w:t>
      </w:r>
    </w:p>
    <w:p w14:paraId="7AF3B86F" w14:textId="77777777" w:rsidR="003A58E0" w:rsidRDefault="00D94B3F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 xml:space="preserve">Language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English, Hindi,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Marathi 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Malayalam</w:t>
      </w:r>
    </w:p>
    <w:p w14:paraId="72F77E45" w14:textId="5C80B0E1" w:rsidR="003A58E0" w:rsidRDefault="003A58E0">
      <w:pPr>
        <w:rPr>
          <w:rFonts w:ascii="Calibri" w:hAnsi="Calibri" w:cs="Arial"/>
          <w:b/>
          <w:color w:val="0070C0"/>
          <w:sz w:val="22"/>
          <w:szCs w:val="22"/>
        </w:rPr>
      </w:pPr>
    </w:p>
    <w:p w14:paraId="500E99B4" w14:textId="5B2B72CB" w:rsidR="009872BC" w:rsidRDefault="009872BC">
      <w:pPr>
        <w:rPr>
          <w:rFonts w:ascii="Calibri" w:hAnsi="Calibri" w:cs="Arial"/>
          <w:b/>
          <w:color w:val="0070C0"/>
          <w:sz w:val="22"/>
          <w:szCs w:val="22"/>
        </w:rPr>
      </w:pPr>
    </w:p>
    <w:p w14:paraId="2CDFBEDF" w14:textId="1EAA44C9" w:rsidR="009872BC" w:rsidRDefault="009872BC">
      <w:pPr>
        <w:rPr>
          <w:rFonts w:ascii="Calibri" w:hAnsi="Calibri" w:cs="Arial"/>
          <w:b/>
          <w:color w:val="0070C0"/>
          <w:sz w:val="22"/>
          <w:szCs w:val="22"/>
        </w:rPr>
      </w:pPr>
    </w:p>
    <w:p w14:paraId="051D8959" w14:textId="592AC2E5" w:rsidR="009872BC" w:rsidRDefault="009872BC">
      <w:pPr>
        <w:rPr>
          <w:rFonts w:ascii="Calibri" w:hAnsi="Calibri" w:cs="Arial"/>
          <w:b/>
          <w:color w:val="0070C0"/>
          <w:sz w:val="22"/>
          <w:szCs w:val="22"/>
        </w:rPr>
      </w:pPr>
    </w:p>
    <w:p w14:paraId="5883A16F" w14:textId="77777777" w:rsidR="009872BC" w:rsidRDefault="009872BC">
      <w:pPr>
        <w:rPr>
          <w:rFonts w:ascii="Calibri" w:hAnsi="Calibri" w:cs="Arial"/>
          <w:b/>
          <w:color w:val="0070C0"/>
          <w:sz w:val="22"/>
          <w:szCs w:val="22"/>
        </w:rPr>
      </w:pPr>
    </w:p>
    <w:p w14:paraId="1BB41853" w14:textId="77777777" w:rsidR="008F7C9F" w:rsidRDefault="008F7C9F">
      <w:pPr>
        <w:rPr>
          <w:rFonts w:ascii="Calibri" w:hAnsi="Calibri" w:cs="Arial"/>
          <w:b/>
          <w:color w:val="0070C0"/>
          <w:sz w:val="22"/>
          <w:szCs w:val="22"/>
        </w:rPr>
      </w:pPr>
    </w:p>
    <w:p w14:paraId="6715FA59" w14:textId="77777777" w:rsidR="003A58E0" w:rsidRDefault="00F111C5">
      <w:pPr>
        <w:rPr>
          <w:rFonts w:ascii="Calibri" w:hAnsi="Calibri" w:cs="Arial"/>
          <w:b/>
          <w:color w:val="0070C0"/>
          <w:sz w:val="22"/>
          <w:szCs w:val="22"/>
        </w:rPr>
      </w:pPr>
      <w:r>
        <w:rPr>
          <w:rFonts w:ascii="Calibri" w:hAnsi="Calibri" w:cs="Arial"/>
          <w:b/>
          <w:color w:val="0070C0"/>
          <w:sz w:val="22"/>
          <w:szCs w:val="22"/>
        </w:rPr>
        <w:t>Declaration</w:t>
      </w:r>
    </w:p>
    <w:p w14:paraId="51320C23" w14:textId="77777777" w:rsidR="003A58E0" w:rsidRDefault="003A58E0"/>
    <w:p w14:paraId="08087276" w14:textId="77777777" w:rsidR="00C5036B" w:rsidRDefault="00C5036B" w:rsidP="00C5036B">
      <w:pPr>
        <w:rPr>
          <w:rFonts w:ascii="Calisto MT" w:hAnsi="Calisto MT"/>
          <w:szCs w:val="24"/>
        </w:rPr>
      </w:pPr>
      <w:r>
        <w:rPr>
          <w:rFonts w:ascii="Calisto MT" w:hAnsi="Calisto MT"/>
          <w:szCs w:val="24"/>
        </w:rPr>
        <w:t xml:space="preserve">              I hereby certify that all information provided by me in this resume is true to the best of</w:t>
      </w:r>
    </w:p>
    <w:p w14:paraId="471BC0E1" w14:textId="77777777" w:rsidR="000B0ED0" w:rsidRDefault="00C5036B">
      <w:pPr>
        <w:rPr>
          <w:rFonts w:ascii="Calibri" w:hAnsi="Calibri" w:cs="Calibri"/>
          <w:sz w:val="22"/>
          <w:szCs w:val="22"/>
        </w:rPr>
      </w:pPr>
      <w:r>
        <w:rPr>
          <w:rFonts w:ascii="Calisto MT" w:hAnsi="Calisto MT"/>
          <w:szCs w:val="24"/>
        </w:rPr>
        <w:t xml:space="preserve">     my knowledge and I accept the responsibilities for misrepresentation if </w:t>
      </w:r>
      <w:proofErr w:type="gramStart"/>
      <w:r>
        <w:rPr>
          <w:rFonts w:ascii="Calisto MT" w:hAnsi="Calisto MT"/>
          <w:szCs w:val="24"/>
        </w:rPr>
        <w:t>any</w:t>
      </w:r>
      <w:proofErr w:type="gramEnd"/>
    </w:p>
    <w:p w14:paraId="0EC3516E" w14:textId="77777777" w:rsidR="000B0ED0" w:rsidRDefault="000B0ED0">
      <w:pPr>
        <w:rPr>
          <w:rFonts w:ascii="Calibri" w:hAnsi="Calibri" w:cs="Calibri"/>
          <w:sz w:val="22"/>
          <w:szCs w:val="22"/>
        </w:rPr>
      </w:pPr>
    </w:p>
    <w:p w14:paraId="7617ACB1" w14:textId="77777777" w:rsidR="000B0ED0" w:rsidRDefault="000B0ED0">
      <w:pPr>
        <w:rPr>
          <w:rFonts w:ascii="Calibri" w:hAnsi="Calibri" w:cs="Calibri"/>
          <w:sz w:val="22"/>
          <w:szCs w:val="22"/>
        </w:rPr>
      </w:pPr>
    </w:p>
    <w:p w14:paraId="05490A4D" w14:textId="77777777" w:rsidR="003A58E0" w:rsidRPr="000B0ED0" w:rsidRDefault="00F111C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</w:t>
      </w:r>
      <w:r w:rsidR="00D94B3F">
        <w:rPr>
          <w:rFonts w:ascii="Calibri" w:hAnsi="Calibri" w:cs="Calibri"/>
          <w:b/>
          <w:sz w:val="24"/>
          <w:szCs w:val="24"/>
        </w:rPr>
        <w:t xml:space="preserve">  </w:t>
      </w:r>
      <w:r w:rsidR="000B0ED0">
        <w:rPr>
          <w:rFonts w:ascii="Calibri" w:hAnsi="Calibri" w:cs="Calibri"/>
          <w:b/>
          <w:sz w:val="24"/>
          <w:szCs w:val="24"/>
        </w:rPr>
        <w:t xml:space="preserve">                                     </w:t>
      </w:r>
      <w:r w:rsidR="00D94B3F">
        <w:rPr>
          <w:rFonts w:ascii="Calibri" w:hAnsi="Calibri" w:cs="Calibri"/>
          <w:b/>
          <w:sz w:val="24"/>
          <w:szCs w:val="24"/>
        </w:rPr>
        <w:t xml:space="preserve"> (Anil Nair</w:t>
      </w:r>
      <w:r>
        <w:rPr>
          <w:rFonts w:ascii="Calibri" w:hAnsi="Calibri" w:cs="Calibri"/>
          <w:b/>
          <w:sz w:val="24"/>
          <w:szCs w:val="24"/>
        </w:rPr>
        <w:t>)</w:t>
      </w:r>
    </w:p>
    <w:sectPr w:rsidR="003A58E0" w:rsidRPr="000B0ED0">
      <w:pgSz w:w="12240" w:h="15840"/>
      <w:pgMar w:top="530" w:right="1980" w:bottom="530" w:left="1440" w:header="0" w:footer="0" w:gutter="0"/>
      <w:pgBorders w:offsetFrom="page">
        <w:top w:val="double" w:sz="4" w:space="26" w:color="00000A"/>
        <w:left w:val="double" w:sz="4" w:space="8" w:color="00000A"/>
        <w:bottom w:val="double" w:sz="4" w:space="26" w:color="00000A"/>
        <w:right w:val="double" w:sz="4" w:space="12" w:color="00000A"/>
      </w:pgBorders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D0968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514B"/>
    <w:multiLevelType w:val="multilevel"/>
    <w:tmpl w:val="D37CC00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b/>
        <w:color w:val="00000A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663739"/>
    <w:multiLevelType w:val="multilevel"/>
    <w:tmpl w:val="A01861F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D56891"/>
    <w:multiLevelType w:val="multilevel"/>
    <w:tmpl w:val="C2A848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7330511"/>
    <w:multiLevelType w:val="multilevel"/>
    <w:tmpl w:val="21C84AB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b/>
        <w:color w:val="00000A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87345D"/>
    <w:multiLevelType w:val="hybridMultilevel"/>
    <w:tmpl w:val="133E9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C35A4"/>
    <w:multiLevelType w:val="multilevel"/>
    <w:tmpl w:val="43A692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7B20AD"/>
    <w:multiLevelType w:val="multilevel"/>
    <w:tmpl w:val="A2CCF6B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340BC5"/>
    <w:multiLevelType w:val="multilevel"/>
    <w:tmpl w:val="672206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8E0"/>
    <w:rsid w:val="000809A1"/>
    <w:rsid w:val="000B0ED0"/>
    <w:rsid w:val="00152A34"/>
    <w:rsid w:val="00215A1A"/>
    <w:rsid w:val="002905CB"/>
    <w:rsid w:val="002A0BBA"/>
    <w:rsid w:val="003A58E0"/>
    <w:rsid w:val="003D35E6"/>
    <w:rsid w:val="00441D79"/>
    <w:rsid w:val="004631A2"/>
    <w:rsid w:val="005F430F"/>
    <w:rsid w:val="00654B3C"/>
    <w:rsid w:val="0068408D"/>
    <w:rsid w:val="007173CD"/>
    <w:rsid w:val="00774076"/>
    <w:rsid w:val="00811656"/>
    <w:rsid w:val="00855603"/>
    <w:rsid w:val="008E5108"/>
    <w:rsid w:val="008F7C9F"/>
    <w:rsid w:val="00982AE8"/>
    <w:rsid w:val="009872BC"/>
    <w:rsid w:val="009D672F"/>
    <w:rsid w:val="00A04385"/>
    <w:rsid w:val="00A11F77"/>
    <w:rsid w:val="00B12887"/>
    <w:rsid w:val="00C3519C"/>
    <w:rsid w:val="00C5036B"/>
    <w:rsid w:val="00D94B3F"/>
    <w:rsid w:val="00E801B8"/>
    <w:rsid w:val="00E86AA5"/>
    <w:rsid w:val="00E9379D"/>
    <w:rsid w:val="00EA1985"/>
    <w:rsid w:val="00F111C5"/>
    <w:rsid w:val="00F5139E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A5A9"/>
  <w15:docId w15:val="{606D3639-F79B-954A-9536-9B59C670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12"/>
    <w:pPr>
      <w:spacing w:line="240" w:lineRule="auto"/>
    </w:pPr>
    <w:rPr>
      <w:rFonts w:ascii="Times New Roman" w:eastAsia="Times New Roman" w:hAnsi="Times New Roman" w:cs="Traditional Arabic"/>
      <w:color w:val="00000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5F4512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5F4512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qFormat/>
    <w:rsid w:val="005F4512"/>
    <w:rPr>
      <w:color w:val="800080"/>
      <w:u w:val="single"/>
    </w:rPr>
  </w:style>
  <w:style w:type="character" w:customStyle="1" w:styleId="BodyTextChar">
    <w:name w:val="Body Text Char"/>
    <w:basedOn w:val="DefaultParagraphFont"/>
    <w:link w:val="TextBody"/>
    <w:qFormat/>
    <w:rsid w:val="005F4512"/>
    <w:rPr>
      <w:rFonts w:ascii="Times New Roman" w:eastAsia="Times New Roman" w:hAnsi="Times New Roman" w:cs="Times New Roman"/>
      <w:szCs w:val="20"/>
    </w:rPr>
  </w:style>
  <w:style w:type="character" w:customStyle="1" w:styleId="apple-converted-space">
    <w:name w:val="apple-converted-space"/>
    <w:basedOn w:val="DefaultParagraphFont"/>
    <w:qFormat/>
    <w:rsid w:val="005F451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Calibri" w:hAnsi="Calibri"/>
      <w:b/>
      <w:color w:val="00000A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0000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Calibri" w:hAnsi="Calibri"/>
      <w:b/>
      <w:color w:val="00000A"/>
      <w:sz w:val="22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color w:val="00000A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color w:val="00000A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color w:val="00000A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color w:val="00000A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color w:val="00000A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color w:val="00000A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ascii="Arial" w:hAnsi="Arial" w:cs="Wingdings"/>
      <w:b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Calibri" w:hAnsi="Calibri" w:cs="Wingdings"/>
      <w:b/>
      <w:color w:val="00000A"/>
      <w:sz w:val="22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Calibri" w:hAnsi="Calibri" w:cs="Wingdings"/>
      <w:b/>
      <w:color w:val="00000A"/>
      <w:sz w:val="22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ascii="Calibri" w:hAnsi="Calibri" w:cs="Wingdings"/>
      <w:sz w:val="24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ascii="Arial" w:hAnsi="Arial" w:cs="Symbol"/>
      <w:b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Calibri" w:hAnsi="Calibri" w:cs="Wingdings"/>
      <w:b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rsid w:val="005F4512"/>
    <w:pPr>
      <w:spacing w:line="360" w:lineRule="auto"/>
      <w:jc w:val="both"/>
    </w:pPr>
    <w:rPr>
      <w:rFonts w:cs="Times New Roman"/>
      <w:sz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qFormat/>
    <w:rsid w:val="005F45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512"/>
    <w:pPr>
      <w:ind w:left="720"/>
      <w:contextualSpacing/>
    </w:pPr>
  </w:style>
  <w:style w:type="paragraph" w:styleId="NoSpacing">
    <w:name w:val="No Spacing"/>
    <w:uiPriority w:val="1"/>
    <w:qFormat/>
    <w:rsid w:val="005F4512"/>
    <w:pPr>
      <w:spacing w:line="240" w:lineRule="auto"/>
    </w:pPr>
    <w:rPr>
      <w:rFonts w:ascii="Times New Roman" w:eastAsia="Times New Roman" w:hAnsi="Times New Roman" w:cs="Times New Roman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Sheikh Osama</dc:creator>
  <cp:lastModifiedBy>Anil Nair</cp:lastModifiedBy>
  <cp:revision>10</cp:revision>
  <cp:lastPrinted>2016-04-20T10:20:00Z</cp:lastPrinted>
  <dcterms:created xsi:type="dcterms:W3CDTF">2020-07-13T12:45:00Z</dcterms:created>
  <dcterms:modified xsi:type="dcterms:W3CDTF">2021-06-29T17:41:00Z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Capgemini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