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463B5" w14:textId="77777777" w:rsidR="00031CF2" w:rsidRDefault="00C444DD">
      <w:pPr>
        <w:spacing w:after="0" w:line="259" w:lineRule="auto"/>
        <w:ind w:left="16" w:right="0" w:firstLine="0"/>
        <w:jc w:val="center"/>
      </w:pPr>
      <w:r>
        <w:rPr>
          <w:b/>
          <w:color w:val="44546A"/>
          <w:sz w:val="32"/>
        </w:rPr>
        <w:t>Nikita Gautam</w:t>
      </w:r>
    </w:p>
    <w:p w14:paraId="34C1CB81" w14:textId="77777777" w:rsidR="00031CF2" w:rsidRDefault="00C444DD">
      <w:pPr>
        <w:spacing w:after="0" w:line="259" w:lineRule="auto"/>
        <w:ind w:left="14" w:right="0" w:firstLine="0"/>
        <w:jc w:val="center"/>
      </w:pPr>
      <w:r>
        <w:rPr>
          <w:b/>
          <w:color w:val="323E4F"/>
          <w:sz w:val="28"/>
        </w:rPr>
        <w:t xml:space="preserve">Software </w:t>
      </w:r>
      <w:r w:rsidR="0066030C">
        <w:rPr>
          <w:b/>
          <w:color w:val="323E4F"/>
          <w:sz w:val="28"/>
        </w:rPr>
        <w:t>Engineer</w:t>
      </w:r>
    </w:p>
    <w:p w14:paraId="09A8E8E9" w14:textId="77777777" w:rsidR="00031CF2" w:rsidRDefault="00C444DD">
      <w:pPr>
        <w:spacing w:after="7" w:line="286" w:lineRule="auto"/>
        <w:ind w:left="2986" w:firstLine="0"/>
        <w:jc w:val="center"/>
      </w:pPr>
      <w:r>
        <w:t>Mobile : 7566460239 Email : nikitagautam2895@gmail.com</w:t>
      </w:r>
    </w:p>
    <w:p w14:paraId="2FFBF7D8" w14:textId="77777777" w:rsidR="00031CF2" w:rsidRDefault="00C444DD">
      <w:pPr>
        <w:spacing w:after="642" w:line="259" w:lineRule="auto"/>
        <w:ind w:left="-2" w:right="-14" w:firstLine="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32676C8B" wp14:editId="44BBF041">
                <wp:extent cx="5942331" cy="6350"/>
                <wp:effectExtent l="0" t="0" r="0" b="0"/>
                <wp:docPr id="1587" name="Group 1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1" cy="6350"/>
                          <a:chOff x="0" y="0"/>
                          <a:chExt cx="5942331" cy="6350"/>
                        </a:xfrm>
                      </wpg:grpSpPr>
                      <wps:wsp>
                        <wps:cNvPr id="2211" name="Shape 2211"/>
                        <wps:cNvSpPr/>
                        <wps:spPr>
                          <a:xfrm>
                            <a:off x="0" y="0"/>
                            <a:ext cx="5942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331" h="9144">
                                <a:moveTo>
                                  <a:pt x="0" y="0"/>
                                </a:moveTo>
                                <a:lnTo>
                                  <a:pt x="5942331" y="0"/>
                                </a:lnTo>
                                <a:lnTo>
                                  <a:pt x="5942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447BB5" id="Group 1587" o:spid="_x0000_s1026" style="width:467.9pt;height:.5pt;mso-position-horizontal-relative:char;mso-position-vertical-relative:line" coordsize="5942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">
                <v:shape id="Shape 2211" o:spid="_x0000_s1027" style="position:absolute;width:59423;height:91;visibility:visible;mso-wrap-style:square;v-text-anchor:top" coordsize="5942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" path="m,l5942331,r,9144l,9144,,e" fillcolor="#a5a5a5" stroked="f" strokeweight="0">
                  <v:stroke miterlimit="83231f" joinstyle="miter"/>
                  <v:path arrowok="t" textboxrect="0,0,5942331,9144"/>
                </v:shape>
                <w10:anchorlock/>
              </v:group>
            </w:pict>
          </mc:Fallback>
        </mc:AlternateContent>
      </w:r>
    </w:p>
    <w:p w14:paraId="705FD658" w14:textId="77777777" w:rsidR="00031CF2" w:rsidRDefault="00C444DD">
      <w:pPr>
        <w:spacing w:after="167" w:line="259" w:lineRule="auto"/>
        <w:ind w:left="-5" w:right="0"/>
      </w:pPr>
      <w:r>
        <w:rPr>
          <w:b/>
          <w:sz w:val="28"/>
        </w:rPr>
        <w:t>Career Objective :</w:t>
      </w:r>
    </w:p>
    <w:p w14:paraId="27AEF15B" w14:textId="77777777" w:rsidR="00031CF2" w:rsidRDefault="00C444DD">
      <w:pPr>
        <w:spacing w:after="256" w:line="259" w:lineRule="auto"/>
        <w:ind w:left="-5" w:right="0"/>
      </w:pPr>
      <w:r>
        <w:t>To obtain a position where I can utilize my technical skills for the enhancement of Oracle database systems</w:t>
      </w:r>
    </w:p>
    <w:p w14:paraId="7D6E0A32" w14:textId="77777777" w:rsidR="00031CF2" w:rsidRDefault="00C444DD">
      <w:pPr>
        <w:spacing w:after="167" w:line="259" w:lineRule="auto"/>
        <w:ind w:left="-5" w:right="0"/>
      </w:pPr>
      <w:r>
        <w:rPr>
          <w:b/>
          <w:sz w:val="28"/>
        </w:rPr>
        <w:t>Professional Summary:</w:t>
      </w:r>
    </w:p>
    <w:p w14:paraId="283CC82D" w14:textId="5AFF84FD" w:rsidR="00031CF2" w:rsidRDefault="00C444DD" w:rsidP="00654B59">
      <w:pPr>
        <w:numPr>
          <w:ilvl w:val="0"/>
          <w:numId w:val="1"/>
        </w:numPr>
        <w:ind w:right="0" w:hanging="360"/>
      </w:pPr>
      <w:r>
        <w:t xml:space="preserve"> </w:t>
      </w:r>
      <w:r w:rsidR="00654B59" w:rsidRPr="00654B59">
        <w:t>4.3 years of experience facilitating troubleshooting solutions online and in real time with a wide range of monitoring application and technology skills.</w:t>
      </w:r>
    </w:p>
    <w:p w14:paraId="08E6510D" w14:textId="26757247" w:rsidR="00BF0700" w:rsidRDefault="00BF0700" w:rsidP="00BF0700">
      <w:pPr>
        <w:numPr>
          <w:ilvl w:val="0"/>
          <w:numId w:val="1"/>
        </w:numPr>
        <w:ind w:right="0" w:hanging="360"/>
      </w:pPr>
      <w:r>
        <w:t xml:space="preserve">Experience in </w:t>
      </w:r>
      <w:r w:rsidRPr="00654B59">
        <w:t>Handled docker issues by taking thread dumps and monitored node health.</w:t>
      </w:r>
    </w:p>
    <w:p w14:paraId="02ADDC3F" w14:textId="0F49A40B" w:rsidR="00BF0700" w:rsidRDefault="00BF0700" w:rsidP="00BF0700">
      <w:pPr>
        <w:numPr>
          <w:ilvl w:val="0"/>
          <w:numId w:val="1"/>
        </w:numPr>
        <w:ind w:right="0" w:hanging="360"/>
      </w:pPr>
      <w:r>
        <w:t>Launching EC2 volume and creating and importing them using AWS.</w:t>
      </w:r>
    </w:p>
    <w:p w14:paraId="179DB62E" w14:textId="797D9A76" w:rsidR="00BF0700" w:rsidRDefault="00BF0700" w:rsidP="00BF0700">
      <w:pPr>
        <w:numPr>
          <w:ilvl w:val="0"/>
          <w:numId w:val="1"/>
        </w:numPr>
        <w:ind w:right="0" w:hanging="360"/>
      </w:pPr>
      <w:r w:rsidRPr="00654B59">
        <w:t>Ensured support of all critical service management processes including; Incident Management, Problem Management, Change Management &amp; Application Enhancements.</w:t>
      </w:r>
    </w:p>
    <w:p w14:paraId="3ED81DA5" w14:textId="37706F80" w:rsidR="00031CF2" w:rsidRDefault="00A729C9" w:rsidP="00654B59">
      <w:pPr>
        <w:numPr>
          <w:ilvl w:val="0"/>
          <w:numId w:val="1"/>
        </w:numPr>
        <w:ind w:right="0" w:hanging="360"/>
      </w:pPr>
      <w:r>
        <w:t>S</w:t>
      </w:r>
      <w:r w:rsidR="00C444DD" w:rsidRPr="00654B59">
        <w:t xml:space="preserve">killed and experienced in </w:t>
      </w:r>
      <w:proofErr w:type="gramStart"/>
      <w:r w:rsidR="00C444DD" w:rsidRPr="00654B59">
        <w:t>SQL,PL</w:t>
      </w:r>
      <w:proofErr w:type="gramEnd"/>
      <w:r w:rsidR="00C444DD" w:rsidRPr="00654B59">
        <w:t xml:space="preserve"> SQL with wide knowledge of a variety of programs and procedures.. Able to work well independently or as part of a team</w:t>
      </w:r>
    </w:p>
    <w:p w14:paraId="03F62A3C" w14:textId="77777777" w:rsidR="00031CF2" w:rsidRDefault="00C444DD">
      <w:pPr>
        <w:numPr>
          <w:ilvl w:val="0"/>
          <w:numId w:val="1"/>
        </w:numPr>
        <w:ind w:right="0" w:hanging="360"/>
      </w:pPr>
      <w:r>
        <w:t>Experien</w:t>
      </w:r>
      <w:r w:rsidR="00257938">
        <w:t xml:space="preserve">ce for incident management (P1,P2,P3, </w:t>
      </w:r>
      <w:r>
        <w:t>Proact</w:t>
      </w:r>
      <w:r w:rsidR="00257938">
        <w:t>i</w:t>
      </w:r>
      <w:r>
        <w:t xml:space="preserve">ve </w:t>
      </w:r>
      <w:r w:rsidR="001B112A">
        <w:t>tickets</w:t>
      </w:r>
      <w:r>
        <w:t xml:space="preserve"> ) .Taking/ </w:t>
      </w:r>
      <w:r w:rsidR="001B112A">
        <w:t>Corrective</w:t>
      </w:r>
      <w:r>
        <w:t xml:space="preserve"> steps  to resolve them and </w:t>
      </w:r>
      <w:r w:rsidR="001B112A">
        <w:t>Coordinating</w:t>
      </w:r>
      <w:r>
        <w:t xml:space="preserve"> with external Teams and third party vendors.</w:t>
      </w:r>
    </w:p>
    <w:p w14:paraId="58E97D37" w14:textId="77777777" w:rsidR="00D533B5" w:rsidRDefault="00055BD6">
      <w:pPr>
        <w:numPr>
          <w:ilvl w:val="0"/>
          <w:numId w:val="1"/>
        </w:numPr>
        <w:ind w:right="0" w:hanging="360"/>
      </w:pPr>
      <w:r w:rsidRPr="00654B59">
        <w:t>Collaborated with multi-vendor global teams like business analysts, front end developers and testers.</w:t>
      </w:r>
    </w:p>
    <w:p w14:paraId="484E9561" w14:textId="431236AD" w:rsidR="00257938" w:rsidRDefault="00C444DD" w:rsidP="00654B59">
      <w:pPr>
        <w:numPr>
          <w:ilvl w:val="0"/>
          <w:numId w:val="1"/>
        </w:numPr>
        <w:ind w:right="0" w:hanging="360"/>
      </w:pPr>
      <w:r>
        <w:t xml:space="preserve">Worked   closely   </w:t>
      </w:r>
      <w:proofErr w:type="gramStart"/>
      <w:r>
        <w:t xml:space="preserve">with </w:t>
      </w:r>
      <w:r w:rsidR="00257938">
        <w:t xml:space="preserve"> ADBA</w:t>
      </w:r>
      <w:proofErr w:type="gramEnd"/>
      <w:r w:rsidR="00257938">
        <w:t xml:space="preserve">, </w:t>
      </w:r>
      <w:r>
        <w:t xml:space="preserve"> Problem Management Team and</w:t>
      </w:r>
      <w:r w:rsidR="00681B0B">
        <w:t xml:space="preserve"> other </w:t>
      </w:r>
      <w:r>
        <w:t xml:space="preserve"> Development Team </w:t>
      </w:r>
      <w:r w:rsidR="00E556DC">
        <w:t>identifying</w:t>
      </w:r>
      <w:r>
        <w:t xml:space="preserve"> errors and </w:t>
      </w:r>
      <w:r w:rsidR="001B112A">
        <w:t>exceptions</w:t>
      </w:r>
      <w:r>
        <w:t xml:space="preserve"> and to clarify the </w:t>
      </w:r>
      <w:r w:rsidR="00E556DC">
        <w:t>same</w:t>
      </w:r>
      <w:r>
        <w:t xml:space="preserve"> update scripts as well as resolve defects </w:t>
      </w:r>
      <w:r w:rsidR="00E556DC">
        <w:t>creating</w:t>
      </w:r>
      <w:r>
        <w:t xml:space="preserve"> trouble </w:t>
      </w:r>
      <w:r w:rsidR="00E556DC">
        <w:t>tickets</w:t>
      </w:r>
      <w:r>
        <w:t>.</w:t>
      </w:r>
    </w:p>
    <w:p w14:paraId="0E7441AB" w14:textId="77777777" w:rsidR="00A729C9" w:rsidRDefault="00A729C9" w:rsidP="00A729C9">
      <w:pPr>
        <w:spacing w:after="167" w:line="259" w:lineRule="auto"/>
        <w:ind w:left="0" w:right="0" w:firstLine="0"/>
      </w:pPr>
    </w:p>
    <w:p w14:paraId="59917C81" w14:textId="2BB30930" w:rsidR="00031CF2" w:rsidRDefault="00C444DD" w:rsidP="00A729C9">
      <w:pPr>
        <w:spacing w:after="167" w:line="259" w:lineRule="auto"/>
        <w:ind w:left="0" w:right="0" w:firstLine="0"/>
        <w:rPr>
          <w:b/>
          <w:sz w:val="28"/>
        </w:rPr>
      </w:pPr>
      <w:r>
        <w:rPr>
          <w:b/>
          <w:sz w:val="28"/>
        </w:rPr>
        <w:t>Professional Experience:</w:t>
      </w:r>
    </w:p>
    <w:p w14:paraId="1FF597C5" w14:textId="66C64247" w:rsidR="00654B59" w:rsidRPr="00654B59" w:rsidRDefault="00654B59" w:rsidP="00654B59">
      <w:pPr>
        <w:tabs>
          <w:tab w:val="right" w:pos="10800"/>
        </w:tabs>
        <w:ind w:left="0" w:firstLine="0"/>
        <w:rPr>
          <w:rFonts w:asciiTheme="majorHAnsi" w:hAnsiTheme="majorHAnsi" w:cstheme="majorHAnsi"/>
          <w:b/>
          <w:u w:val="single"/>
        </w:rPr>
      </w:pPr>
      <w:r w:rsidRPr="00654B59">
        <w:rPr>
          <w:rFonts w:asciiTheme="majorHAnsi" w:hAnsiTheme="majorHAnsi" w:cstheme="majorHAnsi"/>
          <w:b/>
          <w:u w:val="single"/>
        </w:rPr>
        <w:t>Infosys Ltd | Pune</w:t>
      </w:r>
    </w:p>
    <w:p w14:paraId="59A4CD9F" w14:textId="06A7F273" w:rsidR="00654B59" w:rsidRPr="00654B59" w:rsidRDefault="00654B59" w:rsidP="00654B59">
      <w:pPr>
        <w:tabs>
          <w:tab w:val="right" w:pos="10800"/>
        </w:tabs>
        <w:ind w:left="0" w:firstLine="0"/>
        <w:rPr>
          <w:rFonts w:asciiTheme="majorHAnsi" w:hAnsiTheme="majorHAnsi" w:cstheme="majorHAnsi"/>
          <w:b/>
        </w:rPr>
      </w:pPr>
      <w:r w:rsidRPr="00654B59">
        <w:rPr>
          <w:rFonts w:asciiTheme="majorHAnsi" w:hAnsiTheme="majorHAnsi" w:cstheme="majorHAnsi"/>
          <w:b/>
        </w:rPr>
        <w:t>Application development and support</w:t>
      </w:r>
    </w:p>
    <w:p w14:paraId="740CD042" w14:textId="4F6ABCF9" w:rsidR="00654B59" w:rsidRPr="00654B59" w:rsidRDefault="00654B59" w:rsidP="00654B59">
      <w:pPr>
        <w:tabs>
          <w:tab w:val="right" w:pos="10800"/>
        </w:tabs>
        <w:ind w:left="0" w:firstLine="0"/>
        <w:rPr>
          <w:rFonts w:asciiTheme="majorHAnsi" w:hAnsiTheme="majorHAnsi" w:cstheme="majorHAnsi"/>
          <w:b/>
        </w:rPr>
      </w:pPr>
      <w:r w:rsidRPr="00654B59">
        <w:rPr>
          <w:rFonts w:asciiTheme="majorHAnsi" w:hAnsiTheme="majorHAnsi" w:cstheme="majorHAnsi"/>
          <w:b/>
        </w:rPr>
        <w:t>Project name- Northern Trust</w:t>
      </w:r>
    </w:p>
    <w:p w14:paraId="4CE07E17" w14:textId="04A58341" w:rsidR="00654B59" w:rsidRDefault="00654B59" w:rsidP="00654B59">
      <w:pPr>
        <w:tabs>
          <w:tab w:val="right" w:pos="10800"/>
        </w:tabs>
        <w:ind w:left="0" w:firstLine="0"/>
        <w:rPr>
          <w:rFonts w:asciiTheme="majorHAnsi" w:hAnsiTheme="majorHAnsi" w:cstheme="majorHAnsi"/>
          <w:b/>
        </w:rPr>
      </w:pPr>
      <w:r w:rsidRPr="00654B59">
        <w:rPr>
          <w:rFonts w:asciiTheme="majorHAnsi" w:hAnsiTheme="majorHAnsi" w:cstheme="majorHAnsi"/>
          <w:b/>
        </w:rPr>
        <w:t>Duration- Dec 2019 till current date</w:t>
      </w:r>
    </w:p>
    <w:p w14:paraId="1E7D3110" w14:textId="22CBBE4F" w:rsidR="00A729C9" w:rsidRDefault="00A729C9" w:rsidP="00A729C9">
      <w:pPr>
        <w:ind w:left="0" w:right="0" w:firstLine="0"/>
      </w:pPr>
    </w:p>
    <w:p w14:paraId="580A605F" w14:textId="07347C31" w:rsidR="00A729C9" w:rsidRPr="00654B59" w:rsidRDefault="00A729C9" w:rsidP="00A729C9">
      <w:pPr>
        <w:numPr>
          <w:ilvl w:val="0"/>
          <w:numId w:val="1"/>
        </w:numPr>
        <w:ind w:right="0" w:hanging="360"/>
      </w:pPr>
      <w:r>
        <w:t>Cash 4 is a banking application which deals with Northern trust client.</w:t>
      </w:r>
    </w:p>
    <w:p w14:paraId="64671DEB" w14:textId="038D09B8" w:rsidR="00654B59" w:rsidRDefault="00654B59" w:rsidP="00654B59">
      <w:pPr>
        <w:numPr>
          <w:ilvl w:val="0"/>
          <w:numId w:val="1"/>
        </w:numPr>
        <w:ind w:right="0" w:hanging="360"/>
      </w:pPr>
      <w:r w:rsidRPr="00654B59">
        <w:t xml:space="preserve">Working as an application </w:t>
      </w:r>
      <w:r>
        <w:t>development and support</w:t>
      </w:r>
      <w:r w:rsidRPr="00654B59">
        <w:t xml:space="preserve"> for Critical and Non-Critical </w:t>
      </w:r>
      <w:proofErr w:type="gramStart"/>
      <w:r w:rsidRPr="00654B59">
        <w:t xml:space="preserve">application </w:t>
      </w:r>
      <w:r>
        <w:t>.</w:t>
      </w:r>
      <w:proofErr w:type="gramEnd"/>
    </w:p>
    <w:p w14:paraId="7BC00AD7" w14:textId="3CB32D04" w:rsidR="00654B59" w:rsidRPr="00654B59" w:rsidRDefault="00654B59" w:rsidP="00654B59">
      <w:pPr>
        <w:numPr>
          <w:ilvl w:val="0"/>
          <w:numId w:val="1"/>
        </w:numPr>
        <w:ind w:right="0" w:hanging="360"/>
      </w:pPr>
      <w:r w:rsidRPr="00654B59">
        <w:lastRenderedPageBreak/>
        <w:t>Automated and orchestrated the deployment of various Microservices using docker, Kubernetes, Git, Jenkins.</w:t>
      </w:r>
    </w:p>
    <w:p w14:paraId="195BAABA" w14:textId="77777777" w:rsidR="00654B59" w:rsidRPr="00654B59" w:rsidRDefault="00654B59" w:rsidP="00654B59">
      <w:pPr>
        <w:numPr>
          <w:ilvl w:val="0"/>
          <w:numId w:val="1"/>
        </w:numPr>
        <w:ind w:right="0" w:hanging="360"/>
      </w:pPr>
      <w:proofErr w:type="spellStart"/>
      <w:r w:rsidRPr="00654B59">
        <w:t>Analysed</w:t>
      </w:r>
      <w:proofErr w:type="spellEnd"/>
      <w:r w:rsidRPr="00654B59">
        <w:t xml:space="preserve"> logs/events of pods for RCA of issue and worked closely with developers to resolve issues.</w:t>
      </w:r>
    </w:p>
    <w:p w14:paraId="491A1885" w14:textId="7859C9C1" w:rsidR="00654B59" w:rsidRPr="00654B59" w:rsidRDefault="00654B59" w:rsidP="00654B59">
      <w:pPr>
        <w:numPr>
          <w:ilvl w:val="0"/>
          <w:numId w:val="1"/>
        </w:numPr>
        <w:ind w:right="0" w:hanging="360"/>
      </w:pPr>
      <w:r w:rsidRPr="00654B59">
        <w:t xml:space="preserve">All activity </w:t>
      </w:r>
      <w:proofErr w:type="gramStart"/>
      <w:r w:rsidRPr="00654B59">
        <w:t>are</w:t>
      </w:r>
      <w:proofErr w:type="gramEnd"/>
      <w:r w:rsidRPr="00654B59">
        <w:t xml:space="preserve"> ticketed and tracked in ticketing system like</w:t>
      </w:r>
      <w:r>
        <w:t xml:space="preserve"> SNOW</w:t>
      </w:r>
      <w:r w:rsidRPr="00654B59">
        <w:t>.</w:t>
      </w:r>
    </w:p>
    <w:p w14:paraId="321D59D0" w14:textId="2E51AD1B" w:rsidR="00A729C9" w:rsidRPr="00654B59" w:rsidRDefault="00A729C9" w:rsidP="00A729C9">
      <w:pPr>
        <w:numPr>
          <w:ilvl w:val="0"/>
          <w:numId w:val="1"/>
        </w:numPr>
        <w:ind w:right="0" w:hanging="360"/>
      </w:pPr>
      <w:r w:rsidRPr="00654B59">
        <w:t>Ad</w:t>
      </w:r>
      <w:r>
        <w:t>a</w:t>
      </w:r>
      <w:r w:rsidRPr="00654B59">
        <w:t>pt in shell scripting and automation of day to day activities such as disk space issues, file transfer.</w:t>
      </w:r>
    </w:p>
    <w:p w14:paraId="2B0B4AAB" w14:textId="77777777" w:rsidR="00A729C9" w:rsidRPr="00654B59" w:rsidRDefault="00A729C9" w:rsidP="00A729C9">
      <w:pPr>
        <w:numPr>
          <w:ilvl w:val="0"/>
          <w:numId w:val="1"/>
        </w:numPr>
        <w:ind w:right="0" w:hanging="360"/>
      </w:pPr>
      <w:r w:rsidRPr="00654B59">
        <w:t>Hosting Weekly Status call with all stake holders for future plans as well as pending issues.</w:t>
      </w:r>
    </w:p>
    <w:p w14:paraId="6B3C4E3F" w14:textId="77777777" w:rsidR="00A729C9" w:rsidRPr="00654B59" w:rsidRDefault="00A729C9" w:rsidP="00A729C9">
      <w:pPr>
        <w:numPr>
          <w:ilvl w:val="0"/>
          <w:numId w:val="1"/>
        </w:numPr>
        <w:ind w:right="0" w:hanging="360"/>
      </w:pPr>
      <w:r w:rsidRPr="00654B59">
        <w:t>Refine and automate regular processes, track issues and update the documents accordingly</w:t>
      </w:r>
    </w:p>
    <w:p w14:paraId="78DCC90E" w14:textId="77777777" w:rsidR="00654B59" w:rsidRPr="00654B59" w:rsidRDefault="00654B59" w:rsidP="00A729C9">
      <w:pPr>
        <w:ind w:left="705" w:right="0" w:firstLine="0"/>
      </w:pPr>
    </w:p>
    <w:p w14:paraId="2130B39C" w14:textId="77777777" w:rsidR="00654B59" w:rsidRDefault="00654B59" w:rsidP="00654B59">
      <w:pPr>
        <w:tabs>
          <w:tab w:val="right" w:pos="10800"/>
        </w:tabs>
        <w:ind w:left="0" w:firstLine="0"/>
        <w:rPr>
          <w:rFonts w:asciiTheme="majorHAnsi" w:hAnsiTheme="majorHAnsi" w:cstheme="majorHAnsi"/>
          <w:b/>
        </w:rPr>
      </w:pPr>
    </w:p>
    <w:p w14:paraId="6993AEBE" w14:textId="77777777" w:rsidR="00654B59" w:rsidRPr="00654B59" w:rsidRDefault="00654B59" w:rsidP="00654B59">
      <w:pPr>
        <w:tabs>
          <w:tab w:val="right" w:pos="10800"/>
        </w:tabs>
        <w:ind w:left="0" w:firstLine="0"/>
        <w:rPr>
          <w:rFonts w:asciiTheme="majorHAnsi" w:hAnsiTheme="majorHAnsi" w:cstheme="majorHAnsi"/>
          <w:b/>
        </w:rPr>
      </w:pPr>
    </w:p>
    <w:p w14:paraId="5083B604" w14:textId="67EA93B0" w:rsidR="00654B59" w:rsidRDefault="00654B59" w:rsidP="00654B59">
      <w:pPr>
        <w:tabs>
          <w:tab w:val="right" w:pos="10800"/>
        </w:tabs>
        <w:ind w:left="0" w:firstLine="0"/>
        <w:rPr>
          <w:rFonts w:asciiTheme="majorHAnsi" w:eastAsiaTheme="minorEastAsia" w:hAnsiTheme="majorHAnsi" w:cstheme="majorHAnsi"/>
          <w:b/>
          <w:color w:val="auto"/>
          <w:lang w:bidi="ar-SA"/>
        </w:rPr>
      </w:pPr>
      <w:r>
        <w:rPr>
          <w:rFonts w:asciiTheme="majorHAnsi" w:hAnsiTheme="majorHAnsi" w:cstheme="majorHAnsi"/>
          <w:b/>
          <w:u w:val="single"/>
        </w:rPr>
        <w:t>Tech Mahindra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>| Pune</w:t>
      </w:r>
      <w:r>
        <w:rPr>
          <w:rFonts w:asciiTheme="majorHAnsi" w:hAnsiTheme="majorHAnsi" w:cstheme="majorHAnsi"/>
          <w:i/>
        </w:rPr>
        <w:tab/>
        <w:t xml:space="preserve"> </w:t>
      </w:r>
    </w:p>
    <w:p w14:paraId="12F02885" w14:textId="792661D2" w:rsidR="00654B59" w:rsidRPr="00654B59" w:rsidRDefault="00654B59" w:rsidP="00654B59">
      <w:pPr>
        <w:tabs>
          <w:tab w:val="right" w:pos="10800"/>
        </w:tabs>
        <w:ind w:left="0" w:firstLine="0"/>
        <w:rPr>
          <w:rFonts w:asciiTheme="majorHAnsi" w:eastAsiaTheme="minorEastAsia" w:hAnsiTheme="majorHAnsi" w:cstheme="majorHAnsi"/>
          <w:b/>
          <w:color w:val="auto"/>
          <w:lang w:bidi="ar-SA"/>
        </w:rPr>
      </w:pPr>
      <w:r>
        <w:rPr>
          <w:rFonts w:asciiTheme="majorHAnsi" w:hAnsiTheme="majorHAnsi" w:cstheme="majorHAnsi"/>
          <w:b/>
        </w:rPr>
        <w:t xml:space="preserve">Application Production Support </w:t>
      </w:r>
    </w:p>
    <w:p w14:paraId="224F2DB1" w14:textId="77777777" w:rsidR="00654B59" w:rsidRDefault="00654B59" w:rsidP="00654B59">
      <w:pPr>
        <w:tabs>
          <w:tab w:val="right" w:pos="10260"/>
        </w:tabs>
        <w:ind w:left="0" w:firstLine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Project Name- </w:t>
      </w:r>
      <w:r>
        <w:t>AT&amp;T</w:t>
      </w:r>
    </w:p>
    <w:p w14:paraId="4B279BDA" w14:textId="4A1C3A70" w:rsidR="00654B59" w:rsidRDefault="00654B59" w:rsidP="00A729C9">
      <w:pPr>
        <w:tabs>
          <w:tab w:val="right" w:pos="10260"/>
        </w:tabs>
        <w:ind w:left="0" w:firstLine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Duration- Oct-2016 to Nov 2019</w:t>
      </w:r>
    </w:p>
    <w:p w14:paraId="5A45405D" w14:textId="7FA7610A" w:rsidR="00A729C9" w:rsidRDefault="00A729C9" w:rsidP="00A729C9">
      <w:pPr>
        <w:tabs>
          <w:tab w:val="right" w:pos="10260"/>
        </w:tabs>
        <w:ind w:left="0" w:firstLine="0"/>
        <w:rPr>
          <w:rFonts w:asciiTheme="majorHAnsi" w:hAnsiTheme="majorHAnsi" w:cstheme="majorHAnsi"/>
          <w:b/>
        </w:rPr>
      </w:pPr>
    </w:p>
    <w:p w14:paraId="5342B14C" w14:textId="40988368" w:rsidR="00A729C9" w:rsidRDefault="00A729C9" w:rsidP="00A729C9">
      <w:pPr>
        <w:tabs>
          <w:tab w:val="right" w:pos="10260"/>
        </w:tabs>
        <w:ind w:left="0" w:firstLine="0"/>
        <w:rPr>
          <w:rFonts w:asciiTheme="majorHAnsi" w:hAnsiTheme="majorHAnsi" w:cstheme="majorHAnsi"/>
          <w:b/>
        </w:rPr>
      </w:pPr>
    </w:p>
    <w:p w14:paraId="56ECE96C" w14:textId="05CE6B85" w:rsidR="00BF0700" w:rsidRPr="00BF0700" w:rsidRDefault="00A729C9" w:rsidP="00BF0700">
      <w:pPr>
        <w:pStyle w:val="ListParagraph"/>
        <w:numPr>
          <w:ilvl w:val="0"/>
          <w:numId w:val="11"/>
        </w:numPr>
        <w:ind w:right="0"/>
      </w:pPr>
      <w:r w:rsidRPr="00BF0700">
        <w:t>OCE is a middle ware application</w:t>
      </w:r>
      <w:r w:rsidR="00BF0700" w:rsidRPr="00BF0700">
        <w:t xml:space="preserve"> responsible for order processing and shipment services of AT&amp;T mobility.</w:t>
      </w:r>
    </w:p>
    <w:p w14:paraId="4992D1F0" w14:textId="77777777" w:rsidR="00654B59" w:rsidRPr="00654B59" w:rsidRDefault="00654B59" w:rsidP="00A729C9">
      <w:pPr>
        <w:pStyle w:val="ListParagraph"/>
        <w:numPr>
          <w:ilvl w:val="0"/>
          <w:numId w:val="11"/>
        </w:numPr>
        <w:ind w:right="0"/>
      </w:pPr>
      <w:r w:rsidRPr="00654B59">
        <w:t>Identifying the issues based on errors with high volumes and impacting key business flows. Come up with detailed analysis and recommendations.</w:t>
      </w:r>
    </w:p>
    <w:p w14:paraId="4EC4A219" w14:textId="46777FC7" w:rsidR="00654B59" w:rsidRPr="00654B59" w:rsidRDefault="00654B59" w:rsidP="00A729C9">
      <w:pPr>
        <w:pStyle w:val="ListParagraph"/>
        <w:numPr>
          <w:ilvl w:val="0"/>
          <w:numId w:val="1"/>
        </w:numPr>
        <w:ind w:right="0"/>
      </w:pPr>
      <w:r w:rsidRPr="00654B59">
        <w:t xml:space="preserve">All activity </w:t>
      </w:r>
      <w:proofErr w:type="gramStart"/>
      <w:r w:rsidRPr="00654B59">
        <w:t>are</w:t>
      </w:r>
      <w:proofErr w:type="gramEnd"/>
      <w:r w:rsidRPr="00654B59">
        <w:t xml:space="preserve"> ticketed and tracked in ticketing system like </w:t>
      </w:r>
      <w:proofErr w:type="spellStart"/>
      <w:r w:rsidRPr="00654B59">
        <w:t>Itrack</w:t>
      </w:r>
      <w:proofErr w:type="spellEnd"/>
      <w:r w:rsidRPr="00654B59">
        <w:t>. .</w:t>
      </w:r>
    </w:p>
    <w:p w14:paraId="73DDF139" w14:textId="0CEE4F5D" w:rsidR="00654B59" w:rsidRPr="00654B59" w:rsidRDefault="00654B59" w:rsidP="00A729C9">
      <w:pPr>
        <w:numPr>
          <w:ilvl w:val="0"/>
          <w:numId w:val="1"/>
        </w:numPr>
        <w:ind w:right="0"/>
      </w:pPr>
      <w:r w:rsidRPr="00654B59">
        <w:t>Monitor and maintain prod health of microservices on daily basis</w:t>
      </w:r>
      <w:r w:rsidR="00A729C9">
        <w:t>.</w:t>
      </w:r>
    </w:p>
    <w:p w14:paraId="625F8C0A" w14:textId="094693BE" w:rsidR="00654B59" w:rsidRPr="00654B59" w:rsidRDefault="00654B59" w:rsidP="00A729C9">
      <w:pPr>
        <w:numPr>
          <w:ilvl w:val="0"/>
          <w:numId w:val="1"/>
        </w:numPr>
        <w:ind w:right="0"/>
      </w:pPr>
      <w:r w:rsidRPr="00654B59">
        <w:t>Build on-premises servers/infrastructure to support new enhancements /increased traffic.</w:t>
      </w:r>
    </w:p>
    <w:p w14:paraId="4C25B20B" w14:textId="5B230044" w:rsidR="00654B59" w:rsidRPr="00654B59" w:rsidRDefault="00654B59" w:rsidP="00A729C9">
      <w:pPr>
        <w:numPr>
          <w:ilvl w:val="0"/>
          <w:numId w:val="1"/>
        </w:numPr>
        <w:ind w:right="0"/>
      </w:pPr>
      <w:r w:rsidRPr="00654B59">
        <w:t>Worked closely with business, development and other teams, assisting in overall support while providing rapid problem resolution to meet service level agreements (SLAs).</w:t>
      </w:r>
    </w:p>
    <w:p w14:paraId="5D2C23B1" w14:textId="77777777" w:rsidR="00654B59" w:rsidRPr="00654B59" w:rsidRDefault="00654B59" w:rsidP="00A729C9">
      <w:pPr>
        <w:numPr>
          <w:ilvl w:val="0"/>
          <w:numId w:val="1"/>
        </w:numPr>
        <w:ind w:right="0"/>
      </w:pPr>
      <w:r w:rsidRPr="00654B59">
        <w:t>Implementing infrastructure/application health monitoring tools, such as Nagios/Introscope/Splunk/.</w:t>
      </w:r>
    </w:p>
    <w:p w14:paraId="01621306" w14:textId="77777777" w:rsidR="00654B59" w:rsidRPr="00654B59" w:rsidRDefault="00654B59" w:rsidP="00A729C9">
      <w:pPr>
        <w:ind w:right="0"/>
      </w:pPr>
    </w:p>
    <w:p w14:paraId="2A8078DD" w14:textId="77777777" w:rsidR="00654B59" w:rsidRPr="00654B59" w:rsidRDefault="00654B59" w:rsidP="00A729C9">
      <w:pPr>
        <w:numPr>
          <w:ilvl w:val="0"/>
          <w:numId w:val="1"/>
        </w:numPr>
        <w:ind w:right="0"/>
      </w:pPr>
      <w:r w:rsidRPr="00654B59">
        <w:t>Drive the outage calls, enumerate the incident details, ensuring minimum downtime to the applications, coordinating with various teams and sending the cumulative status report to the teams across.</w:t>
      </w:r>
    </w:p>
    <w:p w14:paraId="54DFB1EF" w14:textId="1726F079" w:rsidR="00654B59" w:rsidRDefault="00654B59" w:rsidP="00A729C9">
      <w:pPr>
        <w:ind w:left="705" w:right="0" w:firstLine="0"/>
      </w:pPr>
    </w:p>
    <w:p w14:paraId="4BE40775" w14:textId="5D6FA9E6" w:rsidR="00BF0700" w:rsidRDefault="00BF0700" w:rsidP="00A729C9">
      <w:pPr>
        <w:ind w:left="705" w:right="0" w:firstLine="0"/>
      </w:pPr>
    </w:p>
    <w:p w14:paraId="1FD5D3B1" w14:textId="6926FFCB" w:rsidR="00BF0700" w:rsidRDefault="00BF0700" w:rsidP="00A729C9">
      <w:pPr>
        <w:ind w:left="705" w:right="0" w:firstLine="0"/>
      </w:pPr>
    </w:p>
    <w:p w14:paraId="3BDD58F4" w14:textId="77777777" w:rsidR="00BF0700" w:rsidRDefault="00BF0700" w:rsidP="00BF0700">
      <w:pPr>
        <w:spacing w:after="167" w:line="259" w:lineRule="auto"/>
        <w:ind w:left="-5" w:right="0"/>
        <w:rPr>
          <w:b/>
          <w:sz w:val="28"/>
        </w:rPr>
      </w:pPr>
    </w:p>
    <w:p w14:paraId="645A3CD0" w14:textId="77777777" w:rsidR="00BF0700" w:rsidRDefault="00BF0700" w:rsidP="00BF0700">
      <w:pPr>
        <w:spacing w:after="167" w:line="259" w:lineRule="auto"/>
        <w:ind w:left="-5" w:right="0"/>
        <w:rPr>
          <w:b/>
          <w:sz w:val="28"/>
        </w:rPr>
      </w:pPr>
    </w:p>
    <w:p w14:paraId="18300E6D" w14:textId="35AA610F" w:rsidR="00BF0700" w:rsidRPr="00BF0700" w:rsidRDefault="00BF0700" w:rsidP="00BF0700">
      <w:pPr>
        <w:spacing w:after="167" w:line="259" w:lineRule="auto"/>
        <w:ind w:left="-5" w:right="0"/>
        <w:rPr>
          <w:b/>
          <w:sz w:val="28"/>
        </w:rPr>
      </w:pPr>
      <w:r w:rsidRPr="00BF0700">
        <w:rPr>
          <w:b/>
          <w:sz w:val="28"/>
        </w:rPr>
        <w:lastRenderedPageBreak/>
        <w:t>Technical Skills:</w:t>
      </w:r>
    </w:p>
    <w:p w14:paraId="7552C764" w14:textId="2D6165B1" w:rsidR="00BF0700" w:rsidRDefault="00BF0700" w:rsidP="00BF0700">
      <w:pPr>
        <w:numPr>
          <w:ilvl w:val="0"/>
          <w:numId w:val="1"/>
        </w:numPr>
        <w:ind w:right="0"/>
      </w:pPr>
      <w:proofErr w:type="spellStart"/>
      <w:r>
        <w:t>Devops</w:t>
      </w:r>
      <w:proofErr w:type="spellEnd"/>
      <w:r>
        <w:t xml:space="preserve"> Skills: Docker, Kubernetes, </w:t>
      </w:r>
      <w:proofErr w:type="spellStart"/>
      <w:r w:rsidRPr="00BF0700">
        <w:t>Weblogic</w:t>
      </w:r>
      <w:proofErr w:type="spellEnd"/>
      <w:r w:rsidRPr="00BF0700">
        <w:t xml:space="preserve">, Linux, </w:t>
      </w:r>
      <w:proofErr w:type="gramStart"/>
      <w:r w:rsidRPr="00BF0700">
        <w:t>Webservers ,</w:t>
      </w:r>
      <w:proofErr w:type="gramEnd"/>
      <w:r w:rsidRPr="00BF0700">
        <w:t xml:space="preserve"> Jenkins,</w:t>
      </w:r>
    </w:p>
    <w:p w14:paraId="1EBDC7FE" w14:textId="4943B9BC" w:rsidR="00BF0700" w:rsidRPr="00BF0700" w:rsidRDefault="00BF0700" w:rsidP="00BF0700">
      <w:pPr>
        <w:numPr>
          <w:ilvl w:val="0"/>
          <w:numId w:val="1"/>
        </w:numPr>
        <w:ind w:right="0"/>
      </w:pPr>
      <w:r w:rsidRPr="00BF0700">
        <w:t xml:space="preserve"> Application Tools: Putty Application/System Monitoring, Incident </w:t>
      </w:r>
      <w:proofErr w:type="gramStart"/>
      <w:r w:rsidRPr="00BF0700">
        <w:t>Management,  Introscope</w:t>
      </w:r>
      <w:proofErr w:type="gramEnd"/>
      <w:r w:rsidRPr="00BF0700">
        <w:t>, Splunk</w:t>
      </w:r>
    </w:p>
    <w:p w14:paraId="71AE1424" w14:textId="77777777" w:rsidR="00BF0700" w:rsidRPr="00BF0700" w:rsidRDefault="00BF0700" w:rsidP="00BF0700">
      <w:pPr>
        <w:numPr>
          <w:ilvl w:val="0"/>
          <w:numId w:val="1"/>
        </w:numPr>
        <w:ind w:right="0"/>
      </w:pPr>
      <w:r w:rsidRPr="00BF0700">
        <w:t xml:space="preserve">Programming: Linux, Shell Scripting </w:t>
      </w:r>
    </w:p>
    <w:p w14:paraId="3E47A41C" w14:textId="77777777" w:rsidR="00BF0700" w:rsidRPr="00BF0700" w:rsidRDefault="00BF0700" w:rsidP="00BF0700">
      <w:pPr>
        <w:numPr>
          <w:ilvl w:val="0"/>
          <w:numId w:val="1"/>
        </w:numPr>
        <w:ind w:right="0"/>
      </w:pPr>
      <w:r w:rsidRPr="00BF0700">
        <w:t>Operating Systems: UNIX/Linux operating system, Windows</w:t>
      </w:r>
    </w:p>
    <w:p w14:paraId="1E1DEF14" w14:textId="46393F42" w:rsidR="00BF0700" w:rsidRDefault="00BF0700" w:rsidP="00A729C9">
      <w:pPr>
        <w:ind w:left="705" w:right="0" w:firstLine="0"/>
      </w:pPr>
    </w:p>
    <w:p w14:paraId="1D3C9847" w14:textId="77777777" w:rsidR="00BF0700" w:rsidRDefault="00BF0700" w:rsidP="00A729C9">
      <w:pPr>
        <w:ind w:left="705" w:right="0" w:firstLine="0"/>
      </w:pPr>
    </w:p>
    <w:p w14:paraId="489F011E" w14:textId="77777777" w:rsidR="00031CF2" w:rsidRDefault="00C444DD">
      <w:pPr>
        <w:spacing w:after="0" w:line="259" w:lineRule="auto"/>
        <w:ind w:left="102" w:right="-222" w:firstLine="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78FCCCB2" wp14:editId="1545B5C3">
                <wp:extent cx="6008370" cy="2725421"/>
                <wp:effectExtent l="0" t="0" r="87630" b="17780"/>
                <wp:docPr id="1909" name="Group 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8370" cy="2725421"/>
                          <a:chOff x="0" y="0"/>
                          <a:chExt cx="6008370" cy="2725421"/>
                        </a:xfrm>
                      </wpg:grpSpPr>
                      <wps:wsp>
                        <wps:cNvPr id="2213" name="Shape 2213"/>
                        <wps:cNvSpPr/>
                        <wps:spPr>
                          <a:xfrm>
                            <a:off x="2540" y="0"/>
                            <a:ext cx="185420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356870">
                                <a:moveTo>
                                  <a:pt x="0" y="0"/>
                                </a:moveTo>
                                <a:lnTo>
                                  <a:pt x="1854200" y="0"/>
                                </a:lnTo>
                                <a:lnTo>
                                  <a:pt x="1854200" y="356870"/>
                                </a:lnTo>
                                <a:lnTo>
                                  <a:pt x="0" y="356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2540" y="356870"/>
                            <a:ext cx="185420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308610">
                                <a:moveTo>
                                  <a:pt x="0" y="0"/>
                                </a:moveTo>
                                <a:lnTo>
                                  <a:pt x="1854200" y="0"/>
                                </a:lnTo>
                                <a:lnTo>
                                  <a:pt x="1854200" y="308610"/>
                                </a:lnTo>
                                <a:lnTo>
                                  <a:pt x="0" y="308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18605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550" h="7620">
                                <a:moveTo>
                                  <a:pt x="0" y="0"/>
                                </a:moveTo>
                                <a:lnTo>
                                  <a:pt x="1860550" y="0"/>
                                </a:lnTo>
                                <a:lnTo>
                                  <a:pt x="1856740" y="3810"/>
                                </a:lnTo>
                                <a:lnTo>
                                  <a:pt x="18542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540" y="356870"/>
                            <a:ext cx="1854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7620">
                                <a:moveTo>
                                  <a:pt x="3810" y="0"/>
                                </a:moveTo>
                                <a:lnTo>
                                  <a:pt x="1851660" y="0"/>
                                </a:lnTo>
                                <a:lnTo>
                                  <a:pt x="1854200" y="3810"/>
                                </a:lnTo>
                                <a:lnTo>
                                  <a:pt x="18516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856740" y="356870"/>
                            <a:ext cx="3991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1610" h="7620">
                                <a:moveTo>
                                  <a:pt x="3810" y="0"/>
                                </a:moveTo>
                                <a:lnTo>
                                  <a:pt x="3991610" y="0"/>
                                </a:lnTo>
                                <a:lnTo>
                                  <a:pt x="3991610" y="3810"/>
                                </a:lnTo>
                                <a:lnTo>
                                  <a:pt x="39916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5848350" y="356870"/>
                            <a:ext cx="149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" h="9144">
                                <a:moveTo>
                                  <a:pt x="0" y="0"/>
                                </a:moveTo>
                                <a:lnTo>
                                  <a:pt x="149860" y="0"/>
                                </a:lnTo>
                                <a:lnTo>
                                  <a:pt x="149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998210" y="356870"/>
                            <a:ext cx="101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6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635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540" y="665480"/>
                            <a:ext cx="1854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7620">
                                <a:moveTo>
                                  <a:pt x="3810" y="0"/>
                                </a:moveTo>
                                <a:lnTo>
                                  <a:pt x="1851660" y="0"/>
                                </a:lnTo>
                                <a:lnTo>
                                  <a:pt x="1854200" y="3810"/>
                                </a:lnTo>
                                <a:lnTo>
                                  <a:pt x="18516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856740" y="665480"/>
                            <a:ext cx="41478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7820" h="7620">
                                <a:moveTo>
                                  <a:pt x="3810" y="0"/>
                                </a:moveTo>
                                <a:lnTo>
                                  <a:pt x="4145280" y="0"/>
                                </a:lnTo>
                                <a:lnTo>
                                  <a:pt x="4147820" y="3810"/>
                                </a:lnTo>
                                <a:lnTo>
                                  <a:pt x="41452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540" y="974090"/>
                            <a:ext cx="1854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7620">
                                <a:moveTo>
                                  <a:pt x="3810" y="0"/>
                                </a:moveTo>
                                <a:lnTo>
                                  <a:pt x="1851660" y="0"/>
                                </a:lnTo>
                                <a:lnTo>
                                  <a:pt x="1854200" y="3810"/>
                                </a:lnTo>
                                <a:lnTo>
                                  <a:pt x="18516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856740" y="974090"/>
                            <a:ext cx="41478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7820" h="7620">
                                <a:moveTo>
                                  <a:pt x="3810" y="0"/>
                                </a:moveTo>
                                <a:lnTo>
                                  <a:pt x="4145280" y="0"/>
                                </a:lnTo>
                                <a:lnTo>
                                  <a:pt x="4147820" y="3810"/>
                                </a:lnTo>
                                <a:lnTo>
                                  <a:pt x="41452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540" y="1282700"/>
                            <a:ext cx="1854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7620">
                                <a:moveTo>
                                  <a:pt x="3810" y="0"/>
                                </a:moveTo>
                                <a:lnTo>
                                  <a:pt x="1851660" y="0"/>
                                </a:lnTo>
                                <a:lnTo>
                                  <a:pt x="1854200" y="3810"/>
                                </a:lnTo>
                                <a:lnTo>
                                  <a:pt x="18516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56740" y="1282700"/>
                            <a:ext cx="41478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7820" h="7620">
                                <a:moveTo>
                                  <a:pt x="3810" y="0"/>
                                </a:moveTo>
                                <a:lnTo>
                                  <a:pt x="4145280" y="0"/>
                                </a:lnTo>
                                <a:lnTo>
                                  <a:pt x="4147820" y="3810"/>
                                </a:lnTo>
                                <a:lnTo>
                                  <a:pt x="41452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540" y="1591310"/>
                            <a:ext cx="1854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7620">
                                <a:moveTo>
                                  <a:pt x="3810" y="0"/>
                                </a:moveTo>
                                <a:lnTo>
                                  <a:pt x="1851660" y="0"/>
                                </a:lnTo>
                                <a:lnTo>
                                  <a:pt x="1854200" y="3811"/>
                                </a:lnTo>
                                <a:lnTo>
                                  <a:pt x="18516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856740" y="1591310"/>
                            <a:ext cx="41478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7820" h="7620">
                                <a:moveTo>
                                  <a:pt x="3810" y="0"/>
                                </a:moveTo>
                                <a:lnTo>
                                  <a:pt x="4145280" y="0"/>
                                </a:lnTo>
                                <a:lnTo>
                                  <a:pt x="4147820" y="3811"/>
                                </a:lnTo>
                                <a:lnTo>
                                  <a:pt x="41452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540" y="1899921"/>
                            <a:ext cx="1854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7620">
                                <a:moveTo>
                                  <a:pt x="3810" y="0"/>
                                </a:moveTo>
                                <a:lnTo>
                                  <a:pt x="1851660" y="0"/>
                                </a:lnTo>
                                <a:lnTo>
                                  <a:pt x="1854200" y="3810"/>
                                </a:lnTo>
                                <a:lnTo>
                                  <a:pt x="18516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856740" y="1899921"/>
                            <a:ext cx="41478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7820" h="7620">
                                <a:moveTo>
                                  <a:pt x="3810" y="0"/>
                                </a:moveTo>
                                <a:lnTo>
                                  <a:pt x="4145280" y="0"/>
                                </a:lnTo>
                                <a:lnTo>
                                  <a:pt x="4147820" y="3810"/>
                                </a:lnTo>
                                <a:lnTo>
                                  <a:pt x="41452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540" y="2208530"/>
                            <a:ext cx="1854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7620">
                                <a:moveTo>
                                  <a:pt x="3810" y="0"/>
                                </a:moveTo>
                                <a:lnTo>
                                  <a:pt x="1851660" y="0"/>
                                </a:lnTo>
                                <a:lnTo>
                                  <a:pt x="1854200" y="3810"/>
                                </a:lnTo>
                                <a:lnTo>
                                  <a:pt x="18516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856740" y="2208530"/>
                            <a:ext cx="41478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7820" h="7620">
                                <a:moveTo>
                                  <a:pt x="3810" y="0"/>
                                </a:moveTo>
                                <a:lnTo>
                                  <a:pt x="4145280" y="0"/>
                                </a:lnTo>
                                <a:lnTo>
                                  <a:pt x="4147820" y="3810"/>
                                </a:lnTo>
                                <a:lnTo>
                                  <a:pt x="41452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2717800"/>
                            <a:ext cx="18605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550" h="7620">
                                <a:moveTo>
                                  <a:pt x="6350" y="0"/>
                                </a:moveTo>
                                <a:lnTo>
                                  <a:pt x="1854200" y="0"/>
                                </a:lnTo>
                                <a:lnTo>
                                  <a:pt x="1856740" y="3810"/>
                                </a:lnTo>
                                <a:lnTo>
                                  <a:pt x="18605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54200" y="2717800"/>
                            <a:ext cx="41541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4170" h="7620">
                                <a:moveTo>
                                  <a:pt x="6350" y="0"/>
                                </a:moveTo>
                                <a:lnTo>
                                  <a:pt x="4147820" y="0"/>
                                </a:lnTo>
                                <a:lnTo>
                                  <a:pt x="4150360" y="3810"/>
                                </a:lnTo>
                                <a:lnTo>
                                  <a:pt x="41541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635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449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56870"/>
                                </a:lnTo>
                                <a:lnTo>
                                  <a:pt x="2540" y="360680"/>
                                </a:lnTo>
                                <a:lnTo>
                                  <a:pt x="0" y="364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35687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66548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97409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128270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15913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1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1899921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2208530"/>
                            <a:ext cx="635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689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09270"/>
                                </a:lnTo>
                                <a:lnTo>
                                  <a:pt x="2540" y="513080"/>
                                </a:lnTo>
                                <a:lnTo>
                                  <a:pt x="0" y="516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854200" y="0"/>
                            <a:ext cx="635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0680">
                                <a:moveTo>
                                  <a:pt x="6350" y="0"/>
                                </a:moveTo>
                                <a:lnTo>
                                  <a:pt x="6350" y="356870"/>
                                </a:lnTo>
                                <a:lnTo>
                                  <a:pt x="2540" y="360680"/>
                                </a:lnTo>
                                <a:lnTo>
                                  <a:pt x="0" y="3568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854200" y="36068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854200" y="66929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4200" y="97790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854200" y="1286510"/>
                            <a:ext cx="6350" cy="308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1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854200" y="1595121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854200" y="190373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854200" y="2212340"/>
                            <a:ext cx="635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092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5460"/>
                                </a:lnTo>
                                <a:lnTo>
                                  <a:pt x="2540" y="509270"/>
                                </a:lnTo>
                                <a:lnTo>
                                  <a:pt x="0" y="5054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002020" y="35687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6002020" y="66548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6002020" y="97409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002020" y="128270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6002020" y="15913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1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6002020" y="1899921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002020" y="2208530"/>
                            <a:ext cx="635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6890">
                                <a:moveTo>
                                  <a:pt x="6350" y="0"/>
                                </a:moveTo>
                                <a:lnTo>
                                  <a:pt x="6350" y="516890"/>
                                </a:lnTo>
                                <a:lnTo>
                                  <a:pt x="2540" y="513080"/>
                                </a:lnTo>
                                <a:lnTo>
                                  <a:pt x="0" y="5092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72390" y="12784"/>
                            <a:ext cx="192922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9AF0F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Information: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2390" y="369654"/>
                            <a:ext cx="50673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816D8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04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926590" y="433154"/>
                            <a:ext cx="129966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29E8B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11"/>
                                  <w:sz w:val="24"/>
                                </w:rPr>
                                <w:t>Nikita</w:t>
                              </w:r>
                              <w:r>
                                <w:rPr>
                                  <w:b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4"/>
                                </w:rPr>
                                <w:t>Gautam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2390" y="678265"/>
                            <a:ext cx="128851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E8199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Father’s</w:t>
                              </w:r>
                              <w:r>
                                <w:rPr>
                                  <w:b/>
                                  <w:spacing w:val="8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26590" y="741765"/>
                            <a:ext cx="14518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7BF53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Mr.</w:t>
                              </w:r>
                              <w:r>
                                <w:rPr>
                                  <w:b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A.k</w:t>
                              </w:r>
                              <w:proofErr w:type="spellEnd"/>
                              <w:r>
                                <w:rPr>
                                  <w:b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Gautam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2390" y="986875"/>
                            <a:ext cx="11932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DCEF2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11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8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4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26590" y="986875"/>
                            <a:ext cx="92224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46F96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29/06/1995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2390" y="1295485"/>
                            <a:ext cx="51706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0738E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926590" y="1358985"/>
                            <a:ext cx="268100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7368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Nikitagautam2895@gmail.com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2390" y="1604094"/>
                            <a:ext cx="65185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4E750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926590" y="1604094"/>
                            <a:ext cx="6285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03ACD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2390" y="1912704"/>
                            <a:ext cx="153721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91B2E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11"/>
                                  <w:sz w:val="24"/>
                                </w:rPr>
                                <w:t>Language</w:t>
                              </w:r>
                              <w:r>
                                <w:rPr>
                                  <w:b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4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926590" y="1912704"/>
                            <a:ext cx="157552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69AB5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Hindi</w:t>
                              </w:r>
                              <w:r>
                                <w:rPr>
                                  <w:b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2390" y="2221315"/>
                            <a:ext cx="17161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0FA37" w14:textId="77777777" w:rsidR="00031CF2" w:rsidRDefault="00C444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Permanent</w:t>
                              </w:r>
                              <w:r>
                                <w:rPr>
                                  <w:b/>
                                  <w:spacing w:val="8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926590" y="2221315"/>
                            <a:ext cx="52949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DA65F" w14:textId="77777777" w:rsidR="00031CF2" w:rsidRDefault="0085695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 xml:space="preserve">D401, Maxima </w:t>
                              </w:r>
                              <w:proofErr w:type="spellStart"/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society,</w:t>
                              </w:r>
                              <w:r w:rsidR="00316947">
                                <w:rPr>
                                  <w:b/>
                                  <w:w w:val="121"/>
                                  <w:sz w:val="24"/>
                                </w:rPr>
                                <w:t>wakad,pune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926590" y="2421975"/>
                            <a:ext cx="204212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62800" w14:textId="77777777" w:rsidR="00031CF2" w:rsidRDefault="00031CF2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CCCB2" id="Group 1909" o:spid="_x0000_s1026" style="width:473.1pt;height:214.6pt;mso-position-horizontal-relative:char;mso-position-vertical-relative:line" coordsize="60083,2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">
                <v:shape id="Shape 2213" o:spid="_x0000_s1027" style="position:absolute;left:25;width:18542;height:3568;visibility:visible;mso-wrap-style:square;v-text-anchor:top" coordsize="1854200,35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" path="m,l1854200,r,356870l,356870,,e" fillcolor="#dfdfdf" stroked="f" strokeweight="0">
                  <v:stroke miterlimit="83231f" joinstyle="miter"/>
                  <v:path arrowok="t" textboxrect="0,0,1854200,356870"/>
                </v:shape>
                <v:shape id="Shape 2214" o:spid="_x0000_s1028" style="position:absolute;left:25;top:3568;width:18542;height:3086;visibility:visible;mso-wrap-style:square;v-text-anchor:top" coordsize="185420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" path="m,l1854200,r,308610l,308610,,e" stroked="f" strokeweight="0">
                  <v:stroke miterlimit="83231f" joinstyle="miter"/>
                  <v:path arrowok="t" textboxrect="0,0,1854200,308610"/>
                </v:shape>
                <v:shape id="Shape 112" o:spid="_x0000_s1029" style="position:absolute;width:18605;height:76;visibility:visible;mso-wrap-style:square;v-text-anchor:top" coordsize="18605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" path="m,l1860550,r-3810,3810l1854200,7620,6350,7620,2540,3810,,xe" fillcolor="gray" stroked="f" strokeweight="0">
                  <v:stroke miterlimit="83231f" joinstyle="miter"/>
                  <v:path arrowok="t" textboxrect="0,0,1860550,7620"/>
                </v:shape>
                <v:shape id="Shape 113" o:spid="_x0000_s1030" style="position:absolute;left:25;top:3568;width:18542;height:76;visibility:visible;mso-wrap-style:square;v-text-anchor:top" coordsize="1854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" path="m3810,l1851660,r2540,3810l1851660,7620,3810,7620,,3810,3810,xe" fillcolor="gray" stroked="f" strokeweight="0">
                  <v:stroke miterlimit="83231f" joinstyle="miter"/>
                  <v:path arrowok="t" textboxrect="0,0,1854200,7620"/>
                </v:shape>
                <v:shape id="Shape 114" o:spid="_x0000_s1031" style="position:absolute;left:18567;top:3568;width:39916;height:76;visibility:visible;mso-wrap-style:square;v-text-anchor:top" coordsize="39916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" path="m3810,l3991610,r,3810l3991610,7620,3810,7620,,3810,3810,xe" fillcolor="silver" stroked="f" strokeweight="0">
                  <v:stroke miterlimit="83231f" joinstyle="miter"/>
                  <v:path arrowok="t" textboxrect="0,0,3991610,7620"/>
                </v:shape>
                <v:shape id="Shape 2215" o:spid="_x0000_s1032" style="position:absolute;left:58483;top:3568;width:1499;height:92;visibility:visible;mso-wrap-style:square;v-text-anchor:top" coordsize="1498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" path="m,l149860,r,9144l,9144,,e" fillcolor="silver" stroked="f" strokeweight="0">
                  <v:stroke miterlimit="83231f" joinstyle="miter"/>
                  <v:path arrowok="t" textboxrect="0,0,149860,9144"/>
                </v:shape>
                <v:shape id="Shape 116" o:spid="_x0000_s1033" style="position:absolute;left:59982;top:3568;width:101;height:76;visibility:visible;mso-wrap-style:square;v-text-anchor:top" coordsize="101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" path="m,l10160,,6350,3810,3810,7620,,7620,,xe" fillcolor="silver" stroked="f" strokeweight="0">
                  <v:stroke miterlimit="83231f" joinstyle="miter"/>
                  <v:path arrowok="t" textboxrect="0,0,10160,7620"/>
                </v:shape>
                <v:shape id="Shape 117" o:spid="_x0000_s1034" style="position:absolute;left:25;top:6654;width:18542;height:77;visibility:visible;mso-wrap-style:square;v-text-anchor:top" coordsize="1854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" path="m3810,l1851660,r2540,3810l1851660,7620,3810,7620,,3810,3810,xe" fillcolor="silver" stroked="f" strokeweight="0">
                  <v:stroke miterlimit="83231f" joinstyle="miter"/>
                  <v:path arrowok="t" textboxrect="0,0,1854200,7620"/>
                </v:shape>
                <v:shape id="Shape 118" o:spid="_x0000_s1035" style="position:absolute;left:18567;top:6654;width:41478;height:77;visibility:visible;mso-wrap-style:square;v-text-anchor:top" coordsize="41478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" path="m3810,l4145280,r2540,3810l4145280,7620,3810,7620,,3810,3810,xe" fillcolor="silver" stroked="f" strokeweight="0">
                  <v:stroke miterlimit="83231f" joinstyle="miter"/>
                  <v:path arrowok="t" textboxrect="0,0,4147820,7620"/>
                </v:shape>
                <v:shape id="Shape 119" o:spid="_x0000_s1036" style="position:absolute;left:25;top:9740;width:18542;height:77;visibility:visible;mso-wrap-style:square;v-text-anchor:top" coordsize="1854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" path="m3810,l1851660,r2540,3810l1851660,7620,3810,7620,,3810,3810,xe" fillcolor="silver" stroked="f" strokeweight="0">
                  <v:stroke miterlimit="83231f" joinstyle="miter"/>
                  <v:path arrowok="t" textboxrect="0,0,1854200,7620"/>
                </v:shape>
                <v:shape id="Shape 120" o:spid="_x0000_s1037" style="position:absolute;left:18567;top:9740;width:41478;height:77;visibility:visible;mso-wrap-style:square;v-text-anchor:top" coordsize="41478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" path="m3810,l4145280,r2540,3810l4145280,7620,3810,7620,,3810,3810,xe" fillcolor="silver" stroked="f" strokeweight="0">
                  <v:stroke miterlimit="83231f" joinstyle="miter"/>
                  <v:path arrowok="t" textboxrect="0,0,4147820,7620"/>
                </v:shape>
                <v:shape id="Shape 121" o:spid="_x0000_s1038" style="position:absolute;left:25;top:12827;width:18542;height:76;visibility:visible;mso-wrap-style:square;v-text-anchor:top" coordsize="1854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" path="m3810,l1851660,r2540,3810l1851660,7620,3810,7620,,3810,3810,xe" fillcolor="silver" stroked="f" strokeweight="0">
                  <v:stroke miterlimit="83231f" joinstyle="miter"/>
                  <v:path arrowok="t" textboxrect="0,0,1854200,7620"/>
                </v:shape>
                <v:shape id="Shape 122" o:spid="_x0000_s1039" style="position:absolute;left:18567;top:12827;width:41478;height:76;visibility:visible;mso-wrap-style:square;v-text-anchor:top" coordsize="41478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" path="m3810,l4145280,r2540,3810l4145280,7620,3810,7620,,3810,3810,xe" fillcolor="silver" stroked="f" strokeweight="0">
                  <v:stroke miterlimit="83231f" joinstyle="miter"/>
                  <v:path arrowok="t" textboxrect="0,0,4147820,7620"/>
                </v:shape>
                <v:shape id="Shape 123" o:spid="_x0000_s1040" style="position:absolute;left:25;top:15913;width:18542;height:76;visibility:visible;mso-wrap-style:square;v-text-anchor:top" coordsize="1854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" path="m3810,l1851660,r2540,3811l1851660,7620,3810,7620,,3811,3810,xe" fillcolor="silver" stroked="f" strokeweight="0">
                  <v:stroke miterlimit="83231f" joinstyle="miter"/>
                  <v:path arrowok="t" textboxrect="0,0,1854200,7620"/>
                </v:shape>
                <v:shape id="Shape 124" o:spid="_x0000_s1041" style="position:absolute;left:18567;top:15913;width:41478;height:76;visibility:visible;mso-wrap-style:square;v-text-anchor:top" coordsize="41478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" path="m3810,l4145280,r2540,3811l4145280,7620,3810,7620,,3811,3810,xe" fillcolor="silver" stroked="f" strokeweight="0">
                  <v:stroke miterlimit="83231f" joinstyle="miter"/>
                  <v:path arrowok="t" textboxrect="0,0,4147820,7620"/>
                </v:shape>
                <v:shape id="Shape 125" o:spid="_x0000_s1042" style="position:absolute;left:25;top:18999;width:18542;height:76;visibility:visible;mso-wrap-style:square;v-text-anchor:top" coordsize="1854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" path="m3810,l1851660,r2540,3810l1851660,7620,3810,7620,,3810,3810,xe" fillcolor="silver" stroked="f" strokeweight="0">
                  <v:stroke miterlimit="83231f" joinstyle="miter"/>
                  <v:path arrowok="t" textboxrect="0,0,1854200,7620"/>
                </v:shape>
                <v:shape id="Shape 126" o:spid="_x0000_s1043" style="position:absolute;left:18567;top:18999;width:41478;height:76;visibility:visible;mso-wrap-style:square;v-text-anchor:top" coordsize="41478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" path="m3810,l4145280,r2540,3810l4145280,7620,3810,7620,,3810,3810,xe" fillcolor="silver" stroked="f" strokeweight="0">
                  <v:stroke miterlimit="83231f" joinstyle="miter"/>
                  <v:path arrowok="t" textboxrect="0,0,4147820,7620"/>
                </v:shape>
                <v:shape id="Shape 127" o:spid="_x0000_s1044" style="position:absolute;left:25;top:22085;width:18542;height:76;visibility:visible;mso-wrap-style:square;v-text-anchor:top" coordsize="1854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" path="m3810,l1851660,r2540,3810l1851660,7620,3810,7620,,3810,3810,xe" fillcolor="#000001" stroked="f" strokeweight="0">
                  <v:stroke miterlimit="83231f" joinstyle="miter"/>
                  <v:path arrowok="t" textboxrect="0,0,1854200,7620"/>
                </v:shape>
                <v:shape id="Shape 128" o:spid="_x0000_s1045" style="position:absolute;left:18567;top:22085;width:41478;height:76;visibility:visible;mso-wrap-style:square;v-text-anchor:top" coordsize="41478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" path="m3810,l4145280,r2540,3810l4145280,7620,3810,7620,,3810,3810,xe" fillcolor="#000001" stroked="f" strokeweight="0">
                  <v:stroke miterlimit="83231f" joinstyle="miter"/>
                  <v:path arrowok="t" textboxrect="0,0,4147820,7620"/>
                </v:shape>
                <v:shape id="Shape 129" o:spid="_x0000_s1046" style="position:absolute;top:27178;width:18605;height:76;visibility:visible;mso-wrap-style:square;v-text-anchor:top" coordsize="18605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" path="m6350,l1854200,r2540,3810l1860550,7620,,7620,2540,3810,6350,xe" fillcolor="#000001" stroked="f" strokeweight="0">
                  <v:stroke miterlimit="83231f" joinstyle="miter"/>
                  <v:path arrowok="t" textboxrect="0,0,1860550,7620"/>
                </v:shape>
                <v:shape id="Shape 130" o:spid="_x0000_s1047" style="position:absolute;left:18542;top:27178;width:41541;height:76;visibility:visible;mso-wrap-style:square;v-text-anchor:top" coordsize="41541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" path="m6350,l4147820,r2540,3810l4154170,7620,,7620,2540,3810,6350,xe" fillcolor="#000001" stroked="f" strokeweight="0">
                  <v:stroke miterlimit="83231f" joinstyle="miter"/>
                  <v:path arrowok="t" textboxrect="0,0,4154170,7620"/>
                </v:shape>
                <v:shape id="Shape 131" o:spid="_x0000_s1048" style="position:absolute;width:63;height:3644;visibility:visible;mso-wrap-style:square;v-text-anchor:top" coordsize="635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" path="m,l2540,3810,6350,7620r,349250l2540,360680,,364490,,xe" fillcolor="gray" stroked="f" strokeweight="0">
                  <v:stroke miterlimit="83231f" joinstyle="miter"/>
                  <v:path arrowok="t" textboxrect="0,0,6350,364490"/>
                </v:shape>
                <v:shape id="Shape 132" o:spid="_x0000_s1049" style="position:absolute;top:3568;width:63;height:3163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" path="m,l2540,3810,6350,7620r,300990l2540,312420,,316230,,xe" fillcolor="silver" stroked="f" strokeweight="0">
                  <v:stroke miterlimit="83231f" joinstyle="miter"/>
                  <v:path arrowok="t" textboxrect="0,0,6350,316230"/>
                </v:shape>
                <v:shape id="Shape 133" o:spid="_x0000_s1050" style="position:absolute;top:6654;width:63;height:3163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" path="m,l2540,3810,6350,7620r,300990l2540,312420,,316230,,xe" fillcolor="silver" stroked="f" strokeweight="0">
                  <v:stroke miterlimit="83231f" joinstyle="miter"/>
                  <v:path arrowok="t" textboxrect="0,0,6350,316230"/>
                </v:shape>
                <v:shape id="Shape 134" o:spid="_x0000_s1051" style="position:absolute;top:9740;width:63;height:3163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" path="m,l2540,3810,6350,7620r,300990l2540,312420,,316230,,xe" fillcolor="silver" stroked="f" strokeweight="0">
                  <v:stroke miterlimit="83231f" joinstyle="miter"/>
                  <v:path arrowok="t" textboxrect="0,0,6350,316230"/>
                </v:shape>
                <v:shape id="Shape 135" o:spid="_x0000_s1052" style="position:absolute;top:12827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" path="m,l2540,3810,6350,7620r,300990l2540,312420,,316230,,xe" fillcolor="silver" stroked="f" strokeweight="0">
                  <v:stroke miterlimit="83231f" joinstyle="miter"/>
                  <v:path arrowok="t" textboxrect="0,0,6350,316230"/>
                </v:shape>
                <v:shape id="Shape 136" o:spid="_x0000_s1053" style="position:absolute;top:15913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" path="m,l2540,3811,6350,7620r,300991l2540,312420,,316230,,xe" fillcolor="silver" stroked="f" strokeweight="0">
                  <v:stroke miterlimit="83231f" joinstyle="miter"/>
                  <v:path arrowok="t" textboxrect="0,0,6350,316230"/>
                </v:shape>
                <v:shape id="Shape 137" o:spid="_x0000_s1054" style="position:absolute;top:18999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" path="m,l2540,3810,6350,7620r,300990l2540,312420,,316230,,xe" fillcolor="silver" stroked="f" strokeweight="0">
                  <v:stroke miterlimit="83231f" joinstyle="miter"/>
                  <v:path arrowok="t" textboxrect="0,0,6350,316230"/>
                </v:shape>
                <v:shape id="Shape 138" o:spid="_x0000_s1055" style="position:absolute;top:22085;width:63;height:5169;visibility:visible;mso-wrap-style:square;v-text-anchor:top" coordsize="6350,5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" path="m,l2540,3810,6350,7620r,501650l2540,513080,,516890,,xe" fillcolor="#000001" stroked="f" strokeweight="0">
                  <v:stroke miterlimit="83231f" joinstyle="miter"/>
                  <v:path arrowok="t" textboxrect="0,0,6350,516890"/>
                </v:shape>
                <v:shape id="Shape 139" o:spid="_x0000_s1056" style="position:absolute;left:18542;width:63;height:3606;visibility:visible;mso-wrap-style:square;v-text-anchor:top" coordsize="6350,36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" path="m6350,r,356870l2540,360680,,356870,,7620,2540,3810,6350,xe" fillcolor="gray" stroked="f" strokeweight="0">
                  <v:stroke miterlimit="83231f" joinstyle="miter"/>
                  <v:path arrowok="t" textboxrect="0,0,6350,360680"/>
                </v:shape>
                <v:shape id="Shape 140" o:spid="_x0000_s1057" style="position:absolute;left:18542;top:3606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" path="m2540,l6350,3810r,300990l2540,308610,,304800,,3810,2540,xe" fillcolor="silver" stroked="f" strokeweight="0">
                  <v:stroke miterlimit="83231f" joinstyle="miter"/>
                  <v:path arrowok="t" textboxrect="0,0,6350,308610"/>
                </v:shape>
                <v:shape id="Shape 141" o:spid="_x0000_s1058" style="position:absolute;left:18542;top:6692;width:63;height:3087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" path="m2540,l6350,3810r,300990l2540,308610,,304800,,3810,2540,xe" fillcolor="silver" stroked="f" strokeweight="0">
                  <v:stroke miterlimit="83231f" joinstyle="miter"/>
                  <v:path arrowok="t" textboxrect="0,0,6350,308610"/>
                </v:shape>
                <v:shape id="Shape 142" o:spid="_x0000_s1059" style="position:absolute;left:18542;top:9779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" path="m2540,l6350,3810r,300990l2540,308610,,304800,,3810,2540,xe" fillcolor="silver" stroked="f" strokeweight="0">
                  <v:stroke miterlimit="83231f" joinstyle="miter"/>
                  <v:path arrowok="t" textboxrect="0,0,6350,308610"/>
                </v:shape>
                <v:shape id="Shape 143" o:spid="_x0000_s1060" style="position:absolute;left:18542;top:12865;width:63;height:3086;visibility:visible;mso-wrap-style:square;v-text-anchor:top" coordsize="6350,308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" path="m2540,l6350,3811r,300989l2540,308611,,304800,,3811,2540,xe" fillcolor="silver" stroked="f" strokeweight="0">
                  <v:stroke miterlimit="83231f" joinstyle="miter"/>
                  <v:path arrowok="t" textboxrect="0,0,6350,308611"/>
                </v:shape>
                <v:shape id="Shape 144" o:spid="_x0000_s1061" style="position:absolute;left:18542;top:15951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" path="m2540,l6350,3810r,300990l2540,308610,,304800,,3810,2540,xe" fillcolor="silver" stroked="f" strokeweight="0">
                  <v:stroke miterlimit="83231f" joinstyle="miter"/>
                  <v:path arrowok="t" textboxrect="0,0,6350,308610"/>
                </v:shape>
                <v:shape id="Shape 145" o:spid="_x0000_s1062" style="position:absolute;left:18542;top:19037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" path="m2540,l6350,3810r,300990l2540,308610,,304800,,3810,2540,xe" fillcolor="silver" stroked="f" strokeweight="0">
                  <v:stroke miterlimit="83231f" joinstyle="miter"/>
                  <v:path arrowok="t" textboxrect="0,0,6350,308610"/>
                </v:shape>
                <v:shape id="Shape 146" o:spid="_x0000_s1063" style="position:absolute;left:18542;top:22123;width:63;height:5093;visibility:visible;mso-wrap-style:square;v-text-anchor:top" coordsize="6350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" path="m2540,l6350,3810r,501650l2540,509270,,505460,,3810,2540,xe" fillcolor="silver" stroked="f" strokeweight="0">
                  <v:stroke miterlimit="83231f" joinstyle="miter"/>
                  <v:path arrowok="t" textboxrect="0,0,6350,509270"/>
                </v:shape>
                <v:shape id="Shape 147" o:spid="_x0000_s1064" style="position:absolute;left:60020;top:3568;width:63;height:3163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" path="m6350,r,316230l2540,312420,,308610,,7620,2540,3810,6350,xe" fillcolor="silver" stroked="f" strokeweight="0">
                  <v:stroke miterlimit="83231f" joinstyle="miter"/>
                  <v:path arrowok="t" textboxrect="0,0,6350,316230"/>
                </v:shape>
                <v:shape id="Shape 148" o:spid="_x0000_s1065" style="position:absolute;left:60020;top:6654;width:63;height:3163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" path="m6350,r,316230l2540,312420,,308610,,7620,2540,3810,6350,xe" fillcolor="silver" stroked="f" strokeweight="0">
                  <v:stroke miterlimit="83231f" joinstyle="miter"/>
                  <v:path arrowok="t" textboxrect="0,0,6350,316230"/>
                </v:shape>
                <v:shape id="Shape 149" o:spid="_x0000_s1066" style="position:absolute;left:60020;top:9740;width:63;height:3163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" path="m6350,r,316230l2540,312420,,308610,,7620,2540,3810,6350,xe" fillcolor="silver" stroked="f" strokeweight="0">
                  <v:stroke miterlimit="83231f" joinstyle="miter"/>
                  <v:path arrowok="t" textboxrect="0,0,6350,316230"/>
                </v:shape>
                <v:shape id="Shape 150" o:spid="_x0000_s1067" style="position:absolute;left:60020;top:12827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" path="m6350,r,316230l2540,312420,,308610,,7620,2540,3810,6350,xe" fillcolor="silver" stroked="f" strokeweight="0">
                  <v:stroke miterlimit="83231f" joinstyle="miter"/>
                  <v:path arrowok="t" textboxrect="0,0,6350,316230"/>
                </v:shape>
                <v:shape id="Shape 151" o:spid="_x0000_s1068" style="position:absolute;left:60020;top:15913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" path="m6350,r,316230l2540,312420,,308611,,7620,2540,3811,6350,xe" fillcolor="silver" stroked="f" strokeweight="0">
                  <v:stroke miterlimit="83231f" joinstyle="miter"/>
                  <v:path arrowok="t" textboxrect="0,0,6350,316230"/>
                </v:shape>
                <v:shape id="Shape 152" o:spid="_x0000_s1069" style="position:absolute;left:60020;top:18999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" path="m6350,r,316230l2540,312420,,308610,,7620,2540,3810,6350,xe" fillcolor="silver" stroked="f" strokeweight="0">
                  <v:stroke miterlimit="83231f" joinstyle="miter"/>
                  <v:path arrowok="t" textboxrect="0,0,6350,316230"/>
                </v:shape>
                <v:shape id="Shape 153" o:spid="_x0000_s1070" style="position:absolute;left:60020;top:22085;width:63;height:5169;visibility:visible;mso-wrap-style:square;v-text-anchor:top" coordsize="6350,5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" path="m6350,r,516890l2540,513080,,509270,,7620,2540,3810,6350,xe" fillcolor="#000001" stroked="f" strokeweight="0">
                  <v:stroke miterlimit="83231f" joinstyle="miter"/>
                  <v:path arrowok="t" textboxrect="0,0,6350,516890"/>
                </v:shape>
                <v:rect id="Rectangle 154" o:spid="_x0000_s1071" style="position:absolute;left:723;top:127;width:1929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A69AF0F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08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  <w:sz w:val="24"/>
                          </w:rPr>
                          <w:t>Information:</w:t>
                        </w:r>
                      </w:p>
                    </w:txbxContent>
                  </v:textbox>
                </v:rect>
                <v:rect id="Rectangle 155" o:spid="_x0000_s1072" style="position:absolute;left:723;top:3696;width:506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2A816D8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04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156" o:spid="_x0000_s1073" style="position:absolute;left:19265;top:4331;width:1299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C829E8B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Nikita</w:t>
                        </w:r>
                        <w:r>
                          <w:rPr>
                            <w:b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4"/>
                          </w:rPr>
                          <w:t>Gautam</w:t>
                        </w:r>
                      </w:p>
                    </w:txbxContent>
                  </v:textbox>
                </v:rect>
                <v:rect id="Rectangle 157" o:spid="_x0000_s1074" style="position:absolute;left:723;top:6782;width:1288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30E8199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08"/>
                            <w:sz w:val="24"/>
                          </w:rPr>
                          <w:t>Father’s</w:t>
                        </w:r>
                        <w:r>
                          <w:rPr>
                            <w:b/>
                            <w:spacing w:val="8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158" o:spid="_x0000_s1075" style="position:absolute;left:19265;top:7417;width:1451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3D97BF53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12"/>
                            <w:sz w:val="24"/>
                          </w:rPr>
                          <w:t>Mr.</w:t>
                        </w:r>
                        <w:r>
                          <w:rPr>
                            <w:b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2"/>
                            <w:sz w:val="24"/>
                          </w:rPr>
                          <w:t>A.k</w:t>
                        </w:r>
                        <w:proofErr w:type="spellEnd"/>
                        <w:r>
                          <w:rPr>
                            <w:b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Gautam</w:t>
                        </w:r>
                      </w:p>
                    </w:txbxContent>
                  </v:textbox>
                </v:rect>
                <v:rect id="Rectangle 159" o:spid="_x0000_s1076" style="position:absolute;left:723;top:9868;width:1193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AADCEF2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Date</w:t>
                        </w:r>
                        <w:r>
                          <w:rPr>
                            <w:b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8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4"/>
                          </w:rPr>
                          <w:t>Birth</w:t>
                        </w:r>
                      </w:p>
                    </w:txbxContent>
                  </v:textbox>
                </v:rect>
                <v:rect id="Rectangle 160" o:spid="_x0000_s1077" style="position:absolute;left:19265;top:9868;width:922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39246F96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29/06/1995</w:t>
                        </w:r>
                      </w:p>
                    </w:txbxContent>
                  </v:textbox>
                </v:rect>
                <v:rect id="Rectangle 161" o:spid="_x0000_s1078" style="position:absolute;left:723;top:12954;width:517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4650738E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16"/>
                            <w:sz w:val="24"/>
                          </w:rPr>
                          <w:t>Email</w:t>
                        </w:r>
                      </w:p>
                    </w:txbxContent>
                  </v:textbox>
                </v:rect>
                <v:rect id="Rectangle 162" o:spid="_x0000_s1079" style="position:absolute;left:19265;top:13589;width:2681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E1E7368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06"/>
                            <w:sz w:val="24"/>
                          </w:rPr>
                          <w:t>Nikitagautam2895@gmail.com</w:t>
                        </w:r>
                      </w:p>
                    </w:txbxContent>
                  </v:textbox>
                </v:rect>
                <v:rect id="Rectangle 163" o:spid="_x0000_s1080" style="position:absolute;left:723;top:16040;width:651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D34E750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07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rect id="Rectangle 164" o:spid="_x0000_s1081" style="position:absolute;left:19265;top:16040;width:628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D603ACD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Female</w:t>
                        </w:r>
                      </w:p>
                    </w:txbxContent>
                  </v:textbox>
                </v:rect>
                <v:rect id="Rectangle 165" o:spid="_x0000_s1082" style="position:absolute;left:723;top:19127;width:153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0D91B2E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Language</w:t>
                        </w:r>
                        <w:r>
                          <w:rPr>
                            <w:b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4"/>
                          </w:rPr>
                          <w:t>Known</w:t>
                        </w:r>
                      </w:p>
                    </w:txbxContent>
                  </v:textbox>
                </v:rect>
                <v:rect id="Rectangle 166" o:spid="_x0000_s1083" style="position:absolute;left:19265;top:19127;width:157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3D69AB5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12"/>
                            <w:sz w:val="24"/>
                          </w:rPr>
                          <w:t>Hindi</w:t>
                        </w:r>
                        <w:r>
                          <w:rPr>
                            <w:b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167" o:spid="_x0000_s1084" style="position:absolute;left:723;top:22213;width:1716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790FA37" w14:textId="77777777" w:rsidR="00031CF2" w:rsidRDefault="00C444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06"/>
                            <w:sz w:val="24"/>
                          </w:rPr>
                          <w:t>Permanent</w:t>
                        </w:r>
                        <w:r>
                          <w:rPr>
                            <w:b/>
                            <w:spacing w:val="8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168" o:spid="_x0000_s1085" style="position:absolute;left:19265;top:22213;width:529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09DA65F" w14:textId="77777777" w:rsidR="00031CF2" w:rsidRDefault="0085695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 xml:space="preserve">D401, Maxima </w:t>
                        </w:r>
                        <w:proofErr w:type="spellStart"/>
                        <w:r>
                          <w:rPr>
                            <w:b/>
                            <w:w w:val="121"/>
                            <w:sz w:val="24"/>
                          </w:rPr>
                          <w:t>society,</w:t>
                        </w:r>
                        <w:r w:rsidR="00316947">
                          <w:rPr>
                            <w:b/>
                            <w:w w:val="121"/>
                            <w:sz w:val="24"/>
                          </w:rPr>
                          <w:t>wakad,pune</w:t>
                        </w:r>
                        <w:proofErr w:type="spellEnd"/>
                      </w:p>
                    </w:txbxContent>
                  </v:textbox>
                </v:rect>
                <v:rect id="Rectangle 169" o:spid="_x0000_s1086" style="position:absolute;left:19265;top:24219;width:2042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F462800" w14:textId="77777777" w:rsidR="00031CF2" w:rsidRDefault="00031CF2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FAA9E7" w14:textId="77777777" w:rsidR="00031CF2" w:rsidRDefault="00C444DD">
      <w:pPr>
        <w:spacing w:after="167" w:line="259" w:lineRule="auto"/>
        <w:ind w:left="-5" w:right="0"/>
      </w:pPr>
      <w:r>
        <w:rPr>
          <w:b/>
          <w:sz w:val="28"/>
        </w:rPr>
        <w:t>Achievements :</w:t>
      </w:r>
    </w:p>
    <w:p w14:paraId="2954B9C4" w14:textId="77777777" w:rsidR="00031CF2" w:rsidRDefault="00C444DD">
      <w:pPr>
        <w:numPr>
          <w:ilvl w:val="0"/>
          <w:numId w:val="1"/>
        </w:numPr>
        <w:ind w:right="0" w:hanging="360"/>
      </w:pPr>
      <w:r>
        <w:t xml:space="preserve">Rewarded with BRAVO and PAT ON THE BACK awards in two </w:t>
      </w:r>
      <w:r w:rsidR="00C71755">
        <w:t>consecutive</w:t>
      </w:r>
      <w:r>
        <w:t xml:space="preserve"> Quarters for best </w:t>
      </w:r>
      <w:r w:rsidR="00C71755">
        <w:t>practices</w:t>
      </w:r>
      <w:r>
        <w:t xml:space="preserve"> guiding team and </w:t>
      </w:r>
      <w:r w:rsidR="00C71755">
        <w:t>contributing</w:t>
      </w:r>
      <w:r>
        <w:t xml:space="preserve"> </w:t>
      </w:r>
      <w:r w:rsidR="00C71755">
        <w:t>effectively</w:t>
      </w:r>
      <w:r>
        <w:t xml:space="preserve"> towards achieving the Targets.</w:t>
      </w:r>
    </w:p>
    <w:sectPr w:rsidR="00031CF2">
      <w:pgSz w:w="12239" w:h="15839"/>
      <w:pgMar w:top="1435" w:right="1455" w:bottom="1772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6009D" w14:textId="77777777" w:rsidR="00BF0700" w:rsidRDefault="00BF0700" w:rsidP="00BF0700">
      <w:pPr>
        <w:spacing w:after="0" w:line="240" w:lineRule="auto"/>
      </w:pPr>
      <w:r>
        <w:separator/>
      </w:r>
    </w:p>
  </w:endnote>
  <w:endnote w:type="continuationSeparator" w:id="0">
    <w:p w14:paraId="7198C7B2" w14:textId="77777777" w:rsidR="00BF0700" w:rsidRDefault="00BF0700" w:rsidP="00BF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A9E2A" w14:textId="77777777" w:rsidR="00BF0700" w:rsidRDefault="00BF0700" w:rsidP="00BF0700">
      <w:pPr>
        <w:spacing w:after="0" w:line="240" w:lineRule="auto"/>
      </w:pPr>
      <w:r>
        <w:separator/>
      </w:r>
    </w:p>
  </w:footnote>
  <w:footnote w:type="continuationSeparator" w:id="0">
    <w:p w14:paraId="7DF12ACF" w14:textId="77777777" w:rsidR="00BF0700" w:rsidRDefault="00BF0700" w:rsidP="00BF0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17E7C38"/>
    <w:multiLevelType w:val="hybridMultilevel"/>
    <w:tmpl w:val="8EEA4844"/>
    <w:lvl w:ilvl="0" w:tplc="B18CE38A">
      <w:start w:val="1"/>
      <w:numFmt w:val="bullet"/>
      <w:lvlText w:val="•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6" w:hanging="360"/>
      </w:pPr>
      <w:rPr>
        <w:rFonts w:ascii="Wingdings" w:hAnsi="Wingdings" w:hint="default"/>
      </w:rPr>
    </w:lvl>
  </w:abstractNum>
  <w:abstractNum w:abstractNumId="2" w15:restartNumberingAfterBreak="0">
    <w:nsid w:val="141B06C7"/>
    <w:multiLevelType w:val="hybridMultilevel"/>
    <w:tmpl w:val="47586E6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8F30AD48">
      <w:start w:val="1"/>
      <w:numFmt w:val="bullet"/>
      <w:lvlText w:val=""/>
      <w:lvlJc w:val="left"/>
      <w:pPr>
        <w:ind w:left="0" w:firstLine="0"/>
      </w:pPr>
    </w:lvl>
    <w:lvl w:ilvl="2" w:tplc="42F297FC">
      <w:start w:val="1"/>
      <w:numFmt w:val="bullet"/>
      <w:lvlText w:val=""/>
      <w:lvlJc w:val="left"/>
      <w:pPr>
        <w:ind w:left="0" w:firstLine="0"/>
      </w:pPr>
    </w:lvl>
    <w:lvl w:ilvl="3" w:tplc="4120D3AA">
      <w:start w:val="1"/>
      <w:numFmt w:val="bullet"/>
      <w:lvlText w:val=""/>
      <w:lvlJc w:val="left"/>
      <w:pPr>
        <w:ind w:left="0" w:firstLine="0"/>
      </w:pPr>
    </w:lvl>
    <w:lvl w:ilvl="4" w:tplc="D1C0490E">
      <w:start w:val="1"/>
      <w:numFmt w:val="bullet"/>
      <w:lvlText w:val=""/>
      <w:lvlJc w:val="left"/>
      <w:pPr>
        <w:ind w:left="0" w:firstLine="0"/>
      </w:pPr>
    </w:lvl>
    <w:lvl w:ilvl="5" w:tplc="1A906C3C">
      <w:start w:val="1"/>
      <w:numFmt w:val="bullet"/>
      <w:lvlText w:val=""/>
      <w:lvlJc w:val="left"/>
      <w:pPr>
        <w:ind w:left="0" w:firstLine="0"/>
      </w:pPr>
    </w:lvl>
    <w:lvl w:ilvl="6" w:tplc="B4A6ED64">
      <w:start w:val="1"/>
      <w:numFmt w:val="bullet"/>
      <w:lvlText w:val=""/>
      <w:lvlJc w:val="left"/>
      <w:pPr>
        <w:ind w:left="0" w:firstLine="0"/>
      </w:pPr>
    </w:lvl>
    <w:lvl w:ilvl="7" w:tplc="A3104192">
      <w:start w:val="1"/>
      <w:numFmt w:val="bullet"/>
      <w:lvlText w:val=""/>
      <w:lvlJc w:val="left"/>
      <w:pPr>
        <w:ind w:left="0" w:firstLine="0"/>
      </w:pPr>
    </w:lvl>
    <w:lvl w:ilvl="8" w:tplc="C80E7714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9F62497"/>
    <w:multiLevelType w:val="hybridMultilevel"/>
    <w:tmpl w:val="C7442E2A"/>
    <w:lvl w:ilvl="0" w:tplc="B18CE3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3618C"/>
    <w:multiLevelType w:val="hybridMultilevel"/>
    <w:tmpl w:val="24E615B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8F30AD48">
      <w:start w:val="1"/>
      <w:numFmt w:val="bullet"/>
      <w:lvlText w:val=""/>
      <w:lvlJc w:val="left"/>
      <w:pPr>
        <w:ind w:left="0" w:firstLine="0"/>
      </w:pPr>
    </w:lvl>
    <w:lvl w:ilvl="2" w:tplc="42F297FC">
      <w:start w:val="1"/>
      <w:numFmt w:val="bullet"/>
      <w:lvlText w:val=""/>
      <w:lvlJc w:val="left"/>
      <w:pPr>
        <w:ind w:left="0" w:firstLine="0"/>
      </w:pPr>
    </w:lvl>
    <w:lvl w:ilvl="3" w:tplc="4120D3AA">
      <w:start w:val="1"/>
      <w:numFmt w:val="bullet"/>
      <w:lvlText w:val=""/>
      <w:lvlJc w:val="left"/>
      <w:pPr>
        <w:ind w:left="0" w:firstLine="0"/>
      </w:pPr>
    </w:lvl>
    <w:lvl w:ilvl="4" w:tplc="D1C0490E">
      <w:start w:val="1"/>
      <w:numFmt w:val="bullet"/>
      <w:lvlText w:val=""/>
      <w:lvlJc w:val="left"/>
      <w:pPr>
        <w:ind w:left="0" w:firstLine="0"/>
      </w:pPr>
    </w:lvl>
    <w:lvl w:ilvl="5" w:tplc="1A906C3C">
      <w:start w:val="1"/>
      <w:numFmt w:val="bullet"/>
      <w:lvlText w:val=""/>
      <w:lvlJc w:val="left"/>
      <w:pPr>
        <w:ind w:left="0" w:firstLine="0"/>
      </w:pPr>
    </w:lvl>
    <w:lvl w:ilvl="6" w:tplc="B4A6ED64">
      <w:start w:val="1"/>
      <w:numFmt w:val="bullet"/>
      <w:lvlText w:val=""/>
      <w:lvlJc w:val="left"/>
      <w:pPr>
        <w:ind w:left="0" w:firstLine="0"/>
      </w:pPr>
    </w:lvl>
    <w:lvl w:ilvl="7" w:tplc="A3104192">
      <w:start w:val="1"/>
      <w:numFmt w:val="bullet"/>
      <w:lvlText w:val=""/>
      <w:lvlJc w:val="left"/>
      <w:pPr>
        <w:ind w:left="0" w:firstLine="0"/>
      </w:pPr>
    </w:lvl>
    <w:lvl w:ilvl="8" w:tplc="C80E7714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0517983"/>
    <w:multiLevelType w:val="hybridMultilevel"/>
    <w:tmpl w:val="DAAA6366"/>
    <w:lvl w:ilvl="0" w:tplc="B18CE38A">
      <w:start w:val="1"/>
      <w:numFmt w:val="bullet"/>
      <w:lvlText w:val="•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DC232B2"/>
    <w:multiLevelType w:val="hybridMultilevel"/>
    <w:tmpl w:val="25DCD794"/>
    <w:lvl w:ilvl="0" w:tplc="B18CE3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21DF"/>
    <w:multiLevelType w:val="hybridMultilevel"/>
    <w:tmpl w:val="36501D1A"/>
    <w:lvl w:ilvl="0" w:tplc="B18CE3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0749E"/>
    <w:multiLevelType w:val="hybridMultilevel"/>
    <w:tmpl w:val="39945284"/>
    <w:lvl w:ilvl="0" w:tplc="2B8E5F2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93BBC"/>
    <w:multiLevelType w:val="hybridMultilevel"/>
    <w:tmpl w:val="9FBC7840"/>
    <w:lvl w:ilvl="0" w:tplc="B18CE3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5AA05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56632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8E5F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042E6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4E2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90447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A791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C055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CF1D92"/>
    <w:multiLevelType w:val="hybridMultilevel"/>
    <w:tmpl w:val="2558F7AC"/>
    <w:lvl w:ilvl="0" w:tplc="B18CE38A">
      <w:start w:val="1"/>
      <w:numFmt w:val="bullet"/>
      <w:lvlText w:val="•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611D11"/>
    <w:multiLevelType w:val="hybridMultilevel"/>
    <w:tmpl w:val="75328AFE"/>
    <w:lvl w:ilvl="0" w:tplc="DF8A2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0C0A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663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0A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A97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0A8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CF3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F60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0"/>
  </w:num>
  <w:num w:numId="5">
    <w:abstractNumId w:val="4"/>
  </w:num>
  <w:num w:numId="6">
    <w:abstractNumId w:val="2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CF2"/>
    <w:rsid w:val="00031CF2"/>
    <w:rsid w:val="00055BD6"/>
    <w:rsid w:val="0007190A"/>
    <w:rsid w:val="000A381F"/>
    <w:rsid w:val="00100B9E"/>
    <w:rsid w:val="001B112A"/>
    <w:rsid w:val="00204CCE"/>
    <w:rsid w:val="00257938"/>
    <w:rsid w:val="0030432E"/>
    <w:rsid w:val="00316947"/>
    <w:rsid w:val="0040736B"/>
    <w:rsid w:val="005776F9"/>
    <w:rsid w:val="005D7CE0"/>
    <w:rsid w:val="00610FF1"/>
    <w:rsid w:val="00654B59"/>
    <w:rsid w:val="0066030C"/>
    <w:rsid w:val="00681B0B"/>
    <w:rsid w:val="006C1B9B"/>
    <w:rsid w:val="00785822"/>
    <w:rsid w:val="0085695E"/>
    <w:rsid w:val="008C7004"/>
    <w:rsid w:val="0092213A"/>
    <w:rsid w:val="00990822"/>
    <w:rsid w:val="00A729C9"/>
    <w:rsid w:val="00AC7CB0"/>
    <w:rsid w:val="00BD4761"/>
    <w:rsid w:val="00BF0700"/>
    <w:rsid w:val="00C444DD"/>
    <w:rsid w:val="00C71755"/>
    <w:rsid w:val="00CA5CFD"/>
    <w:rsid w:val="00D533B5"/>
    <w:rsid w:val="00DA028C"/>
    <w:rsid w:val="00E556DC"/>
    <w:rsid w:val="00E56BB6"/>
    <w:rsid w:val="00EC08DE"/>
    <w:rsid w:val="00F5525D"/>
    <w:rsid w:val="00F7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A28084"/>
  <w15:docId w15:val="{4E3EF06F-2E2E-E942-A772-F5A8E039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68" w:lineRule="auto"/>
      <w:ind w:left="2996" w:right="2972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38"/>
    <w:pPr>
      <w:ind w:left="720"/>
      <w:contextualSpacing/>
    </w:pPr>
  </w:style>
  <w:style w:type="character" w:customStyle="1" w:styleId="hl">
    <w:name w:val="hl"/>
    <w:rsid w:val="00654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Nikita Gautam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Nikita Gautam</dc:title>
  <dc:subject>Software Engineer</dc:subject>
  <dc:creator>Manikanta</dc:creator>
  <cp:keywords/>
  <cp:lastModifiedBy>917566460239</cp:lastModifiedBy>
  <cp:revision>2</cp:revision>
  <dcterms:created xsi:type="dcterms:W3CDTF">2021-03-08T09:28:00Z</dcterms:created>
  <dcterms:modified xsi:type="dcterms:W3CDTF">2021-03-08T09:28:00Z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nikita.gautam@ad.infosys.com</vt:lpwstr>
  </property>
  <property fmtid="{D5CDD505-2E9C-101B-9397-08002B2CF9AE}" pid="5" name="MSIP_Label_be4b3411-284d-4d31-bd4f-bc13ef7f1fd6_SetDate">
    <vt:lpwstr>2021-01-27T10:56:41.3503994Z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b0ae52e2-8c1d-4367-ae26-89f97650f00f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nikita.gautam@ad.infosys.com</vt:lpwstr>
  </property>
  <property fmtid="{D5CDD505-2E9C-101B-9397-08002B2CF9AE}" pid="13" name="MSIP_Label_a0819fa7-4367-4500-ba88-dd630d977609_SetDate">
    <vt:lpwstr>2021-01-27T10:56:41.3503994Z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b0ae52e2-8c1d-4367-ae26-89f97650f00f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