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929" w:rsidRDefault="00BA69AA">
      <w:r>
        <w:t>Привет соц мир</w:t>
      </w:r>
    </w:p>
    <w:p w:rsidR="00BA69AA" w:rsidRDefault="00BA69AA">
      <w:bookmarkStart w:id="0" w:name="_GoBack"/>
      <w:bookmarkEnd w:id="0"/>
    </w:p>
    <w:sectPr w:rsidR="00BA6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5F"/>
    <w:rsid w:val="004B5A5F"/>
    <w:rsid w:val="00886929"/>
    <w:rsid w:val="00BA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2030B"/>
  <w15:chartTrackingRefBased/>
  <w15:docId w15:val="{948FA3B4-5E00-4D72-AD75-A1A1D096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413_10</dc:creator>
  <cp:keywords/>
  <dc:description/>
  <cp:lastModifiedBy>413_10</cp:lastModifiedBy>
  <cp:revision>2</cp:revision>
  <dcterms:created xsi:type="dcterms:W3CDTF">2022-03-25T01:17:00Z</dcterms:created>
  <dcterms:modified xsi:type="dcterms:W3CDTF">2022-03-25T01:17:00Z</dcterms:modified>
</cp:coreProperties>
</file>