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2C" w:rsidRPr="008B318A" w:rsidRDefault="008B318A" w:rsidP="00AA0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Практика 8. </w:t>
      </w:r>
      <w:r w:rsidR="00AA0B2C" w:rsidRPr="008B318A">
        <w:rPr>
          <w:rFonts w:ascii="Times New Roman" w:hAnsi="Times New Roman" w:cs="Times New Roman"/>
          <w:b/>
          <w:bCs/>
          <w:sz w:val="32"/>
          <w:szCs w:val="32"/>
        </w:rPr>
        <w:t>Бинарные файлы</w:t>
      </w:r>
    </w:p>
    <w:p w:rsidR="00AA0B2C" w:rsidRPr="008B318A" w:rsidRDefault="00AA0B2C" w:rsidP="00AA0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8A">
        <w:rPr>
          <w:rFonts w:ascii="Times New Roman" w:hAnsi="Times New Roman" w:cs="Times New Roman"/>
          <w:sz w:val="28"/>
          <w:szCs w:val="28"/>
        </w:rPr>
        <w:t>Определить, является ли бинарный файл возрастающей последовательностью.</w:t>
      </w:r>
    </w:p>
    <w:p w:rsidR="00AA0B2C" w:rsidRPr="008B318A" w:rsidRDefault="00AA0B2C" w:rsidP="00AA0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8A">
        <w:rPr>
          <w:rFonts w:ascii="Times New Roman" w:hAnsi="Times New Roman" w:cs="Times New Roman"/>
          <w:sz w:val="28"/>
          <w:szCs w:val="28"/>
        </w:rPr>
        <w:t>В бинарном файле поменять местами максимальный и минимальный.</w:t>
      </w:r>
    </w:p>
    <w:p w:rsidR="00AA0B2C" w:rsidRPr="008B318A" w:rsidRDefault="00AA0B2C" w:rsidP="00AA0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8A">
        <w:rPr>
          <w:rFonts w:ascii="Times New Roman" w:hAnsi="Times New Roman" w:cs="Times New Roman"/>
          <w:sz w:val="28"/>
          <w:szCs w:val="28"/>
        </w:rPr>
        <w:t>Даны 2 файла с числами, расположенными в порядке возрастания. Объединить их в 1 файл, элементы которого тоже упорядочены по возрастанию.</w:t>
      </w:r>
    </w:p>
    <w:p w:rsidR="00AA0B2C" w:rsidRPr="008B318A" w:rsidRDefault="00AA0B2C" w:rsidP="00AA0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8A">
        <w:rPr>
          <w:rFonts w:ascii="Times New Roman" w:hAnsi="Times New Roman" w:cs="Times New Roman"/>
          <w:sz w:val="28"/>
          <w:szCs w:val="28"/>
        </w:rPr>
        <w:t>В файле одинаковое количество отрицательных и положительных чисел. Создать новый файл со знакочередующейся последовательностью.</w:t>
      </w:r>
    </w:p>
    <w:p w:rsidR="00AA0B2C" w:rsidRDefault="00AA0B2C" w:rsidP="00AA0B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8A">
        <w:rPr>
          <w:rFonts w:ascii="Times New Roman" w:hAnsi="Times New Roman" w:cs="Times New Roman"/>
          <w:sz w:val="28"/>
          <w:szCs w:val="28"/>
        </w:rPr>
        <w:t>Исключить повторные вхождения одного и того же числа из файла.</w:t>
      </w:r>
    </w:p>
    <w:p w:rsidR="00B101F4" w:rsidRDefault="00B101F4" w:rsidP="00B101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1F4" w:rsidRDefault="00B101F4" w:rsidP="00B101F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95BDC">
          <w:rPr>
            <w:rStyle w:val="a4"/>
            <w:rFonts w:ascii="Times New Roman" w:hAnsi="Times New Roman" w:cs="Times New Roman"/>
            <w:sz w:val="28"/>
            <w:szCs w:val="28"/>
          </w:rPr>
          <w:t>https://metanit.com/sharp/tutorial/5.6.php</w:t>
        </w:r>
      </w:hyperlink>
    </w:p>
    <w:p w:rsidR="00B101F4" w:rsidRPr="00B101F4" w:rsidRDefault="00B101F4" w:rsidP="00B101F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00390" w:rsidRDefault="00D00390"/>
    <w:sectPr w:rsidR="00D00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B338D"/>
    <w:multiLevelType w:val="hybridMultilevel"/>
    <w:tmpl w:val="F3802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2C"/>
    <w:rsid w:val="008B318A"/>
    <w:rsid w:val="00AA0B2C"/>
    <w:rsid w:val="00B101F4"/>
    <w:rsid w:val="00D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2D55"/>
  <w15:chartTrackingRefBased/>
  <w15:docId w15:val="{7DB266C0-F272-4567-A853-E4ECE81E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B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tutorial/5.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3</cp:revision>
  <dcterms:created xsi:type="dcterms:W3CDTF">2024-03-28T06:02:00Z</dcterms:created>
  <dcterms:modified xsi:type="dcterms:W3CDTF">2025-03-18T06:40:00Z</dcterms:modified>
</cp:coreProperties>
</file>