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64"/>
                <w:szCs w:val="64"/>
              </w:rPr>
              <w:t xml:space="preserve">ROBLOX STUDIO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30"/>
                <w:szCs w:val="30"/>
              </w:rPr>
              <w:t xml:space="preserve">Поурочное планирование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24 недели  ·  72 урока  ·  3 занятия в неделю по 1 часу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Документ содержит подробный план каждого из 24 занятий: что объяснять, какую теорию дать, примеры кода на Lua, практические задания и педагогические советы.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Знакомство с Roblox Studio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устанавливает Roblox Studio, ориентируется в интерфейсе и создаёт первую 3D-сцену с несколькими объектами.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Урок 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Установка и интерфейс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Что такое Roblox и Roblox Studio — чем отличается игровая платформа от редактора.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Как скачать и установить Studio (create.roblox.com → Download Studio).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Основные панели: Explorer (дерево объектов), Properties (свойства), Viewport (3D-вид), Toolbox.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Режимы: Home, Model, Test, View — покажи каждую вкладку.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Roblox Studio — это бесплатный редактор игр. Всё, что ты видишь в игре, создаётся именно здесь.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Explorer — как «список вещей» в игре. Workspace — всё, что видно в мире. StarterGui — интерфейс. StarterPlayerScripts — скрипты игрока.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Properties показывают характеристики выбранного объекта: позицию, размер, цвет.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Открыть новый Baseplate, сохранить как «МойПервыйМир», найти Explorer и Properties, зайти в режим тестирования (F5) и выйти (Shift+F5).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Всегда сохраняй через Ctrl+S и публикуй через File → Publish to Roblox As... — так проект хранится в облаке.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Урок 2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Навигация в 3D-пространстве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Управление камерой: W/A/S/D — движение, Q/E — вверх/вниз, правая кнопка мыши — поворот.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 — сфокусироваться на выбранном объекте.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Колесо мыши — приближение/отдаление.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Три вида трансформации объекта: Move (перемещение), Scale (масштаб), Rotate (поворот) — горячие клавиши 1, 2, 3.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Трёхмерное пространство состоит из трёх осей: X (лево-право), Y (вверх-вниз), Z (вперёд-назад). Стрелки-ручки при перемещении окрашены: красная = X, зелёная = Y, синяя = Z.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Snap to Grid (привязка к сетке) — помогает выравнивать объекты ровно. По умолчанию шаг = 1 studs (единица длины в Roblox).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Part (Model → Part), потренироваться двигать его по трём осям, менять масштаб и поворот. Попробовать разные шаги сетки (0.25, 1, 5).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Горячие клавиши 1/2/3 — самые важные в Studio. Выучи их в первые уроки.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Урок 3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Parts — основа всего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Part — базовый 3D-кирпич. Из них строится буквально всё в Roblox.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Виды форм: Block, Sphere, Cylinder, Wedge, CornerWedge. Как выбрать нужную.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Anchored — если включено, объект не падает под действием гравитации. Важно для строений!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CanCollide — определяет, проходит ли через объект персонаж.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Anchored: TRUE — объект «прибит» к месту, гравитация не действует. FALSE — объект падает вниз при старте игры. Строения всегда ставь Anchored = true.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Каждый Part в Roblox измеряется в studs. 1 stud ≈ 28 см в реальном мире.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Wedge (клин) — нужен для скатов и крыш. CornerWedge — для угловых элементов.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Построить домик: 1 большой Block — основа, 4 Block — стены, 2 Wedge — крыша. Все Anchored = true. Добавить цвет каждой части.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Дублирование объекта: Ctrl+D. Гораздо быстрее, чем создавать каждый Part заново.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Построить в Roblox Studio свою комнату или простой дом. Минимум 10 объектов. Сохранить и показать на следующем занятии.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2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Материалы, цвета, группировка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умеет красиво оформлять объекты, группировать их в модели и понимает иерархию Explorer.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Урок 4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Свойства Part: цвет и материал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Color — цвет объекта. Три способа задать: палитра BrickColor, RGB-значение, цветовое колесо.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Material — материал поверхности: SmoothPlastic, Wood, Metal, Neon, Grass, Sand, Ice и другие. Влияет на внешний вид и отражение.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Transparency — прозрачность от 0 (непрозрачный) до 1 (невидимый). 0.5 — полупрозрачный.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Reflectance — отражение света (0–1). Хорошо для металла и воды.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Neon — материал, который светится в темноте. Используй для неоновых вывесок и эффектов.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ForceField — делает объект похожим на защитный экран. SmoothPlastic — самый нейтральный и популярный материал.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Цвет Parts задаётся в BrickColor (набор из 64 цветов) или через Color3 (16 млн оттенков). В скриптах используется Color3.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Взять домик с прошлого урока и оформить: стены — Wood, крыша — SmoothPlastic (другой цвет), добавить Neon-деталь. Сделать стекло (прозрачность 0.5).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Совет: выдели несколько объектов и измени их свойство сразу — это работает в Properties!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Урок 5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Дополнительные свойства и якоря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Locked — запрещает случайное перемещение объекта в редакторе. Полезно для готовых конструкций.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CastShadow — бросает ли объект тень. Отключи на мелких деталях для оптимизации.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CollisionFidelity — точность физики столкновений: Box (быстро), Hull (точнее), Precise (точно, но медленно).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Массовое выравнивание: выдели несколько Parts → правый клик → Align.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Производительность в Roblox важна: чем проще CollisionFidelity, тем быстрее работает игра. Используй Precise только для очень важных объектов.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Если объект нужно «заморозить» в редакторе, чтобы случайно не сдвинуть — включи Locked в Properties.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Построить несколько объектов, выровнять их по оси Y (одна высота), заблокировать фундамент через Locked.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Ctrl+A — выбрать всё в сцене. Удобно для массового изменения свойств.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Урок 6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Группировка и иерархия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Model — папка для группировки объектов. Ctrl+G — объединить выделенные в Model.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Иерархия Explorer: WorkSpace → Model → Parts. Нажми стрелку рядом с Model, чтобы раскрыть.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PrimaryPart — главная деталь модели (точка отсчёта для скриптов).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Как переименовывать объекты в Explorer (F2 или двойной клик).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Называй объекты осмысленно: 'Дверь', 'Стена_Левая', 'Кнопка_Старт' — это сильно облегчит написание скриптов позже.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Model можно перемещать целиком — все дочерние Parts двигаются вместе. Это основа для создания сложных объектов (машины, персонажи, механизмы).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Правило: один объект = одна задача. Дверь — отдельная модель, дом — отдельная модель.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Собрать «Машину» из Parts: кузов (Block), 4 колеса (Cylinder), фары (Neon-блоки). Всё объединить в Model с именем 'Машина'. PrimaryPart — кузов.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Union (объединение) — позволяет слить несколько Parts в одну деталь сложной формы. Model → Union. Используй с осторожностью — это влияет на производительность.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парк или игровую площадку: лавочки, деревья (цилиндр + шар), горка (Wedge), забор. Всё организовать в Model-ы по типу объектов.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3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Terrain и освещение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создаёт реалистичный ландшафт инструментами Terrain и настраивает атмосферу освещения.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Урок 7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Terrain — создание ландшафта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Terrain — особый объект для создания природного окружения (земля, вода, горы).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Инструменты: Draw (рисовать материал), Erode (стирать), Smooth (сглаживать), Flatten (выравнивать).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Materials Terrain: Grass, Sand, Rock, Snow, Water, Mud, Woodplanks и другие.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Как изменить размер кисти и силу инструмента.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Terrain в Roblox использует воксельную сетку (4×4×4 studs). Это значит, что рельеф не абсолютно точный, но очень быстрый и красивый.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Чтобы создать пляж: нарисуй Sand у воды, постепенно переходи в Grass. Плавный переход = реализм.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Water автоматически симулирует волны и отражения — просто нарисуй её ниже уровня берега.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остров: Water вокруг, Sand — берег, Grass — центр, горка из Rock в центре. Добавить плоскую зону для постройки.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Удали стандартный Baseplate (выдели в Explorer → Delete) перед работой с Terrain — они мешают друг другу.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Урок 8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Terrain — продвинутые инструменты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Generate — автоматически сгенерировать ландшафт по настройкам (горы, равнины, вода).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Region — выделить и скопировать, переместить или залить часть Terrain.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Sea Level — задать уровень воды через кнопку Fill.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Как сделать пещеру: нарисовать горы → инструментом Subtract выкопать тоннель внутри.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Generate хорош для быстрого старта — потом можно доработать вручную. Параметр 'Biome' задаёт стиль (Arctic, Desert, Mountains, Plains).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При работе с Terrain главное — думать слоями: сначала общая форма, потом детали, потом материалы.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Использовать Generate для базы, добавить вручную деревья (Parts) и тропинку (FlatTerrain). Создать небольшую пещеру в горе.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Деревья в Roblox Studio — это Parts или специальные модели из Toolbox. Для быстроты — Toolbox → Community Models → 'tree'.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Урок 9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Lighting — атмосфера и освещение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Lighting — специальный сервис (в Explorer). Управляет освещением всей игры.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ClockTime — время суток (0–24). 6 = рассвет, 12 = полдень, 20 = вечер.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Brightness — яркость солнца. Ambient — фоновый цвет теней.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Atmosphere (дочерний объект Lighting): Density — густота тумана, Haze — дымка горизонта, Glare — блик солнца.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Lighting → Technology: выбери 'Future' для максимального качества, 'ShadowMap' — для среднего, 'Compatibility' — для старых устройств.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ColorCorrection (эффект в Lighting): Brightness, Contrast, Saturation — как фильтр Instagram для игры.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Bloom — эффект свечения вокруг ярких объектов. Добавь как дочерний объект к Lighting.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Настроить ночную сцену: ClockTime = 22, добавить Atmosphere с Density 0.4, добавить несколько Neon-Part (фонари), включить Bloom.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Нажми кнопку 'Play' и посмотри на сцену глазами игрока. Всегда тестируй освещение в режиме игры.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красивую сцену-локацию: дневной или ночной пейзаж с Terrain, освещением и несколькими постройками из прошлых уроков. Сделать скриншот.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4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Введение в Lua и первые скрипты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создаёт свой первый скрипт, понимает вывод в консоль и умеет изменять свойства объектов через код.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Урок 10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Что такое скрипт. Print и Output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Скрипт — это набор инструкций для игры на языке Lua. Компьютер читает их сверху вниз.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Как создать скрипт: WorkSpace → + → Script. Двойной клик — открыть редактор кода.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print() — команда вывода текста в консоль Output.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Output — где смотреть результат (View → Output).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Ошибки в Output: красный цвет = ошибка. Нужно читать и понимать строку ошибки.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Это комментарий, Lua его игнорирует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print("Привет, мир!")         -- выводит текст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print("2 + 2 =", 2 + 2)       -- числа тоже можно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print("Urоk", 10)             -- несколько значений через запятую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Арифметика в Lua: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print(10 + 3)    --&gt; 13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print(10 - 3)    --&gt; 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print(10 * 3)    --&gt; 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print(10 / 3)    --&gt; 3.333...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print(10 % 3)    --&gt; 1  (остаток от деления)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print(2 ^ 10)    --&gt; 1024 (степень)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Script в Workspace. Написать 5 print()-команд: своё имя, год рождения, любимое число, результат 123*456, любое выражение.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Каждый раз при нажатии Play скрипт выполняется заново. Shift+F5 — остановить.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Урок 11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Переменные — хранилища данных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Переменная — это ячейка памяти с именем. Задаётся через local.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Типы данных: number (число), string (текст в кавычках), boolean (true/false), nil (пусто).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Конкатенация строк — соединение текста через оператор '..'.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Правила имён переменных: только буквы, цифры и _, не начинать с цифры.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имя = 'Артём'           --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возраст = 13            --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играет = true           --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пусто = nil             -- nil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Конкатенация строк: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print("Игрок: " .. имя)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print("Возраст: " .. возраст)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Изменение переменной: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счёт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счёт = счёт + 10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print("Счёт: " .. счёт)   --&gt; Счёт: 10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переменные: своё имя, любимая игра, количество жизней = 3. Вывести в Output фразу: 'Игрок Имя начинает игру с 3 жизнями'.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Используй local всегда! Переменная без local становится глобальной — это плохая практика и может вызвать ошибки.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Урок 12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Изменяем объекты через скрипт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game.Workspace — корень игрового мира. Через него получаем объекты.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game.Workspace.ИмяОбъекта — доступ к объекту по имени.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:FindFirstChild("Имя") — безопасный способ найти объект.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Изменение свойств: объект.BrickColor, объект.Size, объект.Position.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BrickColor.new("название") — задать цвет по имени.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Найти Part с именем 'МойДом' в Workspace: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часть = game.Workspace.МойДом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Изменить цвет: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часть.BrickColor = BrickColor.new("Bright red")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Изменить размер: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часть.Size = Vector3.new(10, 5, 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Изменить позицию: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часть.Position = Vector3.new(0, 10,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Изменить прозрачность: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часть.Transparency = 0.5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Несколько изменений подряд: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часть.Material = Enum.Material.Neon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часть.BrickColor = BrickColor.new("Cyan")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Part с именем 'МячВзрыв'. Написать скрипт: при запуске игры — сделать его красным Neon, размер 5×5×5, поднять на 10 studs вверх.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Всегда давай объектам понятные имена в Explorer — это важно для доступа через скрипт. Пробелы в именах запрещены!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скрипт, который изменяет 3 разных объекта на сцене: меняет цвет, размер и материал каждого. Один из объектов должен стать Neon.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5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Условия и логика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применяет условные конструкции для создания объектов с «умным» поведением.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D35400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Урок 13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if / elseif / else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Условие — вопрос с ответом true или false. Если true — выполняем блок кода, иначе — нет.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Операторы сравнения: == (равно), ~= (не равно), &gt; (больше), &lt; (меньше), &gt;= (больше или равно), &lt;= (меньше или равно).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Структура: if условие then ... elseif условие2 then ... else ... 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Вложенные if — условие внутри условия.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здоровье = 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if здоровье &gt;= 80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print("Здоровье в норме")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elseif здоровье &gt;= 40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print("Здоровье среднее")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print("Здоровье критическое!")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Использование в игре: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очки =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часть = game.Workspace.Блок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if очки &gt;= 100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часть.BrickColor = BrickColor.new("Bright yellow")   -- золотой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elseif очки &gt;= 50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часть.BrickColor = BrickColor.new("Medium blue")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часть.BrickColor = BrickColor.new("Medium stone grey")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переменную 'температура'. Написать условие: &gt;30 = Neon Red ('жара'), 15–30 = зелёный ('норма'), &lt;15 = синий ('холод'). Part меняет цвет.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 Lua нет фигурных скобок { }. Вместо них — ключевые слова then и end. Не забудь end!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D35400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Урок 14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Логические операторы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and — оба условия должны быть true.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or — хотя бы одно условие true.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not — инвертирует условие: not true = false.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Порядок: сначала not, потом and, потом or.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здоровье = 60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броня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and: оба должны выполняться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if здоровье &gt; 50 and броня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print("Игрок защищён")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or: хотя бы одно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прошёлУровень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собралВсеМонеты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if прошёлУровень or собралВсеМонеты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print("Получаешь бонус!")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not: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игрокМёртв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if not игрокМёртв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print("Продолжаем игру")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Написать условие для выдачи 'суперключа': здоровье &gt; 50 AND у игрока есть броня (boolean). Если нет — вывести причину отказа.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Читай условие как предложение вслух: 'если здоровье больше 50 И броня включена — делай...' Это помогает найти ошибки.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D35400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Урок 15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Практика — Светофор на Lua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task.wait(секунды) — пауза выполнения скрипта.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Цикл while true do ... end — бесконечный цикл (повторяет вечно).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Применение: смена состояний через паузы.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Структура светофора: красный → жёлтый → зелёный → жёлтый → красный...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свет = game.Workspace.Светофор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while true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Красный — стоп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свет.BrickColor = BrickColor.new("Bright red")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print("Красный — стоп")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Жёлтый — внимание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свет.BrickColor = BrickColor.new("Bright yellow")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print("Жёлтый — внимание")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Зелёный — иди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свет.BrickColor = BrickColor.new("Bright green")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print("Зелёный — иди")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Жёлтый снова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свет.BrickColor = BrickColor.new("Bright yellow")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Построить светофор из 3 Neon-Part (красный, жёлтый, зелёный). Написать скрипт: управлять прозрачностью — активный цвет Transparency=0, остальные=0.8.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while true do — это бесконечный цикл. В игре он работает всё время пока игра запущена. Именно так работают большинство игровых систем.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'умную дверь': если переменная 'доступ' = true — дверь открывается (прозрачность 1), иначе — остаётся закрытой и меняет цвет на красный.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6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Циклы — повторение действий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использует циклы for и while для автоматизации повторяющихся действий и создания анимаций.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D35400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Урок 16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Цикл for — счётчик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for i = начало, конец, шаг do ... end — повторяет блок N раз.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Переменная-счётчик (обычно i) автоматически меняется на каждом шаге.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Шаг может быть отрицательным — тогда считаем от большего к меньшему.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for i, v in ipairs(таблица) — итерация по массиву (пригодится позже).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Простой счёт от 1 до 5: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for i = 1, 5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print("Шаг: " .. 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 шагом 2 (чётные числа):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for i = 2, 10, 2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print(i)    --&gt; 2, 4, 6, 8,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Обратный отсчёт: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for i = 10, 1, -1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print("Осталось: " .. 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print("Старт!")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Создать 5 кирпичей подряд: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for i = 1, 5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кирпич = Instance.new('Part')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кирпич.Parent = game.Workspace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кирпич.Position = Vector3.new(i * 5, 1,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Написать скрипт-таймер: обратный отсчёт от 10 до 0, каждую секунду print. Потом создать 10 кубиков в ряд с расстоянием 4 studs между ними.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Instance.new('Part') — создать новый объект через скрипт. Parent — определяет, где в Explorer будет находиться объект.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D35400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Урок 17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Цикл while и repeat-until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while условие do ... end — повторяет, пока условие истинно.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repeat ... until условие — повторяет до тех пор, пока условие не станет true (выполняется минимум 1 раз).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task.wait() внутри цикла ОБЯЗАТЕЛЕН, иначе игра зависнет (бесконечный цикл без паузы).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break — немедленный выход из цикла.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while: повторяем пока здоровье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хп =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while хп &gt; 0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хп = хп - 10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print("HP: " .. хп)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task.wait(0.5)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print("Игрок погиб")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repeat-until: хотя бы раз выполнится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попытки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repeat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попытки = попытки + 1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print("Попытка: " .. попытки)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task.wait(0.3)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until попытки &gt;=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break — выход из цикла: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for i = 1, 100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i == 7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print("Нашли число 7, выходим")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break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Написать скрипт 'поиск монеты': цикл проверяет случайные числа (math.random(1,10)), пока не найдёт 5. Выводить каждую попытку в Output.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НИКОГДА не пиши while true do без task.wait() внутри! Это 'подвесит' скрипт и игру зависнет. task.wait(0.1) — минимальная пауза.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D35400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Урок 18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Анимация через цикл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TweenService — сервис плавной анимации (для следующих уроков), пока — простая анимация через цикл.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Вращение через CFrame.Angles(): поворот объекта на каждом шаге.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CFrame — комплексная трансформация объекта (позиция + поворот вместе).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Part.CFrame = Part.CFrame * CFrame.Angles(0, math.rad(1), 0) — повернуть на 1 градус по Y.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пропеллер = game.Workspace.Пропеллер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Постоянное вращение: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while true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пропеллер.CFrame = пропеллер.CFrame * CFrame.Angles(0, math.rad(5),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task.wait(0.03)   -- ~30 кадров в секунду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Покачивание вверх-вниз: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старт = game.Workspace.Платформа.Position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время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while true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время = время + 0.05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новыйY = старт.Y + math.sin(время) *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game.Workspace.Платформа.Position = Vector3.new(старт.X, новыйY, старт.Z)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task.wait(0.03)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'карусель': центральный цилиндр вращается, к нему прикреплены 4 сиденья (Parts). Всё объединить в Model, написать скрипт вращения.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math.rad() переводит градусы в радианы — именно радианы нужны функциям Roblox. math.rad(90) = 90 градусов поворота.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'маяк': башня из Parts, крутящийся луч наверху (Neon-Part вращается по Y). Добавить мигание через цикл (Transparency 0 → 0.8 → 0).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7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Функции и таблицы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пишет собственные функции, использует таблицы как списки данных и итерирует по ним.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D35400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Урок 19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Функции — блоки кода с именем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Функция — именованный блок кода, который можно вызвать сколько угодно раз.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local function имя(параметр1, параметр2) ... return результат 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return — возвращает значение из функции.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Разница между function с return и без.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Зачем нужны функции: избегаем копипаста, код легче менять.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Простая функция: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поздороваться(имя)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print("Привет, " .. имя .. "!")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поздороваться("Артём")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поздороваться("Маша")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Функция с return: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сложить(а, б)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return а + 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итог = сложить(10, 25)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print("Сумма: " .. итог)   --&gt; 35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Игровая функция: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создатьКирпич(x, y, z, цвет)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кирпич = Instance.new('Part')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кирпич.Parent = game.Workspace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кирпич.Position = Vector3.new(x, y, z)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кирпич.Anchored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кирпич.BrickColor = BrickColor.new(цвет)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return кирпич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создатьКирпич(0, 5, 0, "Bright red")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создатьКирпич(5, 5, 0, "Bright blue")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Написать функцию 'взрыв(x, y, z)': создаёт 5 сфер в случайных позициях вокруг точки (x,y,z), каждая Neon-красная. Вызвать функцию 3 раза.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DRY — Don't Repeat Yourself. Если одинаковый код встречается 2+ раз — сделай из него функцию.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D35400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Урок 20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Таблицы — списки и словари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Таблица (table) — как коробка, в которой хранится несколько значений.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Массив: table = {"яблоко", "банан", "вишня"} — индексы от 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Словарь: table = {имя = "Артём", возраст = 13} — доступ по ключу.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table[1] — первый элемент, table.имя — по ключу.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#table — длина таблицы (только для массивов).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Массив: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цвета = {"Bright red", "Bright blue", "Bright green", "Bright yellow"}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print(цвета[1])     --&gt; "Bright red"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print(#цвета)       --&gt;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Добавить элемент: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table.insert(цвета, "Cyan")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print(#цвета)       --&gt;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Словарь: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игрок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имя = "Максим",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здоровье = 100,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уровень =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активен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print(игрок.имя)        --&gt; "Максим"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print(игрок.здоровье)   --&gt;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Изменить значение: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игрок.здоровье = 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игрок.уровень = игрок.уровень + 1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таблицу с данными 5 игроков (имя, очки). Найти игрока с максимальными очками и вывести его имя.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Таблицы в Lua начинаются с индекса 1, а не 0 (как в Python или JavaScript). Это частая ошибка новичков!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D35400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Урок 21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Итерация по таблицам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ipairs(таблица) — обходит массив по порядку (1, 2, 3...). Останавливается на nil.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pairs(таблица) — обходит словарь (все ключи в случайном порядке).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Синтаксис: for i, v in ipairs(т) do — i = индекс, v = значение.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Практическое применение: создать объекты по списку, раздать предметы игрокам.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ipairs — для массива: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названия = {"Меч", "Щит", "Лук", "Зелье"}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for i, предмет in ipairs(названия)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print(i .. ": " .. предмет)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Выведет: 1: Меч, 2: Щит, 3: Лук, 4: Зелье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pairs — для словаря: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характеристики = {сила=15, ловкость=12, защита=8}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for характ, значение in pairs(характеристики)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print(характ .. " = " .. значение)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Создать объекты по таблице позиций: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позиции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Vector3.new(0, 1,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Vector3.new(5, 1,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Vector3.new(10, 1,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for _, поз in ipairs(позиции)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монета = Instance.new('Part')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монета.Position = поз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монета.Shape = Enum.PartType.Ball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монета.BrickColor = BrickColor.new("Bright yellow")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монета.Parent = game.Workspace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таблицу из 6 BrickColor-названий. Пройти по ней циклом и создать Part для каждого цвета в ряд. Итог: радуга из 6 кубиков.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_ (нижнее подчёркивание) — условное обозначение 'мне не нужна эта переменная'. Используй как первый параметр в for _, v in ipairs().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'генератор монет': функция принимает количество и радиус, расставляет монеты (жёлтые сферы) по окружности. Вызвать с разными параметрами.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8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События и RemoteEvents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подключает события объектов, понимает разницу Server/Client и передаёт данные через RemoteEvent.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D35400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Урок 13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События объектов — .Touched и другие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Событие — это сигнал, который объект посылает при определённом действии.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.Touched — срабатывает, когда другой объект касается Part.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.Connect(функция) — подписаться на событие: выполнять функцию при каждом срабатывании.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Параметр hit — объект, который коснулся Part.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Другие события: .TouchEnded, .ChildAdded, .ChildRemoved.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ловушка = game.Workspace.Ловушка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Подписаться на событие Touched: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ловушка.Touched:Connect(function(hit)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hit — объект, который коснулся ловушки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print("Коснулся: " .. hit.Name)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Проверить, это персонаж игрока?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humanoid = hit.Parent:FindFirstChild('Humanoid')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humanoid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print("Игрок попал в ловушку!")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humanoid.Health = humanoid.Health - 25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Платформа-телепорт: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платформа = game.Workspace.Телепорт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платформа.Touched:Connect(function(hit)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humanoid = hit.Parent:FindFirstChild('Humanoid')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humanoid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local корень = hit.Parent:FindFirstChild('HumanoidRootPart')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if корень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корень.CFrame = CFrame.new(0, 50,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'ловушку': красный Part снимает 20 HP при касании. 'Аптечку': зелёный Part добавляет 30 HP. Убедиться через Print что срабатывает.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hit.Parent — это персонаж (Character), а в нём находится Humanoid. Всегда ищи Humanoid через FindFirstChild — так безопаснее.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D35400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Урок 14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Server vs Client — архитектура игры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Server (сервер) — центральный компьютер, управляет реальными данными игры. Script = серверный.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Client (клиент) — компьютер каждого игрока. LocalScript = клиентский.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Что видит только клиент — не видят другие игроки (и наоборот).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StarterGui, StarterPlayerScripts — место для LocalScript.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ServerScriptService — место для серверных Script.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Правило: данные (очки, здоровье, деньги) — всегда на сервере. Визуальные эффекты для одного игрока — на клиенте.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Если изменить что-то в LocalScript — другие игроки этого не увидят. Это специально: у каждого игрока свой GUI.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ServerScript (в ServerScriptService):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Управляет игровыми данными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LocalScript (в StarterPlayerScripts):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Управляет интерфейсом и вводом игрока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Пример LocalScript — смена фона GUI: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Players = game:GetService('Players')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игрок = Players.LocalPlayer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gui = игрок.PlayerGui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print("Это LocalScript игрока: " .. игрок.Name)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Script в ServerScriptService (выводит 'Сервер запустился'). Создать LocalScript в StarterPlayerScripts (выводит 'Клиент игрока готов'). Запустить и сравнить Output.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 режиме тестирования (F5) ты играешь за одного клиента. Для тестирования с несколькими игроками — Test → Start → выбери количество.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D35400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Урок 15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RemoteEvent — связь клиент ↔ сервер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RemoteEvent — специальный объект для передачи сообщений между LocalScript и Script.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Создаётся в ReplicatedStorage (виден и серверу, и клиенту).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Клиент → Сервер: remoteEvent:FireServer(данные) | Сервер слушает: remoteEvent.OnServerEvent:Connect()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Сервер → Клиент: remoteEvent:FireClient(игрок, данные) | Клиент слушает: remoteEvent.OnClientEvent:Connect()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-- 1. Создай RemoteEvent в ReplicatedStorage, назови 'КнопкаНажата'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LocalScript (StarterPlayerScripts) — клиент нажимает кнопку: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RS = game:GetService('ReplicatedStorage')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событие = RS:WaitForChild('КнопкаНажата')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Допустим, игрок нажал клавишу 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UserInputService = game:GetService('UserInputService')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UserInputService.InputBegan:Connect(function(input)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input.KeyCode == Enum.KeyCode.E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событие:FireServer('игрок нажал 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Script (ServerScriptService) — сервер реагирует: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RS = game:GetService('ReplicatedStorage')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событие = RS:WaitForChild('КнопкаНажата')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событие.OnServerEvent:Connect(function(игрок, данные)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print(игрок.Name .. " отправил: " .. данные)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Здесь меняем что-то в игре для всех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Сделать кнопку E: при нажатии — LocalScript отправляет RemoteEvent серверу, сервер меняет цвет Part (который видят ВСЕ игроки).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WaitForChild() — ждёт, пока объект появится. Используй вместо прямого обращения, особенно для объектов в ReplicatedStorage — они могут загружаться не сразу.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'кнопку-открывалку двери': игрок подходит к Part и нажимает E → LocalScript → RemoteEvent → серверный скрипт поднимает дверь вверх.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9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Персонаж и Humanoid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управляет свойствами персонажа через скрипт: скорость, здоровье, прыжок. Создаёт зоны с эффектами.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E8449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Урок 25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StarterCharacter и свойства игрока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Players.LocalPlayer — текущий игрок в LocalScript.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LocalPlayer.Character — модель персонажа в игровом мире.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Humanoid — компонент персонажа, хранит: Health, MaxHealth, WalkSpeed, JumpPower.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Character может быть nil при загрузке — используй CharacterAdded для ожидания.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LocalScript в StarterPlayerScripts: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Players = game:GetService('Players')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игрок = Players.LocalPlayer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Ждём появления персонажа: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персонаж = игрок.Character or игрок.CharacterAdded:Wait()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humanoid = персонаж:WaitForChild('Humanoid')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Изменить скорость: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humanoid.WalkSpeed = 30      -- стандарт = 16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humanoid.JumpPower = 80      -- стандарт =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Следить за здоровьем: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humanoid.HealthChanged:Connect(function(новоеХП)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print("HP изменилось: " .. новоеХП)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новоеХП &lt;= 0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print("Игрок погиб")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LocalScript: при входе в игру установить WalkSpeed=25, JumpPower=70. Добавить вывод имени игрока и его HP в Output.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Никогда не меняй скорость и здоровье в Script (сервер) без причины — это может вызвать конфликты. Локальные визуальные эффекты — только LocalScript.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E8449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Урок 26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Зоны эффектов — скорость и замедление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Зона = Part с Transparency &gt; 0 и CanCollide = false.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.Touched — входит в зону, .TouchEnded — выходит.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Debounce — защита от многократного срабатывания события (важный паттерн!).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Применение: болото (медленно), дорожка (быстро), лёд (скользко).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Script в ServerScriptService: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зонаСкорости = game.Workspace.ЗонаСкорости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зонаСкорости.CanCollide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зонаСкорости.Transparency = 0.6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debounce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зонаСкорости.Touched:Connect(function(hit)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humanoid = hit.Parent:FindFirstChild('Humanoid')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игрок = game.Players:GetPlayerFromCharacter(hit.Parent)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humanoid and игрок and not debounce[игрок]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debounce[игрок]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humanoid.WalkSpeed = 35   -- ускорение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print(игрок.Name .. " в зоне скорости")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зонаСкорости.TouchEnded:Connect(function(hit)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humanoid = hit.Parent:FindFirstChild('Humanoid')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игрок = game.Players:GetPlayerFromCharacter(hit.Parent)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humanoid and игрок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debounce[игрок] = nil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humanoid.WalkSpeed = 16   -- возврат к норме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3 зоны: зелёная (ускорение 35), красная (замедление 8), синяя (высокий прыжок JumpPower 120). Все полупрозрачные.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Debounce — это словарь {игрок = true/false}. Он нужен, чтобы событие Touched не срабатывало 10 раз подряд при одном касании.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E8449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Урок 27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Теги, состояния и HealthChanged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CollectionService:AddTag(объект, 'тег') — добавить метку к объекту.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CollectionService:GetTagged('тег') — получить все объекты с тегом.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Практика: помечать 'врагов', 'монеты', 'ловушки' — удобно для поиска.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Обработка смерти: humanoid.Died:Connect(function()...end).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CollectionService = game:GetService('CollectionService')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Пометить объект тегом: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монета = game.Workspace.Монета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CollectionService:AddTag(монета, 'Монета')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Найти все монеты в игре: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всеМонеты = CollectionService:GetTagged('Монета')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for _, м in ipairs(всеМонеты)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print("Монета: " .. м.Name .. " на " .. tostring(м.Position))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Обработка смерти персонажа: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Players = game:GetService('Players')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Players.PlayerAdded:Connect(function(игрок)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игрок.CharacterAdded:Connect(function(персонаж)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local humanoid = персонаж:WaitForChild('Humanoid')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humanoid.Died:Connect(function()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print(игрок.Name .. " погиб")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-- Здесь: уменьшить жизни, показать экран смерти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5 монет, пометить тегом 'Монета'. Написать скрипт: при касании монеты игроком — монета удаляется (:Destroy()), выводится 'Собрал монету!'.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:Destroy() — удалить объект из игры навсегда. Destroy() не вернёт объект. Для временного скрытия — используй Transparency = 1 или CanCollide = false.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мини-локацию с 3 зонами и 10 монетами. При сборе монеты — она исчезает и выводится счётчик в Output. Зоны меняют скорость персонажа.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10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GUI — интерфейс игрока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создаёт экранный интерфейс: отображение здоровья, очков, кнопки с событиями.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E8449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Урок 28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ScreenGui, Frame, TextLabel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ScreenGui — корневой контейнер GUI. Размещается в StarterGui.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Frame — прямоугольник-контейнер. AnchorPoint, Position, Size — в относительных координатах UDim2.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UDim2.new(xScale, xOffset, yScale, yOffset) — позиция/размер. Scale = доля экрана (0–1), Offset = пиксели.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TextLabel — отображение текста. TextScaled, Font, TextColor3.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ImageLabel — для отображения изображений.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UDim2.new(0.5, 0, 0.5, 0) — центр экрана. 0.5 = 50% от ширины/высоты.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AnchorPoint = Vector2.new(0.5, 0.5) — точка 'прикрепления' объекта. По умолчанию — верхний левый угол.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Все Size и Position в GUI задаются через UDim2 — пиксельные значения хранятся во втором параметре (Offset).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LocalScript в StarterGui → ScreenGui: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screenGui = script.Parent   -- если скрипт внутри ScreenGui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Создать рамку через скрипт: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frame = Instance.new('Frame')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frame.Parent = screenGui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frame.Size = UDim2.new(0.3, 0, 0.1, 0)   -- 30% ширины, 10% высоты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frame.Position = UDim2.new(0.35, 0, 0, 10) -- по центру, сверху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frame.BackgroundColor3 = Color3.fromRGB(30, 30, 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frame.BackgroundTransparency = 0.3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Текст внутри рамки: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label = Instance.new('TextLabel')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label.Parent = frame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label.Size = UDim2.new(1, 0, 1, 0)   -- на весь Frame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label.BackgroundTransparency = 1       -- прозрачный фон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label.Text = "Очки: 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label.TextColor3 = Color3.fromRGB(255, 255, 255)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label.TextScaled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label.Font = Enum.Font.GothamBold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ScreenGui с рамкой здоровья вверху экрана: фон тёмный, текст 'HP: 100'. Добавить вторую рамку с очками в правом верхнем углу.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 Studio можно создавать GUI вручную: Star.terGui → + → ScreenGui → + → Frame. Не обязательно всё делать через скрипт.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E8449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Урок 29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TextButton и обработка кликов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TextButton — кнопка с текстом. Событие .Activated — срабатывает при клике.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ImageButton — кнопка с картинкой.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Hover-эффекты: AutoButtonColor — автоматическое затемнение при наведении.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Отключение кнопки: button.Active = false.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LocalScript внутри ScreenGui: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кнопка = script.Parent.МояКнопка  -- или создать через скрипт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Событие нажатия: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кнопка.Activated:Connect(function()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print("Кнопка нажата!")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Анимация нажатия: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кнопка.BackgroundColor3 = Color3.fromRGB(0, 200, 0)  -- зелёный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task.wait(0.1)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кнопка.BackgroundColor3 = Color3.fromRGB(50, 50, 200)  -- обратно синий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Кнопка для отправки RemoteEvent: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RS = game:GetService('ReplicatedStorage')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событие = RS:WaitForChild('КупитьПредмет')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кнопка.Activated:Connect(function()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событие:FireServer('меч')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меню с 3 кнопками: 'Быстро' (WalkSpeed 35), 'Норма' (16), 'Медленно' (8). При нажатии — скорость меняется, активная кнопка подсвечивается.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Используй .Activated, а не .MouseButton1Click. .Activated работает и на телефоне (тап), и на компьютере (клик) — это важно для мобильных игр.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E8449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Урок 30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Обновление GUI в реальном времени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Как отображать здоровье и очки из реальных данных персонажа.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Подключение к humanoid.HealthChanged для обновления HP-бара.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leaderstats — папка с данными игрока (будем делать в Месяц 4).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RunService.Heartbeat — обновление каждый кадр (как update в других движках).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LocalScript в StarterPlayerScripts: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Players = game:GetService('Players')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игрок = Players.LocalPlayer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персонаж = игрок.Character or игрок.CharacterAdded:Wait()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humanoid = персонаж:WaitForChild('Humanoid')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Найти лейбл здоровья: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gui = игрок.PlayerGui:WaitForChild('ScreenGui')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hpLabel = gui:WaitForChild('HPLabel')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Обновлять при изменении: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humanoid.HealthChanged:Connect(function(хп)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hpLabel.Text = "HP: " .. math.floor(хп)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Цвет меняется по уровню HP: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хп &gt; 70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hpLabel.TextColor3 = Color3.fromRGB(100, 255, 100)  -- зелёный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elseif хп &gt; 30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hpLabel.TextColor3 = Color3.fromRGB(255, 200, 0)    -- жёлтый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hpLabel.TextColor3 = Color3.fromRGB(255, 50, 50)    -- красный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HUD: HP-лейбл меняет текст и цвет при изменении здоровья. Добавить счётчик монет, который растёт при касании монет (через RemoteEvent).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math.floor() — округляет вниз. Используй для HP: '75.3 HP' выглядит некрасиво, '75 HP' — аккуратно.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полноценный HUD: HP-бар с цветом, счётчик монет, таймер обратного отсчёта (60 секунд). Всё обновляется в реальном времени.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11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Физика — BodyVelocity и силы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использует физические объекты для создания катапульты, движущихся платформ и трамплинов.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E8449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Урок 31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BodyVelocity — управление скоростью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BodyVelocity — объект, задающий скорость Part принудительно (устаревший, но простой).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LinearVelocity — новый API (более точный).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VectorForce — постоянная сила, приложенная к объекту.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Velocity = Vector3.new(x, y, z) — направление и скорость.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MaxForce — максимальная сила (поставь очень большое число для полного контроля).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Трамплин (устаревший способ, простой):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трамплин = game.Workspace.Трамплин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трамплин.Touched:Connect(function(hit)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humanoid = hit.Parent:FindFirstChild('Humanoid')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humanoid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local корень = hit.Parent:FindFirstChild('HumanoidRootPart')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if корень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-- Добавить BodyVelocity для броска вверх: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local bv = Instance.new('BodyVelocity')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bv.Velocity = Vector3.new(0, 80, 0)   -- вверх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bv.MaxForce = Vector3.new(0, math.huge,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bv.Parent = корень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game:GetService('Debris'):AddItem(bv, 0.2)  -- удалить через 0.2 сек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трамплин: игрок прыгает на Part → взлетает вертикально. Создать 'пушку' — Part стреляет снарядом (новый Part) с большой скоростью по горизонтали.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game:GetService('Debris'):AddItem(объект, время) — автоматически удаляет объект через N секунд. Идеально для снарядов, эффектов, временных объектов.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E8449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Урок 32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LinearVelocity и движущиеся платформы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LinearVelocity — актуальный способ задать скорость объекта (Constraint).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Attachment — точка крепления Constraint к объекту.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Платформа туда-обратно: меняем направление по расстоянию.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BodyPosition — перемещение объекта в заданную точку с физикой.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Движущаяся платформа (через скрипт):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платформа = game.Workspace.ДвижущаясяПлатформа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платформа.Anchored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Позиции A и 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точкаА = Vector3.new(-20, 5,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точкаБ = Vector3.new(20, 5,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скорость = 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цель = точкаБ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while true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Двигаемся к цели: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направление = (цель - платформа.Position).Unit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платформа.Velocity = направление * скорость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Проверяем, достигли ли цели (расстояние &lt; 2):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(платформа.Position - цель).Magnitude &lt; 2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цель = (цель == точкаА) and точкаБ or точкаА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task.wait(0.03)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3 движущиеся платформы: горизонтальная, вертикальная, по диагонали. Разные скорости. Игрок должен перепрыгивать с платформы на платформу.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.Magnitude — длина вектора (расстояние). Используй для проверки, насколько объект близко к цели.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E8449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Урок 33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Катапульта — проектная практика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Соединяем: событие кнопки → RemoteEvent → серверный скрипт → создаёт снаряд с физикой.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Визуальная обратная связь: GUI показывает 'Готово' / 'Перезарядка'.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Cooldown (перезарядка) — ограничение частоты выстрелов.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ServerScript: обработка выстрела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RS = game:GetService('ReplicatedStorage')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событиеВыстрел = RS:WaitForChild('Выстрел')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кулдауны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событиеВыстрел.OnServerEvent:Connect(function(игрок)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кулдауны[игрок] then return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кулдауны[игрок]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Позиция катапульты: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катапульта = game.Workspace.Катапульта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Создать снаряд: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снаряд = Instance.new('Part')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снаряд.Shape = Enum.PartType.Ball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снаряд.Size = Vector3.new(2,2,2)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снаряд.BrickColor = BrickColor.new("Bright red")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снаряд.Position = катапульта.Position + Vector3.new(0, 3,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снаряд.Parent = game.Workspace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Задать скорость вперёд и вверх: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снаряд.Velocity = Vector3.new(0, 40, -60)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Удалить через 5 секунд: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game:GetService('Debris'):AddItem(снаряд, 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Перезарядка: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кулдауны[игрок] = nil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Построить катапульту-модель. Кнопка E или GUI-кнопка — выстрел. Снаряд летит вперёд по дуге. GUI показывает кулдаун (3...2...1...Готово!).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Velocity задаётся в studs/секунду. Горизонталь ~50, вертикаль ~40 — хорошие значения для дуги. Экспериментируй!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Сделать 'полосу препятствий' с движущимися платформами (минимум 3), трамплином и катапультой. Игрок должен её пройти.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12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Obby — полноценная игра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собирает Obby из 8+ уровней с чекпоинтами, таймером и системой жизней.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E8449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Урок 34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Дизайн Obby-уровней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Obby (Obstacle Course) — жанр-классика Roblox: серия платформ с ловушками.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Принципы дизайна: каждый уровень чуть сложнее предыдущего, есть визуальный ориентир 'куда идти'.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Механики: движущиеся платформы, вращающиеся препятствия, падающие блоки, узкие проходы.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Цветовое кодирование: зелёный = безопасно, красный = опасно, жёлтый = движется.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Скрипт для вращающегося препятствия: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мельница = game.Workspace.Мельница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while true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мельница.CFrame = мельница.CFrame * CFrame.Angles(0, math.rad(3),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task.wait(0.03)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Падающая платформа: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платформа = game.Workspace.ПадающаяПлатформа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начальнаяПозиция = платформа.CFrame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платформа.Touched:Connect(function(hit)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humanoid = hit.Parent:FindFirstChild('Humanoid')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humanoid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task.wait(1.5)  -- ждём 1.5 сек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платформа.Anchored = false  -- платформа падает!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task.wait(3)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-- Возвращаем платформу на место: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платформа.Anchored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платформа.CFrame = начальнаяПозиция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платформа.Velocity = Vector3.new(0,0,0)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Построить первые 4 уровня Obby. Каждый уровень — своя тема (лёд, огонь, космос, лес). Использовать разные материалы и цвета.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Поставь невидимые Kill-Part (Transparency=1, красный цвет) под уровнями — они убивают игрока при падении. Добавь тег 'КилЗона' для удобства.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E8449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Урок 35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Чекпоинты — SpawnLocation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SpawnLocation — специальный объект: место возрождения игрока.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TeamColor — если задан, SpawnLocation привязан к команде. Если нет — нейтральный.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Neutral = true — может использоваться любым игроком.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Скрипт активации чекпоинта: при касании — записываем SpawnLocation.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В ServerScriptService: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Для каждого SpawnLocation в папке 'Чекпоинты':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чекпоинты = game.Workspace.Чекпоинты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for _, чекпоинт in ipairs(чекпоинты:GetChildren())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чекпоинт:IsA('SpawnLocation')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чекпоинт.Enabled = false   -- выключаем по умолчанию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чекпоинт.Touched:Connect(function(hit)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local игрок = game.Players:GetPlayerFromCharacter(hit.Parent)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if игрок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    -- Включить этот чекпоинт для игрока: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    -- (упрощённый вариант — просто включаем его)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    чекпоинт.Enabled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    print(игрок.Name .. " достиг чекпоинта " .. чекпоинт.Name)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    -- Обновить GUI (через RemoteEvent):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    -- событие:FireClient(игрок, 'чекпоинт', чекпоинт.Name)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Разместить 8 SpawnLocation на уровнях Obby. Написать скрипт: при касании — выводить 'Достигнут чекпоинт N' и сохранять в leaderstats (позже добавим DataStore).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Распредели SpawnLocation по уровням: один в начале, один в конце каждой 'секции'. Не ставь слишком редко — игрок расстраивается, если приходится начинать с нуля.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E8449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Урок 36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Таймер, жизни и завершение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Таймер: переменная на сервере, отображается в GUI через RemoteEvent.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Жизни: значение в leaderstats, уменьшается при смерти.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Экран победы: ScreenGui с 'Ты прошёл!' при достижении финального чекпоинта.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Сброс: при 0 жизнях — телепортировать в начало.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ServerScript: таймер игры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RS = game:GetService('ReplicatedStorage')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обновитьТаймер = RS:WaitForChild('ОбновитьТаймер')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Players = game:GetService('Players')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времяИгры = 180   -- 3 минуты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while времяИгры &gt; 0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времяИгры = времяИгры - 1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Отправить всем игрокам: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for _, игрок in ipairs(Players:GetPlayers())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обновитьТаймер:FireClient(игрок, времяИгры)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Время вышло: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for _, игрок in ipairs(Players:GetPlayers())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телепортировать в начало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корень = игрок.Character:FindFirstChild('HumanoidRootPart')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корень then корень.CFrame = CFrame.new(0, 5, 0)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Добавить к Obby: таймер 3 минуты в GUI, 3 жизни (уменьшаются при смерти), экран победы при финише. Полная игра!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Для отображения таймера красиво: string.format('%02d:%02d', math.floor(сек/60), сек%60) — выведет '02:45' вместо '165'.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Финализировать Obby: минимум 8 уровней, чекпоинты, таймер, жизни, экран победы. Дать поиграть однокурснику и получить обратную связь.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13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DataStore — сохранение данных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реализует систему сохранения и загрузки игровых данных через DataStoreService.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A5276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Урок 37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Что такое DataStore и зачем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По умолчанию данные в Roblox не сохраняются между сессиями.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DataStoreService — облачная база данных Roblox для хранения данных игроков.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Ключ (key) — уникальный идентификатор данных, обычно userId игрока.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DataStore хранит: числа, строки, таблицы (сериализованные в JSON).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Включить API Access: Game Settings → Security → Enable Studio Access to API Services.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ВАЖНО: DataStore работает только в опубликованной игре или при включённом доступе в настройках. В тестовом режиме данные не сохраняются по умолчанию.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Лимиты: 60 запросов в минуту + 10 на каждого игрока. Не вызывай DataStore в цикле!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ServerScript в ServerScriptService: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DataStoreService = game:GetService('DataStoreService')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хранилище = DataStoreService:GetDataStore('ДанныеИгрока_v1')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Сохранить данные: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userId = 123456789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данные = {монеты = 100, уровень = 5}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успех, ошибка = pcall(function()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хранилище:SetAsync(tostring(userId), данные)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if успех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print("Данные сохранены")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print("Ошибка сохранения: " .. ошибка)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Загрузить данные: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данныеИгрока = nil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ок, рез = pcall(function()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данныеИгрока = хранилище:GetAsync(tostring(userId))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if ок and данныеИгрока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print("Монет: " .. данныеИгрока.монеты)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Написать скрипт: сохранить таблицу {имя='Тест', очки=50} в DataStore. Затем загрузить и вывести в Output. Убедиться что pcall используется.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pcall() — protected call. Выполняет функцию в безопасном режиме: если ошибка — не крашит скрипт, а возвращает false + текст ошибки. ВСЕГДА используй с DataStore.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A5276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Урок 38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SetAsync, GetAsync, UpdateAsync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SetAsync(ключ, данные) — перезаписать данные.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GetAsync(ключ) — получить данные.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UpdateAsync(ключ, функция) — атомарное обновление (безопаснее для конкурентных записей).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RemoveAsync(ключ) — удалить данные.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Зачем UpdateAsync: SetAsync может перезатереть данные при одновременной игре на двух серверах.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хранилище = DataStoreService:GetDataStore('МонетыИгрока')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UpdateAsync — безопасное обновление: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добавитьМонеты(userId, количество)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ок, рез = pcall(function()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хранилище:UpdateAsync(tostring(userId), function(старыеДанные)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-- старыеДанные = что было в хранилище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local данные = старыеДанные or {монеты = 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данные.монеты = данные.монеты + количество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return данные   -- вернуть обновлённые данные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not ок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warn("Ошибка обновления монет: " .. tostring(рез))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добавитьМонеты(123456, 50)   -- добавить 50 монет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Написать функцию добавитьОчки(userId, очки) через UpdateAsync. Написать функцию получитьОчки(userId) → возвращает число. Протестировать.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Никогда не сохраняй каждую монету отдельным вызовом DataStore — только при выходе игрока! Частые запросы могут перегрузить лимит API.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A5276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Урок 39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Автосохранение — загрузка при входе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Players.PlayerAdded — событие входа игрока. Здесь загружаем данные.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Players.PlayerRemoving — событие выхода. Здесь сохраняем данные.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Автосохранение каждые N минут — защита от краша сервера.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Структура данных: таблица со всеми параметрами игрока.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DataStoreService = game:GetService('DataStoreService')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Players = game:GetService('Players')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хранилище = DataStoreService:GetDataStore('ДанныеV1')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данныеИгроков = {}  -- кэш в памяти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загрузить(игрок)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ключ = tostring(игрок.UserId)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данные = {монеты = 0, уровень = 1}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ок, результат = pcall(function()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return хранилище:GetAsync(ключ)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ок and результат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данные = результат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данныеИгроков[игрок] = данные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return данные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сохранить(игрок)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ключ = tostring(игрок.UserId)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данные = данныеИгроков[игрок]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not данные then return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pcall(function()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хранилище:SetAsync(ключ, данные)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данныеИгроков[игрок] = nil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Players.PlayerAdded:Connect(загрузить)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Players.PlayerRemoving:Connect(сохранить)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Автосохранение каждые 5 минут: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while true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task.wait(300)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for _, игрок in ipairs(Players:GetPlayers())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сохранить(игрок)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Реализовать полную систему: загрузка монет при входе, сохранение при выходе, автосохранение каждые 5 минут. Проверить: выйти и войти снова — данные сохранились.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game:BindToClose(function() ... end) — вызывается при выключении сервера. Добавь сохранение всех игроков внутрь — это защита от потери данных при крашах.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систему монет с DataStore: монеты при подборе добавляются в данные. При входе — загружаются. При выходе — сохраняются. Протестировать в Studio.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14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Leaderboard — таблица лидеров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создаёт систему leaderstats с несколькими показателями, связанную с DataStore.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A5276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Урок 40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leaderstats — папка статистики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leaderstats — специальная папка в объекте игрока. Roblox автоматически показывает её в таблице.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Значения внутри: IntValue, NumberValue, StringValue.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Создаётся в ServerScript при PlayerAdded.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Roblox показывает только числовые значения в таблице лидеров.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ServerScript: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Players = game:GetService('Players')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Players.PlayerAdded:Connect(function(игрок)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Создать папку leaderstats: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stats = Instance.new('Folder')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stats.Name = 'leaderstats'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stats.Parent = игрок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Создать значения: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монеты = Instance.new('IntValue')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монеты.Name = 'Монеты'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монеты.Value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монеты.Parent = 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уровень = Instance.new('IntValue')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уровень.Name = 'Уровень'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уровень.Value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уровень.Parent = 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победы = Instance.new('IntValue')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победы.Name = 'Победы'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победы.Value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победы.Parent = 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leaderstats с 3 значениями: Монеты, Уровень, Победы. Запустить и проверить таблицу лидеров в игре (Tab в режиме Test).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Таблица лидеров обновляется автоматически при изменении значений в leaderstats. Не нужно ничего дополнительно делать — Roblox всё делает сам.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A5276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Урок 41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Обновление через скрипт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Как получить доступ к leaderstats из любого скрипта.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Изменение Value при игровых событиях (подбор монеты, победа, смерть).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Связь: событие в игре → обновить leaderstats → Roblox обновляет таблицу.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Функция добавления монет: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добавитьМонеты(игрок, количество)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stats = игрок:FindFirstChild('leaderstats')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stats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local монеты = stats:FindFirstChild('Монеты')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if монеты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монеты.Value = монеты.Value + количество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Функция победы: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записатьПобеду(игрок)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stats = игрок:FindFirstChild('leaderstats')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stats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stats.Победы.Value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stats.Уровень.Value = math.min(stats.Уровень.Value + 1,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Пример: монета в Workspace: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монета = game.Workspace.Монета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монета.Touched:Connect(function(hit)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игрок = game.Players:GetPlayerFromCharacter(hit.Parent)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игрок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добавитьМонеты(игрок, 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монета:Destroy()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Связать монеты на карте с leaderstats: при подборе монеты — Монеты += 10. При прохождении уровня — Победы += 1. Проверить в таблице.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Оператор += в Lua 5.1 недоступен! В Roblox это работает из-за их кастомного компилятора. Если в другом Lua не работает — используй x = x + 1.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A5276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Урок 42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Leaderboard + DataStore — связка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Загружать данные из DataStore в leaderstats при входе.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Сохранять leaderstats в DataStore при выходе.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Единая структура данных: один словарь хранит всё.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Полная связка DataStore + leaderstats: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DataStoreService = game:GetService('DataStoreService')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Players = game:GetService('Players')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хранилище = DataStoreService:GetDataStore('ИграV1')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Players.PlayerAdded:Connect(function(игрок)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Загрузить данные: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сохранённые = {монеты=0, уровень=1, победы=0}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pcall(function()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local д = хранилище:GetAsync(tostring(игрок.UserId))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if д then сохранённые = д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Создать leaderstats: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stats = Instance.new('Folder')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stats.Name = 'leaderstats'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stats.Parent = игрок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м = Instance.new('IntValue')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м.Name = 'Монеты'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м.Value = сохранённые.монеты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м.Parent = 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у = Instance.new('IntValue')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у.Name = 'Уровень'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у.Value = сохранённые.уровень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у.Parent = 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Players.PlayerRemoving:Connect(function(игрок)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stats = игрок:FindFirstChild('leaderstats')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not stats then return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pcall(function()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хранилище:SetAsync(tostring(игрок.UserId),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монеты = stats.Монеты.Value,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уровень = stats.Уровень.Value,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Реализовать полную систему: загрузка→leaderstats→игра→сохранение. Выйти и войти снова — все значения сохранились.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Называй DataStore с версией: 'ДанныеV1'. При серьёзных изменениях структуры данных — меняй версию ('ДанныеV2'), иначе старые данные могут вызвать ошибки.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Добавить к Obby из Месяца 3 полноценную систему: leaderstats (Монеты, Победы, Уровень) + DataStore. Все данные сохраняются между сессиями.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15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NPC и искусственный интеллект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создаёт NPC-персонажа, который перемещается по карте и преследует игроков.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A5276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Урок 43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Rig — персонаж NPC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R6 — 6 частей тела (старый стиль, простой). R15 — 15 частей, более гибкий.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Как создать NPC: Toolbox → Rigs → R15, или Plugins → Rig Builder.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Компоненты NPC: Model → HumanoidRootPart, Humanoid, Head, Body Parts.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Humanoid.DisplayName — имя над головой NPC.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Вставить анимацию Idle чтобы NPC не стоял как манекен.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NPC = Non-Player Character. Это персонаж с Humanoid, которым управляет не игрок, а скрипт.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Humanoid в NPC работает так же, как у игрока — можно менять здоровье, скорость, запускать анимации.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Настройка NPC при старте игры: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npc = game.Workspace.Враг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humanoid = npc:WaitForChild('Humanoid')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humanoid.DisplayName = 'Охранник'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humanoid.MaxHealth =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humanoid.Health =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humanoid.WalkSpeed = 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Анимация Idle (нужен AnimationId с Roblox):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аним = Instance.new('Animation')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аним.AnimationId = 'rbxassetid://507766666'  -- стандартный Idle R15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аниматор = humanoid:WaitForChild('Animator')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трек = аниматор:LoadAnimation(аним)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трек:Play()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NPC-охранника: R15 rig, имя 'Охранник', 100 HP, WalkSpeed 12. Разместить в центре карты. Добавить Idle-анимацию.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Humanoid.RigType = Enum.HumanoidRigType.R15 — проверить тип рига. Анимации должны совпадать с типом рига: R6-анимация не работает на R15.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A5276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Урок 44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PathfindingService — навигация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PathfindingService вычисляет путь вокруг препятствий от точки A до 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Path:ComputeAsync(start, goal) — рассчитать путь.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Path:GetWaypoints() — получить список точек пути.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Перемещение через Humanoid:MoveTo(точка).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MoveToFinished:Wait() — ждать, пока NPC дойдёт до точки.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PathfindingService = game:GetService('PathfindingService')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npc = game.Workspace.Враг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humanoid = npc:WaitForChild('Humanoid')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корень = npc:WaitForChild('HumanoidRootPart')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идтиК(цель)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путь = PathfindingService:CreatePath({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AgentRadius =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AgentHeight =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AgentCanJump =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ок, ошибка = pcall(function()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путь:ComputeAsync(корень.Position, цель)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not ок or путь.Status ~= Enum.PathStatus.Success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warn("Путь не найден: " .. tostring(ошибка))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точки = путь:GetWaypoints()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for _, точка in ipairs(точки)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humanoid:MoveTo(точка.Position)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humanoid.MoveToFinished:Wait()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Идти к конкретной точке: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идтиК(Vector3.new(20, 1, 30))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Написать скрипт навигации: NPC ходит между 3 точками по кругу (A → B → C → A...). Убедиться, что обходит препятствия.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Pathfinding не всегда работает идеально. Если путь не найден (PathStatus ~= Success) — просто пропусти эту точку и попробуй следующую. Добавляй обработку ошибок!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A5276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Урок 45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NPC-враг с погоней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Обнаружение игрока: проверить расстояние (Magnitude) или видимость (Raycast).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Raycast — луч от NPC до игрока: если ничего не мешает — NPC 'видит' игрока.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Состояния NPC: патрулирование → обнаружение → погоня → атака.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Нанесение урона при касании через .Touched.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PathfindingService = game:GetService('PathfindingService')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Players = game:GetService('Players')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npc = game.Workspace.Враг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humanoid = npc:WaitForChild('Humanoid')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корень = npc:WaitForChild('HumanoidRootPart')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дальностьОбнаружения = 30  -- studs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найтиБлижайшегоИгрока()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ближайший = nil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минДистанция = дальностьОбнаружения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for _, игрок in ipairs(Players:GetPlayers())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local персонаж = игрок.Character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if персонаж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local расстояние = (персонаж.HumanoidRootPart.Position - корень.Position).Magnitude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if расстояние &lt; минДистанция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    ближайший = персонаж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    минДистанция = расстояние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return ближайший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Основной цикл: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while true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task.wait(0.5)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цель = найтиБлижайшегоИгрока()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цель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humanoid:MoveTo(цель.HumanoidRootPart.Position)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врага с ИИ: патрулирует 3 точки, при обнаружении игрока (дистанция &lt; 30) — начинает преследование. При касании — снимает 10 HP раз в секунду.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Обновляй путь к игроку каждые 0.5 секунды, не каждый кадр — PathfindingService нагружает сервер. Также проверяй что игрок жив перед погоней.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уровень с NPC-врагом (патруль + погоня + урон) и 10 монетами. Задача: собрать все монеты и не погибнуть.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16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Инструменты и оружие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создаёт Tool с анимацией, звуком и системой нанесения урона.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A5276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Урок 46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Tool — структура и события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Tool — специальный объект, который игрок может взять в руки.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Структура: Tool → Handle (обязательная деталь, за которую держат) + другие Parts.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Разместить в StarterPack — все игроки получат в начале игры.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События: .Activated (нажатие левой кнопки), .Equipped (взял в руки), .Unequipped (убрал).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LocalScript внутри Tool — управляет поведением.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LocalScript внутри Tool: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tool = script.Parent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игрок = game.Players.LocalPlayer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Взял в руки: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tool.Equipped:Connect(function()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print("Взял " .. tool.Name)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Убрал: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tool.Unequipped:Connect(function()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print("Убрал " .. tool.Name)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Нажал (атака):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tool.Activated:Connect(function()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print("Атака!")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Здесь: анимация, звук, хитбокс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Tool 'Молот': Handle — Block с серым материалом, рукоятка — Cylinder. Equipped → Unequipped → Activated — вывод в Output. Разместить в StarterPack.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Handle — ОБЯЗАТЕЛЬНАЯ часть Tool. Без него — ошибка. Handle — это то, что игрок держит в руке. Все остальные Parts в Tool привязаны к Handle через Motor6D или Weld.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A5276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Урок 47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Хитбокс и нанесение урона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Хитбокс — невидимая зона, которая проверяет, попали ли по врагу.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Метод: при активации создаём невидимый Part на мгновение, проверяем касание.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Альтернатива: Workspace:GetPartBoundsInBox() — поиск объектов в радиусе.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RemoteEvent — клиент сообщает серверу об атаке, сервер наносит урон.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Защита от читеров: сервер ВСЕГДА проверяет расстояние до цели.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LocalScript: отправка атаки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tool = script.Parent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RS = game:GetService('ReplicatedStorage')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атака = RS:WaitForChild('Атака')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tool.Activated:Connect(function()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атака:FireServer()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ServerScript: обработка атаки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атака.OnServerEvent:Connect(function(игрок)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персонаж = игрок.Character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not персонаж then return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корень = персонаж:FindFirstChild('HumanoidRootPart')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not корень then return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Хитбокс: ищем всех в радиусе 5 studs: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перекрытия = workspace:GetPartsInPart(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корень,  -- от HumanoidRootPart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OverlapParams.new()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Упрощённый хитбокс через расстояние: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урон = 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for _, другойИгрок in ipairs(game.Players:GetPlayers())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if другойИгрок ~= игрок and другойИгрок.Character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local цельКорень = другойИгрок.Character:FindFirstChild('HumanoidRootPart')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if цельКорень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    local расстояние = (цельКорень.Position - корень.Position).Magnitude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    if расстояние &lt; 8 then  -- 8 studs = зона удара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        другойИгрок.Character.Humanoid.Health -= урон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Добавить к молоту урон: при Activated → RemoteEvent → сервер ищет врагов в радиусе 8 → снимает 25 HP. Добавить защиту от двойного удара (cooldown 1 сек).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НИКОГДА не наноси урон с клиента (LocalScript) напрямую — это легко обойти читерам. Всегда: клиент → RemoteEvent → сервер проверяет и наносит урон.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A5276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Урок 48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Звук и эффекты частиц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Sound — объект для воспроизведения звука. SoundId — ID из библиотеки Roblox или загруженный файл.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Sound:Play() — запустить, :Stop() — остановить, Volume, PlaybackSpeed.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ParticleEmitter — источник частиц. Rate, Lifetime, Speed, Color.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Размести Sound и ParticleEmitter в Handle Tool для звука и эффекта удара.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В Handle Tool: добавить Sound и ParticleEmitter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LocalScript в Tool: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tool = script.Parent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handle = tool:WaitForChild('Handle')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звукУдара = handle:WaitForChild('СвукУдара')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частицы = handle:WaitForChild('ЭффектУдара')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tool.Activated:Connect(function()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Воспроизвести звук: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звукУдара:Play()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Вспышка частиц: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частицы.Enabled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task.wait(0.2)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частицы.Enabled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Настройка ParticleEmitter (через Studio):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Texture: rbxassetid://241116200  (спарклы)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Rate: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Lifetime: 0.3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Speed: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Color: красный → оранжевый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Enabled: false (по умолчанию выключен)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Добавить к молоту: звук удара (найти в Toolbox или взять rbxassetid://273118901) и ParticleEmitter (красные искры при активации). Эффект — 0.2 секунды.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Звуки можно найти в Toolbox (поиск по 'sword sound', 'hit sound') или на сайте freesound.org с последующей загрузкой в Roblox Creator Hub.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Собрать полноценное оружие: молот/меч с Handle, анимацией удара, звуком, эффектом частиц, системой урона и кулдауном. Протестировать в игре с NPC-врагом.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17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Анимации в Roblox Studio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6C3483" w:sz="12"/>
              <w:bottom w:val="none" w:color="FFFFFF" w:sz="0"/>
              <w:right w:val="none" w:color="FFFFFF" w:sz="0"/>
            </w:tcBorders>
            <w:shd w:fill="F5EE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создаёт анимации в Animation Editor и запускает их через скрипт.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6C3483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Урок 49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Animation Editor — основы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Animation Editor: Plugins → Animation Editor (или вкладка Avatar).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Rig Selection — выбор персонажа для анимации.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Keyframe — ключевой кадр. Между кейфреймами — автоматическая интерполяция.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Timeline — временная шкала. Позиция кейфрейма = время в секундах.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Rotate и Move джоинты — двигать суставы мышью в Viewport.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Анимация в Roblox = набор поз персонажа по ключевым точкам времени. Движок сам плавно переходит между ними.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Частота кадров (EasingStyle): Linear — прямолинейно, Constant — резкий переход, Cubic/Sine — плавно.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Запуск анимации из скрипта: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персонаж = script.Parent  -- если скрипт внутри персонажа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humanoid = персонаж:WaitForChild('Humanoid')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аниматор = humanoid:WaitForChild('Animator')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Загрузить анимацию по ID: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анимObj = Instance.new('Animation')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анимObj.AnimationId = 'rbxassetid://ТВОЙ_ID_АНИМАЦИИ'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трек = аниматор:LoadAnimation(анимObj)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Запустить: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трек:Play()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Настройки воспроизведения: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трек:Play(0.1, 1, 1)   -- fadeTime, weight, speed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Остановить: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трек:Stop()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Событие — анимация закончилась: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трек.Stopped:Connect(function()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print("Анимация завершена")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анимацию 'победный жест': поднять обе руки вверх, 1 секунда. Экспортировать, взять ID, запустить через скрипт при нажатии клавиши G.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Экспорт анимации: в Animation Editor → File → Publish to Roblox. Получишь AnimationId. Анимации принадлежат аккаунту создателя — загружай под своим аккаунтом.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6C3483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Урок 50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Экспорт и управление анимациями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Приоритет анимации (Priority): Idle &lt; Movement &lt; Action &lt; Action4. Более высокий приоритет 'побеждает'.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Looped — анимация повторяется бесконечно (для Idle) или один раз (для атаки).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AnimationTrack.IsPlaying — проверить, играет ли анимация сейчас.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Переключение анимаций: Stop() старой → Play() новой.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Система управления анимациями Tool: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tool = script.Parent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персонаж = tool.Parent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humanoid = персонаж:WaitForChild('Humanoid')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аниматор = humanoid:WaitForChild('Animator')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Загрузить несколько анимаций: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загрузитьАним(id)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а = Instance.new('Animation')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а.AnimationId = 'rbxassetid://' ..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return аниматор:LoadAnimation(а)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анимИдл = загрузитьАним('507766666')    -- Idle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анимАтака = загрузитьАним('522635514')  -- Attack (пример)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атакуетСейчас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tool.Equipped:Connect(function()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анимИдл:Play()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tool.Unequipped:Connect(function()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анимИдл:Stop()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tool.Activated:Connect(function()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атакуетСейчас then return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атакуетСейчас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анимАтака:Play()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анимАтака.Stopped:Wait()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атакуетСейчас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Добавить к молоту из Месяца 4 анимации: Idle (держит молот), Attack (замах + удар). При Activated — сначала анимация, потом хитбокс.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Синхронизация анимации и урона: создай Keyframe Event в Animation Editor (ПКМ на кейфрейм → Add Event). В скрипте: трек:GetMarkerReachedSignal('Удар'):Connect() — срабатывает в нужный момент.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6C3483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Урок 51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Idle, Walk, Attack — полный набор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Roblox по умолчанию использует стандартные анимации движения. Их можно заменить.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Animate LocalScript (в StarterCharacterScripts) управляет всеми анимациями персонажа.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Можно скопировать Animate из DefaultPlayer и изменить AnimationId.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Дополнительные состояния: Sprint (бег), Swim (плыть), Climb (лазать).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Заменить стандартную анимацию Walk: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-- 1. StarterCharacterScripts → скопировать Animate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-- 2. Найти внутри таблицу анимаций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-- 3. Заменить AnimationId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Пример кастомного Animate (упрощённо):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humanoid = script.Parent:WaitForChild('Humanoid')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аниматор = humanoid:WaitForChild('Animator')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загрузить(id)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а = Instance.new('Animation')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а.AnimationId = 'rbxassetid://' ..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return аниматор:LoadAnimation(а)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анимации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idle = загрузить('507766666'),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walk = загрузить('507777826'),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run  = загрузить('913376220'),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Переключать по состоянию Humanoid: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humanoid.Running:Connect(function(скорость)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скорость &gt; 0.5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анимации.idle:Stop()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if скорость &gt; 20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анимации.run:Play()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анимации.walk:Play()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анимации.walk:Stop()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анимации.run:Stop()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анимации.idle:Play()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минимальный набор анимаций для персонажа: Idle (стоит), Walk (идёт), Attack для оружия. Проверить что все корректно переключаются.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Стандартные AnimationId Roblox: Idle = 507766666, Walk = 507777826, Jump = 507765000, Fall = 507767968. Можно использовать как основу и заменять по одному.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Полностью оживить персонажа с оружием из Месяца 4: своя анимация Idle, Walk, Attack. Все анимации созданы самостоятельно в Animation Editor.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18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Звук и визуальные эффекты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6C3483" w:sz="12"/>
              <w:bottom w:val="none" w:color="FFFFFF" w:sz="0"/>
              <w:right w:val="none" w:color="FFFFFF" w:sz="0"/>
            </w:tcBorders>
            <w:shd w:fill="F5EE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профессионально оформляет игру: фоновая музыка, звуки событий, частицы и подсветка объектов.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6C3483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Урок 52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Sound — полный обзор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Sound в Workspace — слышен всем. Sound в Part — позиционный (тише вдали). Sound в LocalPlayer — только ему.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SoundService — глобальные настройки звука игры.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Ключевые свойства: Volume (0–10), PlaybackSpeed (высота тона), Looped, RollOffMaxDistance.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RollOffModel: Linear — линейное затухание, InverseTapered — более реалистичное.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Фоновая музыка (в Workspace):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музыка = Instance.new('Sound')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музыка.SoundId = 'rbxassetid://1843463487'  -- ID трека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музыка.Volume = 0.5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музыка.Looped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музыка.Parent = game.Workspace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музыка:Play()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Позиционный звук (привязан к объекту):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взрыв = game.Workspace.Взрыв:WaitForChild('ЗвукВзрыва')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взрыв.RollOffMaxDistance = 50  -- слышно до 50 studs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взрыв:Play()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Смена треков плавно (через TweenService):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TweenService = game:GetService('TweenService')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плавноСменить(старый, новый, время)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TweenService:Create(старый, TweenInfo.new(время), {Volume=0}):Play()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task.wait(время)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старый:Stop()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новый.Volume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новый:Play()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TweenService:Create(новый, TweenInfo.new(время), {Volume=0.5}):Play()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Добавить в игру: фоновую музыку (looped), звук сбора монеты, звук смерти персонажа, звук атаки оружия. Все на правильных уровнях громкости.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Не перегружай игру звуками! Правило: фоновая музыка тихо (Volume 0.3), звуки действий громче (0.7-1.0). Слишком громкая игра раздражает.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6C3483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Урок 53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ParticleEmitter и SpecialMesh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ParticleEmitter — источник частиц. Настройки: Rate, Lifetime, Speed, Size (по кривой), Color (по кривой).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Burst: ParticleEmitter:Emit(N) — выпустить N частиц моментально (не через Rate).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Smoke, Fire, Sparkles — упрощённые пресеты эффектов.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SelectionBox, Highlight — подсветка объектов.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Beam — луч между двумя Attachment-точками.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Огонь через Fire: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костёр = game.Workspace.Костёр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огонь = Instance.new('Fire')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огонь.Size =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огонь.Heat = 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огонь.Color = Color3.fromRGB(255, 100,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огонь.SecondaryColor = Color3.fromRGB(255, 200,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огонь.Parent = костёр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Взрыв частиц при событии: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взрыв(часть)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эффект = Instance.new('ParticleEmitter')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эффект.Color = ColorSequence.new{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ColorSequenceKeypoint.new(0, Color3.fromRGB(255,100,0)),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ColorSequenceKeypoint.new(1, Color3.fromRGB(255,255,0)),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эффект.Size = NumberSequence.new{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NumberSequenceKeypoint.new(0, 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NumberSequenceKeypoint.new(1,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эффект.Lifetime = NumberRange.new(0.5,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эффект.Speed = NumberRange.new(10, 20)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эффект.Parent = часть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эффект:Emit(30)   -- выпустить 30 частиц сразу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game:GetService('Debris'):AddItem(эффект,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'взрывную монету': при сборе — взрыв жёлтых частиц + звук. Добавить костёр (Fire) в локацию, дымовую трубу (Smoke). Создать магический портал (Beam + частицы).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Highlight — самый простой способ подсветить объект: ПКМ на Part → Insert Object → Highlight. FillColor — цвет внутри, OutlineColor — цвет обводки.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6C3483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Урок 54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Highlight, Billboard и NameTag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Highlight — подсветка при наведении или постоянная. DepthMode — Occluded/AlwaysOnTop.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BillboardGui — GUI, привязанный к 3D-объекту. Всегда повёрнут к камере.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Применение: теги имён NPC, индикатор здоровья над головой, метка 'нажми E'.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Adornee — к какому объекту прикреплён GUI.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BillboardGui над NPC: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npc = game.Workspace.Враг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голова = npc:WaitForChild('Head')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billboard = Instance.new('BillboardGui')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billboard.Size = UDim2.new(0, 100, 0, 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billboard.StudsOffset = Vector3.new(0, 2.5, 0)  -- чуть выше головы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billboard.Adornee = голова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billboard.AlwaysOnTop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billboard.Parent = голова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имяLabel = Instance.new('TextLabel')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имяLabel.Size = UDim2.new(1, 0, 1,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имяLabel.BackgroundTransparency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имяLabel.Text = 'Охранник'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имяLabel.TextColor3 = Color3.fromRGB(255, 50, 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имяLabel.TextScaled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имяLabel.Font = Enum.Font.GothamBold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имяLabel.Parent = billboard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Подсказка 'Нажми E':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подсказка = Instance.new('BillboardGui')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подсказка.Size = UDim2.new(0, 120, 0, 40)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подсказка.StudsOffset = Vector3.new(0, 3,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... (аналогично выше)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Добавить к NPC-врагу: BillboardGui с именем и HP-баром над головой. HP-бар обновляется при получении урона. Highlight красного цвета при обнаружении игрока.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HP-бар над NPC: Frame с Width, меняемой пропорционально HP. UDim2.new(нп.Health/нп.MaxHealth, 0, 1, 0) — ширина пропорциональна здоровью.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Полностью оформить игру с Месяца 4: фоновая музыка, звуки всех действий, эффекты частиц (монеты, урон, смерть), BillboardGui на NPC.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19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Профессиональный UI-дизайн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6C3483" w:sz="12"/>
              <w:bottom w:val="none" w:color="FFFFFF" w:sz="0"/>
              <w:right w:val="none" w:color="FFFFFF" w:sz="0"/>
            </w:tcBorders>
            <w:shd w:fill="F5EE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создаёт красивый интерфейс с анимациями, закруглениями и главным меню.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6C3483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Урок 55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UICorner, UIStroke, UIGradient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UICorner — скругление углов Frame/Button. CornerRadius = UDim.new(0, 12) — в пикселях.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UIStroke — обводка рамки. Color, Thickness, Transparency.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UIGradient — градиент фона. Rotation, Color (ColorSequence), Offset.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UIPadding — внутренние отступы. PaddingLeft/Right/Top/Bottom.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UIListLayout — автоматическое расположение дочерних элементов в список.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Красивая кнопка: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кнопка = Instance.new('TextButton')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кнопка.Size = UDim2.new(0, 200, 0, 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кнопка.Position = UDim2.new(0.5, -100, 0.5, -25)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кнопка.BackgroundColor3 = Color3.fromRGB(50, 120, 230)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кнопка.Text = "ИГРАТЬ"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кнопка.TextColor3 = Color3.fromRGB(255, 255, 255)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кнопка.Font = Enum.Font.GothamBold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кнопка.TextSize =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кнопка.Parent = screenGui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Скругление: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corner = Instance.new('UICorner')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corner.CornerRadius = UDim.new(0, 12)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corner.Parent = кнопка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Обводка: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stroke = Instance.new('UIStroke')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stroke.Color = Color3.fromRGB(255, 255, 255)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stroke.Thickness =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stroke.Transparency = 0.7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stroke.Parent = кнопка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Градиент: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grad = Instance.new('UIGradient')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grad.Color = ColorSequence.new{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ColorSequenceKeypoint.new(0, Color3.fromRGB(80, 160, 255)),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ColorSequenceKeypoint.new(1, Color3.fromRGB(20, 80, 180)),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grad.Rotation = 90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grad.Parent = кнопка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Переделать HUD из Месяца 3: добавить UICorner ко всем Frame, UIStroke, UIGradient к основным панелям. Подобрать цветовую схему (3 цвета). Сравнить до/после.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Хорошая цветовая схема для игры: один акцентный цвет (например, синий #3B82F6), тёмный фон (#1E293B), белый текст (#F1F5F9). Не используй больше 3–4 цветов.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6C3483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Урок 56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TweenService — анимации интерфейса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TweenService:Create(объект, TweenInfo, {свойства}) — создать анимацию.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TweenInfo.new(время, стиль, направление, повторы, отражение, задержка).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EasingStyle: Quad, Sine, Back (с перелётом), Bounce, Elastic.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EasingDirection: In, Out, InOut.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.Play() — запустить, .Completed:Wait() — ждать завершения.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TweenService = game:GetService('TweenService')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Появление панели снизу: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панель = script.Parent.Панель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панель.Position = UDim2.new(0.5, -150, 1.2, 0)  -- за экраном снизу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выехать = TweenService:Create(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панель,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TweenInfo.new(0.4, Enum.EasingStyle.Back, Enum.EasingDirection.Out),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{Position = UDim2.new(0.5, -150, 0.5, -100)}  -- в центр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выехать:Play()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Эффект нажатия кнопки (уменьшение и обратно):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кнопка = script.Parent.Кнопка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кнопка.Activated:Connect(function()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уменьшить = TweenService:Create(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кнопка,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TweenInfo.new(0.08, Enum.EasingStyle.Quad),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{Size = UDim2.new(0, 190, 0, 46)}  -- чуть меньше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увеличить = TweenService:Create(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кнопка,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TweenInfo.new(0.08, Enum.EasingStyle.Quad),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{Size = UDim2.new(0, 200, 0, 50)}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уменьшить:Play()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уменьшить.Completed:Wait()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увеличить:Play()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Анимировать 3 элемента HUD: панель здоровья выезжает слева (Back, Out), счётчик монет появляется сверху, все кнопки имеют эффект нажатия.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Enum.EasingStyle.Back с EasingDirection.Out — самый 'живой' стиль для UI. Объект немного 'перелетает' и возвращается. Создаёт ощущение 'упругости'.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6C3483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Урок 57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Главное меню игры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Главное меню = ScreenGui, которое показывается при загрузке, скрывается при старте.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Структура: фоновое изображение/цвет, логотип (TextLabel крупный), кнопки.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Анимация появления меню: FadeIn через BackgroundTransparency.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Переход в игру: скрыть меню (Visible = false), появление HUD.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LocalScript в StarterGui → МенюGui: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TweenService = game:GetService('TweenService')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игрок = game.Players.LocalPlayer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меню = script.Parent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фон = меню:WaitForChild('Фон')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кнопкаСтарт = меню:WaitForChild('КнопкаИграть')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hud = игрок.PlayerGui:WaitForChild('HUD')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Скрыть HUD сразу: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hud.Enabled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Анимация появления меню: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фон.BackgroundTransparency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TweenService:Create(фон, TweenInfo.new(1), {BackgroundTransparency = 0}):Play()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Кнопка 'Играть':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кнопкаСтарт.Activated:Connect(function()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Анимация исчезновения: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исчезнуть = TweenService:Create(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фон, TweenInfo.new(0.5), {BackgroundTransparency = 1}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исчезнуть:Play()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исчезнуть.Completed:Wait()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меню.Enabled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hud.Enabled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Сообщить серверу что игрок начал: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game.ReplicatedStorage.НачатьИгру:FireServer()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главное меню: тёмный фон с градиентом, большое название игры (анимировано), кнопки 'Играть' и 'Настройки'. Плавный переход к игровому экрану.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Для фонового изображения: загрузи картинку в Roblox (Creator Hub), возьми ID, поставь в ImageLabel. Настрой ScaleType = Crop для заполнения экрана.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Переделать интерфейс всей игры: главное меню с анимацией, HUD с UICorner/Gradient, анимированные кнопки. Всё должно выглядеть профессионально.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20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Монетизация — GamePass и магазин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6C3483" w:sz="12"/>
              <w:bottom w:val="none" w:color="FFFFFF" w:sz="0"/>
              <w:right w:val="none" w:color="FFFFFF" w:sz="0"/>
            </w:tcBorders>
            <w:shd w:fill="F5EE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настраивает GamePass, Developer Product и создаёт внутриигровой магазин.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6C3483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Урок 58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MarketplaceService — основы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GamePass — разовая покупка (один раз). Даёт постоянный бонус.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Developer Product — многоразовая покупка (можно купить много раз). Монеты, ресурсы.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Как создать GamePass: Creator Hub → Monetization → Passes.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Как создать Developer Product: Creator Hub → Monetization → Developer Products.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MarketplaceService:PromptGamePassPurchase(player, passId) — открыть диалог покупки.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Roblox берёт 30% комиссии с каждой продажи. Остальные 70% — разработчику.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Цена указывается в Robux. Минимум — 1 Robux. Популярные цены: 99, 199, 499 Robux.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ServerScript: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MarketplaceService = game:GetService('MarketplaceService')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Players = game:GetService('Players')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ID твоих продуктов (возьми из Creator Hub):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GAMEPASS_VIP = 123456789   -- замени на свой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PRODUCT_МОНЕТЫ = 987654321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Проверить наличие GamePass у игрока: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function имеетVIP(игрок)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ок, результат = pcall(function()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return MarketplaceService:UserOwnsGamePassAsync(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игрок.UserId, GAMEPASS_VIP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return ок and результат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Применить VIP бонусы: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Players.PlayerAdded:Connect(function(игрок)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имеетVIP(игрок)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задержка(2, function()  -- подождать загрузку персонажа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local персонаж = игрок.Character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if персонаж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    персонаж.Humanoid.WalkSpeed = 25  -- VIP бонус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тестовый GamePass 'VIP' (можно ID 0 для тестов). Написать скрипт: если у игрока VIP → золотой цвет имени в BillboardGui, +10 к скорости.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Для тестирования покупок в Studio: выдай себе GamePass вручную через Creator Hub. В реальной игре — настоящая покупка. Тестовые покупки не стоят Robux.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6C3483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Урок 59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Обработка Developer Product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ProcessReceipt — специальная функция, вызывается при покупке Developer Product.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Возвращает Enum.ProductPurchaseDecision.PurchaseGranted — подтверждение выдачи.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ВАЖНО: сохраняй флаг выдачи в DataStore — иначе при краше сервера игрок может не получить товар.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receiptInfo.PlayerId, receiptInfo.ProductId — данные о покупке.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MarketplaceService = game:GetService('MarketplaceService')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Players = game:GetService('Players')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PRODUCT_100_МОНЕТ = 111222333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PRODUCT_500_МОНЕТ = 444555666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Обработчик покупки: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MarketplaceService.ProcessReceipt = function(receiptInfo)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игрок = Players:GetPlayerByUserId(receiptInfo.PlayerId)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not игрок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return Enum.ProductPurchaseDecision.NotProcessedYet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stats = игрок:FindFirstChild('leaderstats')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not stats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return Enum.ProductPurchaseDecision.NotProcessedYet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if receiptInfo.ProductId == PRODUCT_100_МОНЕТ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stats.Монеты.Value +=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print(игрок.Name .. " купил 100 монет")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elseif receiptInfo.ProductId == PRODUCT_500_МОНЕТ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stats.Монеты.Value += 500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return Enum.ProductPurchaseDecision.PurchaseGranted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Настроить Developer Product '100 монет'. Написать ProcessReceipt: при покупке → добавить 100 монет в leaderstats. Протестировать через тестовую покупку.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Обязательно возвращай PurchaseGranted или NotProcessedYet — иначе покупка зависнет. NotProcessedYet означает 'попробую позже' — Roblox повторит вызов.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6C3483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Урок 60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Магазин с косметикой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Магазин = ScreenGui с товарами. Каждый товар: превью, название, цена, кнопка покупки.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Косметика (скин/цвет) — самый простой тип: меняем цвет/материал частей персонажа.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UIGridLayout — расположить товары в сетке автоматически.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Данные купленного хранить в DataStore.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LocalScript в MagasinGui: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RS = game:GetService('ReplicatedStorage')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купитьСкин = RS:WaitForChild('КупитьСкин')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Товары магазина: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товары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{имя='Красный Воин', цена=50, цвет=Color3.fromRGB(200,0,0)},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{имя='Синий Маг', цена=75, цвет=Color3.fromRGB(0,0,200)},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{имя='Золотой Герой', цена=150, цвет=Color3.fromRGB(255,200,0)},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local сетка = script.Parent.Сетка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Создать карточку для каждого товара: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for _, товар in ipairs(товары)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карточка = Instance.new('Frame')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карточка.Size = UDim2.new(0, 150, 0, 180)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карточка.BackgroundColor3 = Color3.fromRGB(30,30,50)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карточка.Parent = сетка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UICorner: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corner = Instance.new('UICorner')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corner.CornerRadius = UDim.new(0, 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corner.Parent = карточка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Название: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имяLabel = Instance.new('TextLabel')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имяLabel.Text = товар.имя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имяLabel.TextColor3 = Color3.fromRGB(255,255,255)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имяLabel.Size = UDim2.new(1, 0, 0.3,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имяLabel.BackgroundTransparency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имяLabel.TextScaled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имяLabel.Parent = карточка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-- Кнопка: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local купить = Instance.new('TextButton')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купить.Text = товар.цена .. ' монет'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купить.Size = UDim2.new(0.8, 0, 0.25,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купить.Position = UDim2.new(0.1, 0, 0.7,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купить.Parent = карточка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купить.Activated:Connect(function()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    купитьСкин:FireServer(товар.имя, товар.цвет)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   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магазин с 3 скинами (цветами персонажа). При покупке: если хватает монет → списать → изменить цвет частей тела. Магазин открывается кнопкой в HUD.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Начинай с простой косметики (цвет), потом усложняй (аксессуары, эффекты). Магазин — это мощный инструмент монетизации, но не перегружай его в первой игре.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Добавить к игре: GamePass VIP с бонусом, Developer Product '100 монет', магазин с 3 скинами. Всё доступно через кнопку в главном меню или HUD.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21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Концепт и дизайн финальной игры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17A65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создаёт Game Design Document, выбирает жанр и строит prototip уровня.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17A65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Урок 61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Game Design Document (GDD)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GDD — документ с описанием игры до начала разработки.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Разделы: название, жанр, цель игры, основные механики, уровни, персонажи.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Elevator Pitch — описание игры в 2–3 предложениях.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Жанры для выбора: Obby, Simulator, Tycoon, PvP Arena, Roleplay, Escape Room.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Хороший GDD отвечает на вопросы: Что делает игрок? В чём интерес? Как игра начинается и заканчивается? Что отличает от других игр?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Не нужно писать 20 страниц — 1–2 страницы с ключевыми ответами достаточно для учебного проекта.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Написать GDD своей игры: название, жанр, 3–5 ключевых механик, описание уровней, персонажи. Нарисовать набросок карты от руки или в Studio с блоками-заглушками.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Совет: выбирай жанр, который тебе нравится играть. Разрабатывать интереснее то, во что играешь с удовольствием.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17A65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Урок 62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Greybox — уровень-прототип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Greybox (серый ящик) — уровень из серых Block-ов без текстур. Только форма и размеры.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Цель: проверить геймплей ДО детализации. Экономит много времени.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Checklist: можно ли пройти уровень? Интересно ли? Понятно куда идти?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После проверки — заменять серые блоки на финальные.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Построить greybox финальной игры: все зоны, платформы, путь игрока — серыми блоками. Пройти самому. Записать что нужно изменить.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Протестируй greybox с другим человеком. Если тестер застревает или не понимает куда идти — это сигнал изменить дизайн, пока не поздно.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17A65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Урок 63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Обсуждение и корректировка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Пир-ревью: показать игру однокурснику, получить обратную связь.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Три вопроса тестеру: Что понравилось? Что непонятно? Что бы изменил?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Итерация: исправить greybox на основе отзывов.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Финальное утверждение концепта — фиксируем механики и не меняем их без причины.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Дать поиграть однокурснику. Записать 5 наблюдений. Внести 3 изменения в greybox. Зафиксировать финальный концепт в GDD.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Не защищай своё творение при пир-ревью. Слушай, записывай, потом решай сам что менять. Обратная связь = бесплатный тест.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Финализировать GDD и greybox. Показать педагогу и получить 'зелёный свет' на разработку. Составить список задач по неделям.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22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Разработка финальной игры — Часть 1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17A65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строит финальный дизайн карты и реализует основные игровые механики.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17A65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Урок 64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Финальный дизайн карты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Заменить серые блоки greybox на финальные материалы, цвета, модели.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Terrain: добавить окружение — деревья, вода, горы, если подходит по стилю.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Lighting: настроить атмосферу под жанр игры.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Принцип: сначала функция, потом красота.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Заменить 50% greybox на финальные объекты. Настроить Lighting. Добавить Terrain-окружение. Сделать скриншот до/после.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Используй Toolbox для готовых моделей (деревья, камни, здания). Не трать время на детали, которые игрок не заметит — сначала крупное.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17A65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Урок 65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Основные механики — скрипты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Реализовать 3–5 ключевых механик из GDD.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Приоритет: то, без чего игра не работает (core loop).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Тестировать каждую механику сразу после написания.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Использовать весь арсенал из предыдущих месяцев.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💻 Код на Lua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1C2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Пример: core loop Simulator — сбор ресурсов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-- 1. Нажать на объект-ресурс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-- 2. Получить ресурс в инвентарь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-- 3. Сдать ресурс в магазин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-- 4. Купить улучшение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-- 5. Собирать быстрее → повторить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Каждый шаг = отдельная функция/скрипт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F4F8"/>
                <w:sz w:val="20"/>
                <w:szCs w:val="20"/>
              </w:rPr>
              <w:t xml:space="preserve">-- Связать через RemoteEvent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Реализовать core loop игры. Тест: можно ли сыграть 5 минут и понять что делать? Если да — основа готова.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Core loop — главный цикл игры. В Obby: бегу → падаю → начинаю с чекпоинта. В Simulator: кликаю → получаю → трачу → кликаю сильнее. Без core loop игра не держит.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17A65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Урок 66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DataStore + Leaderboard интеграция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Подключить сохранение данных к игровым событиям.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Убедиться что leaderstats обновляется в реальном времени.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Тест: выйти и войти — данные сохранились?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Обработка ошибок DataStore — логировать через warn().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Полная интеграция: все значения из GDD (монеты, уровень, победы) сохраняются в DataStore. Протестировать 3 раза. Исправить найденные баги.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Баги DataStore часто возникают из-за: нет pcall, нет Enable API Access, слишком частые запросы. Проверь эти три вещи первыми.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 концу недели: финальная карта построена на 80%, core loop работает, DataStore подключён. Отправить скриншот педагогу.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23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Разработка финальной игры — Часть 2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17A65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добавляет полировку: анимации, звуки, GUI — и проводит тестирование.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17A65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Урок 67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Анимации и звуки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Добавить анимации ко всем NPC и персонажу.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Звуковое оформление: фоновая музыка, звуки действий, UI-звуки.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Правило: каждое действие игрока должно иметь звуковой и/или визуальный отклик.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Звуки делают игру живой — даже простые 'клик' и 'монетка' сильно меняют ощущение.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Добавить минимум: фоновый трек, 5 звуков событий (монета, удар, смерть, победа, кнопка UI). Анимации для всех NPC. Эффекты частиц для 3 ключевых событий.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Бесплатные звуки: Creator Hub → Marketplace → Audio → фильтр 'Free'. Или Toolbox в Studio → поиск по 'collect', 'jump', 'win'.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17A65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Урок 68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GUI — финальный HUD и меню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Главное меню с анимацией.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HUD: все нужные показатели (HP, монеты, таймер, уровень).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Экран победы и поражения.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Проверить: GUI работает на разных соотношениях экрана (ПК, планшет).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Финализировать все GUI. Запустить в Test с разными размерами окна. Убедиться, что ничего не выходит за экран и текст читабелен.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UIAspectRatioConstraint помогает сохранять пропорции элементов на разных экранах. Добавь его к ключевым Frame-ам.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17A65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Урок 69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Тестирование и баг-фикс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Bug Report: записывать каждый найденный баг (что произошло? как воспроизвести?).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Приоритеты: критические (игра ломается) → важные (плохо работает) → косметические.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Тестировать: прохождение с начала до конца. Специальные случаи (0 HP, нет монет).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Чужой взгляд: дать поиграть кому-то, кто не делал эту игру.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Провести полное тестирование: 2 прохождения самому + 1 однокурснику. Составить список из 5–10 багов. Исправить все критические. Записать оставшиеся.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Если нашёл баг — сначала записывай, потом чини. Не пытайся исправить всё сразу на ходу — потеряешь фокус и создашь новые баги.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Игра полностью играбельна: карта, механики, DataStore, GUI, звуки, анимации. Готова к публикации. Составить описание для страницы игры.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НЕД. 24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DDDD"/>
                <w:sz w:val="18"/>
                <w:szCs w:val="18"/>
              </w:rPr>
              <w:t xml:space="preserve">НЕДЕЛЯ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Публикация и финальная презентация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17A65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🎯 Цель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Ученик публикует игру на Roblox, оформляет страницу и презентует одноклассникам.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17A65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Урок 70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Подготовка к публикации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Иконка (Icon) — изображение 512×512 пикселей. Загрузить в Creator Hub.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Thumbnails — скриншоты игры (минимум 3). Показывают геймплей.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Название: короткое, запоминающееся, содержит жанр или ключевое слово.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Описание: 3–5 предложений. Что делать? Что получишь? Как играть?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Genre и Sub-genre: правильно выбрать для видимости в каталоге.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📖 Теория и факты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Хорошая иконка = +50% кликов. Используй яркие цвета, читаемый текст, главный персонаж или объект.</w:t>
      </w:r>
    </w:p>
    <w:p>
      <w:p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Описание для алгоритма: включи ключевые слова (Obby, PvP, Simulator, Tycoon) в первые 2 предложения.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Создать иконку в любом редакторе (Paint, Canva, Photoshop). Сделать 3 скриншота с разных ракурсов. Написать название и описание игры.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Canva.com — бесплатный онлайн-редактор. Шаблон 512×512, яркий фон, крупный персонаж или название. 15 минут = готовая иконка.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17A65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Урок 71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Публикация игры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File → Publish to Roblox As... → создать новую игру.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Creator Hub: настроить видимость (Public/Private), возрастные ограничения.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Проверка после публикации: открыть страницу на Roblox, нажать Play.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Частые проблемы при публикации: нарушения политики (имена, изображения), ошибки скриптов.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Private → Public: переключить когда игра готова к аудитории.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Опубликовать игру! Сначала Private — проверить что всё работает в реальных условиях. Потом Public. Поделиться ссылкой с педагогом и одноклассниками.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После публикации сразу проверь: зайди с другого устройства или аккаунта. Иногда игра работает в Studio, но не работает в реальной публикации (DataStore, LocalScript).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none" w:color="FFFFFF" w:sz="0"/>
              <w:left w:val="single" w:color="117A65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Урок 72</w:t>
            </w:r>
          </w:p>
        </w:tc>
        <w:tc>
          <w:tcPr>
            <w:tcW w:type="dxa" w:w="8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Финальная презентация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📋 Что объяснить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Структура презентации (5–7 минут): название → идея → главные механики → что было сложно → что узнал → демо.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Демонстрация: играть вживую перед классом или показать видео.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Рефлексия: что бы сделал по-другому? Что добавишь потом?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Обратная связь от группы: каждый говорит 1 плюс и 1 предложение.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E8449" w:sz="12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✏️ Практическое задание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Презентация 5–7 минут. Затем — все вместе играют в игры друг друга. Голосование за 'Самую весёлую', 'Самую красивую', 'Самую оригинальную'.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35400" w:sz="12"/>
              <w:bottom w:val="none" w:color="FFFFFF" w:sz="0"/>
              <w:right w:val="none" w:color="FFFFFF" w:sz="0"/>
            </w:tcBorders>
            <w:shd w:fill="FEF5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💡 Совет педагогу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Гордись своей работой! За 6 месяцев ты прошёл путь от нуля до опубликованной игры на платформе с миллионами пользователей. Это настоящее достижение.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EAF2F8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🏠 Домашнее задание / задание до следующей недели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Поиграть в игры одноклассников. Оставить отзыв в Roblox под каждой игрой. Написать себе список 'что добавлю в эту игру следующим' — это твой следующий проект.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2026-07-01T11:18:08.806Z</dcterms:created>
  <dcterms:modified xsi:type="dcterms:W3CDTF">2026-07-01T11:18:08.817Z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