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8D8E" w14:textId="23DEA0C6" w:rsidR="004832B0" w:rsidRPr="00FE0A76" w:rsidRDefault="00FE0A76" w:rsidP="004832B0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FE0A76">
        <w:rPr>
          <w:b/>
          <w:bCs/>
          <w:sz w:val="24"/>
          <w:szCs w:val="24"/>
          <w:u w:val="single"/>
        </w:rPr>
        <w:t>The SQL statements used to create the tables:</w:t>
      </w:r>
    </w:p>
    <w:p w14:paraId="09B8D590" w14:textId="74995809" w:rsidR="00FE0A76" w:rsidRDefault="00FE0A76" w:rsidP="00FE0A76"/>
    <w:p w14:paraId="4DF78D13" w14:textId="77777777" w:rsidR="000D65E2" w:rsidRDefault="000D65E2" w:rsidP="000D65E2">
      <w:r>
        <w:t xml:space="preserve">CREATE TABLE </w:t>
      </w:r>
      <w:proofErr w:type="spellStart"/>
      <w:r>
        <w:t>User_type</w:t>
      </w:r>
      <w:proofErr w:type="spellEnd"/>
      <w:r>
        <w:t>(</w:t>
      </w:r>
    </w:p>
    <w:p w14:paraId="2CEBF6DF" w14:textId="667B1FF0" w:rsidR="000D65E2" w:rsidRDefault="000D65E2" w:rsidP="000D65E2">
      <w:proofErr w:type="spellStart"/>
      <w:r>
        <w:t>Type_ID</w:t>
      </w:r>
      <w:proofErr w:type="spellEnd"/>
      <w:r>
        <w:tab/>
      </w:r>
      <w:r>
        <w:tab/>
      </w:r>
      <w:r>
        <w:tab/>
        <w:t xml:space="preserve">INT   </w:t>
      </w:r>
      <w:r>
        <w:tab/>
      </w:r>
      <w:r>
        <w:tab/>
      </w:r>
      <w:r w:rsidR="006E30A5">
        <w:tab/>
      </w:r>
      <w:r>
        <w:t>NOT NULL,</w:t>
      </w:r>
    </w:p>
    <w:p w14:paraId="736A8673" w14:textId="59D30B5A" w:rsidR="000D65E2" w:rsidRDefault="000D65E2" w:rsidP="000D65E2">
      <w:r>
        <w:t>Entitlement</w:t>
      </w:r>
      <w:r>
        <w:tab/>
      </w:r>
      <w:r>
        <w:tab/>
      </w:r>
      <w:r>
        <w:tab/>
        <w:t xml:space="preserve">VARCHAR(255) </w:t>
      </w:r>
      <w:r>
        <w:tab/>
        <w:t>NOT NULL,</w:t>
      </w:r>
    </w:p>
    <w:p w14:paraId="58B4E7E1" w14:textId="77777777" w:rsidR="000D65E2" w:rsidRDefault="000D65E2" w:rsidP="000D65E2">
      <w:r>
        <w:t>PRIMARY KEY(</w:t>
      </w:r>
      <w:proofErr w:type="spellStart"/>
      <w:r>
        <w:t>Type_ID</w:t>
      </w:r>
      <w:proofErr w:type="spellEnd"/>
      <w:r>
        <w:t>)</w:t>
      </w:r>
    </w:p>
    <w:p w14:paraId="2F30978E" w14:textId="77777777" w:rsidR="000D65E2" w:rsidRDefault="000D65E2" w:rsidP="000D65E2">
      <w:r>
        <w:t>);</w:t>
      </w:r>
    </w:p>
    <w:p w14:paraId="7632DCE1" w14:textId="1337C3DA" w:rsidR="000D65E2" w:rsidRDefault="000D65E2" w:rsidP="000D65E2"/>
    <w:p w14:paraId="5D614DDF" w14:textId="78F54F61" w:rsidR="006E30A5" w:rsidRDefault="006E30A5" w:rsidP="000D65E2"/>
    <w:p w14:paraId="75F3479A" w14:textId="77777777" w:rsidR="006E30A5" w:rsidRDefault="006E30A5" w:rsidP="000D65E2"/>
    <w:p w14:paraId="185089B8" w14:textId="1C8D3DE3" w:rsidR="000D65E2" w:rsidRDefault="000D65E2" w:rsidP="000D65E2"/>
    <w:p w14:paraId="718BE608" w14:textId="1F04C66E" w:rsidR="006E30A5" w:rsidRDefault="006E30A5" w:rsidP="000D65E2"/>
    <w:p w14:paraId="153D37D0" w14:textId="77777777" w:rsidR="006E30A5" w:rsidRDefault="006E30A5" w:rsidP="000D65E2"/>
    <w:p w14:paraId="64C0138F" w14:textId="77777777" w:rsidR="000D65E2" w:rsidRDefault="000D65E2" w:rsidP="000D65E2">
      <w:r>
        <w:t>CREATE TABLE Status(</w:t>
      </w:r>
    </w:p>
    <w:p w14:paraId="37BB4C3C" w14:textId="19BBEF2B" w:rsidR="000D65E2" w:rsidRDefault="000D65E2" w:rsidP="000D65E2">
      <w:proofErr w:type="spellStart"/>
      <w:r>
        <w:t>Status_ID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27687A3B" w14:textId="4FE18519" w:rsidR="000D65E2" w:rsidRDefault="000D65E2" w:rsidP="000D65E2">
      <w:proofErr w:type="spellStart"/>
      <w:r>
        <w:t>Status_Name</w:t>
      </w:r>
      <w:proofErr w:type="spellEnd"/>
      <w:r>
        <w:tab/>
      </w:r>
      <w:r>
        <w:tab/>
      </w:r>
      <w:r>
        <w:tab/>
        <w:t>VARCHAR(15)</w:t>
      </w:r>
      <w:r>
        <w:tab/>
        <w:t>NOT NULL,</w:t>
      </w:r>
    </w:p>
    <w:p w14:paraId="6E25FA81" w14:textId="77777777" w:rsidR="000D65E2" w:rsidRDefault="000D65E2" w:rsidP="000D65E2">
      <w:proofErr w:type="spellStart"/>
      <w:r>
        <w:t>Status_Type</w:t>
      </w:r>
      <w:proofErr w:type="spellEnd"/>
      <w:r>
        <w:tab/>
      </w:r>
      <w:r>
        <w:tab/>
      </w:r>
      <w:r>
        <w:tab/>
        <w:t xml:space="preserve">VARCHAR(15) </w:t>
      </w:r>
      <w:r>
        <w:tab/>
        <w:t>NOT NULL,</w:t>
      </w:r>
    </w:p>
    <w:p w14:paraId="4208153C" w14:textId="28B55744" w:rsidR="000D65E2" w:rsidRDefault="000D65E2" w:rsidP="000D65E2">
      <w:proofErr w:type="spellStart"/>
      <w:r>
        <w:t>Status_Description</w:t>
      </w:r>
      <w:proofErr w:type="spellEnd"/>
      <w:r>
        <w:tab/>
      </w:r>
      <w:r w:rsidR="006E30A5">
        <w:tab/>
      </w:r>
      <w:r>
        <w:t>VARCHAR(255),</w:t>
      </w:r>
    </w:p>
    <w:p w14:paraId="4B2367B4" w14:textId="77777777" w:rsidR="000D65E2" w:rsidRDefault="000D65E2" w:rsidP="000D65E2">
      <w:r>
        <w:t>UNIQUE(</w:t>
      </w:r>
      <w:proofErr w:type="spellStart"/>
      <w:r>
        <w:t>Status_Type</w:t>
      </w:r>
      <w:proofErr w:type="spellEnd"/>
      <w:r>
        <w:t>),</w:t>
      </w:r>
    </w:p>
    <w:p w14:paraId="284E341E" w14:textId="77777777" w:rsidR="000D65E2" w:rsidRDefault="000D65E2" w:rsidP="000D65E2">
      <w:r>
        <w:t>PRIMARY KEY (</w:t>
      </w:r>
      <w:proofErr w:type="spellStart"/>
      <w:r>
        <w:t>Status_ID</w:t>
      </w:r>
      <w:proofErr w:type="spellEnd"/>
      <w:r>
        <w:t>)</w:t>
      </w:r>
    </w:p>
    <w:p w14:paraId="5B322090" w14:textId="110ED975" w:rsidR="000D65E2" w:rsidRDefault="000D65E2" w:rsidP="000D65E2">
      <w:r>
        <w:t>);</w:t>
      </w:r>
    </w:p>
    <w:p w14:paraId="2D1820F6" w14:textId="77777777" w:rsidR="000D65E2" w:rsidRDefault="000D65E2" w:rsidP="000D65E2"/>
    <w:p w14:paraId="11B53F62" w14:textId="77777777" w:rsidR="000D65E2" w:rsidRDefault="000D65E2" w:rsidP="000D65E2"/>
    <w:p w14:paraId="714D470C" w14:textId="6C795BB5" w:rsidR="000D65E2" w:rsidRDefault="000D65E2" w:rsidP="000D65E2"/>
    <w:p w14:paraId="06C00FF1" w14:textId="1130344B" w:rsidR="006E30A5" w:rsidRDefault="006E30A5" w:rsidP="000D65E2"/>
    <w:p w14:paraId="0152ED61" w14:textId="65694454" w:rsidR="006E30A5" w:rsidRDefault="006E30A5" w:rsidP="000D65E2"/>
    <w:p w14:paraId="126F3D29" w14:textId="77777777" w:rsidR="006E30A5" w:rsidRDefault="006E30A5" w:rsidP="000D65E2"/>
    <w:p w14:paraId="3CAB9D42" w14:textId="77777777" w:rsidR="000D65E2" w:rsidRDefault="000D65E2" w:rsidP="000D65E2">
      <w:r>
        <w:t>CREATE TABLE Review(</w:t>
      </w:r>
    </w:p>
    <w:p w14:paraId="1EBCB73C" w14:textId="193F33DD" w:rsidR="000D65E2" w:rsidRDefault="000D65E2" w:rsidP="000D65E2">
      <w:proofErr w:type="spellStart"/>
      <w:r>
        <w:t>Amp_ID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48CE2C7F" w14:textId="77777777" w:rsidR="000D65E2" w:rsidRDefault="000D65E2" w:rsidP="000D65E2">
      <w:proofErr w:type="spellStart"/>
      <w:r>
        <w:t>Rev_Date</w:t>
      </w:r>
      <w:proofErr w:type="spellEnd"/>
      <w:r>
        <w:tab/>
      </w:r>
      <w:r>
        <w:tab/>
      </w:r>
      <w:r>
        <w:tab/>
        <w:t xml:space="preserve">DATE  </w:t>
      </w:r>
      <w:r>
        <w:tab/>
      </w:r>
      <w:r>
        <w:tab/>
      </w:r>
      <w:r>
        <w:tab/>
        <w:t>NOT NULL,</w:t>
      </w:r>
    </w:p>
    <w:p w14:paraId="288DEAB7" w14:textId="34E03ADE" w:rsidR="000D65E2" w:rsidRDefault="000D65E2" w:rsidP="000D65E2">
      <w:proofErr w:type="spellStart"/>
      <w:r>
        <w:t>Dent_Rating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67723B81" w14:textId="3EC66783" w:rsidR="000D65E2" w:rsidRDefault="000D65E2" w:rsidP="000D65E2">
      <w:proofErr w:type="spellStart"/>
      <w:r>
        <w:t>Clinic_Rating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2461B994" w14:textId="5C7DE96D" w:rsidR="000D65E2" w:rsidRDefault="000D65E2" w:rsidP="000D65E2">
      <w:r>
        <w:t xml:space="preserve">Review </w:t>
      </w:r>
      <w:r>
        <w:tab/>
      </w:r>
      <w:r>
        <w:tab/>
      </w:r>
      <w:r>
        <w:tab/>
        <w:t>VARCHAR(255)</w:t>
      </w:r>
      <w:r>
        <w:tab/>
        <w:t>NOT NULL,</w:t>
      </w:r>
    </w:p>
    <w:p w14:paraId="541923F4" w14:textId="77777777" w:rsidR="000D65E2" w:rsidRDefault="000D65E2" w:rsidP="000D65E2">
      <w:r>
        <w:t>PRIMARY KEY(</w:t>
      </w:r>
      <w:proofErr w:type="spellStart"/>
      <w:r>
        <w:t>Amp_ID</w:t>
      </w:r>
      <w:proofErr w:type="spellEnd"/>
      <w:r>
        <w:t>)</w:t>
      </w:r>
    </w:p>
    <w:p w14:paraId="63852287" w14:textId="77777777" w:rsidR="000D65E2" w:rsidRDefault="000D65E2" w:rsidP="000D65E2">
      <w:r>
        <w:t>);</w:t>
      </w:r>
    </w:p>
    <w:p w14:paraId="058A7B8C" w14:textId="6892F5D6" w:rsidR="000D65E2" w:rsidRDefault="000D65E2" w:rsidP="000D65E2"/>
    <w:p w14:paraId="68EDF353" w14:textId="0B9C962A" w:rsidR="006E30A5" w:rsidRDefault="006E30A5" w:rsidP="000D65E2"/>
    <w:p w14:paraId="11398906" w14:textId="674A74C2" w:rsidR="006E30A5" w:rsidRDefault="006E30A5" w:rsidP="000D65E2"/>
    <w:p w14:paraId="2E6E1E8E" w14:textId="5196EC86" w:rsidR="006E30A5" w:rsidRDefault="006E30A5" w:rsidP="000D65E2"/>
    <w:p w14:paraId="25FCC0B3" w14:textId="77777777" w:rsidR="006E30A5" w:rsidRDefault="006E30A5" w:rsidP="000D65E2"/>
    <w:p w14:paraId="2CB26FEB" w14:textId="77777777" w:rsidR="000D65E2" w:rsidRDefault="000D65E2" w:rsidP="000D65E2"/>
    <w:p w14:paraId="547C5DD7" w14:textId="77777777" w:rsidR="000D65E2" w:rsidRDefault="000D65E2" w:rsidP="000D65E2">
      <w:r>
        <w:t>CREATE TABLE Specialty(</w:t>
      </w:r>
    </w:p>
    <w:p w14:paraId="4228E848" w14:textId="0D415C1C" w:rsidR="000D65E2" w:rsidRDefault="000D65E2" w:rsidP="000D65E2">
      <w:proofErr w:type="spellStart"/>
      <w:r>
        <w:t>Specialty_ID</w:t>
      </w:r>
      <w:proofErr w:type="spellEnd"/>
      <w:r>
        <w:tab/>
      </w:r>
      <w:r>
        <w:tab/>
      </w:r>
      <w:r w:rsidR="006E30A5">
        <w:tab/>
      </w:r>
      <w:r>
        <w:t xml:space="preserve">INT  </w:t>
      </w:r>
      <w:r>
        <w:tab/>
      </w:r>
      <w:r>
        <w:tab/>
      </w:r>
      <w:r>
        <w:tab/>
        <w:t>NOT NULL,</w:t>
      </w:r>
    </w:p>
    <w:p w14:paraId="3663F091" w14:textId="1F774CB4" w:rsidR="000D65E2" w:rsidRDefault="000D65E2" w:rsidP="000D65E2">
      <w:proofErr w:type="spellStart"/>
      <w:r>
        <w:t>Spec_name</w:t>
      </w:r>
      <w:proofErr w:type="spellEnd"/>
      <w:r>
        <w:t xml:space="preserve"> </w:t>
      </w:r>
      <w:r>
        <w:tab/>
      </w:r>
      <w:r>
        <w:tab/>
      </w:r>
      <w:r>
        <w:tab/>
        <w:t>VARCHAR(15)</w:t>
      </w:r>
      <w:r>
        <w:tab/>
        <w:t>NOT NULL,</w:t>
      </w:r>
    </w:p>
    <w:p w14:paraId="3310BF6C" w14:textId="6F5AE648" w:rsidR="000D65E2" w:rsidRDefault="000D65E2" w:rsidP="000D65E2">
      <w:proofErr w:type="spellStart"/>
      <w:r>
        <w:t>Decsription</w:t>
      </w:r>
      <w:proofErr w:type="spellEnd"/>
      <w:r>
        <w:t xml:space="preserve"> </w:t>
      </w:r>
      <w:r>
        <w:tab/>
      </w:r>
      <w:r>
        <w:tab/>
      </w:r>
      <w:r w:rsidR="006E30A5">
        <w:tab/>
      </w:r>
      <w:r>
        <w:t>VARCHAR(255)</w:t>
      </w:r>
      <w:r>
        <w:tab/>
        <w:t>NOT NULL,</w:t>
      </w:r>
    </w:p>
    <w:p w14:paraId="248C566C" w14:textId="77777777" w:rsidR="000D65E2" w:rsidRDefault="000D65E2" w:rsidP="000D65E2">
      <w:r>
        <w:t>UNIQUE(</w:t>
      </w:r>
      <w:proofErr w:type="spellStart"/>
      <w:r>
        <w:t>Spec_name</w:t>
      </w:r>
      <w:proofErr w:type="spellEnd"/>
      <w:r>
        <w:t>),</w:t>
      </w:r>
    </w:p>
    <w:p w14:paraId="378EE464" w14:textId="6D8205C3" w:rsidR="000D65E2" w:rsidRDefault="000D65E2" w:rsidP="006E30A5">
      <w:r>
        <w:t>PRIMARY KEY(</w:t>
      </w:r>
      <w:proofErr w:type="spellStart"/>
      <w:r>
        <w:t>Specialty_ID</w:t>
      </w:r>
      <w:proofErr w:type="spellEnd"/>
      <w:r>
        <w:t>)</w:t>
      </w:r>
    </w:p>
    <w:p w14:paraId="7FDCA55E" w14:textId="77777777" w:rsidR="000D65E2" w:rsidRDefault="000D65E2" w:rsidP="000D65E2">
      <w:r>
        <w:t>);</w:t>
      </w:r>
    </w:p>
    <w:p w14:paraId="2CD0D935" w14:textId="28BEAA76" w:rsidR="000D65E2" w:rsidRDefault="000D65E2" w:rsidP="000D65E2">
      <w:r>
        <w:lastRenderedPageBreak/>
        <w:t>CREATE TABLE User(</w:t>
      </w:r>
    </w:p>
    <w:p w14:paraId="632984F8" w14:textId="590DB9C5" w:rsidR="000D65E2" w:rsidRDefault="000D65E2" w:rsidP="000D65E2">
      <w:r>
        <w:t>U_ID</w:t>
      </w:r>
      <w:r>
        <w:tab/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4ADEF935" w14:textId="4CAEF787" w:rsidR="000D65E2" w:rsidRDefault="000D65E2" w:rsidP="000D65E2">
      <w:r>
        <w:t>Username</w:t>
      </w:r>
      <w:r>
        <w:tab/>
      </w:r>
      <w:r>
        <w:tab/>
      </w:r>
      <w:r w:rsidR="006E30A5">
        <w:tab/>
      </w:r>
      <w:r>
        <w:t>VARCHAR(15)</w:t>
      </w:r>
      <w:r>
        <w:tab/>
        <w:t>NOT NULL,</w:t>
      </w:r>
    </w:p>
    <w:p w14:paraId="670B3B4C" w14:textId="264F5650" w:rsidR="000D65E2" w:rsidRDefault="000D65E2" w:rsidP="000D65E2">
      <w:proofErr w:type="spellStart"/>
      <w:r>
        <w:t>Fname</w:t>
      </w:r>
      <w:proofErr w:type="spellEnd"/>
      <w:r>
        <w:tab/>
      </w:r>
      <w:r>
        <w:tab/>
      </w:r>
      <w:r>
        <w:tab/>
      </w:r>
      <w:r w:rsidR="006E30A5">
        <w:tab/>
      </w:r>
      <w:r>
        <w:t>VARCHAR(15)</w:t>
      </w:r>
      <w:r>
        <w:tab/>
        <w:t>NOT NULL,</w:t>
      </w:r>
    </w:p>
    <w:p w14:paraId="34EEB2AB" w14:textId="6E113C9D" w:rsidR="000D65E2" w:rsidRDefault="000D65E2" w:rsidP="000D65E2">
      <w:proofErr w:type="spellStart"/>
      <w:r>
        <w:t>LName</w:t>
      </w:r>
      <w:proofErr w:type="spellEnd"/>
      <w:r>
        <w:tab/>
      </w:r>
      <w:r>
        <w:tab/>
      </w:r>
      <w:r>
        <w:tab/>
      </w:r>
      <w:r w:rsidR="006E30A5">
        <w:tab/>
      </w:r>
      <w:r>
        <w:t>VARCHAR(15)</w:t>
      </w:r>
      <w:r>
        <w:tab/>
        <w:t>NOT NULL,</w:t>
      </w:r>
    </w:p>
    <w:p w14:paraId="44491EB7" w14:textId="0A634ABA" w:rsidR="000D65E2" w:rsidRDefault="000D65E2" w:rsidP="000D65E2">
      <w:proofErr w:type="spellStart"/>
      <w:r>
        <w:t>Hashed_PW</w:t>
      </w:r>
      <w:proofErr w:type="spellEnd"/>
      <w:r>
        <w:tab/>
      </w:r>
      <w:r>
        <w:tab/>
      </w:r>
      <w:r w:rsidR="006E30A5">
        <w:tab/>
      </w:r>
      <w:r>
        <w:t>VARCHAR(255)</w:t>
      </w:r>
      <w:r>
        <w:tab/>
        <w:t>NOT NULL,</w:t>
      </w:r>
    </w:p>
    <w:p w14:paraId="442C2F18" w14:textId="1E368755" w:rsidR="000D65E2" w:rsidRDefault="000D65E2" w:rsidP="000D65E2">
      <w:r>
        <w:t>Email</w:t>
      </w:r>
      <w:r>
        <w:tab/>
      </w:r>
      <w:r>
        <w:tab/>
      </w:r>
      <w:r>
        <w:tab/>
      </w:r>
      <w:r w:rsidR="006E30A5">
        <w:tab/>
      </w:r>
      <w:r>
        <w:t>VARCHAR(255)</w:t>
      </w:r>
      <w:r>
        <w:tab/>
        <w:t>NOT NULL,</w:t>
      </w:r>
    </w:p>
    <w:p w14:paraId="6E1772AC" w14:textId="2CF27F7A" w:rsidR="000D65E2" w:rsidRDefault="000D65E2" w:rsidP="000D65E2">
      <w:proofErr w:type="spellStart"/>
      <w:r>
        <w:t>Reg_Date</w:t>
      </w:r>
      <w:proofErr w:type="spellEnd"/>
      <w:r>
        <w:tab/>
      </w:r>
      <w:r>
        <w:tab/>
      </w:r>
      <w:r w:rsidR="006E30A5">
        <w:tab/>
      </w:r>
      <w:r>
        <w:t xml:space="preserve">DATE </w:t>
      </w:r>
      <w:r>
        <w:tab/>
      </w:r>
      <w:r>
        <w:tab/>
      </w:r>
      <w:r>
        <w:tab/>
        <w:t>NOT NULL,</w:t>
      </w:r>
    </w:p>
    <w:p w14:paraId="14973137" w14:textId="5E2C0020" w:rsidR="000D65E2" w:rsidRDefault="000D65E2" w:rsidP="000D65E2">
      <w:proofErr w:type="spellStart"/>
      <w:r>
        <w:t>Type_ID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0747C0DC" w14:textId="24474B99" w:rsidR="000D65E2" w:rsidRDefault="000D65E2" w:rsidP="000D65E2">
      <w:proofErr w:type="spellStart"/>
      <w:r>
        <w:t>Status_ID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66BE5C09" w14:textId="77777777" w:rsidR="000D65E2" w:rsidRDefault="000D65E2" w:rsidP="000D65E2">
      <w:r>
        <w:t>PRIMARY KEY (U_ID),</w:t>
      </w:r>
    </w:p>
    <w:p w14:paraId="2FDDB43D" w14:textId="77777777" w:rsidR="000D65E2" w:rsidRDefault="000D65E2" w:rsidP="000D65E2">
      <w:r>
        <w:t>UNIQUE(</w:t>
      </w:r>
      <w:proofErr w:type="spellStart"/>
      <w:r>
        <w:t>Username,Email</w:t>
      </w:r>
      <w:proofErr w:type="spellEnd"/>
      <w:r>
        <w:t>),</w:t>
      </w:r>
    </w:p>
    <w:p w14:paraId="6758625F" w14:textId="77777777" w:rsidR="000D65E2" w:rsidRDefault="000D65E2" w:rsidP="000D65E2">
      <w:r>
        <w:t>FOREIGN KEY (</w:t>
      </w:r>
      <w:proofErr w:type="spellStart"/>
      <w:r>
        <w:t>Type_ID</w:t>
      </w:r>
      <w:proofErr w:type="spellEnd"/>
      <w:r>
        <w:t xml:space="preserve">) references </w:t>
      </w:r>
      <w:proofErr w:type="spellStart"/>
      <w:r>
        <w:t>User_type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44C2CB06" w14:textId="77777777" w:rsidR="000D65E2" w:rsidRDefault="000D65E2" w:rsidP="000D65E2">
      <w:r>
        <w:t>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</w:t>
      </w:r>
    </w:p>
    <w:p w14:paraId="7FF39053" w14:textId="77777777" w:rsidR="000D65E2" w:rsidRDefault="000D65E2" w:rsidP="000D65E2">
      <w:r>
        <w:t>);</w:t>
      </w:r>
    </w:p>
    <w:p w14:paraId="3DF4B69D" w14:textId="77777777" w:rsidR="000D65E2" w:rsidRDefault="000D65E2" w:rsidP="000D65E2"/>
    <w:p w14:paraId="700E859D" w14:textId="77777777" w:rsidR="000D65E2" w:rsidRDefault="000D65E2" w:rsidP="000D65E2">
      <w:r>
        <w:t xml:space="preserve">CREATE TABLE </w:t>
      </w:r>
      <w:proofErr w:type="spellStart"/>
      <w:r>
        <w:t>User_contact_number</w:t>
      </w:r>
      <w:proofErr w:type="spellEnd"/>
      <w:r>
        <w:t>(</w:t>
      </w:r>
    </w:p>
    <w:p w14:paraId="7828DD68" w14:textId="19804195" w:rsidR="000D65E2" w:rsidRDefault="000D65E2" w:rsidP="000D65E2">
      <w:proofErr w:type="spellStart"/>
      <w:r>
        <w:t>Contact_number</w:t>
      </w:r>
      <w:proofErr w:type="spellEnd"/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52C2C4E8" w14:textId="6860BE27" w:rsidR="000D65E2" w:rsidRDefault="000D65E2" w:rsidP="000D65E2">
      <w:r>
        <w:t>U_ID</w:t>
      </w:r>
      <w:r>
        <w:tab/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1508E84D" w14:textId="7693EF11" w:rsidR="000D65E2" w:rsidRDefault="000D65E2" w:rsidP="000D65E2">
      <w:proofErr w:type="spellStart"/>
      <w:r>
        <w:t>Number_type</w:t>
      </w:r>
      <w:proofErr w:type="spellEnd"/>
      <w:r>
        <w:tab/>
      </w:r>
      <w:r>
        <w:tab/>
      </w:r>
      <w:r w:rsidR="006E30A5">
        <w:tab/>
      </w:r>
      <w:r>
        <w:t>VARCHAR(10)</w:t>
      </w:r>
      <w:r>
        <w:tab/>
        <w:t>NOT NULL,</w:t>
      </w:r>
    </w:p>
    <w:p w14:paraId="11C49AA8" w14:textId="35115FC6" w:rsidR="000D65E2" w:rsidRDefault="000D65E2" w:rsidP="000D65E2">
      <w:proofErr w:type="spellStart"/>
      <w:r>
        <w:t>Number_order</w:t>
      </w:r>
      <w:proofErr w:type="spellEnd"/>
      <w:r w:rsidR="006E30A5">
        <w:tab/>
      </w:r>
      <w:r w:rsidR="006E30A5"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3E6DD9DA" w14:textId="77777777" w:rsidR="000D65E2" w:rsidRDefault="000D65E2" w:rsidP="000D65E2">
      <w:r>
        <w:t>PRIMARY KEY(</w:t>
      </w:r>
      <w:proofErr w:type="spellStart"/>
      <w:r>
        <w:t>Contact_number</w:t>
      </w:r>
      <w:proofErr w:type="spellEnd"/>
      <w:r>
        <w:t>),</w:t>
      </w:r>
    </w:p>
    <w:p w14:paraId="174B4A3A" w14:textId="77777777" w:rsidR="000D65E2" w:rsidRDefault="000D65E2" w:rsidP="000D65E2">
      <w:r>
        <w:t>FOREIGN KEY(U_ID) REFERENCES User(U_ID)</w:t>
      </w:r>
    </w:p>
    <w:p w14:paraId="3E6B583B" w14:textId="77777777" w:rsidR="000D65E2" w:rsidRDefault="000D65E2" w:rsidP="000D65E2">
      <w:r>
        <w:t>);</w:t>
      </w:r>
    </w:p>
    <w:p w14:paraId="37249C03" w14:textId="77777777" w:rsidR="000D65E2" w:rsidRDefault="000D65E2" w:rsidP="000D65E2"/>
    <w:p w14:paraId="1281EAFF" w14:textId="77777777" w:rsidR="000D65E2" w:rsidRDefault="000D65E2" w:rsidP="000D65E2"/>
    <w:p w14:paraId="1D20EC31" w14:textId="77777777" w:rsidR="000D65E2" w:rsidRDefault="000D65E2" w:rsidP="000D65E2">
      <w:r>
        <w:t>CREATE TABLE News(</w:t>
      </w:r>
    </w:p>
    <w:p w14:paraId="1311C615" w14:textId="31CF6681" w:rsidR="000D65E2" w:rsidRDefault="000D65E2" w:rsidP="000D65E2">
      <w:proofErr w:type="spellStart"/>
      <w:r>
        <w:t>News_ID</w:t>
      </w:r>
      <w:proofErr w:type="spellEnd"/>
      <w:r>
        <w:t xml:space="preserve"> </w:t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2BE8C289" w14:textId="7C9C349B" w:rsidR="000D65E2" w:rsidRDefault="000D65E2" w:rsidP="000D65E2">
      <w:proofErr w:type="spellStart"/>
      <w:r>
        <w:t>Pub_date</w:t>
      </w:r>
      <w:proofErr w:type="spellEnd"/>
      <w:r>
        <w:tab/>
      </w:r>
      <w:r>
        <w:tab/>
      </w:r>
      <w:r w:rsidR="006E30A5">
        <w:tab/>
      </w:r>
      <w:r>
        <w:t xml:space="preserve">DATE </w:t>
      </w:r>
      <w:r>
        <w:tab/>
      </w:r>
      <w:r>
        <w:tab/>
      </w:r>
      <w:r>
        <w:tab/>
        <w:t>NOT NULL,</w:t>
      </w:r>
    </w:p>
    <w:p w14:paraId="1B7BD05F" w14:textId="0F9B2508" w:rsidR="000D65E2" w:rsidRDefault="000D65E2" w:rsidP="000D65E2">
      <w:proofErr w:type="spellStart"/>
      <w:r>
        <w:t>End_date</w:t>
      </w:r>
      <w:proofErr w:type="spellEnd"/>
      <w:r>
        <w:tab/>
      </w:r>
      <w:r>
        <w:tab/>
      </w:r>
      <w:r w:rsidR="006E30A5">
        <w:tab/>
      </w:r>
      <w:r>
        <w:t>INT,</w:t>
      </w:r>
    </w:p>
    <w:p w14:paraId="77F594BD" w14:textId="77777777" w:rsidR="000D65E2" w:rsidRDefault="000D65E2" w:rsidP="000D65E2">
      <w:r>
        <w:t>Content</w:t>
      </w:r>
      <w:r>
        <w:tab/>
      </w:r>
      <w:r>
        <w:tab/>
      </w:r>
      <w:r>
        <w:tab/>
        <w:t xml:space="preserve">VARCHAR(255) </w:t>
      </w:r>
      <w:r>
        <w:tab/>
        <w:t>NOT NULL,</w:t>
      </w:r>
    </w:p>
    <w:p w14:paraId="23581AC3" w14:textId="68D6F4F5" w:rsidR="000D65E2" w:rsidRDefault="000D65E2" w:rsidP="000D65E2">
      <w:proofErr w:type="spellStart"/>
      <w:r>
        <w:t>SysAdmin_ID</w:t>
      </w:r>
      <w:proofErr w:type="spellEnd"/>
      <w:r>
        <w:tab/>
      </w:r>
      <w:r>
        <w:tab/>
      </w:r>
      <w:r w:rsidR="006E30A5">
        <w:tab/>
      </w:r>
      <w:r>
        <w:t>INT</w:t>
      </w:r>
      <w:r>
        <w:tab/>
      </w:r>
      <w:r>
        <w:tab/>
      </w:r>
      <w:r>
        <w:tab/>
        <w:t>NOT NULL,</w:t>
      </w:r>
    </w:p>
    <w:p w14:paraId="06076750" w14:textId="77777777" w:rsidR="000D65E2" w:rsidRDefault="000D65E2" w:rsidP="000D65E2">
      <w:r>
        <w:t>PRIMARY KEY (</w:t>
      </w:r>
      <w:proofErr w:type="spellStart"/>
      <w:r>
        <w:t>News_ID</w:t>
      </w:r>
      <w:proofErr w:type="spellEnd"/>
      <w:r>
        <w:t>),</w:t>
      </w:r>
    </w:p>
    <w:p w14:paraId="65130B94" w14:textId="77777777" w:rsidR="000D65E2" w:rsidRDefault="000D65E2" w:rsidP="000D65E2">
      <w:r>
        <w:t>FOREIGN KEY (</w:t>
      </w:r>
      <w:proofErr w:type="spellStart"/>
      <w:r>
        <w:t>SysAdmin_ID</w:t>
      </w:r>
      <w:proofErr w:type="spellEnd"/>
      <w:r>
        <w:t>) REFERENCES User(U_ID)</w:t>
      </w:r>
    </w:p>
    <w:p w14:paraId="26B00A5A" w14:textId="77777777" w:rsidR="000D65E2" w:rsidRDefault="000D65E2" w:rsidP="000D65E2">
      <w:r>
        <w:t>);</w:t>
      </w:r>
    </w:p>
    <w:p w14:paraId="294FDA1C" w14:textId="77777777" w:rsidR="000D65E2" w:rsidRDefault="000D65E2" w:rsidP="000D65E2"/>
    <w:p w14:paraId="776F1EC3" w14:textId="77777777" w:rsidR="000D65E2" w:rsidRDefault="000D65E2" w:rsidP="000D65E2">
      <w:r>
        <w:t>CREATE TABLE Advertisement(</w:t>
      </w:r>
    </w:p>
    <w:p w14:paraId="7CFC20B0" w14:textId="7B0960B1" w:rsidR="000D65E2" w:rsidRDefault="000D65E2" w:rsidP="000D65E2">
      <w:proofErr w:type="spellStart"/>
      <w:r>
        <w:t>Ad_ID</w:t>
      </w:r>
      <w:proofErr w:type="spellEnd"/>
      <w:r>
        <w:tab/>
      </w:r>
      <w:r>
        <w:tab/>
      </w:r>
      <w:r>
        <w:tab/>
      </w:r>
      <w:r w:rsidR="006E30A5">
        <w:tab/>
      </w:r>
      <w:r>
        <w:t>INT</w:t>
      </w:r>
      <w:r>
        <w:tab/>
      </w:r>
      <w:r>
        <w:tab/>
      </w:r>
      <w:r>
        <w:tab/>
        <w:t>NOT NULL,</w:t>
      </w:r>
    </w:p>
    <w:p w14:paraId="6F7EF7E5" w14:textId="2EF8FE32" w:rsidR="000D65E2" w:rsidRDefault="000D65E2" w:rsidP="000D65E2">
      <w:proofErr w:type="spellStart"/>
      <w:r>
        <w:t>Start_date</w:t>
      </w:r>
      <w:proofErr w:type="spellEnd"/>
      <w:r>
        <w:tab/>
      </w:r>
      <w:r>
        <w:tab/>
      </w:r>
      <w:r w:rsidR="006E30A5">
        <w:tab/>
      </w:r>
      <w:r>
        <w:t xml:space="preserve">DATE </w:t>
      </w:r>
      <w:r>
        <w:tab/>
      </w:r>
      <w:r>
        <w:tab/>
      </w:r>
      <w:r>
        <w:tab/>
        <w:t>NOT NULL,</w:t>
      </w:r>
    </w:p>
    <w:p w14:paraId="74F9050C" w14:textId="213C9949" w:rsidR="000D65E2" w:rsidRDefault="000D65E2" w:rsidP="000D65E2">
      <w:proofErr w:type="spellStart"/>
      <w:r>
        <w:t>End_date</w:t>
      </w:r>
      <w:proofErr w:type="spellEnd"/>
      <w:r>
        <w:tab/>
      </w:r>
      <w:r>
        <w:tab/>
      </w:r>
      <w:r w:rsidR="006E30A5">
        <w:tab/>
      </w:r>
      <w:r>
        <w:t xml:space="preserve">DATE </w:t>
      </w:r>
      <w:r>
        <w:tab/>
      </w:r>
      <w:r>
        <w:tab/>
      </w:r>
      <w:r>
        <w:tab/>
        <w:t>NOT NULL,</w:t>
      </w:r>
    </w:p>
    <w:p w14:paraId="10439D1E" w14:textId="77777777" w:rsidR="000D65E2" w:rsidRDefault="000D65E2" w:rsidP="000D65E2">
      <w:r>
        <w:t>Content</w:t>
      </w:r>
      <w:r>
        <w:tab/>
      </w:r>
      <w:r>
        <w:tab/>
      </w:r>
      <w:r>
        <w:tab/>
        <w:t xml:space="preserve">VARCHAR(255) </w:t>
      </w:r>
      <w:r>
        <w:tab/>
        <w:t>NOT NULL,</w:t>
      </w:r>
    </w:p>
    <w:p w14:paraId="0CEF2FD7" w14:textId="4ED85CD8" w:rsidR="000D65E2" w:rsidRDefault="000D65E2" w:rsidP="000D65E2">
      <w:r>
        <w:t>Fees</w:t>
      </w:r>
      <w:r>
        <w:tab/>
      </w:r>
      <w:r>
        <w:tab/>
      </w:r>
      <w:r>
        <w:tab/>
      </w:r>
      <w:r w:rsidR="006E30A5">
        <w:tab/>
      </w:r>
      <w:r>
        <w:t xml:space="preserve">DOUBLE </w:t>
      </w:r>
      <w:r>
        <w:tab/>
      </w:r>
      <w:r>
        <w:tab/>
        <w:t>NOT NULL,</w:t>
      </w:r>
    </w:p>
    <w:p w14:paraId="4F0AF776" w14:textId="5D6EB457" w:rsidR="000D65E2" w:rsidRDefault="000D65E2" w:rsidP="000D65E2">
      <w:proofErr w:type="spellStart"/>
      <w:r>
        <w:t>SysAdmin_ID</w:t>
      </w:r>
      <w:proofErr w:type="spellEnd"/>
      <w:r>
        <w:tab/>
      </w:r>
      <w:r>
        <w:tab/>
      </w:r>
      <w:r w:rsidR="006E30A5">
        <w:tab/>
      </w:r>
      <w:r>
        <w:t>INT</w:t>
      </w:r>
      <w:r>
        <w:tab/>
      </w:r>
      <w:r>
        <w:tab/>
      </w:r>
      <w:r>
        <w:tab/>
        <w:t>NOT NULL,</w:t>
      </w:r>
      <w:r>
        <w:tab/>
      </w:r>
    </w:p>
    <w:p w14:paraId="72C45815" w14:textId="77777777" w:rsidR="000D65E2" w:rsidRDefault="000D65E2" w:rsidP="000D65E2">
      <w:r>
        <w:t>PRIMARY KEY (</w:t>
      </w:r>
      <w:proofErr w:type="spellStart"/>
      <w:r>
        <w:t>Ad_ID</w:t>
      </w:r>
      <w:proofErr w:type="spellEnd"/>
      <w:r>
        <w:t>),</w:t>
      </w:r>
    </w:p>
    <w:p w14:paraId="7174253F" w14:textId="77777777" w:rsidR="000D65E2" w:rsidRDefault="000D65E2" w:rsidP="000D65E2">
      <w:r>
        <w:t>FOREIGN KEY (</w:t>
      </w:r>
      <w:proofErr w:type="spellStart"/>
      <w:r>
        <w:t>SysAdmin_ID</w:t>
      </w:r>
      <w:proofErr w:type="spellEnd"/>
      <w:r>
        <w:t>) REFERENCES User(U_ID)</w:t>
      </w:r>
    </w:p>
    <w:p w14:paraId="0FC5D967" w14:textId="77777777" w:rsidR="000D65E2" w:rsidRDefault="000D65E2" w:rsidP="000D65E2">
      <w:r>
        <w:t>);</w:t>
      </w:r>
    </w:p>
    <w:p w14:paraId="3431ED1B" w14:textId="7026AAD0" w:rsidR="000D65E2" w:rsidRDefault="000D65E2" w:rsidP="000D65E2"/>
    <w:p w14:paraId="1673D4D1" w14:textId="77777777" w:rsidR="006E30A5" w:rsidRDefault="006E30A5" w:rsidP="000D65E2"/>
    <w:p w14:paraId="7A61F07C" w14:textId="77777777" w:rsidR="000D65E2" w:rsidRDefault="000D65E2" w:rsidP="000D65E2">
      <w:r>
        <w:lastRenderedPageBreak/>
        <w:t>CREATE TABLE Clinic(</w:t>
      </w:r>
    </w:p>
    <w:p w14:paraId="1A53B06C" w14:textId="784BADC0" w:rsidR="000D65E2" w:rsidRDefault="000D65E2" w:rsidP="000D65E2">
      <w:r>
        <w:t xml:space="preserve">C_ID </w:t>
      </w:r>
      <w:r>
        <w:tab/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17A3DDF4" w14:textId="0A55A746" w:rsidR="000D65E2" w:rsidRDefault="000D65E2" w:rsidP="000D65E2">
      <w:proofErr w:type="spellStart"/>
      <w:r>
        <w:t>C_profile</w:t>
      </w:r>
      <w:proofErr w:type="spellEnd"/>
      <w:r>
        <w:tab/>
      </w:r>
      <w:r>
        <w:tab/>
      </w:r>
      <w:r w:rsidR="006E30A5">
        <w:tab/>
      </w:r>
      <w:r>
        <w:t>VARCHAR(255),</w:t>
      </w:r>
    </w:p>
    <w:p w14:paraId="04868E65" w14:textId="12FEDA1C" w:rsidR="000D65E2" w:rsidRDefault="000D65E2" w:rsidP="000D65E2">
      <w:proofErr w:type="spellStart"/>
      <w:r>
        <w:t>Servises</w:t>
      </w:r>
      <w:proofErr w:type="spellEnd"/>
      <w:r>
        <w:tab/>
      </w:r>
      <w:r>
        <w:tab/>
      </w:r>
      <w:r w:rsidR="006E30A5">
        <w:tab/>
      </w:r>
      <w:r>
        <w:t>VARCHAR(255),</w:t>
      </w:r>
    </w:p>
    <w:p w14:paraId="3911675F" w14:textId="5602280E" w:rsidR="000D65E2" w:rsidRDefault="000D65E2" w:rsidP="000D65E2">
      <w:r>
        <w:t>Location</w:t>
      </w:r>
      <w:r>
        <w:tab/>
      </w:r>
      <w:r w:rsidR="006E30A5">
        <w:tab/>
      </w:r>
      <w:r w:rsidR="006E30A5">
        <w:tab/>
      </w:r>
      <w:r>
        <w:t>VARCHAR(255)</w:t>
      </w:r>
      <w:r>
        <w:tab/>
        <w:t>NOT NULL,</w:t>
      </w:r>
    </w:p>
    <w:p w14:paraId="6BB78791" w14:textId="2BC790A8" w:rsidR="000D65E2" w:rsidRDefault="000D65E2" w:rsidP="000D65E2">
      <w:r>
        <w:t>Website</w:t>
      </w:r>
      <w:r>
        <w:tab/>
      </w:r>
      <w:r>
        <w:tab/>
      </w:r>
      <w:r w:rsidR="006E30A5">
        <w:tab/>
      </w:r>
      <w:r>
        <w:t>VARCHAR(255),</w:t>
      </w:r>
    </w:p>
    <w:p w14:paraId="7AD8C0A1" w14:textId="22054244" w:rsidR="000D65E2" w:rsidRDefault="000D65E2" w:rsidP="000D65E2">
      <w:r>
        <w:t>Email</w:t>
      </w:r>
      <w:r>
        <w:tab/>
      </w:r>
      <w:r>
        <w:tab/>
      </w:r>
      <w:r>
        <w:tab/>
      </w:r>
      <w:r w:rsidR="006E30A5">
        <w:tab/>
      </w:r>
      <w:r>
        <w:t>VARCHAR(255),</w:t>
      </w:r>
    </w:p>
    <w:p w14:paraId="6862E389" w14:textId="3ECBFE40" w:rsidR="000D65E2" w:rsidRDefault="000D65E2" w:rsidP="000D65E2">
      <w:r>
        <w:t>Rating</w:t>
      </w:r>
      <w:r>
        <w:tab/>
      </w:r>
      <w:r>
        <w:tab/>
      </w:r>
      <w:r>
        <w:tab/>
      </w:r>
      <w:r w:rsidR="006E30A5">
        <w:tab/>
      </w:r>
      <w:r>
        <w:t>DOUBLE</w:t>
      </w:r>
      <w:r>
        <w:tab/>
      </w:r>
      <w:r>
        <w:tab/>
        <w:t>NOT NULL,</w:t>
      </w:r>
    </w:p>
    <w:p w14:paraId="34BFF322" w14:textId="6B951155" w:rsidR="000D65E2" w:rsidRDefault="000D65E2" w:rsidP="000D65E2">
      <w:proofErr w:type="spellStart"/>
      <w:r>
        <w:t>Clinic_ManID</w:t>
      </w:r>
      <w:proofErr w:type="spellEnd"/>
      <w:r>
        <w:tab/>
      </w:r>
      <w:r w:rsidR="006E30A5"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42DF3C90" w14:textId="50C6DE51" w:rsidR="000D65E2" w:rsidRDefault="000D65E2" w:rsidP="000D65E2">
      <w:proofErr w:type="spellStart"/>
      <w:r>
        <w:t>Status_ID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092338A8" w14:textId="77777777" w:rsidR="000D65E2" w:rsidRDefault="000D65E2" w:rsidP="000D65E2">
      <w:r>
        <w:t>UNIQUE(</w:t>
      </w:r>
      <w:proofErr w:type="spellStart"/>
      <w:r>
        <w:t>Email,Location,Website</w:t>
      </w:r>
      <w:proofErr w:type="spellEnd"/>
      <w:r>
        <w:t>),</w:t>
      </w:r>
    </w:p>
    <w:p w14:paraId="27413E6E" w14:textId="77777777" w:rsidR="000D65E2" w:rsidRDefault="000D65E2" w:rsidP="000D65E2">
      <w:r>
        <w:t>PRIMARY KEY (C_ID),</w:t>
      </w:r>
    </w:p>
    <w:p w14:paraId="0D04BAAF" w14:textId="77777777" w:rsidR="000D65E2" w:rsidRDefault="000D65E2" w:rsidP="000D65E2">
      <w:r>
        <w:t>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),</w:t>
      </w:r>
    </w:p>
    <w:p w14:paraId="097A924F" w14:textId="77777777" w:rsidR="000D65E2" w:rsidRDefault="000D65E2" w:rsidP="000D65E2">
      <w:r>
        <w:t>FOREIGN KEY (</w:t>
      </w:r>
      <w:proofErr w:type="spellStart"/>
      <w:r>
        <w:t>Clinic_ManID</w:t>
      </w:r>
      <w:proofErr w:type="spellEnd"/>
      <w:r>
        <w:t>) REFERENCES User(U_ID)</w:t>
      </w:r>
    </w:p>
    <w:p w14:paraId="3E4BA628" w14:textId="77777777" w:rsidR="000D65E2" w:rsidRDefault="000D65E2" w:rsidP="000D65E2">
      <w:r>
        <w:t>);</w:t>
      </w:r>
    </w:p>
    <w:p w14:paraId="773234FA" w14:textId="77777777" w:rsidR="000D65E2" w:rsidRDefault="000D65E2" w:rsidP="000D65E2"/>
    <w:p w14:paraId="5C2762F7" w14:textId="77777777" w:rsidR="000D65E2" w:rsidRDefault="000D65E2" w:rsidP="000D65E2"/>
    <w:p w14:paraId="6E0C7937" w14:textId="77777777" w:rsidR="000D65E2" w:rsidRDefault="000D65E2" w:rsidP="000D65E2">
      <w:r>
        <w:t xml:space="preserve">CREATE TABLE </w:t>
      </w:r>
      <w:proofErr w:type="spellStart"/>
      <w:r>
        <w:t>Clinic_contact_number</w:t>
      </w:r>
      <w:proofErr w:type="spellEnd"/>
      <w:r>
        <w:t>(</w:t>
      </w:r>
    </w:p>
    <w:p w14:paraId="6F932ADD" w14:textId="640AED0F" w:rsidR="000D65E2" w:rsidRDefault="000D65E2" w:rsidP="000D65E2">
      <w:proofErr w:type="spellStart"/>
      <w:r>
        <w:t>Clinic_number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7BE05219" w14:textId="67D616B8" w:rsidR="000D65E2" w:rsidRDefault="000D65E2" w:rsidP="000D65E2">
      <w:r>
        <w:t>C_ID</w:t>
      </w:r>
      <w:r>
        <w:tab/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67BA85FC" w14:textId="1809528A" w:rsidR="000D65E2" w:rsidRDefault="000D65E2" w:rsidP="000D65E2">
      <w:proofErr w:type="spellStart"/>
      <w:r>
        <w:t>number_type</w:t>
      </w:r>
      <w:proofErr w:type="spellEnd"/>
      <w:r>
        <w:tab/>
      </w:r>
      <w:r>
        <w:tab/>
      </w:r>
      <w:r>
        <w:tab/>
        <w:t>VARCHAR(10)</w:t>
      </w:r>
      <w:r>
        <w:tab/>
        <w:t>NOT NULL,</w:t>
      </w:r>
    </w:p>
    <w:p w14:paraId="79B30CF4" w14:textId="1DE2920A" w:rsidR="000D65E2" w:rsidRDefault="000D65E2" w:rsidP="000D65E2">
      <w:proofErr w:type="spellStart"/>
      <w:r>
        <w:t>number_order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6504E8DF" w14:textId="77777777" w:rsidR="000D65E2" w:rsidRDefault="000D65E2" w:rsidP="000D65E2">
      <w:r>
        <w:t>PRIMARY KEY(</w:t>
      </w:r>
      <w:proofErr w:type="spellStart"/>
      <w:r>
        <w:t>Clinic_number</w:t>
      </w:r>
      <w:proofErr w:type="spellEnd"/>
      <w:r>
        <w:t>),</w:t>
      </w:r>
    </w:p>
    <w:p w14:paraId="08669326" w14:textId="77777777" w:rsidR="000D65E2" w:rsidRDefault="000D65E2" w:rsidP="000D65E2">
      <w:r>
        <w:t>FOREIGN KEY(C_ID) REFERENCES Clinic(C_ID)</w:t>
      </w:r>
    </w:p>
    <w:p w14:paraId="6227CE01" w14:textId="77777777" w:rsidR="000D65E2" w:rsidRDefault="000D65E2" w:rsidP="000D65E2">
      <w:r>
        <w:t>);</w:t>
      </w:r>
    </w:p>
    <w:p w14:paraId="2C16D4DB" w14:textId="77777777" w:rsidR="000D65E2" w:rsidRDefault="000D65E2" w:rsidP="000D65E2"/>
    <w:p w14:paraId="02F09CE5" w14:textId="77777777" w:rsidR="000D65E2" w:rsidRDefault="000D65E2" w:rsidP="000D65E2"/>
    <w:p w14:paraId="63BFADAB" w14:textId="77777777" w:rsidR="000D65E2" w:rsidRDefault="000D65E2" w:rsidP="000D65E2">
      <w:r>
        <w:t>CREATE TABLE Dentist(</w:t>
      </w:r>
    </w:p>
    <w:p w14:paraId="4B7666F8" w14:textId="77777777" w:rsidR="000D65E2" w:rsidRDefault="000D65E2" w:rsidP="000D65E2">
      <w:r>
        <w:t>D_ID</w:t>
      </w:r>
      <w:r>
        <w:tab/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18590D84" w14:textId="77777777" w:rsidR="000D65E2" w:rsidRDefault="000D65E2" w:rsidP="000D65E2">
      <w:proofErr w:type="spellStart"/>
      <w:r>
        <w:t>Fname</w:t>
      </w:r>
      <w:proofErr w:type="spellEnd"/>
      <w:r>
        <w:tab/>
      </w:r>
      <w:r>
        <w:tab/>
      </w:r>
      <w:r>
        <w:tab/>
      </w:r>
      <w:r>
        <w:tab/>
        <w:t xml:space="preserve">VARCHAR(15) </w:t>
      </w:r>
      <w:r>
        <w:tab/>
        <w:t>NOT NULL,</w:t>
      </w:r>
    </w:p>
    <w:p w14:paraId="2B683721" w14:textId="77777777" w:rsidR="000D65E2" w:rsidRDefault="000D65E2" w:rsidP="000D65E2">
      <w:proofErr w:type="spellStart"/>
      <w:r>
        <w:t>Lname</w:t>
      </w:r>
      <w:proofErr w:type="spellEnd"/>
      <w:r>
        <w:tab/>
      </w:r>
      <w:r>
        <w:tab/>
      </w:r>
      <w:r>
        <w:tab/>
      </w:r>
      <w:r>
        <w:tab/>
        <w:t xml:space="preserve">VARCHAR(15) </w:t>
      </w:r>
      <w:r>
        <w:tab/>
        <w:t>NOT NULL,</w:t>
      </w:r>
      <w:r>
        <w:tab/>
      </w:r>
    </w:p>
    <w:p w14:paraId="5817ACFA" w14:textId="04320F9A" w:rsidR="000D65E2" w:rsidRDefault="000D65E2" w:rsidP="000D65E2">
      <w:proofErr w:type="spellStart"/>
      <w:r>
        <w:t>Dentist_profile</w:t>
      </w:r>
      <w:proofErr w:type="spellEnd"/>
      <w:r>
        <w:tab/>
      </w:r>
      <w:r>
        <w:tab/>
      </w:r>
      <w:r>
        <w:tab/>
        <w:t>VARCHAR(255),</w:t>
      </w:r>
    </w:p>
    <w:p w14:paraId="1F53D14F" w14:textId="0F8D2D50" w:rsidR="000D65E2" w:rsidRDefault="000D65E2" w:rsidP="000D65E2">
      <w:proofErr w:type="spellStart"/>
      <w:r>
        <w:t>Start_career_date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6D91790C" w14:textId="3610098A" w:rsidR="000D65E2" w:rsidRDefault="000D65E2" w:rsidP="000D65E2">
      <w:r>
        <w:t>Website</w:t>
      </w:r>
      <w:r>
        <w:tab/>
      </w:r>
      <w:r>
        <w:tab/>
      </w:r>
      <w:r>
        <w:tab/>
        <w:t>VARCHAR(255),</w:t>
      </w:r>
    </w:p>
    <w:p w14:paraId="00DDA7CA" w14:textId="77777777" w:rsidR="000D65E2" w:rsidRDefault="000D65E2" w:rsidP="000D65E2">
      <w:r>
        <w:t>Email</w:t>
      </w:r>
      <w:r>
        <w:tab/>
      </w:r>
      <w:r>
        <w:tab/>
      </w:r>
      <w:r>
        <w:tab/>
      </w:r>
      <w:r>
        <w:tab/>
        <w:t>VARCHAR(255),</w:t>
      </w:r>
    </w:p>
    <w:p w14:paraId="527AAF8C" w14:textId="370221C3" w:rsidR="000D65E2" w:rsidRDefault="000D65E2" w:rsidP="000D65E2">
      <w:r>
        <w:t>Rating</w:t>
      </w:r>
      <w:r>
        <w:tab/>
      </w:r>
      <w:r>
        <w:tab/>
      </w:r>
      <w:r>
        <w:tab/>
      </w:r>
      <w:r>
        <w:tab/>
        <w:t>DOUBLE</w:t>
      </w:r>
      <w:r>
        <w:tab/>
      </w:r>
      <w:r>
        <w:tab/>
        <w:t>NOT NULL,</w:t>
      </w:r>
    </w:p>
    <w:p w14:paraId="47AD6C6B" w14:textId="204AC4CF" w:rsidR="000D65E2" w:rsidRDefault="000D65E2" w:rsidP="000D65E2">
      <w:proofErr w:type="spellStart"/>
      <w:r>
        <w:t>Specialty_ID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63253304" w14:textId="77777777" w:rsidR="000D65E2" w:rsidRDefault="000D65E2" w:rsidP="000D65E2">
      <w:proofErr w:type="spellStart"/>
      <w:r>
        <w:t>Clinic_ID</w:t>
      </w:r>
      <w:proofErr w:type="spellEnd"/>
      <w:r>
        <w:tab/>
      </w:r>
      <w:r>
        <w:tab/>
      </w:r>
      <w:r>
        <w:tab/>
        <w:t>INT,</w:t>
      </w:r>
    </w:p>
    <w:p w14:paraId="2522FABE" w14:textId="6F6CEC39" w:rsidR="000D65E2" w:rsidRDefault="000D65E2" w:rsidP="000D65E2">
      <w:proofErr w:type="spellStart"/>
      <w:r>
        <w:t>Clinic_office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49FA2024" w14:textId="40AF3B4C" w:rsidR="000D65E2" w:rsidRDefault="000D65E2" w:rsidP="000D65E2">
      <w:proofErr w:type="spellStart"/>
      <w:r>
        <w:t>Clinic_num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1BAFEC1B" w14:textId="77777777" w:rsidR="000D65E2" w:rsidRDefault="000D65E2" w:rsidP="000D65E2">
      <w:proofErr w:type="spellStart"/>
      <w:r>
        <w:t>Status_ID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NULL,</w:t>
      </w:r>
    </w:p>
    <w:p w14:paraId="47019848" w14:textId="77777777" w:rsidR="000D65E2" w:rsidRDefault="000D65E2" w:rsidP="000D65E2">
      <w:r>
        <w:t>PRIMARY KEY(D_ID),</w:t>
      </w:r>
    </w:p>
    <w:p w14:paraId="233BDF25" w14:textId="77777777" w:rsidR="000D65E2" w:rsidRDefault="000D65E2" w:rsidP="000D65E2">
      <w:r>
        <w:t>UNIQUE(</w:t>
      </w:r>
      <w:proofErr w:type="spellStart"/>
      <w:r>
        <w:t>Email,website</w:t>
      </w:r>
      <w:proofErr w:type="spellEnd"/>
      <w:r>
        <w:t>),</w:t>
      </w:r>
    </w:p>
    <w:p w14:paraId="4AEC51E0" w14:textId="77777777" w:rsidR="000D65E2" w:rsidRDefault="000D65E2" w:rsidP="000D65E2">
      <w:r>
        <w:t>FOREIGN KEY(</w:t>
      </w:r>
      <w:proofErr w:type="spellStart"/>
      <w:r>
        <w:t>Clinic_ID</w:t>
      </w:r>
      <w:proofErr w:type="spellEnd"/>
      <w:r>
        <w:t>) REFERENCES Clinic(C_ID),</w:t>
      </w:r>
    </w:p>
    <w:p w14:paraId="670DEA7F" w14:textId="77777777" w:rsidR="000D65E2" w:rsidRDefault="000D65E2" w:rsidP="000D65E2">
      <w:r>
        <w:t>FOREIGN KEY(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),</w:t>
      </w:r>
    </w:p>
    <w:p w14:paraId="1BE9E819" w14:textId="77777777" w:rsidR="000D65E2" w:rsidRDefault="000D65E2" w:rsidP="000D65E2">
      <w:r>
        <w:t>FOREIGN KEY(</w:t>
      </w:r>
      <w:proofErr w:type="spellStart"/>
      <w:r>
        <w:t>Specialty_ID</w:t>
      </w:r>
      <w:proofErr w:type="spellEnd"/>
      <w:r>
        <w:t>) REFERENCES Specialty(</w:t>
      </w:r>
      <w:proofErr w:type="spellStart"/>
      <w:r>
        <w:t>Specialty_ID</w:t>
      </w:r>
      <w:proofErr w:type="spellEnd"/>
      <w:r>
        <w:t>)</w:t>
      </w:r>
    </w:p>
    <w:p w14:paraId="7779D860" w14:textId="77777777" w:rsidR="000D65E2" w:rsidRDefault="000D65E2" w:rsidP="000D65E2">
      <w:r>
        <w:t>);</w:t>
      </w:r>
    </w:p>
    <w:p w14:paraId="186EDE27" w14:textId="77777777" w:rsidR="000D65E2" w:rsidRDefault="000D65E2" w:rsidP="000D65E2"/>
    <w:p w14:paraId="704D3AA2" w14:textId="77777777" w:rsidR="000D65E2" w:rsidRDefault="000D65E2" w:rsidP="000D65E2"/>
    <w:p w14:paraId="5DCF4918" w14:textId="77777777" w:rsidR="000D65E2" w:rsidRDefault="000D65E2" w:rsidP="000D65E2">
      <w:r>
        <w:t xml:space="preserve">CREATE TABLE </w:t>
      </w:r>
      <w:proofErr w:type="spellStart"/>
      <w:r>
        <w:t>Dentist_contact_number</w:t>
      </w:r>
      <w:proofErr w:type="spellEnd"/>
      <w:r>
        <w:t>(</w:t>
      </w:r>
    </w:p>
    <w:p w14:paraId="7433FB74" w14:textId="57D9626F" w:rsidR="000D65E2" w:rsidRDefault="000D65E2" w:rsidP="000D65E2">
      <w:proofErr w:type="spellStart"/>
      <w:r>
        <w:t>Dentist_number</w:t>
      </w:r>
      <w:proofErr w:type="spellEnd"/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094273E6" w14:textId="49A21347" w:rsidR="000D65E2" w:rsidRDefault="000D65E2" w:rsidP="000D65E2">
      <w:proofErr w:type="spellStart"/>
      <w:r>
        <w:t>Dentist_ID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5565019D" w14:textId="69CA6FF2" w:rsidR="000D65E2" w:rsidRDefault="000D65E2" w:rsidP="000D65E2">
      <w:proofErr w:type="spellStart"/>
      <w:r>
        <w:t>number_type</w:t>
      </w:r>
      <w:proofErr w:type="spellEnd"/>
      <w:r>
        <w:tab/>
      </w:r>
      <w:r>
        <w:tab/>
      </w:r>
      <w:r w:rsidR="006E30A5">
        <w:tab/>
      </w:r>
      <w:r>
        <w:t>VARCHAR(10)</w:t>
      </w:r>
      <w:r>
        <w:tab/>
        <w:t>NOT NULL,</w:t>
      </w:r>
    </w:p>
    <w:p w14:paraId="1EFBD3AE" w14:textId="16357900" w:rsidR="000D65E2" w:rsidRDefault="000D65E2" w:rsidP="000D65E2">
      <w:proofErr w:type="spellStart"/>
      <w:r>
        <w:t>number_order</w:t>
      </w:r>
      <w:proofErr w:type="spellEnd"/>
      <w:r>
        <w:tab/>
      </w:r>
      <w:r>
        <w:tab/>
      </w:r>
      <w:r w:rsidR="006E30A5">
        <w:tab/>
      </w:r>
      <w:r>
        <w:t>INT</w:t>
      </w:r>
      <w:r>
        <w:tab/>
      </w:r>
      <w:r>
        <w:tab/>
      </w:r>
      <w:r>
        <w:tab/>
        <w:t>NOT NULL,</w:t>
      </w:r>
    </w:p>
    <w:p w14:paraId="3DF4866A" w14:textId="77777777" w:rsidR="000D65E2" w:rsidRDefault="000D65E2" w:rsidP="000D65E2">
      <w:r>
        <w:t>PRIMARY KEY(</w:t>
      </w:r>
      <w:proofErr w:type="spellStart"/>
      <w:r>
        <w:t>Dentist_number</w:t>
      </w:r>
      <w:proofErr w:type="spellEnd"/>
      <w:r>
        <w:t>),</w:t>
      </w:r>
    </w:p>
    <w:p w14:paraId="68D55FEE" w14:textId="77777777" w:rsidR="000D65E2" w:rsidRDefault="000D65E2" w:rsidP="000D65E2">
      <w:r>
        <w:t>FOREIGN KEY(</w:t>
      </w:r>
      <w:proofErr w:type="spellStart"/>
      <w:r>
        <w:t>Dentist_ID</w:t>
      </w:r>
      <w:proofErr w:type="spellEnd"/>
      <w:r>
        <w:t>) REFERENCES Dentist(D_ID)</w:t>
      </w:r>
    </w:p>
    <w:p w14:paraId="5CCE1BFB" w14:textId="77777777" w:rsidR="000D65E2" w:rsidRDefault="000D65E2" w:rsidP="000D65E2">
      <w:r>
        <w:t>);</w:t>
      </w:r>
    </w:p>
    <w:p w14:paraId="6A1442F3" w14:textId="1B6FB21F" w:rsidR="000D65E2" w:rsidRDefault="000D65E2" w:rsidP="000D65E2"/>
    <w:p w14:paraId="2710FF5E" w14:textId="52218427" w:rsidR="003A387D" w:rsidRDefault="003A387D" w:rsidP="000D65E2"/>
    <w:p w14:paraId="6AD79F30" w14:textId="6D02D82A" w:rsidR="003A387D" w:rsidRDefault="003A387D" w:rsidP="000D65E2"/>
    <w:p w14:paraId="212BBA79" w14:textId="259D6723" w:rsidR="003A387D" w:rsidRDefault="003A387D" w:rsidP="000D65E2"/>
    <w:p w14:paraId="228A5F84" w14:textId="317F0E77" w:rsidR="003A387D" w:rsidRDefault="003A387D" w:rsidP="000D65E2"/>
    <w:p w14:paraId="725AB7F4" w14:textId="1D500BD8" w:rsidR="003A387D" w:rsidRDefault="003A387D" w:rsidP="000D65E2"/>
    <w:p w14:paraId="22E32F38" w14:textId="77777777" w:rsidR="003A387D" w:rsidRDefault="003A387D" w:rsidP="000D65E2"/>
    <w:p w14:paraId="4AA50011" w14:textId="77777777" w:rsidR="000D65E2" w:rsidRDefault="000D65E2" w:rsidP="000D65E2"/>
    <w:p w14:paraId="37007168" w14:textId="77777777" w:rsidR="000D65E2" w:rsidRDefault="000D65E2" w:rsidP="000D65E2">
      <w:r>
        <w:t>CREATE TABLE Appointment(</w:t>
      </w:r>
    </w:p>
    <w:p w14:paraId="270B6578" w14:textId="1C6F9F90" w:rsidR="000D65E2" w:rsidRDefault="000D65E2" w:rsidP="000D65E2">
      <w:proofErr w:type="spellStart"/>
      <w:r>
        <w:t>Apm_ID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7B407964" w14:textId="01491163" w:rsidR="000D65E2" w:rsidRDefault="000D65E2" w:rsidP="000D65E2">
      <w:proofErr w:type="spellStart"/>
      <w:r>
        <w:t>Apm_Reserv_date</w:t>
      </w:r>
      <w:proofErr w:type="spellEnd"/>
      <w:r>
        <w:tab/>
      </w:r>
      <w:r w:rsidR="006E30A5">
        <w:tab/>
      </w:r>
      <w:r>
        <w:t>DATE</w:t>
      </w:r>
      <w:r>
        <w:tab/>
      </w:r>
      <w:r>
        <w:tab/>
      </w:r>
      <w:r>
        <w:tab/>
        <w:t>NOT NULL,</w:t>
      </w:r>
    </w:p>
    <w:p w14:paraId="737DF87F" w14:textId="6B2CADAC" w:rsidR="000D65E2" w:rsidRDefault="000D65E2" w:rsidP="000D65E2">
      <w:proofErr w:type="spellStart"/>
      <w:r>
        <w:t>Apm_Date</w:t>
      </w:r>
      <w:proofErr w:type="spellEnd"/>
      <w:r>
        <w:tab/>
      </w:r>
      <w:r>
        <w:tab/>
      </w:r>
      <w:r w:rsidR="006E30A5">
        <w:tab/>
      </w:r>
      <w:r>
        <w:t>DATE</w:t>
      </w:r>
      <w:r>
        <w:tab/>
      </w:r>
      <w:r>
        <w:tab/>
      </w:r>
      <w:r>
        <w:tab/>
        <w:t>NOT NULL,</w:t>
      </w:r>
    </w:p>
    <w:p w14:paraId="42B3140D" w14:textId="2C0F8DDB" w:rsidR="000D65E2" w:rsidRDefault="000D65E2" w:rsidP="000D65E2">
      <w:proofErr w:type="spellStart"/>
      <w:r>
        <w:t>Apm_Type</w:t>
      </w:r>
      <w:proofErr w:type="spellEnd"/>
      <w:r>
        <w:tab/>
      </w:r>
      <w:r>
        <w:tab/>
      </w:r>
      <w:r w:rsidR="006E30A5">
        <w:tab/>
      </w:r>
      <w:r>
        <w:t>VARCHAR(255)</w:t>
      </w:r>
      <w:r>
        <w:tab/>
        <w:t>NOT NULL,</w:t>
      </w:r>
    </w:p>
    <w:p w14:paraId="6B15108F" w14:textId="6BC1DF00" w:rsidR="000D65E2" w:rsidRDefault="000D65E2" w:rsidP="000D65E2">
      <w:proofErr w:type="spellStart"/>
      <w:r>
        <w:t>Patient_ID</w:t>
      </w:r>
      <w:proofErr w:type="spellEnd"/>
      <w:r>
        <w:t xml:space="preserve"> </w:t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222935FD" w14:textId="0794F80B" w:rsidR="000D65E2" w:rsidRDefault="000D65E2" w:rsidP="000D65E2">
      <w:proofErr w:type="spellStart"/>
      <w:r>
        <w:t>Recept_ID</w:t>
      </w:r>
      <w:proofErr w:type="spellEnd"/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2208DE17" w14:textId="78FC66FB" w:rsidR="000D65E2" w:rsidRDefault="000D65E2" w:rsidP="000D65E2">
      <w:proofErr w:type="spellStart"/>
      <w:r>
        <w:t>Dentist_ID</w:t>
      </w:r>
      <w:proofErr w:type="spellEnd"/>
      <w:r>
        <w:t xml:space="preserve"> </w:t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493CCE27" w14:textId="060792BD" w:rsidR="000D65E2" w:rsidRDefault="000D65E2" w:rsidP="000D65E2">
      <w:proofErr w:type="spellStart"/>
      <w:r>
        <w:t>Status_ID</w:t>
      </w:r>
      <w:proofErr w:type="spellEnd"/>
      <w:r>
        <w:t xml:space="preserve"> </w:t>
      </w:r>
      <w:r>
        <w:tab/>
      </w:r>
      <w:r>
        <w:tab/>
      </w:r>
      <w:r w:rsidR="006E30A5">
        <w:tab/>
      </w:r>
      <w:r>
        <w:t xml:space="preserve">INT </w:t>
      </w:r>
      <w:r>
        <w:tab/>
      </w:r>
      <w:r>
        <w:tab/>
      </w:r>
      <w:r>
        <w:tab/>
        <w:t>NOT NULL,</w:t>
      </w:r>
    </w:p>
    <w:p w14:paraId="3CBD980B" w14:textId="77777777" w:rsidR="000D65E2" w:rsidRDefault="000D65E2" w:rsidP="000D65E2">
      <w:r>
        <w:t>PRIMARY KEY(</w:t>
      </w:r>
      <w:proofErr w:type="spellStart"/>
      <w:r>
        <w:t>Apm_ID</w:t>
      </w:r>
      <w:proofErr w:type="spellEnd"/>
      <w:r>
        <w:t>),</w:t>
      </w:r>
    </w:p>
    <w:p w14:paraId="507EAAB9" w14:textId="77777777" w:rsidR="000D65E2" w:rsidRDefault="000D65E2" w:rsidP="000D65E2">
      <w:r>
        <w:t>FOREIGN KEY(</w:t>
      </w:r>
      <w:proofErr w:type="spellStart"/>
      <w:r>
        <w:t>Patient_ID</w:t>
      </w:r>
      <w:proofErr w:type="spellEnd"/>
      <w:r>
        <w:t>) REFERENCES User(U_ID),</w:t>
      </w:r>
    </w:p>
    <w:p w14:paraId="2668550C" w14:textId="77777777" w:rsidR="000D65E2" w:rsidRDefault="000D65E2" w:rsidP="000D65E2">
      <w:r>
        <w:t>FOREIGN KEY(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),</w:t>
      </w:r>
    </w:p>
    <w:p w14:paraId="0B937F09" w14:textId="77777777" w:rsidR="000D65E2" w:rsidRDefault="000D65E2" w:rsidP="000D65E2">
      <w:r>
        <w:t>FOREIGN KEY(</w:t>
      </w:r>
      <w:proofErr w:type="spellStart"/>
      <w:r>
        <w:t>Recept_ID</w:t>
      </w:r>
      <w:proofErr w:type="spellEnd"/>
      <w:r>
        <w:t>) REFERENCES User(U_ID),</w:t>
      </w:r>
    </w:p>
    <w:p w14:paraId="347D2F4C" w14:textId="77777777" w:rsidR="000D65E2" w:rsidRDefault="000D65E2" w:rsidP="000D65E2">
      <w:r>
        <w:t>FOREIGN KEY(</w:t>
      </w:r>
      <w:proofErr w:type="spellStart"/>
      <w:r>
        <w:t>Dentist_ID</w:t>
      </w:r>
      <w:proofErr w:type="spellEnd"/>
      <w:r>
        <w:t>) REFERENCES Dentist(D_ID)</w:t>
      </w:r>
    </w:p>
    <w:p w14:paraId="418C44D6" w14:textId="77777777" w:rsidR="000D65E2" w:rsidRDefault="000D65E2" w:rsidP="000D65E2">
      <w:r>
        <w:t>);</w:t>
      </w:r>
    </w:p>
    <w:p w14:paraId="3D39917F" w14:textId="77777777" w:rsidR="000D65E2" w:rsidRDefault="000D65E2" w:rsidP="000D65E2"/>
    <w:p w14:paraId="39D3390C" w14:textId="77777777" w:rsidR="000D65E2" w:rsidRDefault="000D65E2" w:rsidP="00FE0A76"/>
    <w:p w14:paraId="45876958" w14:textId="76E12A75" w:rsidR="00FE0A76" w:rsidRDefault="00FE0A76" w:rsidP="00FE0A76"/>
    <w:p w14:paraId="3726D45F" w14:textId="67AE22BE" w:rsidR="00FE0A76" w:rsidRDefault="00FE0A76" w:rsidP="00FE0A76"/>
    <w:p w14:paraId="1E77B1E3" w14:textId="77777777" w:rsidR="00FE0A76" w:rsidRPr="00FE0A76" w:rsidRDefault="00FE0A76" w:rsidP="00FE0A76"/>
    <w:p w14:paraId="49F337E2" w14:textId="77777777" w:rsidR="004832B0" w:rsidRDefault="004832B0" w:rsidP="004832B0"/>
    <w:p w14:paraId="12B3B4E4" w14:textId="77777777" w:rsidR="004832B0" w:rsidRDefault="004832B0" w:rsidP="004832B0"/>
    <w:p w14:paraId="132F55DD" w14:textId="77777777" w:rsidR="004832B0" w:rsidRDefault="004832B0" w:rsidP="004832B0"/>
    <w:p w14:paraId="19FDBA42" w14:textId="77777777" w:rsidR="004832B0" w:rsidRDefault="004832B0" w:rsidP="004832B0"/>
    <w:p w14:paraId="0A31D3D9" w14:textId="78170051" w:rsidR="0021649A" w:rsidRPr="00FE0A76" w:rsidRDefault="0021649A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21649A" w:rsidRPr="00FE0A76" w:rsidSect="00D01D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6EC"/>
    <w:multiLevelType w:val="hybridMultilevel"/>
    <w:tmpl w:val="52E20398"/>
    <w:lvl w:ilvl="0" w:tplc="54AA5E30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B0"/>
    <w:rsid w:val="000D65E2"/>
    <w:rsid w:val="0021649A"/>
    <w:rsid w:val="003A387D"/>
    <w:rsid w:val="004832B0"/>
    <w:rsid w:val="006506E5"/>
    <w:rsid w:val="00680D03"/>
    <w:rsid w:val="006E30A5"/>
    <w:rsid w:val="008E6CB0"/>
    <w:rsid w:val="00B77BE1"/>
    <w:rsid w:val="00C628B2"/>
    <w:rsid w:val="00D01DF5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92CD"/>
  <w15:chartTrackingRefBased/>
  <w15:docId w15:val="{722D203E-D4E3-664F-B685-AF36C57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32B0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2B0"/>
    <w:pPr>
      <w:widowControl w:val="0"/>
      <w:jc w:val="center"/>
    </w:pPr>
    <w:rPr>
      <w:rFonts w:ascii="Times New Roman" w:eastAsia="Arial" w:hAnsi="Times New Roman" w:cs="Times New Roman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48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ABDULLAH ALOUD</dc:creator>
  <cp:keywords/>
  <dc:description/>
  <cp:lastModifiedBy>BADER ABED HELAL AL MAZMUMI</cp:lastModifiedBy>
  <cp:revision>6</cp:revision>
  <dcterms:created xsi:type="dcterms:W3CDTF">2019-02-27T20:30:00Z</dcterms:created>
  <dcterms:modified xsi:type="dcterms:W3CDTF">2019-03-02T00:48:00Z</dcterms:modified>
</cp:coreProperties>
</file>