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E53" w:rsidRDefault="00BF1B79">
      <w:r>
        <w:t>Task 1</w:t>
      </w:r>
    </w:p>
    <w:p w:rsidR="00BF1B79" w:rsidRDefault="00BF1B79">
      <w:r w:rsidRPr="00BF1B79">
        <w:drawing>
          <wp:inline distT="0" distB="0" distL="0" distR="0" wp14:anchorId="7933C03A" wp14:editId="588B815D">
            <wp:extent cx="2486372" cy="4439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F1B79" w:rsidRDefault="00BF1B79">
      <w:r>
        <w:lastRenderedPageBreak/>
        <w:t>Task 2</w:t>
      </w:r>
      <w:r>
        <w:br/>
      </w:r>
      <w:r w:rsidRPr="00BF1B79">
        <w:drawing>
          <wp:inline distT="0" distB="0" distL="0" distR="0" wp14:anchorId="2C268D93" wp14:editId="75CAE21C">
            <wp:extent cx="2362530" cy="3810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Task 3</w:t>
      </w:r>
    </w:p>
    <w:p w:rsidR="00BF1B79" w:rsidRDefault="00BF1B79">
      <w:r w:rsidRPr="00BF1B79">
        <w:drawing>
          <wp:inline distT="0" distB="0" distL="0" distR="0" wp14:anchorId="344A09B5" wp14:editId="1427C9B6">
            <wp:extent cx="1895740" cy="338184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BF1B79" w:rsidRDefault="00BF1B79"/>
    <w:p w:rsidR="00BF1B79" w:rsidRDefault="00BF1B79"/>
    <w:p w:rsidR="00BF1B79" w:rsidRDefault="00BF1B79">
      <w:r>
        <w:t>Task 4</w:t>
      </w:r>
    </w:p>
    <w:p w:rsidR="00BF1B79" w:rsidRDefault="00BF1B79">
      <w:r w:rsidRPr="00BF1B79">
        <w:drawing>
          <wp:inline distT="0" distB="0" distL="0" distR="0" wp14:anchorId="44FF789B" wp14:editId="2A001BFA">
            <wp:extent cx="3419952" cy="3219899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9" w:rsidRDefault="00BF1B79">
      <w:r>
        <w:lastRenderedPageBreak/>
        <w:t>Task 5</w:t>
      </w:r>
      <w:r>
        <w:br/>
      </w:r>
      <w:r w:rsidRPr="00BF1B79">
        <w:drawing>
          <wp:inline distT="0" distB="0" distL="0" distR="0" wp14:anchorId="66797BD1" wp14:editId="56FBEB1D">
            <wp:extent cx="3562847" cy="5534797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1B79" w:rsidRDefault="00BF1B79">
      <w:r>
        <w:br/>
      </w:r>
      <w:r>
        <w:br/>
      </w:r>
    </w:p>
    <w:sectPr w:rsidR="00BF1B79" w:rsidSect="00825CF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79"/>
    <w:rsid w:val="00590E53"/>
    <w:rsid w:val="00771EB3"/>
    <w:rsid w:val="00825CFD"/>
    <w:rsid w:val="00BC5EEF"/>
    <w:rsid w:val="00BF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3215-974D-4BEB-9A86-DA24B0A0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almeerah firdouse</dc:creator>
  <cp:keywords/>
  <dc:description/>
  <cp:lastModifiedBy>almeerah firdouse</cp:lastModifiedBy>
  <cp:revision>1</cp:revision>
  <dcterms:created xsi:type="dcterms:W3CDTF">2024-10-16T08:25:00Z</dcterms:created>
  <dcterms:modified xsi:type="dcterms:W3CDTF">2024-10-16T10:28:00Z</dcterms:modified>
</cp:coreProperties>
</file>