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C422" w14:textId="77777777" w:rsidR="00030B78" w:rsidRPr="00C62208" w:rsidRDefault="00030B78" w:rsidP="00030B78">
      <w:pPr>
        <w:shd w:val="clear" w:color="auto" w:fill="F7F7F8"/>
        <w:spacing w:before="300" w:after="30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b/>
          <w:bCs/>
          <w:color w:val="374151"/>
          <w:kern w:val="0"/>
          <w:sz w:val="16"/>
          <w:szCs w:val="16"/>
          <w:bdr w:val="single" w:sz="2" w:space="0" w:color="D9D9E3" w:frame="1"/>
          <w:lang w:eastAsia="pt-BR"/>
          <w14:ligatures w14:val="none"/>
        </w:rPr>
        <w:t xml:space="preserve">1. Formação de </w:t>
      </w:r>
      <w:proofErr w:type="spellStart"/>
      <w:r w:rsidRPr="00C62208">
        <w:rPr>
          <w:rFonts w:asciiTheme="majorHAnsi" w:eastAsia="Times New Roman" w:hAnsiTheme="majorHAnsi" w:cstheme="majorHAnsi"/>
          <w:b/>
          <w:bCs/>
          <w:color w:val="374151"/>
          <w:kern w:val="0"/>
          <w:sz w:val="16"/>
          <w:szCs w:val="16"/>
          <w:bdr w:val="single" w:sz="2" w:space="0" w:color="D9D9E3" w:frame="1"/>
          <w:lang w:eastAsia="pt-BR"/>
          <w14:ligatures w14:val="none"/>
        </w:rPr>
        <w:t>Grupos:</w:t>
      </w:r>
      <w:proofErr w:type="spellEnd"/>
    </w:p>
    <w:p w14:paraId="03A314A9" w14:textId="77777777" w:rsidR="00030B78" w:rsidRPr="00C62208" w:rsidRDefault="00030B78" w:rsidP="00030B78">
      <w:pPr>
        <w:numPr>
          <w:ilvl w:val="0"/>
          <w:numId w:val="1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proofErr w:type="spellStart"/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>Grupo</w:t>
      </w:r>
      <w:proofErr w:type="spellEnd"/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 xml:space="preserve"> A: Ana, Lucas, João, Maria, Sofia.</w:t>
      </w:r>
    </w:p>
    <w:p w14:paraId="225C55BD" w14:textId="77777777" w:rsidR="00030B78" w:rsidRPr="00C62208" w:rsidRDefault="00030B78" w:rsidP="00030B78">
      <w:pPr>
        <w:shd w:val="clear" w:color="auto" w:fill="F7F7F8"/>
        <w:spacing w:before="300" w:after="30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b/>
          <w:bCs/>
          <w:color w:val="374151"/>
          <w:kern w:val="0"/>
          <w:sz w:val="16"/>
          <w:szCs w:val="16"/>
          <w:bdr w:val="single" w:sz="2" w:space="0" w:color="D9D9E3" w:frame="1"/>
          <w:lang w:eastAsia="pt-BR"/>
          <w14:ligatures w14:val="none"/>
        </w:rPr>
        <w:t>2. Seleção do Projeto:</w:t>
      </w:r>
    </w:p>
    <w:p w14:paraId="4B51EBEE" w14:textId="77777777" w:rsidR="00030B78" w:rsidRPr="00C62208" w:rsidRDefault="00030B78" w:rsidP="00030B78">
      <w:pPr>
        <w:numPr>
          <w:ilvl w:val="0"/>
          <w:numId w:val="2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 xml:space="preserve">Projeto Escolhido: </w:t>
      </w:r>
      <w:r w:rsidRPr="00C62208">
        <w:rPr>
          <w:rFonts w:asciiTheme="majorHAnsi" w:eastAsia="Times New Roman" w:hAnsiTheme="majorHAnsi" w:cstheme="majorHAnsi"/>
          <w:b/>
          <w:bCs/>
          <w:color w:val="374151"/>
          <w:kern w:val="0"/>
          <w:sz w:val="16"/>
          <w:szCs w:val="16"/>
          <w:lang w:eastAsia="pt-BR"/>
          <w14:ligatures w14:val="none"/>
        </w:rPr>
        <w:t>Criação de uma Landing Page para captura de leads para um curso de desenvolvimento de sistemas</w:t>
      </w: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>.</w:t>
      </w:r>
    </w:p>
    <w:p w14:paraId="20D4F31D" w14:textId="77777777" w:rsidR="00030B78" w:rsidRPr="00C62208" w:rsidRDefault="00030B78" w:rsidP="00030B78">
      <w:pPr>
        <w:shd w:val="clear" w:color="auto" w:fill="F7F7F8"/>
        <w:spacing w:before="300" w:after="30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b/>
          <w:bCs/>
          <w:color w:val="374151"/>
          <w:kern w:val="0"/>
          <w:sz w:val="16"/>
          <w:szCs w:val="16"/>
          <w:bdr w:val="single" w:sz="2" w:space="0" w:color="D9D9E3" w:frame="1"/>
          <w:lang w:eastAsia="pt-BR"/>
          <w14:ligatures w14:val="none"/>
        </w:rPr>
        <w:t>3. Desenvolvimento do Resumo:</w:t>
      </w:r>
    </w:p>
    <w:p w14:paraId="247F575C" w14:textId="77777777" w:rsidR="00030B78" w:rsidRPr="00C62208" w:rsidRDefault="00030B78" w:rsidP="00030B78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b/>
          <w:bCs/>
          <w:color w:val="374151"/>
          <w:kern w:val="0"/>
          <w:sz w:val="16"/>
          <w:szCs w:val="16"/>
          <w:bdr w:val="single" w:sz="2" w:space="0" w:color="D9D9E3" w:frame="1"/>
          <w:lang w:eastAsia="pt-BR"/>
          <w14:ligatures w14:val="none"/>
        </w:rPr>
        <w:t>Escopo:</w:t>
      </w: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 xml:space="preserve"> Criar uma página otimizada para capturar leads interessados no curso.</w:t>
      </w:r>
    </w:p>
    <w:p w14:paraId="44472443" w14:textId="77777777" w:rsidR="00030B78" w:rsidRPr="00C62208" w:rsidRDefault="00030B78" w:rsidP="00030B78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b/>
          <w:bCs/>
          <w:color w:val="374151"/>
          <w:kern w:val="0"/>
          <w:sz w:val="16"/>
          <w:szCs w:val="16"/>
          <w:bdr w:val="single" w:sz="2" w:space="0" w:color="D9D9E3" w:frame="1"/>
          <w:lang w:eastAsia="pt-BR"/>
          <w14:ligatures w14:val="none"/>
        </w:rPr>
        <w:t>Objetivos:</w:t>
      </w: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 xml:space="preserve"> Atrair 500 leads em um mês.</w:t>
      </w:r>
    </w:p>
    <w:p w14:paraId="7846EEE2" w14:textId="77777777" w:rsidR="00030B78" w:rsidRPr="00C62208" w:rsidRDefault="00030B78" w:rsidP="00030B78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b/>
          <w:bCs/>
          <w:color w:val="374151"/>
          <w:kern w:val="0"/>
          <w:sz w:val="16"/>
          <w:szCs w:val="16"/>
          <w:bdr w:val="single" w:sz="2" w:space="0" w:color="D9D9E3" w:frame="1"/>
          <w:lang w:eastAsia="pt-BR"/>
          <w14:ligatures w14:val="none"/>
        </w:rPr>
        <w:t>Entregáveis:</w:t>
      </w: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 xml:space="preserve"> Landing Page funcional com formulário de inscrição e informações do curso.</w:t>
      </w:r>
    </w:p>
    <w:p w14:paraId="54475E6B" w14:textId="77777777" w:rsidR="00030B78" w:rsidRPr="00C62208" w:rsidRDefault="00030B78" w:rsidP="00030B78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b/>
          <w:bCs/>
          <w:color w:val="374151"/>
          <w:kern w:val="0"/>
          <w:sz w:val="16"/>
          <w:szCs w:val="16"/>
          <w:bdr w:val="single" w:sz="2" w:space="0" w:color="D9D9E3" w:frame="1"/>
          <w:lang w:eastAsia="pt-BR"/>
          <w14:ligatures w14:val="none"/>
        </w:rPr>
        <w:t>Critérios de Sucesso:</w:t>
      </w: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 xml:space="preserve"> 500 leads capturados e taxa de conversão de 5%.</w:t>
      </w:r>
    </w:p>
    <w:p w14:paraId="50FE14B3" w14:textId="77777777" w:rsidR="00030B78" w:rsidRPr="00C62208" w:rsidRDefault="00030B78" w:rsidP="00030B78">
      <w:pPr>
        <w:shd w:val="clear" w:color="auto" w:fill="F7F7F8"/>
        <w:spacing w:before="300" w:after="30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b/>
          <w:bCs/>
          <w:color w:val="374151"/>
          <w:kern w:val="0"/>
          <w:sz w:val="16"/>
          <w:szCs w:val="16"/>
          <w:bdr w:val="single" w:sz="2" w:space="0" w:color="D9D9E3" w:frame="1"/>
          <w:lang w:eastAsia="pt-BR"/>
          <w14:ligatures w14:val="none"/>
        </w:rPr>
        <w:t>4. Planejamento do Projeto:</w:t>
      </w:r>
    </w:p>
    <w:p w14:paraId="3E6CEB19" w14:textId="77777777" w:rsidR="00030B78" w:rsidRPr="00C62208" w:rsidRDefault="00030B78" w:rsidP="00030B78">
      <w:pPr>
        <w:numPr>
          <w:ilvl w:val="0"/>
          <w:numId w:val="4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b/>
          <w:bCs/>
          <w:color w:val="374151"/>
          <w:kern w:val="0"/>
          <w:sz w:val="16"/>
          <w:szCs w:val="16"/>
          <w:bdr w:val="single" w:sz="2" w:space="0" w:color="D9D9E3" w:frame="1"/>
          <w:lang w:eastAsia="pt-BR"/>
          <w14:ligatures w14:val="none"/>
        </w:rPr>
        <w:t>Marcos:</w:t>
      </w: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 xml:space="preserve"> Design aprovado, Desenvolvimento da página, Teste, Lançamento.</w:t>
      </w:r>
    </w:p>
    <w:p w14:paraId="7383F047" w14:textId="77777777" w:rsidR="00030B78" w:rsidRPr="00C62208" w:rsidRDefault="00030B78" w:rsidP="00030B78">
      <w:pPr>
        <w:numPr>
          <w:ilvl w:val="0"/>
          <w:numId w:val="4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b/>
          <w:bCs/>
          <w:color w:val="374151"/>
          <w:kern w:val="0"/>
          <w:sz w:val="16"/>
          <w:szCs w:val="16"/>
          <w:bdr w:val="single" w:sz="2" w:space="0" w:color="D9D9E3" w:frame="1"/>
          <w:lang w:eastAsia="pt-BR"/>
          <w14:ligatures w14:val="none"/>
        </w:rPr>
        <w:t>Tarefas:</w:t>
      </w: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 xml:space="preserve"> Escolher ferramenta de criação, Design da página, Desenvolvimento de conteúdo, Integração de formulário, Testes A/B, Lançamento.</w:t>
      </w:r>
    </w:p>
    <w:p w14:paraId="27A5B799" w14:textId="77777777" w:rsidR="00030B78" w:rsidRPr="00C62208" w:rsidRDefault="00030B78" w:rsidP="00030B78">
      <w:pPr>
        <w:numPr>
          <w:ilvl w:val="0"/>
          <w:numId w:val="4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b/>
          <w:bCs/>
          <w:color w:val="374151"/>
          <w:kern w:val="0"/>
          <w:sz w:val="16"/>
          <w:szCs w:val="16"/>
          <w:bdr w:val="single" w:sz="2" w:space="0" w:color="D9D9E3" w:frame="1"/>
          <w:lang w:eastAsia="pt-BR"/>
          <w14:ligatures w14:val="none"/>
        </w:rPr>
        <w:t>Dependências:</w:t>
      </w: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 xml:space="preserve"> O design deve ser aprovado antes do desenvolvimento.</w:t>
      </w:r>
    </w:p>
    <w:p w14:paraId="1B814053" w14:textId="77777777" w:rsidR="00030B78" w:rsidRPr="00C62208" w:rsidRDefault="00030B78" w:rsidP="00030B78">
      <w:pPr>
        <w:numPr>
          <w:ilvl w:val="0"/>
          <w:numId w:val="4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b/>
          <w:bCs/>
          <w:color w:val="374151"/>
          <w:kern w:val="0"/>
          <w:sz w:val="16"/>
          <w:szCs w:val="16"/>
          <w:bdr w:val="single" w:sz="2" w:space="0" w:color="D9D9E3" w:frame="1"/>
          <w:lang w:eastAsia="pt-BR"/>
          <w14:ligatures w14:val="none"/>
        </w:rPr>
        <w:t>Atribuições:</w:t>
      </w: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 xml:space="preserve"> Ana (Designer), Lucas e João (Desenvolvedores), Maria (</w:t>
      </w:r>
      <w:proofErr w:type="spellStart"/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>Copywriter</w:t>
      </w:r>
      <w:proofErr w:type="spellEnd"/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>), Sofia (Testes e QA).</w:t>
      </w:r>
    </w:p>
    <w:p w14:paraId="488D7E87" w14:textId="77777777" w:rsidR="00030B78" w:rsidRPr="00C62208" w:rsidRDefault="00030B78" w:rsidP="00030B78">
      <w:pPr>
        <w:shd w:val="clear" w:color="auto" w:fill="F7F7F8"/>
        <w:spacing w:before="300" w:after="30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b/>
          <w:bCs/>
          <w:color w:val="374151"/>
          <w:kern w:val="0"/>
          <w:sz w:val="16"/>
          <w:szCs w:val="16"/>
          <w:bdr w:val="single" w:sz="2" w:space="0" w:color="D9D9E3" w:frame="1"/>
          <w:lang w:eastAsia="pt-BR"/>
          <w14:ligatures w14:val="none"/>
        </w:rPr>
        <w:t>5. Simulação de Comunicação:</w:t>
      </w:r>
    </w:p>
    <w:p w14:paraId="773BDABB" w14:textId="77777777" w:rsidR="00030B78" w:rsidRPr="00C62208" w:rsidRDefault="00030B78" w:rsidP="00030B78">
      <w:pPr>
        <w:numPr>
          <w:ilvl w:val="0"/>
          <w:numId w:val="5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>"Cliente" Designado: Pedro (de outro grupo).</w:t>
      </w:r>
    </w:p>
    <w:p w14:paraId="4E432208" w14:textId="77777777" w:rsidR="00030B78" w:rsidRPr="00C62208" w:rsidRDefault="00030B78" w:rsidP="00030B78">
      <w:pPr>
        <w:numPr>
          <w:ilvl w:val="0"/>
          <w:numId w:val="5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>Grupo A apresentou o plano inicial a Pedro. Ele pediu que fosse incluído um vídeo explicativo na Landing Page.</w:t>
      </w:r>
    </w:p>
    <w:p w14:paraId="007D6E8B" w14:textId="77777777" w:rsidR="00030B78" w:rsidRPr="00C62208" w:rsidRDefault="00030B78" w:rsidP="00030B78">
      <w:pPr>
        <w:shd w:val="clear" w:color="auto" w:fill="F7F7F8"/>
        <w:spacing w:before="300" w:after="30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b/>
          <w:bCs/>
          <w:color w:val="374151"/>
          <w:kern w:val="0"/>
          <w:sz w:val="16"/>
          <w:szCs w:val="16"/>
          <w:bdr w:val="single" w:sz="2" w:space="0" w:color="D9D9E3" w:frame="1"/>
          <w:lang w:eastAsia="pt-BR"/>
          <w14:ligatures w14:val="none"/>
        </w:rPr>
        <w:t>6. Gerenciamento de Mudanças:</w:t>
      </w:r>
    </w:p>
    <w:p w14:paraId="6706719B" w14:textId="77777777" w:rsidR="00030B78" w:rsidRPr="00C62208" w:rsidRDefault="00030B78" w:rsidP="00030B78">
      <w:pPr>
        <w:numPr>
          <w:ilvl w:val="0"/>
          <w:numId w:val="6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>"Mudança" Surpresa: O orçamento para publicidade foi cortado pela metade.</w:t>
      </w:r>
    </w:p>
    <w:p w14:paraId="7D414077" w14:textId="77777777" w:rsidR="00030B78" w:rsidRPr="00C62208" w:rsidRDefault="00030B78" w:rsidP="00030B78">
      <w:pPr>
        <w:numPr>
          <w:ilvl w:val="0"/>
          <w:numId w:val="6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>Adaptação: O grupo decide focar em estratégias orgânicas e parcerias com blogs relacionados para promover a Landing Page.</w:t>
      </w:r>
    </w:p>
    <w:p w14:paraId="4B5315E2" w14:textId="77777777" w:rsidR="00030B78" w:rsidRPr="00C62208" w:rsidRDefault="00030B78" w:rsidP="00030B78">
      <w:pPr>
        <w:shd w:val="clear" w:color="auto" w:fill="F7F7F8"/>
        <w:spacing w:before="300" w:after="30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b/>
          <w:bCs/>
          <w:color w:val="374151"/>
          <w:kern w:val="0"/>
          <w:sz w:val="16"/>
          <w:szCs w:val="16"/>
          <w:bdr w:val="single" w:sz="2" w:space="0" w:color="D9D9E3" w:frame="1"/>
          <w:lang w:eastAsia="pt-BR"/>
          <w14:ligatures w14:val="none"/>
        </w:rPr>
        <w:t>7. Gestão de Riscos:</w:t>
      </w:r>
    </w:p>
    <w:p w14:paraId="4D7B544B" w14:textId="77777777" w:rsidR="00030B78" w:rsidRPr="00C62208" w:rsidRDefault="00030B78" w:rsidP="00030B78">
      <w:pPr>
        <w:numPr>
          <w:ilvl w:val="0"/>
          <w:numId w:val="7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b/>
          <w:bCs/>
          <w:color w:val="374151"/>
          <w:kern w:val="0"/>
          <w:sz w:val="16"/>
          <w:szCs w:val="16"/>
          <w:bdr w:val="single" w:sz="2" w:space="0" w:color="D9D9E3" w:frame="1"/>
          <w:lang w:eastAsia="pt-BR"/>
          <w14:ligatures w14:val="none"/>
        </w:rPr>
        <w:t>Riscos Identificados:</w:t>
      </w:r>
    </w:p>
    <w:p w14:paraId="0F5DAF3E" w14:textId="77777777" w:rsidR="00030B78" w:rsidRPr="00C62208" w:rsidRDefault="00030B78" w:rsidP="00030B78">
      <w:pPr>
        <w:numPr>
          <w:ilvl w:val="1"/>
          <w:numId w:val="7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>Baixa taxa de conversão.</w:t>
      </w:r>
    </w:p>
    <w:p w14:paraId="1818A9E1" w14:textId="77777777" w:rsidR="00030B78" w:rsidRPr="00C62208" w:rsidRDefault="00030B78" w:rsidP="00030B78">
      <w:pPr>
        <w:numPr>
          <w:ilvl w:val="1"/>
          <w:numId w:val="7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>Problemas técnicos na página.</w:t>
      </w:r>
    </w:p>
    <w:p w14:paraId="0539D3BD" w14:textId="77777777" w:rsidR="00030B78" w:rsidRPr="00C62208" w:rsidRDefault="00030B78" w:rsidP="00030B78">
      <w:pPr>
        <w:numPr>
          <w:ilvl w:val="1"/>
          <w:numId w:val="7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>Conteúdo não atrativo.</w:t>
      </w:r>
    </w:p>
    <w:p w14:paraId="167CB994" w14:textId="77777777" w:rsidR="00030B78" w:rsidRPr="00C62208" w:rsidRDefault="00030B78" w:rsidP="00030B78">
      <w:pPr>
        <w:numPr>
          <w:ilvl w:val="0"/>
          <w:numId w:val="7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b/>
          <w:bCs/>
          <w:color w:val="374151"/>
          <w:kern w:val="0"/>
          <w:sz w:val="16"/>
          <w:szCs w:val="16"/>
          <w:bdr w:val="single" w:sz="2" w:space="0" w:color="D9D9E3" w:frame="1"/>
          <w:lang w:eastAsia="pt-BR"/>
          <w14:ligatures w14:val="none"/>
        </w:rPr>
        <w:t>Planos de Contingência:</w:t>
      </w:r>
    </w:p>
    <w:p w14:paraId="49E813EB" w14:textId="77777777" w:rsidR="00030B78" w:rsidRPr="00C62208" w:rsidRDefault="00030B78" w:rsidP="00030B78">
      <w:pPr>
        <w:numPr>
          <w:ilvl w:val="1"/>
          <w:numId w:val="7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>Executar testes A/B para otimizar a conversão.</w:t>
      </w:r>
    </w:p>
    <w:p w14:paraId="6750FE34" w14:textId="77777777" w:rsidR="00030B78" w:rsidRPr="00C62208" w:rsidRDefault="00030B78" w:rsidP="00030B78">
      <w:pPr>
        <w:numPr>
          <w:ilvl w:val="1"/>
          <w:numId w:val="7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>Ter um desenvolvedor de plantão durante os primeiros dias de lançamento.</w:t>
      </w:r>
    </w:p>
    <w:p w14:paraId="2934F6F2" w14:textId="77777777" w:rsidR="00030B78" w:rsidRPr="00C62208" w:rsidRDefault="00030B78" w:rsidP="00030B78">
      <w:pPr>
        <w:numPr>
          <w:ilvl w:val="1"/>
          <w:numId w:val="7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>Revisar e otimizar o conteúdo com base no feedback dos leads.</w:t>
      </w:r>
    </w:p>
    <w:p w14:paraId="6FF26486" w14:textId="77777777" w:rsidR="00030B78" w:rsidRPr="00C62208" w:rsidRDefault="00030B78" w:rsidP="00030B78">
      <w:pPr>
        <w:shd w:val="clear" w:color="auto" w:fill="F7F7F8"/>
        <w:spacing w:before="300" w:after="30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b/>
          <w:bCs/>
          <w:color w:val="374151"/>
          <w:kern w:val="0"/>
          <w:sz w:val="16"/>
          <w:szCs w:val="16"/>
          <w:bdr w:val="single" w:sz="2" w:space="0" w:color="D9D9E3" w:frame="1"/>
          <w:lang w:eastAsia="pt-BR"/>
          <w14:ligatures w14:val="none"/>
        </w:rPr>
        <w:t>8. Apresentação Final:</w:t>
      </w:r>
    </w:p>
    <w:p w14:paraId="410754E0" w14:textId="77777777" w:rsidR="00030B78" w:rsidRPr="00C62208" w:rsidRDefault="00030B78" w:rsidP="00030B78">
      <w:pPr>
        <w:numPr>
          <w:ilvl w:val="0"/>
          <w:numId w:val="8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>O Grupo A destaca o design adaptativo da Landing Page, a estratégia de promoção alterada e as soluções propostas para os riscos.</w:t>
      </w:r>
    </w:p>
    <w:p w14:paraId="514FFA4D" w14:textId="77777777" w:rsidR="00030B78" w:rsidRPr="00C62208" w:rsidRDefault="00030B78" w:rsidP="00030B78">
      <w:pPr>
        <w:shd w:val="clear" w:color="auto" w:fill="F7F7F8"/>
        <w:spacing w:before="300" w:after="30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b/>
          <w:bCs/>
          <w:color w:val="374151"/>
          <w:kern w:val="0"/>
          <w:sz w:val="16"/>
          <w:szCs w:val="16"/>
          <w:bdr w:val="single" w:sz="2" w:space="0" w:color="D9D9E3" w:frame="1"/>
          <w:lang w:eastAsia="pt-BR"/>
          <w14:ligatures w14:val="none"/>
        </w:rPr>
        <w:t>9. Reflexão e Feedback:</w:t>
      </w:r>
    </w:p>
    <w:p w14:paraId="04424F84" w14:textId="77777777" w:rsidR="00030B78" w:rsidRPr="00C62208" w:rsidRDefault="00030B78" w:rsidP="00030B78">
      <w:pPr>
        <w:numPr>
          <w:ilvl w:val="0"/>
          <w:numId w:val="9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>A classe discute a importância de ser adaptável e proativo no gerenciamento de projetos. Eles também enfatizam a importância de testar e otimizar constantemente para atingir os objetivos.</w:t>
      </w:r>
    </w:p>
    <w:p w14:paraId="7EF131DF" w14:textId="77777777" w:rsidR="00030B78" w:rsidRPr="00C62208" w:rsidRDefault="00030B78" w:rsidP="00030B78">
      <w:pPr>
        <w:shd w:val="clear" w:color="auto" w:fill="F7F7F8"/>
        <w:spacing w:before="300" w:after="30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b/>
          <w:bCs/>
          <w:color w:val="374151"/>
          <w:kern w:val="0"/>
          <w:sz w:val="16"/>
          <w:szCs w:val="16"/>
          <w:bdr w:val="single" w:sz="2" w:space="0" w:color="D9D9E3" w:frame="1"/>
          <w:lang w:eastAsia="pt-BR"/>
          <w14:ligatures w14:val="none"/>
        </w:rPr>
        <w:t>10. Conclusão:</w:t>
      </w:r>
    </w:p>
    <w:p w14:paraId="06133DB0" w14:textId="77777777" w:rsidR="00030B78" w:rsidRPr="00C62208" w:rsidRDefault="00030B78" w:rsidP="00030B78">
      <w:pPr>
        <w:numPr>
          <w:ilvl w:val="0"/>
          <w:numId w:val="10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</w:pP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>Ana percebeu a importância do design centrado no usuário. Lucas e João discutiram sobre a escolha das ferramentas de desenvolvimento. Maria entendeu a necessidade de escrever conteúdo atrativo e claro. Sofia viu a relevância dos testes contínuos para a qualidade final.</w:t>
      </w:r>
    </w:p>
    <w:p w14:paraId="495DD3F2" w14:textId="25E65AEC" w:rsidR="00725FE6" w:rsidRPr="00C62208" w:rsidRDefault="00030B78" w:rsidP="00430140">
      <w:pPr>
        <w:shd w:val="clear" w:color="auto" w:fill="F7F7F8"/>
        <w:spacing w:before="300" w:after="0" w:line="240" w:lineRule="auto"/>
        <w:rPr>
          <w:sz w:val="16"/>
          <w:szCs w:val="16"/>
        </w:rPr>
      </w:pPr>
      <w:r w:rsidRPr="00C62208">
        <w:rPr>
          <w:rFonts w:asciiTheme="majorHAnsi" w:eastAsia="Times New Roman" w:hAnsiTheme="majorHAnsi" w:cstheme="majorHAnsi"/>
          <w:color w:val="374151"/>
          <w:kern w:val="0"/>
          <w:sz w:val="16"/>
          <w:szCs w:val="16"/>
          <w:lang w:eastAsia="pt-BR"/>
          <w14:ligatures w14:val="none"/>
        </w:rPr>
        <w:t>Através desta atividade, o Grupo A conseguiu entender todos os estágios do gerenciamento de projetos e aplicou-os a um cenário realista. Esta experiência prática os preparou melhor para desafios semelhantes no mundo real.</w:t>
      </w:r>
    </w:p>
    <w:sectPr w:rsidR="00725FE6" w:rsidRPr="00C62208" w:rsidSect="0043014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01BD"/>
    <w:multiLevelType w:val="multilevel"/>
    <w:tmpl w:val="A448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F907DF"/>
    <w:multiLevelType w:val="multilevel"/>
    <w:tmpl w:val="6AC8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FF4FA2"/>
    <w:multiLevelType w:val="multilevel"/>
    <w:tmpl w:val="84C2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02051D"/>
    <w:multiLevelType w:val="multilevel"/>
    <w:tmpl w:val="C54A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0C6D8D"/>
    <w:multiLevelType w:val="multilevel"/>
    <w:tmpl w:val="09C8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1C42C2"/>
    <w:multiLevelType w:val="multilevel"/>
    <w:tmpl w:val="A84E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6741A3"/>
    <w:multiLevelType w:val="multilevel"/>
    <w:tmpl w:val="8AA2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D66D96"/>
    <w:multiLevelType w:val="multilevel"/>
    <w:tmpl w:val="C854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C541A3"/>
    <w:multiLevelType w:val="multilevel"/>
    <w:tmpl w:val="9C6A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6B6E5C"/>
    <w:multiLevelType w:val="multilevel"/>
    <w:tmpl w:val="25F4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5136095">
    <w:abstractNumId w:val="9"/>
  </w:num>
  <w:num w:numId="2" w16cid:durableId="1811481309">
    <w:abstractNumId w:val="6"/>
  </w:num>
  <w:num w:numId="3" w16cid:durableId="433523829">
    <w:abstractNumId w:val="5"/>
  </w:num>
  <w:num w:numId="4" w16cid:durableId="213779853">
    <w:abstractNumId w:val="4"/>
  </w:num>
  <w:num w:numId="5" w16cid:durableId="583958250">
    <w:abstractNumId w:val="7"/>
  </w:num>
  <w:num w:numId="6" w16cid:durableId="805896334">
    <w:abstractNumId w:val="1"/>
  </w:num>
  <w:num w:numId="7" w16cid:durableId="1703631262">
    <w:abstractNumId w:val="0"/>
  </w:num>
  <w:num w:numId="8" w16cid:durableId="1156653048">
    <w:abstractNumId w:val="3"/>
  </w:num>
  <w:num w:numId="9" w16cid:durableId="934019922">
    <w:abstractNumId w:val="8"/>
  </w:num>
  <w:num w:numId="10" w16cid:durableId="47851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78"/>
    <w:rsid w:val="00030B78"/>
    <w:rsid w:val="0034513C"/>
    <w:rsid w:val="00352E53"/>
    <w:rsid w:val="00430140"/>
    <w:rsid w:val="00725FE6"/>
    <w:rsid w:val="009B6102"/>
    <w:rsid w:val="00C6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C8C3A"/>
  <w15:chartTrackingRefBased/>
  <w15:docId w15:val="{E310365C-93E1-489E-8317-8889B571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B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394</Words>
  <Characters>2128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2023-09-18T06:40:00Z</dcterms:created>
  <dcterms:modified xsi:type="dcterms:W3CDTF">2023-09-18T09:41:00Z</dcterms:modified>
</cp:coreProperties>
</file>