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BF37" w14:textId="77777777" w:rsidR="00615D2A" w:rsidRP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Sistema de Gerenciamento de Leads: Resumo Didático</w:t>
      </w:r>
    </w:p>
    <w:p w14:paraId="2D966008" w14:textId="77777777" w:rsidR="00615D2A" w:rsidRP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Objetivo: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Desenvolver um sistema web para administrar e rastrear leads. Permite o registro de leads, atualização de informações, exclusão de registros e filtragem baseada em status. Também fornece funcionalidades para gerenciamento de usuários e geração de relatórios.</w:t>
      </w:r>
    </w:p>
    <w:p w14:paraId="711D79AC" w14:textId="77777777" w:rsidR="00615D2A" w:rsidRP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Componentes Principais:</w:t>
      </w:r>
    </w:p>
    <w:p w14:paraId="12D1BDA3" w14:textId="77777777" w:rsidR="00615D2A" w:rsidRPr="00615D2A" w:rsidRDefault="00615D2A" w:rsidP="00615D2A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Front-</w:t>
      </w:r>
      <w:proofErr w:type="spellStart"/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end</w:t>
      </w:r>
      <w:proofErr w:type="spellEnd"/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 xml:space="preserve"> (Interface do Usuário):</w:t>
      </w:r>
    </w:p>
    <w:p w14:paraId="1364DD53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Páginas HTML para visualização de leads, relatórios e gerenciamento de usuários.</w:t>
      </w:r>
    </w:p>
    <w:p w14:paraId="1F8B7B17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CSS para estilização, com auxílio do framework </w:t>
      </w:r>
      <w:proofErr w:type="spellStart"/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Bootstrap</w:t>
      </w:r>
      <w:proofErr w:type="spellEnd"/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.</w:t>
      </w:r>
    </w:p>
    <w:p w14:paraId="44FDF533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Scripts </w:t>
      </w:r>
      <w:proofErr w:type="spellStart"/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JavaScript</w:t>
      </w:r>
      <w:proofErr w:type="spellEnd"/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para interação dinâmica e chamadas AJAX.</w:t>
      </w:r>
    </w:p>
    <w:p w14:paraId="5DB4892E" w14:textId="77777777" w:rsidR="00615D2A" w:rsidRPr="00615D2A" w:rsidRDefault="00615D2A" w:rsidP="00615D2A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Back-</w:t>
      </w:r>
      <w:proofErr w:type="spellStart"/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end</w:t>
      </w:r>
      <w:proofErr w:type="spellEnd"/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 xml:space="preserve"> (Servidor):</w:t>
      </w:r>
    </w:p>
    <w:p w14:paraId="71FF99E0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Construído com Node.js e Express.</w:t>
      </w:r>
    </w:p>
    <w:p w14:paraId="75BF235A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Rotas para lidar com requisições de CRUD para leads e usuários.</w:t>
      </w:r>
    </w:p>
    <w:p w14:paraId="40BC3300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Middleware para autenticação e gerenciamento de sessão.</w:t>
      </w:r>
    </w:p>
    <w:p w14:paraId="0EFD51DB" w14:textId="77777777" w:rsidR="00615D2A" w:rsidRPr="00615D2A" w:rsidRDefault="00615D2A" w:rsidP="00615D2A">
      <w:pPr>
        <w:numPr>
          <w:ilvl w:val="0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Banco de Dados:</w:t>
      </w:r>
    </w:p>
    <w:p w14:paraId="273A03A5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proofErr w:type="spellStart"/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para armazenamento persistente.</w:t>
      </w:r>
    </w:p>
    <w:p w14:paraId="77AA968C" w14:textId="77777777" w:rsidR="00615D2A" w:rsidRPr="00615D2A" w:rsidRDefault="00615D2A" w:rsidP="00615D2A">
      <w:pPr>
        <w:numPr>
          <w:ilvl w:val="1"/>
          <w:numId w:val="1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Tabelas para usuários e leads.</w:t>
      </w:r>
    </w:p>
    <w:p w14:paraId="059E29EB" w14:textId="77777777" w:rsid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</w:pPr>
    </w:p>
    <w:p w14:paraId="4FDE9D6D" w14:textId="2CF672C8" w:rsidR="00615D2A" w:rsidRP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Funcionalidades:</w:t>
      </w:r>
    </w:p>
    <w:p w14:paraId="2A4A3AC3" w14:textId="77777777" w:rsidR="00615D2A" w:rsidRPr="00615D2A" w:rsidRDefault="00615D2A" w:rsidP="00615D2A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Administração de Leads:</w:t>
      </w:r>
    </w:p>
    <w:p w14:paraId="7CBD0E59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Cadastro: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Adiciona novos leads ao sistema.</w:t>
      </w:r>
    </w:p>
    <w:p w14:paraId="7BDC5F6B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Visualização: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Lista todos os leads cadastrados.</w:t>
      </w:r>
    </w:p>
    <w:p w14:paraId="50458C13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Edição: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Atualiza informações de um lead específico.</w:t>
      </w:r>
    </w:p>
    <w:p w14:paraId="171B86A7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Exclusão: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Remove um lead do sistema.</w:t>
      </w:r>
    </w:p>
    <w:p w14:paraId="16096EAA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Filtragem: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Visualiza leads baseados em seu status.</w:t>
      </w:r>
    </w:p>
    <w:p w14:paraId="02E739DE" w14:textId="77777777" w:rsidR="00615D2A" w:rsidRPr="00615D2A" w:rsidRDefault="00615D2A" w:rsidP="00615D2A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Gestão de Usuários:</w:t>
      </w:r>
    </w:p>
    <w:p w14:paraId="7BA39F69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Cadastro: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Cria um novo usuário.</w:t>
      </w:r>
    </w:p>
    <w:p w14:paraId="4F276DF7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Login/Logout: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Autentica um usuário para acessar o sistema e permite o encerramento da sessão.</w:t>
      </w:r>
    </w:p>
    <w:p w14:paraId="36B28003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Exclusão: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Remove um usuário específico, exceto o admin.</w:t>
      </w:r>
    </w:p>
    <w:p w14:paraId="78E5C06A" w14:textId="77777777" w:rsidR="00615D2A" w:rsidRPr="00615D2A" w:rsidRDefault="00615D2A" w:rsidP="00615D2A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Relatórios:</w:t>
      </w:r>
    </w:p>
    <w:p w14:paraId="21138DBB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Por Gênero: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Mostra a distribuição de leads por gênero.</w:t>
      </w:r>
    </w:p>
    <w:p w14:paraId="06311614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Por Situação: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Exibe a contagem de leads por status.</w:t>
      </w:r>
    </w:p>
    <w:p w14:paraId="2428BA42" w14:textId="77777777" w:rsidR="00615D2A" w:rsidRPr="00615D2A" w:rsidRDefault="00615D2A" w:rsidP="00615D2A">
      <w:pPr>
        <w:numPr>
          <w:ilvl w:val="0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Exportação de Dados:</w:t>
      </w:r>
    </w:p>
    <w:p w14:paraId="497E4A45" w14:textId="77777777" w:rsidR="00615D2A" w:rsidRPr="00615D2A" w:rsidRDefault="00615D2A" w:rsidP="00615D2A">
      <w:pPr>
        <w:numPr>
          <w:ilvl w:val="1"/>
          <w:numId w:val="2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Download em Excel:</w:t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 xml:space="preserve"> Permite baixar os leads em formato de planilha.</w:t>
      </w:r>
    </w:p>
    <w:p w14:paraId="5B463AB4" w14:textId="77777777" w:rsid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</w:pPr>
    </w:p>
    <w:p w14:paraId="0C82E911" w14:textId="1FBAC5E2" w:rsidR="00615D2A" w:rsidRPr="00615D2A" w:rsidRDefault="00615D2A" w:rsidP="00615D2A">
      <w:pPr>
        <w:shd w:val="clear" w:color="auto" w:fill="F7F7F8"/>
        <w:spacing w:after="30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b/>
          <w:bCs/>
          <w:color w:val="374151"/>
          <w:kern w:val="0"/>
          <w:sz w:val="20"/>
          <w:szCs w:val="20"/>
          <w:bdr w:val="single" w:sz="2" w:space="0" w:color="D9D9E3" w:frame="1"/>
          <w:lang w:eastAsia="pt-BR"/>
          <w14:ligatures w14:val="none"/>
        </w:rPr>
        <w:t>Fluxo de Trabalho Básico:</w:t>
      </w:r>
    </w:p>
    <w:p w14:paraId="1533E3AE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O administrador faz login no sistema.</w:t>
      </w:r>
    </w:p>
    <w:p w14:paraId="02B24E06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Na página principal, o administrador visualiza todos os leads, podendo filtrá-los por status.</w:t>
      </w:r>
    </w:p>
    <w:p w14:paraId="0D67FE6B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Ele pode adicionar, editar ou excluir leads conforme necessário.</w:t>
      </w:r>
    </w:p>
    <w:p w14:paraId="6998183A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O administrador pode navegar até a página de relatórios para ver insights baseados em gênero e status.</w:t>
      </w:r>
    </w:p>
    <w:p w14:paraId="0AE6533F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Ele também pode gerenciar outros usuários (exceto remover o admin) através da página de usuários.</w:t>
      </w:r>
    </w:p>
    <w:p w14:paraId="41145A20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O administrador pode fazer o download dos leads em formato Excel.</w:t>
      </w:r>
    </w:p>
    <w:p w14:paraId="44D246FB" w14:textId="77777777" w:rsidR="00615D2A" w:rsidRPr="00615D2A" w:rsidRDefault="00615D2A" w:rsidP="00615D2A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Ao terminar, ele pode fazer logout.</w:t>
      </w:r>
    </w:p>
    <w:p w14:paraId="79D4145C" w14:textId="3046EFCC" w:rsidR="00615D2A" w:rsidRPr="00615D2A" w:rsidRDefault="00615D2A" w:rsidP="00615D2A">
      <w:pP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br/>
      </w:r>
      <w:r w:rsidRPr="00615D2A">
        <w:rPr>
          <w:rFonts w:asciiTheme="majorHAnsi" w:eastAsia="Times New Roman" w:hAnsiTheme="majorHAnsi" w:cstheme="majorHAnsi"/>
          <w:color w:val="374151"/>
          <w:kern w:val="0"/>
          <w:sz w:val="20"/>
          <w:szCs w:val="20"/>
          <w:lang w:eastAsia="pt-BR"/>
          <w14:ligatures w14:val="none"/>
        </w:rPr>
        <w:t>Este resumo didático oferece uma visão concisa e clara do projeto, facilitando a compreensão rápida de suas funcionalidades e estrutura. Ideal para apresentações, treinamentos ou quando se precisa introduzir o sistema a novos membros da equipe ou stakeholders.</w:t>
      </w:r>
    </w:p>
    <w:p w14:paraId="4279A240" w14:textId="77777777" w:rsidR="00725FE6" w:rsidRPr="00615D2A" w:rsidRDefault="00725FE6" w:rsidP="00615D2A">
      <w:pPr>
        <w:rPr>
          <w:rFonts w:asciiTheme="majorHAnsi" w:hAnsiTheme="majorHAnsi" w:cstheme="majorHAnsi"/>
          <w:sz w:val="20"/>
          <w:szCs w:val="20"/>
        </w:rPr>
      </w:pPr>
    </w:p>
    <w:sectPr w:rsidR="00725FE6" w:rsidRPr="00615D2A" w:rsidSect="00615D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BA1"/>
    <w:multiLevelType w:val="multilevel"/>
    <w:tmpl w:val="DB22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610E"/>
    <w:multiLevelType w:val="multilevel"/>
    <w:tmpl w:val="30D6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120AB"/>
    <w:multiLevelType w:val="multilevel"/>
    <w:tmpl w:val="E65C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300005">
    <w:abstractNumId w:val="0"/>
  </w:num>
  <w:num w:numId="2" w16cid:durableId="2119256683">
    <w:abstractNumId w:val="1"/>
  </w:num>
  <w:num w:numId="3" w16cid:durableId="82562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2A"/>
    <w:rsid w:val="00615D2A"/>
    <w:rsid w:val="007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3552"/>
  <w15:chartTrackingRefBased/>
  <w15:docId w15:val="{44BB3AD5-6768-4578-8BF6-8AD152B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5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2023-09-20T05:47:00Z</dcterms:created>
  <dcterms:modified xsi:type="dcterms:W3CDTF">2023-09-20T05:49:00Z</dcterms:modified>
</cp:coreProperties>
</file>