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E548" w14:textId="5302943C" w:rsidR="00CA3ED9" w:rsidRDefault="002B04E6" w:rsidP="002B04E6">
      <w:pPr>
        <w:pStyle w:val="Ttulo1"/>
        <w:jc w:val="center"/>
      </w:pPr>
      <w:r>
        <w:t>Raciocínio de Status</w:t>
      </w:r>
    </w:p>
    <w:p w14:paraId="59600134" w14:textId="77777777" w:rsidR="002B04E6" w:rsidRDefault="002B04E6" w:rsidP="002B04E6">
      <w:pPr>
        <w:jc w:val="center"/>
      </w:pPr>
    </w:p>
    <w:p w14:paraId="521AA6B2" w14:textId="7F9430CD" w:rsidR="002B04E6" w:rsidRDefault="002B04E6" w:rsidP="002B04E6">
      <w:r>
        <w:t>df_conf é a listagem mestra, tem “todos os status”</w:t>
      </w:r>
    </w:p>
    <w:p w14:paraId="384BD8E7" w14:textId="77777777" w:rsidR="002B04E6" w:rsidRDefault="002B04E6" w:rsidP="002B04E6">
      <w:r>
        <w:t>compara df_conf com o df_ativ (todas as placas que estão em um conjunto com status ATIVO e o benefício com o status ATIVO)</w:t>
      </w:r>
    </w:p>
    <w:p w14:paraId="3165D41C" w14:textId="77777777" w:rsidR="002B04E6" w:rsidRDefault="002B04E6" w:rsidP="002B04E6">
      <w:r>
        <w:t>comparação com todas (pega todos os registros) e vê o penúltimo:</w:t>
      </w:r>
    </w:p>
    <w:p w14:paraId="192DECD0" w14:textId="41F2B4C5" w:rsidR="002B04E6" w:rsidRDefault="002B04E6" w:rsidP="002B04E6">
      <w:r>
        <w:t xml:space="preserve">- primeiro vê se o penúltimo status do </w:t>
      </w:r>
      <w:r w:rsidRPr="00FD183D">
        <w:rPr>
          <w:highlight w:val="yellow"/>
        </w:rPr>
        <w:t>benefício</w:t>
      </w:r>
      <w:r w:rsidR="00FD183D">
        <w:t xml:space="preserve"> não era CANCELADO (ou semelhante), pois agora está ATIVO então será REATIVAÇÃO, caso contrário:</w:t>
      </w:r>
    </w:p>
    <w:p w14:paraId="3E3DBCB9" w14:textId="70051070" w:rsidR="002B04E6" w:rsidRDefault="002B04E6" w:rsidP="00FD183D">
      <w:pPr>
        <w:ind w:left="708"/>
      </w:pPr>
      <w:r>
        <w:t>- se tiver empresa diferente = MIGRAÇÃO (ST - VIA)</w:t>
      </w:r>
    </w:p>
    <w:p w14:paraId="26DF6F51" w14:textId="51C57BF3" w:rsidR="002B04E6" w:rsidRDefault="002B04E6" w:rsidP="00FD183D">
      <w:pPr>
        <w:ind w:left="708"/>
      </w:pPr>
      <w:r>
        <w:t>- se for a mesma = RENOVAÇÃO (ST – ST)</w:t>
      </w:r>
    </w:p>
    <w:p w14:paraId="1102968A" w14:textId="19A9283D" w:rsidR="002B04E6" w:rsidRDefault="00FD183D" w:rsidP="002B04E6">
      <w:r>
        <w:t>- e o restante, como df_ativ é de ontem é NOVO, esse status aqui então se refere às placas que foram ativadas hoje sem histórico prévio</w:t>
      </w:r>
    </w:p>
    <w:p w14:paraId="41F29C01" w14:textId="77777777" w:rsidR="00E14063" w:rsidRDefault="00E14063" w:rsidP="002B04E6"/>
    <w:p w14:paraId="20F53203" w14:textId="2A910359" w:rsidR="00E14063" w:rsidRDefault="00E14063" w:rsidP="002B04E6">
      <w:r>
        <w:t>MUDANÇAS E PENSAMENTOS  E PREMISSAS</w:t>
      </w:r>
    </w:p>
    <w:p w14:paraId="5708A4F3" w14:textId="0BA38335" w:rsidR="00E14063" w:rsidRDefault="00E14063" w:rsidP="002B04E6">
      <w:r>
        <w:t>- mesmo que veículos estejam na granularidade de coverage benefícios, se uma placa é cancelada ou ativada, todos os seus benefícios também o são</w:t>
      </w:r>
    </w:p>
    <w:p w14:paraId="0CA9ED1A" w14:textId="77777777" w:rsidR="00E14063" w:rsidRDefault="00E14063" w:rsidP="002B04E6"/>
    <w:p w14:paraId="469069F3" w14:textId="58CC7F06" w:rsidR="00E14063" w:rsidRDefault="00E14063" w:rsidP="002B04E6">
      <w:r w:rsidRPr="00E14063">
        <w:rPr>
          <w:highlight w:val="yellow"/>
        </w:rPr>
        <w:t xml:space="preserve">- para fins de histórico tenho que considerar </w:t>
      </w:r>
      <w:r>
        <w:rPr>
          <w:highlight w:val="yellow"/>
        </w:rPr>
        <w:t>o</w:t>
      </w:r>
      <w:r w:rsidRPr="00E14063">
        <w:rPr>
          <w:highlight w:val="yellow"/>
        </w:rPr>
        <w:t xml:space="preserve"> conjunto, pois se um benefício de uma placa for cancelado sendo que o outro benefício dessa mesma placa está ativo el</w:t>
      </w:r>
      <w:r>
        <w:rPr>
          <w:highlight w:val="yellow"/>
        </w:rPr>
        <w:t>a</w:t>
      </w:r>
      <w:r w:rsidRPr="00E14063">
        <w:rPr>
          <w:highlight w:val="yellow"/>
        </w:rPr>
        <w:t xml:space="preserve"> não está cancelada! (assim é feito </w:t>
      </w:r>
      <w:r>
        <w:rPr>
          <w:highlight w:val="yellow"/>
        </w:rPr>
        <w:t xml:space="preserve">erroneamente </w:t>
      </w:r>
      <w:r w:rsidRPr="00E14063">
        <w:rPr>
          <w:highlight w:val="yellow"/>
        </w:rPr>
        <w:t>no board_status_treatment</w:t>
      </w:r>
      <w:r>
        <w:rPr>
          <w:highlight w:val="yellow"/>
        </w:rPr>
        <w:t xml:space="preserve"> para considerar reativações de placas</w:t>
      </w:r>
      <w:r w:rsidRPr="00E14063">
        <w:rPr>
          <w:highlight w:val="yellow"/>
        </w:rPr>
        <w:t>) DEVO FAZER PELO CONJUNTO</w:t>
      </w:r>
    </w:p>
    <w:p w14:paraId="6777F9D9" w14:textId="56411F0D" w:rsidR="00E14063" w:rsidRDefault="00E14063" w:rsidP="002B04E6">
      <w:r>
        <w:tab/>
        <w:t>- conclusão importante: mesmo que esteja na granularidade do benefício, devo eliminar duplicatas de placa avaliando se tem alguma com status_benefício ATIVO</w:t>
      </w:r>
    </w:p>
    <w:p w14:paraId="2ECD210B" w14:textId="77777777" w:rsidR="009855C7" w:rsidRDefault="009855C7" w:rsidP="002B04E6"/>
    <w:p w14:paraId="66779DC0" w14:textId="72B09751" w:rsidR="009855C7" w:rsidRDefault="009855C7" w:rsidP="002B04E6">
      <w:r>
        <w:t>- isso aqui me intrigou para considerar RENOVAÇÃO</w:t>
      </w:r>
    </w:p>
    <w:p w14:paraId="6E56FDD5" w14:textId="1365B02D" w:rsidR="009855C7" w:rsidRDefault="009855C7" w:rsidP="009855C7">
      <w:r w:rsidRPr="009855C7">
        <w:t>irs.id_renovated_set as "id_renovacao",</w:t>
      </w:r>
      <w:r w:rsidR="009414AF" w:rsidRPr="009414AF">
        <w:t xml:space="preserve"> mas é que</w:t>
      </w:r>
      <w:r w:rsidR="009414AF">
        <w:t xml:space="preserve"> ele mostra que a origem dele veio de uma renovação, algo no passado, isso não me ajuda mto</w:t>
      </w:r>
    </w:p>
    <w:p w14:paraId="7F0548C8" w14:textId="77777777" w:rsidR="00E23A33" w:rsidRDefault="00E23A33" w:rsidP="009855C7"/>
    <w:p w14:paraId="34B6605C" w14:textId="7A3A11FA" w:rsidR="00E23A33" w:rsidRPr="009855C7" w:rsidRDefault="00E23A33" w:rsidP="009855C7">
      <w:r>
        <w:t>- atentar para o fato de que quando muda o status o conjunto tende a mudar</w:t>
      </w:r>
    </w:p>
    <w:p w14:paraId="283DC90A" w14:textId="77777777" w:rsidR="00BE0F7A" w:rsidRDefault="00BE0F7A" w:rsidP="002B04E6"/>
    <w:p w14:paraId="39B024F4" w14:textId="2159EA2F" w:rsidR="00BE0F7A" w:rsidRDefault="00BE0F7A" w:rsidP="002B04E6">
      <w:r>
        <w:t>- o status benefício pode ficar ATIVO  com o conjunto já FINALIZADO</w:t>
      </w:r>
    </w:p>
    <w:p w14:paraId="0B911CB6" w14:textId="77777777" w:rsidR="00BE0F7A" w:rsidRDefault="00BE0F7A" w:rsidP="002B04E6"/>
    <w:p w14:paraId="07E931FB" w14:textId="361AE565" w:rsidR="003F11B4" w:rsidRDefault="003F11B4" w:rsidP="002B04E6">
      <w:r>
        <w:t>- a proposta nova é fazer incremental, compondo sempre pelo último registro de ativos</w:t>
      </w:r>
    </w:p>
    <w:p w14:paraId="021A6B51" w14:textId="53FE0F86" w:rsidR="00BE0F7A" w:rsidRDefault="00BE0F7A" w:rsidP="002B04E6">
      <w:r w:rsidRPr="00BE0F7A">
        <w:rPr>
          <w:noProof/>
        </w:rPr>
        <w:lastRenderedPageBreak/>
        <w:drawing>
          <wp:inline distT="0" distB="0" distL="0" distR="0" wp14:anchorId="54A662F1" wp14:editId="2CEB2B39">
            <wp:extent cx="4410691" cy="1238423"/>
            <wp:effectExtent l="0" t="0" r="9525" b="0"/>
            <wp:docPr id="15931454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5436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AF5F" w14:textId="77777777" w:rsidR="00F965D0" w:rsidRDefault="00F965D0" w:rsidP="002B04E6"/>
    <w:p w14:paraId="68204DCE" w14:textId="5FF459F4" w:rsidR="00F965D0" w:rsidRDefault="00F965D0" w:rsidP="002B04E6">
      <w:r>
        <w:t>Aparentemente quando há cancelamento há mudança de conjunto</w:t>
      </w:r>
    </w:p>
    <w:p w14:paraId="7A03ADD0" w14:textId="273FEDF2" w:rsidR="00F965D0" w:rsidRDefault="00F965D0" w:rsidP="002B04E6">
      <w:r>
        <w:t>Data_registro é a data em que o conjunto (que muda constantemente) foi registrado (pouco antes da ativação)</w:t>
      </w:r>
    </w:p>
    <w:p w14:paraId="3FF21FE5" w14:textId="35B4DF3A" w:rsidR="00A5512E" w:rsidRPr="009414AF" w:rsidRDefault="00A5512E" w:rsidP="002B04E6">
      <w:r>
        <w:t>Pelo que to vendo eles não cancelam a placa pra iniciar em outra empresa</w:t>
      </w:r>
    </w:p>
    <w:sectPr w:rsidR="00A5512E" w:rsidRPr="0094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E6"/>
    <w:rsid w:val="002B04E6"/>
    <w:rsid w:val="0039178C"/>
    <w:rsid w:val="003F11B4"/>
    <w:rsid w:val="0071567D"/>
    <w:rsid w:val="009414AF"/>
    <w:rsid w:val="009855C7"/>
    <w:rsid w:val="00A34D90"/>
    <w:rsid w:val="00A5512E"/>
    <w:rsid w:val="00BE0F7A"/>
    <w:rsid w:val="00CA3ED9"/>
    <w:rsid w:val="00D316C8"/>
    <w:rsid w:val="00DE10EB"/>
    <w:rsid w:val="00E14063"/>
    <w:rsid w:val="00E23A33"/>
    <w:rsid w:val="00E55C45"/>
    <w:rsid w:val="00F965D0"/>
    <w:rsid w:val="00FD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D7A"/>
  <w15:chartTrackingRefBased/>
  <w15:docId w15:val="{00FC2F65-AAD4-4BDF-876F-12304F3F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4E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4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4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4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4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4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4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4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Roque Almeida</dc:creator>
  <cp:keywords/>
  <dc:description/>
  <cp:lastModifiedBy>Raphael Roque Almeida</cp:lastModifiedBy>
  <cp:revision>3</cp:revision>
  <dcterms:created xsi:type="dcterms:W3CDTF">2025-05-09T14:10:00Z</dcterms:created>
  <dcterms:modified xsi:type="dcterms:W3CDTF">2025-05-13T19:42:00Z</dcterms:modified>
</cp:coreProperties>
</file>