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7BEA" w14:textId="480395F0" w:rsidR="006B5670" w:rsidRPr="003F14E5" w:rsidRDefault="0012233B">
      <w:pPr>
        <w:rPr>
          <w:sz w:val="32"/>
          <w:szCs w:val="32"/>
        </w:rPr>
      </w:pPr>
      <w:r w:rsidRPr="003F14E5">
        <w:rPr>
          <w:sz w:val="32"/>
          <w:szCs w:val="32"/>
        </w:rPr>
        <w:t>F1E26</w:t>
      </w:r>
    </w:p>
    <w:p w14:paraId="4C9BF03A" w14:textId="155BCB52" w:rsidR="0012233B" w:rsidRDefault="0012233B"/>
    <w:p w14:paraId="7D93D1FE" w14:textId="235078CB" w:rsidR="0012233B" w:rsidRDefault="0012233B">
      <w:r w:rsidRPr="0012233B">
        <w:rPr>
          <w:color w:val="FF0000"/>
        </w:rPr>
        <w:t>INICIO</w:t>
      </w:r>
      <w:r>
        <w:t xml:space="preserve"> Programa</w:t>
      </w:r>
    </w:p>
    <w:p w14:paraId="6136D45E" w14:textId="6F830F85" w:rsidR="0012233B" w:rsidRDefault="0012233B">
      <w:r>
        <w:tab/>
      </w:r>
      <w:r w:rsidRPr="0012233B">
        <w:rPr>
          <w:color w:val="00B0F0"/>
        </w:rPr>
        <w:t>OBTEM</w:t>
      </w:r>
      <w:r>
        <w:t xml:space="preserve"> (base, expoente)</w:t>
      </w:r>
    </w:p>
    <w:p w14:paraId="11F75CA7" w14:textId="15B3C51E" w:rsidR="0012233B" w:rsidRDefault="0012233B">
      <w:r>
        <w:tab/>
        <w:t xml:space="preserve">   </w:t>
      </w:r>
      <w:r w:rsidR="00C02EB1">
        <w:t xml:space="preserve">   </w:t>
      </w:r>
      <w:r>
        <w:t>resultado</w:t>
      </w:r>
      <w:r w:rsidR="00C02EB1">
        <w:t xml:space="preserve"> </w:t>
      </w:r>
      <w:r w:rsidR="00C02EB1">
        <w:sym w:font="Wingdings" w:char="F0DF"/>
      </w:r>
      <w:r>
        <w:t xml:space="preserve"> 1</w:t>
      </w:r>
    </w:p>
    <w:p w14:paraId="46B5502C" w14:textId="2C9DE000" w:rsidR="0012233B" w:rsidRDefault="0012233B">
      <w:r>
        <w:tab/>
        <w:t xml:space="preserve">   </w:t>
      </w:r>
      <w:r w:rsidR="00C02EB1">
        <w:t xml:space="preserve">   </w:t>
      </w:r>
      <w:r>
        <w:t xml:space="preserve">contador </w:t>
      </w:r>
      <w:r w:rsidR="00C02EB1">
        <w:sym w:font="Wingdings" w:char="F0DF"/>
      </w:r>
      <w:r>
        <w:t xml:space="preserve"> 0</w:t>
      </w:r>
    </w:p>
    <w:p w14:paraId="579A7D3C" w14:textId="314FF6CD" w:rsidR="0012233B" w:rsidRDefault="0012233B">
      <w:r>
        <w:tab/>
      </w:r>
      <w:r w:rsidRPr="0012233B">
        <w:rPr>
          <w:color w:val="00B050"/>
        </w:rPr>
        <w:t>ENQUANTO</w:t>
      </w:r>
      <w:r>
        <w:t xml:space="preserve"> (</w:t>
      </w:r>
      <w:r w:rsidR="00C02EB1">
        <w:t>contador &lt; expoente</w:t>
      </w:r>
      <w:r>
        <w:t xml:space="preserve">) </w:t>
      </w:r>
      <w:r w:rsidRPr="0012233B">
        <w:rPr>
          <w:color w:val="00B050"/>
        </w:rPr>
        <w:t>FAZER</w:t>
      </w:r>
    </w:p>
    <w:p w14:paraId="672C13BF" w14:textId="23E95FEE" w:rsidR="0012233B" w:rsidRDefault="0012233B">
      <w:r>
        <w:tab/>
      </w:r>
      <w:r>
        <w:tab/>
      </w:r>
      <w:r w:rsidR="00C02EB1">
        <w:t xml:space="preserve">resultado </w:t>
      </w:r>
      <w:r w:rsidR="00C02EB1">
        <w:sym w:font="Wingdings" w:char="F0DF"/>
      </w:r>
      <w:r w:rsidR="003F14E5">
        <w:t xml:space="preserve"> resultado * base</w:t>
      </w:r>
    </w:p>
    <w:p w14:paraId="5B13B545" w14:textId="6E6759DF" w:rsidR="0012233B" w:rsidRDefault="0012233B">
      <w:r>
        <w:t xml:space="preserve"> </w:t>
      </w:r>
      <w:r>
        <w:tab/>
      </w:r>
      <w:r>
        <w:tab/>
      </w:r>
      <w:r w:rsidR="00C02EB1">
        <w:t xml:space="preserve">contador </w:t>
      </w:r>
      <w:r w:rsidR="00C02EB1">
        <w:sym w:font="Wingdings" w:char="F0DF"/>
      </w:r>
      <w:r w:rsidR="00C02EB1">
        <w:t xml:space="preserve"> contador + 1 </w:t>
      </w:r>
    </w:p>
    <w:p w14:paraId="233746F1" w14:textId="7EE63D5F" w:rsidR="0012233B" w:rsidRDefault="0012233B">
      <w:r>
        <w:tab/>
      </w:r>
      <w:r w:rsidRPr="0012233B">
        <w:rPr>
          <w:color w:val="00B050"/>
        </w:rPr>
        <w:t>FIM ENQUANTO</w:t>
      </w:r>
    </w:p>
    <w:p w14:paraId="3751868F" w14:textId="6AE1585B" w:rsidR="0012233B" w:rsidRDefault="0012233B">
      <w:r>
        <w:tab/>
      </w:r>
      <w:r w:rsidR="00C02EB1" w:rsidRPr="003F14E5">
        <w:rPr>
          <w:color w:val="FFC000"/>
        </w:rPr>
        <w:t>MOSTRA</w:t>
      </w:r>
      <w:r w:rsidR="00C02EB1">
        <w:t xml:space="preserve"> </w:t>
      </w:r>
      <w:r>
        <w:t>(resultado)</w:t>
      </w:r>
    </w:p>
    <w:p w14:paraId="2C39085B" w14:textId="08D25046" w:rsidR="0012233B" w:rsidRDefault="0012233B">
      <w:r w:rsidRPr="0012233B">
        <w:rPr>
          <w:color w:val="FF0000"/>
        </w:rPr>
        <w:t>FIM</w:t>
      </w:r>
      <w:r>
        <w:t xml:space="preserve"> Programa</w:t>
      </w:r>
    </w:p>
    <w:sectPr w:rsidR="00122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3B"/>
    <w:rsid w:val="0012233B"/>
    <w:rsid w:val="003F14E5"/>
    <w:rsid w:val="006B5670"/>
    <w:rsid w:val="00C0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D8C5"/>
  <w15:chartTrackingRefBased/>
  <w15:docId w15:val="{DC714722-E6A2-43B2-B026-EC9F4DDA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2</cp:revision>
  <dcterms:created xsi:type="dcterms:W3CDTF">2021-11-08T17:49:00Z</dcterms:created>
  <dcterms:modified xsi:type="dcterms:W3CDTF">2021-11-08T17:49:00Z</dcterms:modified>
</cp:coreProperties>
</file>