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AA7B" w14:textId="7FA34C66" w:rsidR="00400518" w:rsidRDefault="002E6A6B">
      <w:r>
        <w:t>FICHA 1 Exercicio 40</w:t>
      </w:r>
    </w:p>
    <w:p w14:paraId="1E610AF0" w14:textId="77777777" w:rsidR="002E6A6B" w:rsidRDefault="002E6A6B"/>
    <w:p w14:paraId="2B0FF702" w14:textId="1F6AADDC" w:rsidR="002E6A6B" w:rsidRDefault="002E6A6B">
      <w:r>
        <w:t>i = 5</w:t>
      </w:r>
    </w:p>
    <w:p w14:paraId="093BF527" w14:textId="7BC9FE4A" w:rsidR="00172D0E" w:rsidRDefault="005B161E">
      <w:r>
        <w:t xml:space="preserve">res </w:t>
      </w:r>
      <w:r w:rsidR="006D32B5">
        <w:t>=</w:t>
      </w:r>
      <w:r>
        <w:t>1</w:t>
      </w:r>
    </w:p>
    <w:p w14:paraId="7E61BFAA" w14:textId="621F6CE8" w:rsidR="00172D0E" w:rsidRDefault="00D10C41">
      <w:r>
        <w:t>res</w:t>
      </w:r>
      <w:r w:rsidR="00EE3B15">
        <w:t xml:space="preserve">= </w:t>
      </w:r>
      <w:r w:rsidR="006D32B5">
        <w:t xml:space="preserve"> </w:t>
      </w:r>
      <w:r w:rsidR="00AF046D">
        <w:t xml:space="preserve">5 20 </w:t>
      </w:r>
      <w:r w:rsidR="009C58CD">
        <w:t>60 120</w:t>
      </w:r>
    </w:p>
    <w:p w14:paraId="02A6CAE3" w14:textId="63558E17" w:rsidR="00EE3B15" w:rsidRDefault="00D10C41">
      <w:r>
        <w:t>n =</w:t>
      </w:r>
      <w:r w:rsidR="00EE3B15">
        <w:t xml:space="preserve"> </w:t>
      </w:r>
      <w:r w:rsidR="006D32B5">
        <w:t xml:space="preserve"> 4</w:t>
      </w:r>
      <w:r w:rsidR="00AF046D">
        <w:t xml:space="preserve"> 3</w:t>
      </w:r>
      <w:r w:rsidR="009C58CD">
        <w:t xml:space="preserve"> 2 1</w:t>
      </w:r>
    </w:p>
    <w:p w14:paraId="48F06785" w14:textId="7AF8EB49" w:rsidR="006D32B5" w:rsidRDefault="00783F34">
      <w:r>
        <w:t>mostra (5,120)</w:t>
      </w:r>
    </w:p>
    <w:p w14:paraId="71D25634" w14:textId="050BB5A9" w:rsidR="004F3B69" w:rsidRDefault="0031127F">
      <w:r>
        <w:t>Continuar …</w:t>
      </w:r>
    </w:p>
    <w:p w14:paraId="7F830784" w14:textId="77777777" w:rsidR="004E70C3" w:rsidRDefault="004E70C3"/>
    <w:p w14:paraId="686EC36A" w14:textId="77777777" w:rsidR="004E70C3" w:rsidRDefault="004E70C3"/>
    <w:p w14:paraId="6C93E568" w14:textId="0073F6A6" w:rsidR="006D32B5" w:rsidRDefault="006D32B5"/>
    <w:sectPr w:rsidR="006D3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8C"/>
    <w:rsid w:val="00172D0E"/>
    <w:rsid w:val="00173180"/>
    <w:rsid w:val="002E6A6B"/>
    <w:rsid w:val="0031127F"/>
    <w:rsid w:val="00400518"/>
    <w:rsid w:val="004E70C3"/>
    <w:rsid w:val="004F3B69"/>
    <w:rsid w:val="005462AB"/>
    <w:rsid w:val="005B161E"/>
    <w:rsid w:val="006D32B5"/>
    <w:rsid w:val="00783F34"/>
    <w:rsid w:val="009C58CD"/>
    <w:rsid w:val="00AF046D"/>
    <w:rsid w:val="00C0358C"/>
    <w:rsid w:val="00D10C41"/>
    <w:rsid w:val="00EE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723C5"/>
  <w15:chartTrackingRefBased/>
  <w15:docId w15:val="{00072744-2E4A-46EE-901A-F9A5261C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</Words>
  <Characters>81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Almeida</dc:creator>
  <cp:keywords/>
  <dc:description/>
  <cp:lastModifiedBy>Rui Almeida</cp:lastModifiedBy>
  <cp:revision>15</cp:revision>
  <dcterms:created xsi:type="dcterms:W3CDTF">2021-12-06T17:18:00Z</dcterms:created>
  <dcterms:modified xsi:type="dcterms:W3CDTF">2021-12-06T17:37:00Z</dcterms:modified>
</cp:coreProperties>
</file>