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01-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 xml:space="preserve">02- Victor 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03-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04-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05-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06-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07-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08-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09-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10- Carlos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11-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12-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10-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13-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14-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15-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16-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17-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18-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19- Gabriel L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21-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22- Fernanda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23- Fernanda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24-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25- Pablo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26-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27-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 xml:space="preserve">28- Victor 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29-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30- Ricardo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31- Ricardo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32-</w:t>
      </w:r>
      <w:bookmarkStart w:id="0" w:name="_GoBack"/>
      <w:bookmarkEnd w:id="0"/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33-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34-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35-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36- Pablo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37-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38- Carlos</w:t>
      </w:r>
    </w:p>
    <w:p w:rsidR="0078316E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39- Gabriel L</w:t>
      </w:r>
    </w:p>
    <w:p w:rsidR="008628D1" w:rsidRPr="0078316E" w:rsidRDefault="0078316E" w:rsidP="0078316E">
      <w:pPr>
        <w:rPr>
          <w:sz w:val="14"/>
          <w:szCs w:val="14"/>
        </w:rPr>
      </w:pPr>
      <w:r w:rsidRPr="0078316E">
        <w:rPr>
          <w:sz w:val="14"/>
          <w:szCs w:val="14"/>
        </w:rPr>
        <w:t>40-</w:t>
      </w:r>
    </w:p>
    <w:sectPr w:rsidR="008628D1" w:rsidRPr="0078316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465" w:rsidRDefault="00851465" w:rsidP="0078316E">
      <w:pPr>
        <w:spacing w:after="0" w:line="240" w:lineRule="auto"/>
      </w:pPr>
      <w:r>
        <w:separator/>
      </w:r>
    </w:p>
  </w:endnote>
  <w:endnote w:type="continuationSeparator" w:id="0">
    <w:p w:rsidR="00851465" w:rsidRDefault="00851465" w:rsidP="0078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465" w:rsidRDefault="00851465" w:rsidP="0078316E">
      <w:pPr>
        <w:spacing w:after="0" w:line="240" w:lineRule="auto"/>
      </w:pPr>
      <w:r>
        <w:separator/>
      </w:r>
    </w:p>
  </w:footnote>
  <w:footnote w:type="continuationSeparator" w:id="0">
    <w:p w:rsidR="00851465" w:rsidRDefault="00851465" w:rsidP="00783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16E" w:rsidRDefault="0078316E" w:rsidP="0078316E">
    <w:r>
      <w:t>LISTA DE QUEM FICARÁ COM AS PERGUNTAS DO CLÁUDIO</w:t>
    </w:r>
  </w:p>
  <w:p w:rsidR="0078316E" w:rsidRDefault="0078316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6E"/>
    <w:rsid w:val="0078316E"/>
    <w:rsid w:val="00851465"/>
    <w:rsid w:val="00E90C94"/>
    <w:rsid w:val="00E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5861A"/>
  <w15:chartTrackingRefBased/>
  <w15:docId w15:val="{9C87E873-F9FA-40F2-961A-4B49E4CD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1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16E"/>
  </w:style>
  <w:style w:type="paragraph" w:styleId="Rodap">
    <w:name w:val="footer"/>
    <w:basedOn w:val="Normal"/>
    <w:link w:val="RodapChar"/>
    <w:uiPriority w:val="99"/>
    <w:unhideWhenUsed/>
    <w:rsid w:val="007831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Ricardinho froeseler</dc:creator>
  <cp:keywords/>
  <dc:description/>
  <cp:lastModifiedBy>Ricardinho froeseler</cp:lastModifiedBy>
  <cp:revision>2</cp:revision>
  <dcterms:created xsi:type="dcterms:W3CDTF">2019-10-18T10:42:00Z</dcterms:created>
  <dcterms:modified xsi:type="dcterms:W3CDTF">2019-10-18T10:44:00Z</dcterms:modified>
</cp:coreProperties>
</file>