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AE2D" w14:textId="6E79C61B" w:rsidR="006072F0" w:rsidRDefault="00A97F61">
      <w:r>
        <w:rPr>
          <w:noProof/>
        </w:rPr>
        <w:drawing>
          <wp:anchor distT="0" distB="0" distL="114300" distR="114300" simplePos="0" relativeHeight="251658240" behindDoc="0" locked="0" layoutInCell="1" allowOverlap="1" wp14:anchorId="11D4EC01" wp14:editId="0B8FB5B1">
            <wp:simplePos x="0" y="0"/>
            <wp:positionH relativeFrom="column">
              <wp:posOffset>120015</wp:posOffset>
            </wp:positionH>
            <wp:positionV relativeFrom="paragraph">
              <wp:posOffset>0</wp:posOffset>
            </wp:positionV>
            <wp:extent cx="5367528" cy="3200400"/>
            <wp:effectExtent l="0" t="0" r="0" b="0"/>
            <wp:wrapSquare wrapText="bothSides"/>
            <wp:docPr id="51057983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</w:p>
    <w:sectPr w:rsidR="0060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61"/>
    <w:rsid w:val="006072F0"/>
    <w:rsid w:val="00A97F61"/>
    <w:rsid w:val="00D9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525C8"/>
  <w15:chartTrackingRefBased/>
  <w15:docId w15:val="{96719F32-AECB-DE4F-831A-9994F8C2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07C6D7-EF3D-E042-B140-A3D703CE246F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909AAFC-7C14-0345-BB36-C172EDFCAD72}">
      <dgm:prSet phldrT="[Text]"/>
      <dgm:spPr/>
      <dgm:t>
        <a:bodyPr/>
        <a:lstStyle/>
        <a:p>
          <a:r>
            <a:rPr lang="en-US"/>
            <a:t>Participants in </a:t>
          </a:r>
          <a:r>
            <a:rPr lang="en-US" i="1"/>
            <a:t>Sleep Disorder </a:t>
          </a:r>
          <a:r>
            <a:rPr lang="en-US" i="0"/>
            <a:t>Database </a:t>
          </a:r>
        </a:p>
        <a:p>
          <a:r>
            <a:rPr lang="en-US" i="0"/>
            <a:t>N = 6161</a:t>
          </a:r>
          <a:endParaRPr lang="en-US" i="1"/>
        </a:p>
      </dgm:t>
    </dgm:pt>
    <dgm:pt modelId="{041E55F2-D229-0349-8FDA-0C90BCFE6B0F}" type="parTrans" cxnId="{0732EC64-3786-D34A-BB34-B04EBF80B210}">
      <dgm:prSet/>
      <dgm:spPr/>
      <dgm:t>
        <a:bodyPr/>
        <a:lstStyle/>
        <a:p>
          <a:endParaRPr lang="en-US"/>
        </a:p>
      </dgm:t>
    </dgm:pt>
    <dgm:pt modelId="{5126685B-BB4A-424A-85D6-BB8E143CDAAD}" type="sibTrans" cxnId="{0732EC64-3786-D34A-BB34-B04EBF80B210}">
      <dgm:prSet/>
      <dgm:spPr/>
      <dgm:t>
        <a:bodyPr/>
        <a:lstStyle/>
        <a:p>
          <a:endParaRPr lang="en-US"/>
        </a:p>
      </dgm:t>
    </dgm:pt>
    <dgm:pt modelId="{9E5961F9-F21F-024D-9BA6-5127F12E0D08}" type="asst">
      <dgm:prSet phldrT="[Text]"/>
      <dgm:spPr/>
      <dgm:t>
        <a:bodyPr/>
        <a:lstStyle/>
        <a:p>
          <a:r>
            <a:rPr lang="en-US"/>
            <a:t>Participants with Data on Sleep Hours on Weekdays </a:t>
          </a:r>
          <a:r>
            <a:rPr lang="en-US" u="sng"/>
            <a:t>and</a:t>
          </a:r>
          <a:r>
            <a:rPr lang="en-US"/>
            <a:t> Weekends </a:t>
          </a:r>
        </a:p>
        <a:p>
          <a:r>
            <a:rPr lang="en-US"/>
            <a:t>N = 6090</a:t>
          </a:r>
        </a:p>
      </dgm:t>
    </dgm:pt>
    <dgm:pt modelId="{21D8BDCB-1CF4-F441-B5EA-D1314AC4EABC}" type="parTrans" cxnId="{BEE7FAAE-7283-5143-83F2-1C779F375872}">
      <dgm:prSet/>
      <dgm:spPr/>
      <dgm:t>
        <a:bodyPr/>
        <a:lstStyle/>
        <a:p>
          <a:endParaRPr lang="en-US"/>
        </a:p>
      </dgm:t>
    </dgm:pt>
    <dgm:pt modelId="{CC53D15B-C0B1-AD45-819F-64E443DEA973}" type="sibTrans" cxnId="{BEE7FAAE-7283-5143-83F2-1C779F375872}">
      <dgm:prSet/>
      <dgm:spPr/>
      <dgm:t>
        <a:bodyPr/>
        <a:lstStyle/>
        <a:p>
          <a:endParaRPr lang="en-US"/>
        </a:p>
      </dgm:t>
    </dgm:pt>
    <dgm:pt modelId="{B21FE445-411A-2A4C-9F6F-45CBFA5C812E}" type="asst">
      <dgm:prSet phldrT="[Text]"/>
      <dgm:spPr/>
      <dgm:t>
        <a:bodyPr/>
        <a:lstStyle/>
        <a:p>
          <a:r>
            <a:rPr lang="en-US"/>
            <a:t> Participants missing Data on Sleep Hours on Weekdays </a:t>
          </a:r>
          <a:r>
            <a:rPr lang="en-US" u="sng"/>
            <a:t>or</a:t>
          </a:r>
          <a:r>
            <a:rPr lang="en-US"/>
            <a:t> Weekends </a:t>
          </a:r>
        </a:p>
        <a:p>
          <a:r>
            <a:rPr lang="en-US"/>
            <a:t>N = 71</a:t>
          </a:r>
        </a:p>
      </dgm:t>
    </dgm:pt>
    <dgm:pt modelId="{B8BB8CAB-0EC4-B44A-BD19-CE68DA1EEB98}" type="parTrans" cxnId="{1806D612-462D-1E46-A086-F1E360C21A25}">
      <dgm:prSet/>
      <dgm:spPr/>
      <dgm:t>
        <a:bodyPr/>
        <a:lstStyle/>
        <a:p>
          <a:endParaRPr lang="en-US"/>
        </a:p>
      </dgm:t>
    </dgm:pt>
    <dgm:pt modelId="{A66B83F4-BB08-B94E-B329-54BD747C68E3}" type="sibTrans" cxnId="{1806D612-462D-1E46-A086-F1E360C21A25}">
      <dgm:prSet/>
      <dgm:spPr/>
      <dgm:t>
        <a:bodyPr/>
        <a:lstStyle/>
        <a:p>
          <a:endParaRPr lang="en-US"/>
        </a:p>
      </dgm:t>
    </dgm:pt>
    <dgm:pt modelId="{591CB54F-4EBA-B143-9857-928F8CFBC2F8}" type="asst">
      <dgm:prSet phldrT="[Text]"/>
      <dgm:spPr/>
      <dgm:t>
        <a:bodyPr/>
        <a:lstStyle/>
        <a:p>
          <a:r>
            <a:rPr lang="en-US"/>
            <a:t>Participants missing Data on Feeling Overly Sleepy </a:t>
          </a:r>
          <a:r>
            <a:rPr lang="en-US" u="sng"/>
            <a:t>or</a:t>
          </a:r>
          <a:r>
            <a:rPr lang="en-US" u="none"/>
            <a:t> Telling a Doctor About Sleep Issues</a:t>
          </a:r>
          <a:endParaRPr lang="en-US"/>
        </a:p>
        <a:p>
          <a:r>
            <a:rPr lang="en-US"/>
            <a:t>N = 14</a:t>
          </a:r>
        </a:p>
      </dgm:t>
    </dgm:pt>
    <dgm:pt modelId="{F522E2E1-7700-B246-B384-D020F6B60B59}" type="parTrans" cxnId="{B2F11773-7ABD-7F41-9562-FB2D0B7B4BE0}">
      <dgm:prSet/>
      <dgm:spPr/>
      <dgm:t>
        <a:bodyPr/>
        <a:lstStyle/>
        <a:p>
          <a:endParaRPr lang="en-US"/>
        </a:p>
      </dgm:t>
    </dgm:pt>
    <dgm:pt modelId="{D53E4608-BB8B-F949-B922-1A4F7229068C}" type="sibTrans" cxnId="{B2F11773-7ABD-7F41-9562-FB2D0B7B4BE0}">
      <dgm:prSet/>
      <dgm:spPr/>
      <dgm:t>
        <a:bodyPr/>
        <a:lstStyle/>
        <a:p>
          <a:endParaRPr lang="en-US"/>
        </a:p>
      </dgm:t>
    </dgm:pt>
    <dgm:pt modelId="{C87012C4-2395-2348-8EE2-C768B5B5D067}" type="asst">
      <dgm:prSet phldrT="[Text]"/>
      <dgm:spPr/>
      <dgm:t>
        <a:bodyPr/>
        <a:lstStyle/>
        <a:p>
          <a:r>
            <a:rPr lang="en-US"/>
            <a:t>Participants with Data on Feeling Overly Sleepy </a:t>
          </a:r>
          <a:r>
            <a:rPr lang="en-US" u="sng"/>
            <a:t>and</a:t>
          </a:r>
          <a:r>
            <a:rPr lang="en-US" u="none"/>
            <a:t> Telling a Doctor About Sleep Issues</a:t>
          </a:r>
          <a:endParaRPr lang="en-US"/>
        </a:p>
        <a:p>
          <a:r>
            <a:rPr lang="en-US"/>
            <a:t>N = 6076</a:t>
          </a:r>
        </a:p>
      </dgm:t>
    </dgm:pt>
    <dgm:pt modelId="{81A60F77-5E1A-3141-A261-E4E04D7AABCE}" type="parTrans" cxnId="{1B0BFA1C-DF54-284F-BB01-620EF702472E}">
      <dgm:prSet/>
      <dgm:spPr/>
      <dgm:t>
        <a:bodyPr/>
        <a:lstStyle/>
        <a:p>
          <a:endParaRPr lang="en-US"/>
        </a:p>
      </dgm:t>
    </dgm:pt>
    <dgm:pt modelId="{DD98FB9A-A226-0743-A4D9-BE33EEC3DB9F}" type="sibTrans" cxnId="{1B0BFA1C-DF54-284F-BB01-620EF702472E}">
      <dgm:prSet/>
      <dgm:spPr/>
      <dgm:t>
        <a:bodyPr/>
        <a:lstStyle/>
        <a:p>
          <a:endParaRPr lang="en-US"/>
        </a:p>
      </dgm:t>
    </dgm:pt>
    <dgm:pt modelId="{AF3EE055-BDDA-8347-8A50-150A19100804}" type="asst">
      <dgm:prSet phldrT="[Text]"/>
      <dgm:spPr/>
      <dgm:t>
        <a:bodyPr/>
        <a:lstStyle/>
        <a:p>
          <a:r>
            <a:rPr lang="en-US"/>
            <a:t>Participants with Data on Total  Intake of KCAL, Proteins, Carbohydrates, Fat </a:t>
          </a:r>
          <a:r>
            <a:rPr lang="en-US" u="sng"/>
            <a:t>and</a:t>
          </a:r>
          <a:r>
            <a:rPr lang="en-US" u="none"/>
            <a:t> Fibers</a:t>
          </a:r>
        </a:p>
        <a:p>
          <a:r>
            <a:rPr lang="en-US" u="none"/>
            <a:t>N = 5201</a:t>
          </a:r>
        </a:p>
      </dgm:t>
    </dgm:pt>
    <dgm:pt modelId="{6D7B7F6E-E63A-6F4A-98D6-614DA92871AB}" type="parTrans" cxnId="{A4A5683C-3EBA-0849-BB0B-1D0156B8386C}">
      <dgm:prSet/>
      <dgm:spPr/>
      <dgm:t>
        <a:bodyPr/>
        <a:lstStyle/>
        <a:p>
          <a:endParaRPr lang="en-US"/>
        </a:p>
      </dgm:t>
    </dgm:pt>
    <dgm:pt modelId="{86162EBD-E808-8A4D-828E-D6897CD05354}" type="sibTrans" cxnId="{A4A5683C-3EBA-0849-BB0B-1D0156B8386C}">
      <dgm:prSet/>
      <dgm:spPr/>
      <dgm:t>
        <a:bodyPr/>
        <a:lstStyle/>
        <a:p>
          <a:endParaRPr lang="en-US"/>
        </a:p>
      </dgm:t>
    </dgm:pt>
    <dgm:pt modelId="{B84A8562-1008-FE4C-BCFF-11621027CBDA}" type="asst">
      <dgm:prSet phldrT="[Text]"/>
      <dgm:spPr/>
      <dgm:t>
        <a:bodyPr/>
        <a:lstStyle/>
        <a:p>
          <a:r>
            <a:rPr lang="en-US"/>
            <a:t>Participants missing Data on Total  Intake of KCAL, Proteins, Carbohydrates, Fat </a:t>
          </a:r>
          <a:r>
            <a:rPr lang="en-US" u="sng"/>
            <a:t>or</a:t>
          </a:r>
          <a:r>
            <a:rPr lang="en-US" u="none"/>
            <a:t> Fibers</a:t>
          </a:r>
        </a:p>
        <a:p>
          <a:r>
            <a:rPr lang="en-US" u="none"/>
            <a:t>N = 875</a:t>
          </a:r>
        </a:p>
      </dgm:t>
    </dgm:pt>
    <dgm:pt modelId="{FA319211-1CAE-0147-8F9A-EFF6451F4BB6}" type="parTrans" cxnId="{1C8833D2-F17F-9942-A8C7-C6E5D0E4C6EF}">
      <dgm:prSet/>
      <dgm:spPr/>
      <dgm:t>
        <a:bodyPr/>
        <a:lstStyle/>
        <a:p>
          <a:endParaRPr lang="en-US"/>
        </a:p>
      </dgm:t>
    </dgm:pt>
    <dgm:pt modelId="{15FD7207-5261-D443-BC50-5D2271DA5A72}" type="sibTrans" cxnId="{1C8833D2-F17F-9942-A8C7-C6E5D0E4C6EF}">
      <dgm:prSet/>
      <dgm:spPr/>
      <dgm:t>
        <a:bodyPr/>
        <a:lstStyle/>
        <a:p>
          <a:endParaRPr lang="en-US"/>
        </a:p>
      </dgm:t>
    </dgm:pt>
    <dgm:pt modelId="{207B0D67-F456-2E46-9781-DBB2A94C3C60}" type="asst">
      <dgm:prSet phldrT="[Text]"/>
      <dgm:spPr/>
      <dgm:t>
        <a:bodyPr/>
        <a:lstStyle/>
        <a:p>
          <a:r>
            <a:rPr lang="en-US"/>
            <a:t>Participants missing Data on Time of DIetary Intake</a:t>
          </a:r>
          <a:endParaRPr lang="en-US" u="none"/>
        </a:p>
        <a:p>
          <a:r>
            <a:rPr lang="en-US" u="none"/>
            <a:t>N = 1</a:t>
          </a:r>
        </a:p>
      </dgm:t>
    </dgm:pt>
    <dgm:pt modelId="{FB89B4BC-A4A1-074C-B470-05B2E186306E}" type="parTrans" cxnId="{6AC0247B-B761-CE40-BC99-36DFEB1A1339}">
      <dgm:prSet/>
      <dgm:spPr/>
      <dgm:t>
        <a:bodyPr/>
        <a:lstStyle/>
        <a:p>
          <a:endParaRPr lang="en-US"/>
        </a:p>
      </dgm:t>
    </dgm:pt>
    <dgm:pt modelId="{1E4508F5-342C-D441-913A-EB8CABB857F2}" type="sibTrans" cxnId="{6AC0247B-B761-CE40-BC99-36DFEB1A1339}">
      <dgm:prSet/>
      <dgm:spPr/>
      <dgm:t>
        <a:bodyPr/>
        <a:lstStyle/>
        <a:p>
          <a:endParaRPr lang="en-US"/>
        </a:p>
      </dgm:t>
    </dgm:pt>
    <dgm:pt modelId="{6A45899A-59F1-7741-9ADF-134598195BB8}" type="asst">
      <dgm:prSet phldrT="[Text]"/>
      <dgm:spPr/>
      <dgm:t>
        <a:bodyPr/>
        <a:lstStyle/>
        <a:p>
          <a:r>
            <a:rPr lang="en-US"/>
            <a:t>Participants with Data on Time of DIetary Intake</a:t>
          </a:r>
          <a:endParaRPr lang="en-US" u="none"/>
        </a:p>
        <a:p>
          <a:r>
            <a:rPr lang="en-US" u="none"/>
            <a:t>N = 5200</a:t>
          </a:r>
        </a:p>
      </dgm:t>
    </dgm:pt>
    <dgm:pt modelId="{89FCD304-1A15-4248-B913-315F13DB9E44}" type="parTrans" cxnId="{9E2DF1A8-E246-6041-B0C4-6CE97DF47240}">
      <dgm:prSet/>
      <dgm:spPr/>
      <dgm:t>
        <a:bodyPr/>
        <a:lstStyle/>
        <a:p>
          <a:endParaRPr lang="en-US"/>
        </a:p>
      </dgm:t>
    </dgm:pt>
    <dgm:pt modelId="{0CE7F19E-140E-D949-87BF-686705C4B253}" type="sibTrans" cxnId="{9E2DF1A8-E246-6041-B0C4-6CE97DF47240}">
      <dgm:prSet/>
      <dgm:spPr/>
      <dgm:t>
        <a:bodyPr/>
        <a:lstStyle/>
        <a:p>
          <a:endParaRPr lang="en-US"/>
        </a:p>
      </dgm:t>
    </dgm:pt>
    <dgm:pt modelId="{E0FD4DC8-740D-054B-AF5E-461E33B1C8A9}" type="pres">
      <dgm:prSet presAssocID="{4607C6D7-EF3D-E042-B140-A3D703CE24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4FE7DA5-14AE-F245-AFC3-C18606C7D1DE}" type="pres">
      <dgm:prSet presAssocID="{B909AAFC-7C14-0345-BB36-C172EDFCAD72}" presName="hierRoot1" presStyleCnt="0">
        <dgm:presLayoutVars>
          <dgm:hierBranch val="init"/>
        </dgm:presLayoutVars>
      </dgm:prSet>
      <dgm:spPr/>
    </dgm:pt>
    <dgm:pt modelId="{F64BF853-D566-9D4C-83BF-291D2DB17C64}" type="pres">
      <dgm:prSet presAssocID="{B909AAFC-7C14-0345-BB36-C172EDFCAD72}" presName="rootComposite1" presStyleCnt="0"/>
      <dgm:spPr/>
    </dgm:pt>
    <dgm:pt modelId="{ACCD5330-0C7D-1C40-9D7A-496F11415DC6}" type="pres">
      <dgm:prSet presAssocID="{B909AAFC-7C14-0345-BB36-C172EDFCAD72}" presName="rootText1" presStyleLbl="node0" presStyleIdx="0" presStyleCnt="1" custLinFactNeighborX="-48676" custLinFactNeighborY="3416">
        <dgm:presLayoutVars>
          <dgm:chPref val="3"/>
        </dgm:presLayoutVars>
      </dgm:prSet>
      <dgm:spPr/>
    </dgm:pt>
    <dgm:pt modelId="{3B9A97BF-3213-574A-9825-8FB3275EAB61}" type="pres">
      <dgm:prSet presAssocID="{B909AAFC-7C14-0345-BB36-C172EDFCAD72}" presName="rootConnector1" presStyleLbl="node1" presStyleIdx="0" presStyleCnt="0"/>
      <dgm:spPr/>
    </dgm:pt>
    <dgm:pt modelId="{BFDA6EE4-641F-B94C-8786-E3EE51C41FC0}" type="pres">
      <dgm:prSet presAssocID="{B909AAFC-7C14-0345-BB36-C172EDFCAD72}" presName="hierChild2" presStyleCnt="0"/>
      <dgm:spPr/>
    </dgm:pt>
    <dgm:pt modelId="{6BD8EAB2-8867-434D-B9A3-0FF5097BEE02}" type="pres">
      <dgm:prSet presAssocID="{B909AAFC-7C14-0345-BB36-C172EDFCAD72}" presName="hierChild3" presStyleCnt="0"/>
      <dgm:spPr/>
    </dgm:pt>
    <dgm:pt modelId="{4EC3359A-ABA4-B34E-9059-25DA70112157}" type="pres">
      <dgm:prSet presAssocID="{21D8BDCB-1CF4-F441-B5EA-D1314AC4EABC}" presName="Name111" presStyleLbl="parChTrans1D2" presStyleIdx="0" presStyleCnt="2"/>
      <dgm:spPr/>
    </dgm:pt>
    <dgm:pt modelId="{9E282CC7-A17A-4048-8520-4D8049584C04}" type="pres">
      <dgm:prSet presAssocID="{9E5961F9-F21F-024D-9BA6-5127F12E0D08}" presName="hierRoot3" presStyleCnt="0">
        <dgm:presLayoutVars>
          <dgm:hierBranch val="init"/>
        </dgm:presLayoutVars>
      </dgm:prSet>
      <dgm:spPr/>
    </dgm:pt>
    <dgm:pt modelId="{E29C6F21-BBFF-9E40-8DCB-6874775580FD}" type="pres">
      <dgm:prSet presAssocID="{9E5961F9-F21F-024D-9BA6-5127F12E0D08}" presName="rootComposite3" presStyleCnt="0"/>
      <dgm:spPr/>
    </dgm:pt>
    <dgm:pt modelId="{0FB47F4B-2B74-F043-935D-51297160871F}" type="pres">
      <dgm:prSet presAssocID="{9E5961F9-F21F-024D-9BA6-5127F12E0D08}" presName="rootText3" presStyleLbl="asst1" presStyleIdx="0" presStyleCnt="8">
        <dgm:presLayoutVars>
          <dgm:chPref val="3"/>
        </dgm:presLayoutVars>
      </dgm:prSet>
      <dgm:spPr/>
    </dgm:pt>
    <dgm:pt modelId="{07B3ACAD-15F0-6D40-B488-34D69446E8F9}" type="pres">
      <dgm:prSet presAssocID="{9E5961F9-F21F-024D-9BA6-5127F12E0D08}" presName="rootConnector3" presStyleLbl="asst1" presStyleIdx="0" presStyleCnt="8"/>
      <dgm:spPr/>
    </dgm:pt>
    <dgm:pt modelId="{DAE68286-5B40-834C-933E-E002BF7DA8B4}" type="pres">
      <dgm:prSet presAssocID="{9E5961F9-F21F-024D-9BA6-5127F12E0D08}" presName="hierChild6" presStyleCnt="0"/>
      <dgm:spPr/>
    </dgm:pt>
    <dgm:pt modelId="{248DD38A-6EB9-4746-B5B0-A627ABD7809D}" type="pres">
      <dgm:prSet presAssocID="{9E5961F9-F21F-024D-9BA6-5127F12E0D08}" presName="hierChild7" presStyleCnt="0"/>
      <dgm:spPr/>
    </dgm:pt>
    <dgm:pt modelId="{0119CB7B-F746-ED47-A997-18042EC57FD6}" type="pres">
      <dgm:prSet presAssocID="{81A60F77-5E1A-3141-A261-E4E04D7AABCE}" presName="Name111" presStyleLbl="parChTrans1D3" presStyleIdx="0" presStyleCnt="2"/>
      <dgm:spPr/>
    </dgm:pt>
    <dgm:pt modelId="{093A1BE9-9E75-364D-BD97-246A8A6C7DA4}" type="pres">
      <dgm:prSet presAssocID="{C87012C4-2395-2348-8EE2-C768B5B5D067}" presName="hierRoot3" presStyleCnt="0">
        <dgm:presLayoutVars>
          <dgm:hierBranch val="init"/>
        </dgm:presLayoutVars>
      </dgm:prSet>
      <dgm:spPr/>
    </dgm:pt>
    <dgm:pt modelId="{C7E576E0-26D6-364D-901A-F4F5608D5970}" type="pres">
      <dgm:prSet presAssocID="{C87012C4-2395-2348-8EE2-C768B5B5D067}" presName="rootComposite3" presStyleCnt="0"/>
      <dgm:spPr/>
    </dgm:pt>
    <dgm:pt modelId="{CC16D656-2A63-CA45-A8B6-73CD894DE424}" type="pres">
      <dgm:prSet presAssocID="{C87012C4-2395-2348-8EE2-C768B5B5D067}" presName="rootText3" presStyleLbl="asst1" presStyleIdx="1" presStyleCnt="8" custLinFactNeighborX="58070">
        <dgm:presLayoutVars>
          <dgm:chPref val="3"/>
        </dgm:presLayoutVars>
      </dgm:prSet>
      <dgm:spPr/>
    </dgm:pt>
    <dgm:pt modelId="{727E8FFC-A937-834A-AF78-021A21338D28}" type="pres">
      <dgm:prSet presAssocID="{C87012C4-2395-2348-8EE2-C768B5B5D067}" presName="rootConnector3" presStyleLbl="asst1" presStyleIdx="1" presStyleCnt="8"/>
      <dgm:spPr/>
    </dgm:pt>
    <dgm:pt modelId="{B314F26A-B343-1945-B8BB-673844E29933}" type="pres">
      <dgm:prSet presAssocID="{C87012C4-2395-2348-8EE2-C768B5B5D067}" presName="hierChild6" presStyleCnt="0"/>
      <dgm:spPr/>
    </dgm:pt>
    <dgm:pt modelId="{658FD741-3F2D-1F49-A264-AAC6246D78FF}" type="pres">
      <dgm:prSet presAssocID="{C87012C4-2395-2348-8EE2-C768B5B5D067}" presName="hierChild7" presStyleCnt="0"/>
      <dgm:spPr/>
    </dgm:pt>
    <dgm:pt modelId="{4BA3E6B5-3332-5640-831D-3FE2C9BEAA87}" type="pres">
      <dgm:prSet presAssocID="{6D7B7F6E-E63A-6F4A-98D6-614DA92871AB}" presName="Name111" presStyleLbl="parChTrans1D4" presStyleIdx="0" presStyleCnt="4"/>
      <dgm:spPr/>
    </dgm:pt>
    <dgm:pt modelId="{8B76D11C-CB46-1241-9FED-7ECBCA5722E5}" type="pres">
      <dgm:prSet presAssocID="{AF3EE055-BDDA-8347-8A50-150A19100804}" presName="hierRoot3" presStyleCnt="0">
        <dgm:presLayoutVars>
          <dgm:hierBranch val="init"/>
        </dgm:presLayoutVars>
      </dgm:prSet>
      <dgm:spPr/>
    </dgm:pt>
    <dgm:pt modelId="{27A03259-DBE6-E047-B9DE-AF76B0436149}" type="pres">
      <dgm:prSet presAssocID="{AF3EE055-BDDA-8347-8A50-150A19100804}" presName="rootComposite3" presStyleCnt="0"/>
      <dgm:spPr/>
    </dgm:pt>
    <dgm:pt modelId="{2C7705D8-9872-0447-9FF2-2DE2CED576F8}" type="pres">
      <dgm:prSet presAssocID="{AF3EE055-BDDA-8347-8A50-150A19100804}" presName="rootText3" presStyleLbl="asst1" presStyleIdx="2" presStyleCnt="8" custLinFactX="13575" custLinFactNeighborX="100000" custLinFactNeighborY="287">
        <dgm:presLayoutVars>
          <dgm:chPref val="3"/>
        </dgm:presLayoutVars>
      </dgm:prSet>
      <dgm:spPr/>
    </dgm:pt>
    <dgm:pt modelId="{8E33CA3E-AA20-0949-A358-92DE4C790549}" type="pres">
      <dgm:prSet presAssocID="{AF3EE055-BDDA-8347-8A50-150A19100804}" presName="rootConnector3" presStyleLbl="asst1" presStyleIdx="2" presStyleCnt="8"/>
      <dgm:spPr/>
    </dgm:pt>
    <dgm:pt modelId="{90E3AC70-967E-FE43-8DDD-E0C6A5BBBCCB}" type="pres">
      <dgm:prSet presAssocID="{AF3EE055-BDDA-8347-8A50-150A19100804}" presName="hierChild6" presStyleCnt="0"/>
      <dgm:spPr/>
    </dgm:pt>
    <dgm:pt modelId="{D2C1344A-5E32-6F4B-BA6A-151BA02029D5}" type="pres">
      <dgm:prSet presAssocID="{AF3EE055-BDDA-8347-8A50-150A19100804}" presName="hierChild7" presStyleCnt="0"/>
      <dgm:spPr/>
    </dgm:pt>
    <dgm:pt modelId="{615D1BE2-EF52-544B-8AE7-15084508DC29}" type="pres">
      <dgm:prSet presAssocID="{89FCD304-1A15-4248-B913-315F13DB9E44}" presName="Name111" presStyleLbl="parChTrans1D4" presStyleIdx="1" presStyleCnt="4"/>
      <dgm:spPr/>
    </dgm:pt>
    <dgm:pt modelId="{A9FF760D-AF68-334C-9325-7DAFA411F733}" type="pres">
      <dgm:prSet presAssocID="{6A45899A-59F1-7741-9ADF-134598195BB8}" presName="hierRoot3" presStyleCnt="0">
        <dgm:presLayoutVars>
          <dgm:hierBranch val="init"/>
        </dgm:presLayoutVars>
      </dgm:prSet>
      <dgm:spPr/>
    </dgm:pt>
    <dgm:pt modelId="{2BEDF1B4-749E-5146-ABC6-3FE2F547CA41}" type="pres">
      <dgm:prSet presAssocID="{6A45899A-59F1-7741-9ADF-134598195BB8}" presName="rootComposite3" presStyleCnt="0"/>
      <dgm:spPr/>
    </dgm:pt>
    <dgm:pt modelId="{8E75C15D-DCAD-454F-BBE8-2CDF886913E5}" type="pres">
      <dgm:prSet presAssocID="{6A45899A-59F1-7741-9ADF-134598195BB8}" presName="rootText3" presStyleLbl="asst1" presStyleIdx="3" presStyleCnt="8" custLinFactX="9312" custLinFactNeighborX="100000">
        <dgm:presLayoutVars>
          <dgm:chPref val="3"/>
        </dgm:presLayoutVars>
      </dgm:prSet>
      <dgm:spPr/>
    </dgm:pt>
    <dgm:pt modelId="{745685AC-A95D-3344-9A15-49ABE251F1DB}" type="pres">
      <dgm:prSet presAssocID="{6A45899A-59F1-7741-9ADF-134598195BB8}" presName="rootConnector3" presStyleLbl="asst1" presStyleIdx="3" presStyleCnt="8"/>
      <dgm:spPr/>
    </dgm:pt>
    <dgm:pt modelId="{781BD1EF-F083-C744-81BB-6A5FE79956D2}" type="pres">
      <dgm:prSet presAssocID="{6A45899A-59F1-7741-9ADF-134598195BB8}" presName="hierChild6" presStyleCnt="0"/>
      <dgm:spPr/>
    </dgm:pt>
    <dgm:pt modelId="{E70C8364-4409-EE45-8459-36801DFB7FB4}" type="pres">
      <dgm:prSet presAssocID="{6A45899A-59F1-7741-9ADF-134598195BB8}" presName="hierChild7" presStyleCnt="0"/>
      <dgm:spPr/>
    </dgm:pt>
    <dgm:pt modelId="{AB77BC5A-58C5-F248-AF3B-67C0A1093B87}" type="pres">
      <dgm:prSet presAssocID="{FB89B4BC-A4A1-074C-B470-05B2E186306E}" presName="Name111" presStyleLbl="parChTrans1D4" presStyleIdx="2" presStyleCnt="4"/>
      <dgm:spPr/>
    </dgm:pt>
    <dgm:pt modelId="{7FCDAB7D-3FD0-034A-B2AE-ED1C9C948B97}" type="pres">
      <dgm:prSet presAssocID="{207B0D67-F456-2E46-9781-DBB2A94C3C60}" presName="hierRoot3" presStyleCnt="0">
        <dgm:presLayoutVars>
          <dgm:hierBranch val="init"/>
        </dgm:presLayoutVars>
      </dgm:prSet>
      <dgm:spPr/>
    </dgm:pt>
    <dgm:pt modelId="{18D639C5-594B-0B4D-BD9B-B8ABD068D18B}" type="pres">
      <dgm:prSet presAssocID="{207B0D67-F456-2E46-9781-DBB2A94C3C60}" presName="rootComposite3" presStyleCnt="0"/>
      <dgm:spPr/>
    </dgm:pt>
    <dgm:pt modelId="{809FE512-048E-E74B-AAB9-D7605D705D2C}" type="pres">
      <dgm:prSet presAssocID="{207B0D67-F456-2E46-9781-DBB2A94C3C60}" presName="rootText3" presStyleLbl="asst1" presStyleIdx="4" presStyleCnt="8" custLinFactX="15283" custLinFactNeighborX="100000" custLinFactNeighborY="0">
        <dgm:presLayoutVars>
          <dgm:chPref val="3"/>
        </dgm:presLayoutVars>
      </dgm:prSet>
      <dgm:spPr/>
    </dgm:pt>
    <dgm:pt modelId="{6FF83946-9C2B-BE47-AB2A-4B132359E35B}" type="pres">
      <dgm:prSet presAssocID="{207B0D67-F456-2E46-9781-DBB2A94C3C60}" presName="rootConnector3" presStyleLbl="asst1" presStyleIdx="4" presStyleCnt="8"/>
      <dgm:spPr/>
    </dgm:pt>
    <dgm:pt modelId="{75F5B4AD-7B5B-C946-9F2D-04B44A25D807}" type="pres">
      <dgm:prSet presAssocID="{207B0D67-F456-2E46-9781-DBB2A94C3C60}" presName="hierChild6" presStyleCnt="0"/>
      <dgm:spPr/>
    </dgm:pt>
    <dgm:pt modelId="{3F7EEC1B-8BF8-D94C-9F88-5F323A362AB0}" type="pres">
      <dgm:prSet presAssocID="{207B0D67-F456-2E46-9781-DBB2A94C3C60}" presName="hierChild7" presStyleCnt="0"/>
      <dgm:spPr/>
    </dgm:pt>
    <dgm:pt modelId="{D7DE6463-6065-B24B-B48F-F5FF557436A9}" type="pres">
      <dgm:prSet presAssocID="{FA319211-1CAE-0147-8F9A-EFF6451F4BB6}" presName="Name111" presStyleLbl="parChTrans1D4" presStyleIdx="3" presStyleCnt="4"/>
      <dgm:spPr/>
    </dgm:pt>
    <dgm:pt modelId="{3629DF26-627D-3044-AE12-DE13A3DEBD99}" type="pres">
      <dgm:prSet presAssocID="{B84A8562-1008-FE4C-BCFF-11621027CBDA}" presName="hierRoot3" presStyleCnt="0">
        <dgm:presLayoutVars>
          <dgm:hierBranch val="init"/>
        </dgm:presLayoutVars>
      </dgm:prSet>
      <dgm:spPr/>
    </dgm:pt>
    <dgm:pt modelId="{A0C281A2-186E-5640-93A9-8C025477CB15}" type="pres">
      <dgm:prSet presAssocID="{B84A8562-1008-FE4C-BCFF-11621027CBDA}" presName="rootComposite3" presStyleCnt="0"/>
      <dgm:spPr/>
    </dgm:pt>
    <dgm:pt modelId="{8903C3AA-8E2A-2647-8619-5E37C2510D71}" type="pres">
      <dgm:prSet presAssocID="{B84A8562-1008-FE4C-BCFF-11621027CBDA}" presName="rootText3" presStyleLbl="asst1" presStyleIdx="5" presStyleCnt="8" custLinFactNeighborX="61488">
        <dgm:presLayoutVars>
          <dgm:chPref val="3"/>
        </dgm:presLayoutVars>
      </dgm:prSet>
      <dgm:spPr/>
    </dgm:pt>
    <dgm:pt modelId="{9A53668D-5653-5043-A20C-5983764397FE}" type="pres">
      <dgm:prSet presAssocID="{B84A8562-1008-FE4C-BCFF-11621027CBDA}" presName="rootConnector3" presStyleLbl="asst1" presStyleIdx="5" presStyleCnt="8"/>
      <dgm:spPr/>
    </dgm:pt>
    <dgm:pt modelId="{79FB5BE5-0955-9C41-95D0-834494A97A5E}" type="pres">
      <dgm:prSet presAssocID="{B84A8562-1008-FE4C-BCFF-11621027CBDA}" presName="hierChild6" presStyleCnt="0"/>
      <dgm:spPr/>
    </dgm:pt>
    <dgm:pt modelId="{B546CFBB-F7E9-014B-BBB1-C1F67884CE46}" type="pres">
      <dgm:prSet presAssocID="{B84A8562-1008-FE4C-BCFF-11621027CBDA}" presName="hierChild7" presStyleCnt="0"/>
      <dgm:spPr/>
    </dgm:pt>
    <dgm:pt modelId="{5A6D2888-EF4F-694D-B9D7-16F4714E8BE9}" type="pres">
      <dgm:prSet presAssocID="{F522E2E1-7700-B246-B384-D020F6B60B59}" presName="Name111" presStyleLbl="parChTrans1D3" presStyleIdx="1" presStyleCnt="2"/>
      <dgm:spPr/>
    </dgm:pt>
    <dgm:pt modelId="{4A557AF4-4C7F-2F4F-8E2D-A2CD0650AC68}" type="pres">
      <dgm:prSet presAssocID="{591CB54F-4EBA-B143-9857-928F8CFBC2F8}" presName="hierRoot3" presStyleCnt="0">
        <dgm:presLayoutVars>
          <dgm:hierBranch val="init"/>
        </dgm:presLayoutVars>
      </dgm:prSet>
      <dgm:spPr/>
    </dgm:pt>
    <dgm:pt modelId="{92B18963-D9AB-3A49-B2B6-E15B788EC71A}" type="pres">
      <dgm:prSet presAssocID="{591CB54F-4EBA-B143-9857-928F8CFBC2F8}" presName="rootComposite3" presStyleCnt="0"/>
      <dgm:spPr/>
    </dgm:pt>
    <dgm:pt modelId="{A255664D-5432-BC4B-A139-384D3A963F30}" type="pres">
      <dgm:prSet presAssocID="{591CB54F-4EBA-B143-9857-928F8CFBC2F8}" presName="rootText3" presStyleLbl="asst1" presStyleIdx="6" presStyleCnt="8">
        <dgm:presLayoutVars>
          <dgm:chPref val="3"/>
        </dgm:presLayoutVars>
      </dgm:prSet>
      <dgm:spPr/>
    </dgm:pt>
    <dgm:pt modelId="{3B6B2835-121C-1044-A303-054DD1605531}" type="pres">
      <dgm:prSet presAssocID="{591CB54F-4EBA-B143-9857-928F8CFBC2F8}" presName="rootConnector3" presStyleLbl="asst1" presStyleIdx="6" presStyleCnt="8"/>
      <dgm:spPr/>
    </dgm:pt>
    <dgm:pt modelId="{C7CF09B1-EE7D-E04A-9FFE-BC93E05138FB}" type="pres">
      <dgm:prSet presAssocID="{591CB54F-4EBA-B143-9857-928F8CFBC2F8}" presName="hierChild6" presStyleCnt="0"/>
      <dgm:spPr/>
    </dgm:pt>
    <dgm:pt modelId="{DC73FB22-8261-CE48-A60F-7580E48536B8}" type="pres">
      <dgm:prSet presAssocID="{591CB54F-4EBA-B143-9857-928F8CFBC2F8}" presName="hierChild7" presStyleCnt="0"/>
      <dgm:spPr/>
    </dgm:pt>
    <dgm:pt modelId="{87CF039D-E955-2949-A4F0-4BAA5EA420BB}" type="pres">
      <dgm:prSet presAssocID="{B8BB8CAB-0EC4-B44A-BD19-CE68DA1EEB98}" presName="Name111" presStyleLbl="parChTrans1D2" presStyleIdx="1" presStyleCnt="2"/>
      <dgm:spPr/>
    </dgm:pt>
    <dgm:pt modelId="{2C415A42-27C2-4249-8E97-0845F02C78FD}" type="pres">
      <dgm:prSet presAssocID="{B21FE445-411A-2A4C-9F6F-45CBFA5C812E}" presName="hierRoot3" presStyleCnt="0">
        <dgm:presLayoutVars>
          <dgm:hierBranch val="init"/>
        </dgm:presLayoutVars>
      </dgm:prSet>
      <dgm:spPr/>
    </dgm:pt>
    <dgm:pt modelId="{CBE37D85-8372-1D4E-A6BF-403B38A71A57}" type="pres">
      <dgm:prSet presAssocID="{B21FE445-411A-2A4C-9F6F-45CBFA5C812E}" presName="rootComposite3" presStyleCnt="0"/>
      <dgm:spPr/>
    </dgm:pt>
    <dgm:pt modelId="{32DEE6C2-23AD-8E46-A248-D5829BA86DD6}" type="pres">
      <dgm:prSet presAssocID="{B21FE445-411A-2A4C-9F6F-45CBFA5C812E}" presName="rootText3" presStyleLbl="asst1" presStyleIdx="7" presStyleCnt="8" custLinFactNeighborX="-39284">
        <dgm:presLayoutVars>
          <dgm:chPref val="3"/>
        </dgm:presLayoutVars>
      </dgm:prSet>
      <dgm:spPr/>
    </dgm:pt>
    <dgm:pt modelId="{6715C98B-A048-5D42-AD4F-69B837426F96}" type="pres">
      <dgm:prSet presAssocID="{B21FE445-411A-2A4C-9F6F-45CBFA5C812E}" presName="rootConnector3" presStyleLbl="asst1" presStyleIdx="7" presStyleCnt="8"/>
      <dgm:spPr/>
    </dgm:pt>
    <dgm:pt modelId="{C3C81B4F-1972-964A-8288-B61CC1F1DBCE}" type="pres">
      <dgm:prSet presAssocID="{B21FE445-411A-2A4C-9F6F-45CBFA5C812E}" presName="hierChild6" presStyleCnt="0"/>
      <dgm:spPr/>
    </dgm:pt>
    <dgm:pt modelId="{48974E2C-BAD3-4D44-9223-CF9C8BDC5F43}" type="pres">
      <dgm:prSet presAssocID="{B21FE445-411A-2A4C-9F6F-45CBFA5C812E}" presName="hierChild7" presStyleCnt="0"/>
      <dgm:spPr/>
    </dgm:pt>
  </dgm:ptLst>
  <dgm:cxnLst>
    <dgm:cxn modelId="{C4ADC002-01A3-C144-8498-73C62BA31269}" type="presOf" srcId="{B909AAFC-7C14-0345-BB36-C172EDFCAD72}" destId="{3B9A97BF-3213-574A-9825-8FB3275EAB61}" srcOrd="1" destOrd="0" presId="urn:microsoft.com/office/officeart/2005/8/layout/orgChart1"/>
    <dgm:cxn modelId="{1C574A05-ECCB-E44F-B497-DC2DF3A71CC5}" type="presOf" srcId="{B21FE445-411A-2A4C-9F6F-45CBFA5C812E}" destId="{32DEE6C2-23AD-8E46-A248-D5829BA86DD6}" srcOrd="0" destOrd="0" presId="urn:microsoft.com/office/officeart/2005/8/layout/orgChart1"/>
    <dgm:cxn modelId="{1806D612-462D-1E46-A086-F1E360C21A25}" srcId="{B909AAFC-7C14-0345-BB36-C172EDFCAD72}" destId="{B21FE445-411A-2A4C-9F6F-45CBFA5C812E}" srcOrd="1" destOrd="0" parTransId="{B8BB8CAB-0EC4-B44A-BD19-CE68DA1EEB98}" sibTransId="{A66B83F4-BB08-B94E-B329-54BD747C68E3}"/>
    <dgm:cxn modelId="{C5BE0016-BC73-D846-8A98-6815BD6C0023}" type="presOf" srcId="{FA319211-1CAE-0147-8F9A-EFF6451F4BB6}" destId="{D7DE6463-6065-B24B-B48F-F5FF557436A9}" srcOrd="0" destOrd="0" presId="urn:microsoft.com/office/officeart/2005/8/layout/orgChart1"/>
    <dgm:cxn modelId="{01D40818-5753-7842-AB45-0B6519AA0368}" type="presOf" srcId="{C87012C4-2395-2348-8EE2-C768B5B5D067}" destId="{727E8FFC-A937-834A-AF78-021A21338D28}" srcOrd="1" destOrd="0" presId="urn:microsoft.com/office/officeart/2005/8/layout/orgChart1"/>
    <dgm:cxn modelId="{C4F44219-620D-4D4A-B034-DB421F9D81DF}" type="presOf" srcId="{9E5961F9-F21F-024D-9BA6-5127F12E0D08}" destId="{0FB47F4B-2B74-F043-935D-51297160871F}" srcOrd="0" destOrd="0" presId="urn:microsoft.com/office/officeart/2005/8/layout/orgChart1"/>
    <dgm:cxn modelId="{1B0BFA1C-DF54-284F-BB01-620EF702472E}" srcId="{9E5961F9-F21F-024D-9BA6-5127F12E0D08}" destId="{C87012C4-2395-2348-8EE2-C768B5B5D067}" srcOrd="0" destOrd="0" parTransId="{81A60F77-5E1A-3141-A261-E4E04D7AABCE}" sibTransId="{DD98FB9A-A226-0743-A4D9-BE33EEC3DB9F}"/>
    <dgm:cxn modelId="{A4A5683C-3EBA-0849-BB0B-1D0156B8386C}" srcId="{C87012C4-2395-2348-8EE2-C768B5B5D067}" destId="{AF3EE055-BDDA-8347-8A50-150A19100804}" srcOrd="0" destOrd="0" parTransId="{6D7B7F6E-E63A-6F4A-98D6-614DA92871AB}" sibTransId="{86162EBD-E808-8A4D-828E-D6897CD05354}"/>
    <dgm:cxn modelId="{9EC82C3F-FCEC-6042-844F-24C3279D11B3}" type="presOf" srcId="{C87012C4-2395-2348-8EE2-C768B5B5D067}" destId="{CC16D656-2A63-CA45-A8B6-73CD894DE424}" srcOrd="0" destOrd="0" presId="urn:microsoft.com/office/officeart/2005/8/layout/orgChart1"/>
    <dgm:cxn modelId="{8E08ED45-0AA4-6D40-BC7C-C34AFE90F161}" type="presOf" srcId="{B909AAFC-7C14-0345-BB36-C172EDFCAD72}" destId="{ACCD5330-0C7D-1C40-9D7A-496F11415DC6}" srcOrd="0" destOrd="0" presId="urn:microsoft.com/office/officeart/2005/8/layout/orgChart1"/>
    <dgm:cxn modelId="{6C456149-31B5-094D-B3DB-253BDB14381B}" type="presOf" srcId="{B84A8562-1008-FE4C-BCFF-11621027CBDA}" destId="{9A53668D-5653-5043-A20C-5983764397FE}" srcOrd="1" destOrd="0" presId="urn:microsoft.com/office/officeart/2005/8/layout/orgChart1"/>
    <dgm:cxn modelId="{E0EB5F4C-730E-E944-89C2-3F4755EF4F77}" type="presOf" srcId="{9E5961F9-F21F-024D-9BA6-5127F12E0D08}" destId="{07B3ACAD-15F0-6D40-B488-34D69446E8F9}" srcOrd="1" destOrd="0" presId="urn:microsoft.com/office/officeart/2005/8/layout/orgChart1"/>
    <dgm:cxn modelId="{7951D050-B3CE-5448-8B38-8BC2CBEA6455}" type="presOf" srcId="{207B0D67-F456-2E46-9781-DBB2A94C3C60}" destId="{6FF83946-9C2B-BE47-AB2A-4B132359E35B}" srcOrd="1" destOrd="0" presId="urn:microsoft.com/office/officeart/2005/8/layout/orgChart1"/>
    <dgm:cxn modelId="{4C468A5A-7ECF-A74A-9B5E-DCBE28768060}" type="presOf" srcId="{6A45899A-59F1-7741-9ADF-134598195BB8}" destId="{8E75C15D-DCAD-454F-BBE8-2CDF886913E5}" srcOrd="0" destOrd="0" presId="urn:microsoft.com/office/officeart/2005/8/layout/orgChart1"/>
    <dgm:cxn modelId="{C8E28E60-DC0C-A24B-8BF7-6022F4ED2BD1}" type="presOf" srcId="{6A45899A-59F1-7741-9ADF-134598195BB8}" destId="{745685AC-A95D-3344-9A15-49ABE251F1DB}" srcOrd="1" destOrd="0" presId="urn:microsoft.com/office/officeart/2005/8/layout/orgChart1"/>
    <dgm:cxn modelId="{A18D3D62-DE4F-EF42-8F79-9612B4C451DA}" type="presOf" srcId="{207B0D67-F456-2E46-9781-DBB2A94C3C60}" destId="{809FE512-048E-E74B-AAB9-D7605D705D2C}" srcOrd="0" destOrd="0" presId="urn:microsoft.com/office/officeart/2005/8/layout/orgChart1"/>
    <dgm:cxn modelId="{0732EC64-3786-D34A-BB34-B04EBF80B210}" srcId="{4607C6D7-EF3D-E042-B140-A3D703CE246F}" destId="{B909AAFC-7C14-0345-BB36-C172EDFCAD72}" srcOrd="0" destOrd="0" parTransId="{041E55F2-D229-0349-8FDA-0C90BCFE6B0F}" sibTransId="{5126685B-BB4A-424A-85D6-BB8E143CDAAD}"/>
    <dgm:cxn modelId="{B2F11773-7ABD-7F41-9562-FB2D0B7B4BE0}" srcId="{9E5961F9-F21F-024D-9BA6-5127F12E0D08}" destId="{591CB54F-4EBA-B143-9857-928F8CFBC2F8}" srcOrd="1" destOrd="0" parTransId="{F522E2E1-7700-B246-B384-D020F6B60B59}" sibTransId="{D53E4608-BB8B-F949-B922-1A4F7229068C}"/>
    <dgm:cxn modelId="{6AC0247B-B761-CE40-BC99-36DFEB1A1339}" srcId="{AF3EE055-BDDA-8347-8A50-150A19100804}" destId="{207B0D67-F456-2E46-9781-DBB2A94C3C60}" srcOrd="1" destOrd="0" parTransId="{FB89B4BC-A4A1-074C-B470-05B2E186306E}" sibTransId="{1E4508F5-342C-D441-913A-EB8CABB857F2}"/>
    <dgm:cxn modelId="{F950D585-E99D-DF4B-9CE0-6EF53C754CDF}" type="presOf" srcId="{B21FE445-411A-2A4C-9F6F-45CBFA5C812E}" destId="{6715C98B-A048-5D42-AD4F-69B837426F96}" srcOrd="1" destOrd="0" presId="urn:microsoft.com/office/officeart/2005/8/layout/orgChart1"/>
    <dgm:cxn modelId="{4A92E98A-7C0D-5046-9045-0A3D963EE3A9}" type="presOf" srcId="{AF3EE055-BDDA-8347-8A50-150A19100804}" destId="{2C7705D8-9872-0447-9FF2-2DE2CED576F8}" srcOrd="0" destOrd="0" presId="urn:microsoft.com/office/officeart/2005/8/layout/orgChart1"/>
    <dgm:cxn modelId="{8D3ADC9A-A3A0-C441-8D0F-D04B804B71B2}" type="presOf" srcId="{591CB54F-4EBA-B143-9857-928F8CFBC2F8}" destId="{3B6B2835-121C-1044-A303-054DD1605531}" srcOrd="1" destOrd="0" presId="urn:microsoft.com/office/officeart/2005/8/layout/orgChart1"/>
    <dgm:cxn modelId="{9073EA9F-08BF-7441-9465-DE2F24ACDEE1}" type="presOf" srcId="{F522E2E1-7700-B246-B384-D020F6B60B59}" destId="{5A6D2888-EF4F-694D-B9D7-16F4714E8BE9}" srcOrd="0" destOrd="0" presId="urn:microsoft.com/office/officeart/2005/8/layout/orgChart1"/>
    <dgm:cxn modelId="{9E2DF1A8-E246-6041-B0C4-6CE97DF47240}" srcId="{AF3EE055-BDDA-8347-8A50-150A19100804}" destId="{6A45899A-59F1-7741-9ADF-134598195BB8}" srcOrd="0" destOrd="0" parTransId="{89FCD304-1A15-4248-B913-315F13DB9E44}" sibTransId="{0CE7F19E-140E-D949-87BF-686705C4B253}"/>
    <dgm:cxn modelId="{4053C2AE-91BC-9042-8B3F-3D507DEC2A7F}" type="presOf" srcId="{4607C6D7-EF3D-E042-B140-A3D703CE246F}" destId="{E0FD4DC8-740D-054B-AF5E-461E33B1C8A9}" srcOrd="0" destOrd="0" presId="urn:microsoft.com/office/officeart/2005/8/layout/orgChart1"/>
    <dgm:cxn modelId="{BEE7FAAE-7283-5143-83F2-1C779F375872}" srcId="{B909AAFC-7C14-0345-BB36-C172EDFCAD72}" destId="{9E5961F9-F21F-024D-9BA6-5127F12E0D08}" srcOrd="0" destOrd="0" parTransId="{21D8BDCB-1CF4-F441-B5EA-D1314AC4EABC}" sibTransId="{CC53D15B-C0B1-AD45-819F-64E443DEA973}"/>
    <dgm:cxn modelId="{3D01ADBD-7CA6-134F-BB76-CF8ADE31BC68}" type="presOf" srcId="{AF3EE055-BDDA-8347-8A50-150A19100804}" destId="{8E33CA3E-AA20-0949-A358-92DE4C790549}" srcOrd="1" destOrd="0" presId="urn:microsoft.com/office/officeart/2005/8/layout/orgChart1"/>
    <dgm:cxn modelId="{B1D23CC0-6C3A-1948-89B7-219AD134786F}" type="presOf" srcId="{6D7B7F6E-E63A-6F4A-98D6-614DA92871AB}" destId="{4BA3E6B5-3332-5640-831D-3FE2C9BEAA87}" srcOrd="0" destOrd="0" presId="urn:microsoft.com/office/officeart/2005/8/layout/orgChart1"/>
    <dgm:cxn modelId="{453547C7-5676-CF42-9BF0-A7796323ED41}" type="presOf" srcId="{21D8BDCB-1CF4-F441-B5EA-D1314AC4EABC}" destId="{4EC3359A-ABA4-B34E-9059-25DA70112157}" srcOrd="0" destOrd="0" presId="urn:microsoft.com/office/officeart/2005/8/layout/orgChart1"/>
    <dgm:cxn modelId="{700D0ECD-C620-3346-9CED-FF933A3DF791}" type="presOf" srcId="{B8BB8CAB-0EC4-B44A-BD19-CE68DA1EEB98}" destId="{87CF039D-E955-2949-A4F0-4BAA5EA420BB}" srcOrd="0" destOrd="0" presId="urn:microsoft.com/office/officeart/2005/8/layout/orgChart1"/>
    <dgm:cxn modelId="{1C8833D2-F17F-9942-A8C7-C6E5D0E4C6EF}" srcId="{C87012C4-2395-2348-8EE2-C768B5B5D067}" destId="{B84A8562-1008-FE4C-BCFF-11621027CBDA}" srcOrd="1" destOrd="0" parTransId="{FA319211-1CAE-0147-8F9A-EFF6451F4BB6}" sibTransId="{15FD7207-5261-D443-BC50-5D2271DA5A72}"/>
    <dgm:cxn modelId="{4358F3E1-3DAA-154C-B5FE-0572202FEC54}" type="presOf" srcId="{FB89B4BC-A4A1-074C-B470-05B2E186306E}" destId="{AB77BC5A-58C5-F248-AF3B-67C0A1093B87}" srcOrd="0" destOrd="0" presId="urn:microsoft.com/office/officeart/2005/8/layout/orgChart1"/>
    <dgm:cxn modelId="{B075FAE6-4FDC-FB47-A0E1-071E39CAAD96}" type="presOf" srcId="{81A60F77-5E1A-3141-A261-E4E04D7AABCE}" destId="{0119CB7B-F746-ED47-A997-18042EC57FD6}" srcOrd="0" destOrd="0" presId="urn:microsoft.com/office/officeart/2005/8/layout/orgChart1"/>
    <dgm:cxn modelId="{BE6A78F7-2A2D-F947-95E5-1EFC793C8F7E}" type="presOf" srcId="{89FCD304-1A15-4248-B913-315F13DB9E44}" destId="{615D1BE2-EF52-544B-8AE7-15084508DC29}" srcOrd="0" destOrd="0" presId="urn:microsoft.com/office/officeart/2005/8/layout/orgChart1"/>
    <dgm:cxn modelId="{0F99F1F9-A424-4547-8382-09A657C637D2}" type="presOf" srcId="{B84A8562-1008-FE4C-BCFF-11621027CBDA}" destId="{8903C3AA-8E2A-2647-8619-5E37C2510D71}" srcOrd="0" destOrd="0" presId="urn:microsoft.com/office/officeart/2005/8/layout/orgChart1"/>
    <dgm:cxn modelId="{92A3C3FF-471B-7C41-96F1-91782D5E0416}" type="presOf" srcId="{591CB54F-4EBA-B143-9857-928F8CFBC2F8}" destId="{A255664D-5432-BC4B-A139-384D3A963F30}" srcOrd="0" destOrd="0" presId="urn:microsoft.com/office/officeart/2005/8/layout/orgChart1"/>
    <dgm:cxn modelId="{90823B1C-CC1F-734D-B38C-DD7D8A292B96}" type="presParOf" srcId="{E0FD4DC8-740D-054B-AF5E-461E33B1C8A9}" destId="{84FE7DA5-14AE-F245-AFC3-C18606C7D1DE}" srcOrd="0" destOrd="0" presId="urn:microsoft.com/office/officeart/2005/8/layout/orgChart1"/>
    <dgm:cxn modelId="{FCEC6DFC-11EF-7147-A187-1E37E9DBD25C}" type="presParOf" srcId="{84FE7DA5-14AE-F245-AFC3-C18606C7D1DE}" destId="{F64BF853-D566-9D4C-83BF-291D2DB17C64}" srcOrd="0" destOrd="0" presId="urn:microsoft.com/office/officeart/2005/8/layout/orgChart1"/>
    <dgm:cxn modelId="{406921E3-5182-8D4B-80D9-7A495B6534F7}" type="presParOf" srcId="{F64BF853-D566-9D4C-83BF-291D2DB17C64}" destId="{ACCD5330-0C7D-1C40-9D7A-496F11415DC6}" srcOrd="0" destOrd="0" presId="urn:microsoft.com/office/officeart/2005/8/layout/orgChart1"/>
    <dgm:cxn modelId="{67B4D780-1E94-634B-90CF-3DE431D0C2A8}" type="presParOf" srcId="{F64BF853-D566-9D4C-83BF-291D2DB17C64}" destId="{3B9A97BF-3213-574A-9825-8FB3275EAB61}" srcOrd="1" destOrd="0" presId="urn:microsoft.com/office/officeart/2005/8/layout/orgChart1"/>
    <dgm:cxn modelId="{A9D81CBA-D2B0-9F48-A23B-2DBC533AB346}" type="presParOf" srcId="{84FE7DA5-14AE-F245-AFC3-C18606C7D1DE}" destId="{BFDA6EE4-641F-B94C-8786-E3EE51C41FC0}" srcOrd="1" destOrd="0" presId="urn:microsoft.com/office/officeart/2005/8/layout/orgChart1"/>
    <dgm:cxn modelId="{943EE1E6-9C27-A84B-A04B-EF3EA40AD1EB}" type="presParOf" srcId="{84FE7DA5-14AE-F245-AFC3-C18606C7D1DE}" destId="{6BD8EAB2-8867-434D-B9A3-0FF5097BEE02}" srcOrd="2" destOrd="0" presId="urn:microsoft.com/office/officeart/2005/8/layout/orgChart1"/>
    <dgm:cxn modelId="{597C16E2-F161-154E-A8F6-538E8A076E93}" type="presParOf" srcId="{6BD8EAB2-8867-434D-B9A3-0FF5097BEE02}" destId="{4EC3359A-ABA4-B34E-9059-25DA70112157}" srcOrd="0" destOrd="0" presId="urn:microsoft.com/office/officeart/2005/8/layout/orgChart1"/>
    <dgm:cxn modelId="{B064C1F3-556D-A642-ACDC-46F52AB0485E}" type="presParOf" srcId="{6BD8EAB2-8867-434D-B9A3-0FF5097BEE02}" destId="{9E282CC7-A17A-4048-8520-4D8049584C04}" srcOrd="1" destOrd="0" presId="urn:microsoft.com/office/officeart/2005/8/layout/orgChart1"/>
    <dgm:cxn modelId="{1B350CB3-882F-8548-8258-979FD3B1AD7D}" type="presParOf" srcId="{9E282CC7-A17A-4048-8520-4D8049584C04}" destId="{E29C6F21-BBFF-9E40-8DCB-6874775580FD}" srcOrd="0" destOrd="0" presId="urn:microsoft.com/office/officeart/2005/8/layout/orgChart1"/>
    <dgm:cxn modelId="{43F155EB-1042-4C4A-9ECB-F712F3528437}" type="presParOf" srcId="{E29C6F21-BBFF-9E40-8DCB-6874775580FD}" destId="{0FB47F4B-2B74-F043-935D-51297160871F}" srcOrd="0" destOrd="0" presId="urn:microsoft.com/office/officeart/2005/8/layout/orgChart1"/>
    <dgm:cxn modelId="{FF17AE91-A096-4844-A69D-F300B4C135A2}" type="presParOf" srcId="{E29C6F21-BBFF-9E40-8DCB-6874775580FD}" destId="{07B3ACAD-15F0-6D40-B488-34D69446E8F9}" srcOrd="1" destOrd="0" presId="urn:microsoft.com/office/officeart/2005/8/layout/orgChart1"/>
    <dgm:cxn modelId="{8252C800-B482-7047-A207-845A1AB4C005}" type="presParOf" srcId="{9E282CC7-A17A-4048-8520-4D8049584C04}" destId="{DAE68286-5B40-834C-933E-E002BF7DA8B4}" srcOrd="1" destOrd="0" presId="urn:microsoft.com/office/officeart/2005/8/layout/orgChart1"/>
    <dgm:cxn modelId="{9FFBF72D-BB75-7A4D-A695-17A999C929F6}" type="presParOf" srcId="{9E282CC7-A17A-4048-8520-4D8049584C04}" destId="{248DD38A-6EB9-4746-B5B0-A627ABD7809D}" srcOrd="2" destOrd="0" presId="urn:microsoft.com/office/officeart/2005/8/layout/orgChart1"/>
    <dgm:cxn modelId="{7FED86A0-E871-D043-ABEA-C18E0BA0B897}" type="presParOf" srcId="{248DD38A-6EB9-4746-B5B0-A627ABD7809D}" destId="{0119CB7B-F746-ED47-A997-18042EC57FD6}" srcOrd="0" destOrd="0" presId="urn:microsoft.com/office/officeart/2005/8/layout/orgChart1"/>
    <dgm:cxn modelId="{6B50ACED-A72D-C34A-A388-3CCFA80F31C9}" type="presParOf" srcId="{248DD38A-6EB9-4746-B5B0-A627ABD7809D}" destId="{093A1BE9-9E75-364D-BD97-246A8A6C7DA4}" srcOrd="1" destOrd="0" presId="urn:microsoft.com/office/officeart/2005/8/layout/orgChart1"/>
    <dgm:cxn modelId="{18FD43DB-FD19-FB4D-A5CD-B976C15E9FD6}" type="presParOf" srcId="{093A1BE9-9E75-364D-BD97-246A8A6C7DA4}" destId="{C7E576E0-26D6-364D-901A-F4F5608D5970}" srcOrd="0" destOrd="0" presId="urn:microsoft.com/office/officeart/2005/8/layout/orgChart1"/>
    <dgm:cxn modelId="{2AF5DB17-77F3-9F4B-8D49-702039523A08}" type="presParOf" srcId="{C7E576E0-26D6-364D-901A-F4F5608D5970}" destId="{CC16D656-2A63-CA45-A8B6-73CD894DE424}" srcOrd="0" destOrd="0" presId="urn:microsoft.com/office/officeart/2005/8/layout/orgChart1"/>
    <dgm:cxn modelId="{A8AB40F8-74B2-1B4E-9E7A-7E1C59D9F71E}" type="presParOf" srcId="{C7E576E0-26D6-364D-901A-F4F5608D5970}" destId="{727E8FFC-A937-834A-AF78-021A21338D28}" srcOrd="1" destOrd="0" presId="urn:microsoft.com/office/officeart/2005/8/layout/orgChart1"/>
    <dgm:cxn modelId="{C05DFD57-0ACF-9640-808C-AB2D036EB1B3}" type="presParOf" srcId="{093A1BE9-9E75-364D-BD97-246A8A6C7DA4}" destId="{B314F26A-B343-1945-B8BB-673844E29933}" srcOrd="1" destOrd="0" presId="urn:microsoft.com/office/officeart/2005/8/layout/orgChart1"/>
    <dgm:cxn modelId="{1488E116-D2CF-F047-A3BE-97BF26B67E48}" type="presParOf" srcId="{093A1BE9-9E75-364D-BD97-246A8A6C7DA4}" destId="{658FD741-3F2D-1F49-A264-AAC6246D78FF}" srcOrd="2" destOrd="0" presId="urn:microsoft.com/office/officeart/2005/8/layout/orgChart1"/>
    <dgm:cxn modelId="{EB0F8823-6B74-C64B-BE1B-CEF4C37F463F}" type="presParOf" srcId="{658FD741-3F2D-1F49-A264-AAC6246D78FF}" destId="{4BA3E6B5-3332-5640-831D-3FE2C9BEAA87}" srcOrd="0" destOrd="0" presId="urn:microsoft.com/office/officeart/2005/8/layout/orgChart1"/>
    <dgm:cxn modelId="{893AEFB5-36E0-EA40-96A3-46951F7177B6}" type="presParOf" srcId="{658FD741-3F2D-1F49-A264-AAC6246D78FF}" destId="{8B76D11C-CB46-1241-9FED-7ECBCA5722E5}" srcOrd="1" destOrd="0" presId="urn:microsoft.com/office/officeart/2005/8/layout/orgChart1"/>
    <dgm:cxn modelId="{29F725B0-64EF-9740-A5F5-2FF4641884B4}" type="presParOf" srcId="{8B76D11C-CB46-1241-9FED-7ECBCA5722E5}" destId="{27A03259-DBE6-E047-B9DE-AF76B0436149}" srcOrd="0" destOrd="0" presId="urn:microsoft.com/office/officeart/2005/8/layout/orgChart1"/>
    <dgm:cxn modelId="{2CA5F5F4-7A6F-7946-B1CE-E873B08EE1D2}" type="presParOf" srcId="{27A03259-DBE6-E047-B9DE-AF76B0436149}" destId="{2C7705D8-9872-0447-9FF2-2DE2CED576F8}" srcOrd="0" destOrd="0" presId="urn:microsoft.com/office/officeart/2005/8/layout/orgChart1"/>
    <dgm:cxn modelId="{32302870-1070-1C46-B2F3-DC97808AAF5A}" type="presParOf" srcId="{27A03259-DBE6-E047-B9DE-AF76B0436149}" destId="{8E33CA3E-AA20-0949-A358-92DE4C790549}" srcOrd="1" destOrd="0" presId="urn:microsoft.com/office/officeart/2005/8/layout/orgChart1"/>
    <dgm:cxn modelId="{FEF7B146-35D4-2144-B44A-5A7E60220669}" type="presParOf" srcId="{8B76D11C-CB46-1241-9FED-7ECBCA5722E5}" destId="{90E3AC70-967E-FE43-8DDD-E0C6A5BBBCCB}" srcOrd="1" destOrd="0" presId="urn:microsoft.com/office/officeart/2005/8/layout/orgChart1"/>
    <dgm:cxn modelId="{BB6237BE-7290-D147-BC2B-8F40E7784C0A}" type="presParOf" srcId="{8B76D11C-CB46-1241-9FED-7ECBCA5722E5}" destId="{D2C1344A-5E32-6F4B-BA6A-151BA02029D5}" srcOrd="2" destOrd="0" presId="urn:microsoft.com/office/officeart/2005/8/layout/orgChart1"/>
    <dgm:cxn modelId="{F6879BAE-C7CE-934B-B6F0-73DB4539F658}" type="presParOf" srcId="{D2C1344A-5E32-6F4B-BA6A-151BA02029D5}" destId="{615D1BE2-EF52-544B-8AE7-15084508DC29}" srcOrd="0" destOrd="0" presId="urn:microsoft.com/office/officeart/2005/8/layout/orgChart1"/>
    <dgm:cxn modelId="{53190CCA-6D73-6D47-B149-50FFFA03429F}" type="presParOf" srcId="{D2C1344A-5E32-6F4B-BA6A-151BA02029D5}" destId="{A9FF760D-AF68-334C-9325-7DAFA411F733}" srcOrd="1" destOrd="0" presId="urn:microsoft.com/office/officeart/2005/8/layout/orgChart1"/>
    <dgm:cxn modelId="{E7E649D4-1B49-5D4B-9403-E12FF65E22D9}" type="presParOf" srcId="{A9FF760D-AF68-334C-9325-7DAFA411F733}" destId="{2BEDF1B4-749E-5146-ABC6-3FE2F547CA41}" srcOrd="0" destOrd="0" presId="urn:microsoft.com/office/officeart/2005/8/layout/orgChart1"/>
    <dgm:cxn modelId="{B0AC6816-EDDD-5942-BD5A-5D4966DE4034}" type="presParOf" srcId="{2BEDF1B4-749E-5146-ABC6-3FE2F547CA41}" destId="{8E75C15D-DCAD-454F-BBE8-2CDF886913E5}" srcOrd="0" destOrd="0" presId="urn:microsoft.com/office/officeart/2005/8/layout/orgChart1"/>
    <dgm:cxn modelId="{5F85B30D-D6C9-8D47-9061-D84DE0D3FFEE}" type="presParOf" srcId="{2BEDF1B4-749E-5146-ABC6-3FE2F547CA41}" destId="{745685AC-A95D-3344-9A15-49ABE251F1DB}" srcOrd="1" destOrd="0" presId="urn:microsoft.com/office/officeart/2005/8/layout/orgChart1"/>
    <dgm:cxn modelId="{9C9F2C3C-3798-B845-BB8A-7B29A2C8BF8D}" type="presParOf" srcId="{A9FF760D-AF68-334C-9325-7DAFA411F733}" destId="{781BD1EF-F083-C744-81BB-6A5FE79956D2}" srcOrd="1" destOrd="0" presId="urn:microsoft.com/office/officeart/2005/8/layout/orgChart1"/>
    <dgm:cxn modelId="{4B9AA20D-6062-D846-8D04-6C240905A487}" type="presParOf" srcId="{A9FF760D-AF68-334C-9325-7DAFA411F733}" destId="{E70C8364-4409-EE45-8459-36801DFB7FB4}" srcOrd="2" destOrd="0" presId="urn:microsoft.com/office/officeart/2005/8/layout/orgChart1"/>
    <dgm:cxn modelId="{AB023F74-CCDF-3348-9073-F73A36A94DFC}" type="presParOf" srcId="{D2C1344A-5E32-6F4B-BA6A-151BA02029D5}" destId="{AB77BC5A-58C5-F248-AF3B-67C0A1093B87}" srcOrd="2" destOrd="0" presId="urn:microsoft.com/office/officeart/2005/8/layout/orgChart1"/>
    <dgm:cxn modelId="{58717365-AF9B-C843-BC4A-86D609EBA925}" type="presParOf" srcId="{D2C1344A-5E32-6F4B-BA6A-151BA02029D5}" destId="{7FCDAB7D-3FD0-034A-B2AE-ED1C9C948B97}" srcOrd="3" destOrd="0" presId="urn:microsoft.com/office/officeart/2005/8/layout/orgChart1"/>
    <dgm:cxn modelId="{49AD8CF4-85C9-7D42-B384-6C8C49CE56F5}" type="presParOf" srcId="{7FCDAB7D-3FD0-034A-B2AE-ED1C9C948B97}" destId="{18D639C5-594B-0B4D-BD9B-B8ABD068D18B}" srcOrd="0" destOrd="0" presId="urn:microsoft.com/office/officeart/2005/8/layout/orgChart1"/>
    <dgm:cxn modelId="{B7903C26-B9C6-D44E-B6AA-7EABE10B09F0}" type="presParOf" srcId="{18D639C5-594B-0B4D-BD9B-B8ABD068D18B}" destId="{809FE512-048E-E74B-AAB9-D7605D705D2C}" srcOrd="0" destOrd="0" presId="urn:microsoft.com/office/officeart/2005/8/layout/orgChart1"/>
    <dgm:cxn modelId="{C23871C4-DB71-3543-9BA3-C96BFFFE9372}" type="presParOf" srcId="{18D639C5-594B-0B4D-BD9B-B8ABD068D18B}" destId="{6FF83946-9C2B-BE47-AB2A-4B132359E35B}" srcOrd="1" destOrd="0" presId="urn:microsoft.com/office/officeart/2005/8/layout/orgChart1"/>
    <dgm:cxn modelId="{05AC6E8E-4310-1B44-8A72-D563D92DA374}" type="presParOf" srcId="{7FCDAB7D-3FD0-034A-B2AE-ED1C9C948B97}" destId="{75F5B4AD-7B5B-C946-9F2D-04B44A25D807}" srcOrd="1" destOrd="0" presId="urn:microsoft.com/office/officeart/2005/8/layout/orgChart1"/>
    <dgm:cxn modelId="{3C357362-7F4A-8542-BADB-364631BF220D}" type="presParOf" srcId="{7FCDAB7D-3FD0-034A-B2AE-ED1C9C948B97}" destId="{3F7EEC1B-8BF8-D94C-9F88-5F323A362AB0}" srcOrd="2" destOrd="0" presId="urn:microsoft.com/office/officeart/2005/8/layout/orgChart1"/>
    <dgm:cxn modelId="{70B5AEE3-B832-534C-B8BF-A0105A6AB351}" type="presParOf" srcId="{658FD741-3F2D-1F49-A264-AAC6246D78FF}" destId="{D7DE6463-6065-B24B-B48F-F5FF557436A9}" srcOrd="2" destOrd="0" presId="urn:microsoft.com/office/officeart/2005/8/layout/orgChart1"/>
    <dgm:cxn modelId="{2401770D-8BFA-FE40-BBF5-3FA02B8132FB}" type="presParOf" srcId="{658FD741-3F2D-1F49-A264-AAC6246D78FF}" destId="{3629DF26-627D-3044-AE12-DE13A3DEBD99}" srcOrd="3" destOrd="0" presId="urn:microsoft.com/office/officeart/2005/8/layout/orgChart1"/>
    <dgm:cxn modelId="{C6130972-F3EE-1B40-B4A3-B153470F280C}" type="presParOf" srcId="{3629DF26-627D-3044-AE12-DE13A3DEBD99}" destId="{A0C281A2-186E-5640-93A9-8C025477CB15}" srcOrd="0" destOrd="0" presId="urn:microsoft.com/office/officeart/2005/8/layout/orgChart1"/>
    <dgm:cxn modelId="{584AF0FA-8BA7-694D-B537-C980859A59B5}" type="presParOf" srcId="{A0C281A2-186E-5640-93A9-8C025477CB15}" destId="{8903C3AA-8E2A-2647-8619-5E37C2510D71}" srcOrd="0" destOrd="0" presId="urn:microsoft.com/office/officeart/2005/8/layout/orgChart1"/>
    <dgm:cxn modelId="{6FA27C83-DE24-2E4D-9ABA-6A4F11CAFD5A}" type="presParOf" srcId="{A0C281A2-186E-5640-93A9-8C025477CB15}" destId="{9A53668D-5653-5043-A20C-5983764397FE}" srcOrd="1" destOrd="0" presId="urn:microsoft.com/office/officeart/2005/8/layout/orgChart1"/>
    <dgm:cxn modelId="{E49034AC-336E-EA42-B17B-FED9C5E82594}" type="presParOf" srcId="{3629DF26-627D-3044-AE12-DE13A3DEBD99}" destId="{79FB5BE5-0955-9C41-95D0-834494A97A5E}" srcOrd="1" destOrd="0" presId="urn:microsoft.com/office/officeart/2005/8/layout/orgChart1"/>
    <dgm:cxn modelId="{675EB77A-AA71-B44A-BDA4-AA5D15914D4C}" type="presParOf" srcId="{3629DF26-627D-3044-AE12-DE13A3DEBD99}" destId="{B546CFBB-F7E9-014B-BBB1-C1F67884CE46}" srcOrd="2" destOrd="0" presId="urn:microsoft.com/office/officeart/2005/8/layout/orgChart1"/>
    <dgm:cxn modelId="{5DCF677A-1C25-3949-8B64-8E4AD1BAC0E9}" type="presParOf" srcId="{248DD38A-6EB9-4746-B5B0-A627ABD7809D}" destId="{5A6D2888-EF4F-694D-B9D7-16F4714E8BE9}" srcOrd="2" destOrd="0" presId="urn:microsoft.com/office/officeart/2005/8/layout/orgChart1"/>
    <dgm:cxn modelId="{66B3AFF0-B02F-0E43-A8E0-2A6B6425D33E}" type="presParOf" srcId="{248DD38A-6EB9-4746-B5B0-A627ABD7809D}" destId="{4A557AF4-4C7F-2F4F-8E2D-A2CD0650AC68}" srcOrd="3" destOrd="0" presId="urn:microsoft.com/office/officeart/2005/8/layout/orgChart1"/>
    <dgm:cxn modelId="{F8F023B0-8E2E-9C42-843B-0B58A8A4198D}" type="presParOf" srcId="{4A557AF4-4C7F-2F4F-8E2D-A2CD0650AC68}" destId="{92B18963-D9AB-3A49-B2B6-E15B788EC71A}" srcOrd="0" destOrd="0" presId="urn:microsoft.com/office/officeart/2005/8/layout/orgChart1"/>
    <dgm:cxn modelId="{79CA37F7-8541-5144-B78B-B7A3345B42AF}" type="presParOf" srcId="{92B18963-D9AB-3A49-B2B6-E15B788EC71A}" destId="{A255664D-5432-BC4B-A139-384D3A963F30}" srcOrd="0" destOrd="0" presId="urn:microsoft.com/office/officeart/2005/8/layout/orgChart1"/>
    <dgm:cxn modelId="{20AF8D06-2A4D-3041-80B0-76AC0CAA5E04}" type="presParOf" srcId="{92B18963-D9AB-3A49-B2B6-E15B788EC71A}" destId="{3B6B2835-121C-1044-A303-054DD1605531}" srcOrd="1" destOrd="0" presId="urn:microsoft.com/office/officeart/2005/8/layout/orgChart1"/>
    <dgm:cxn modelId="{58C539D8-D4EC-4048-93DF-DB4DA415F832}" type="presParOf" srcId="{4A557AF4-4C7F-2F4F-8E2D-A2CD0650AC68}" destId="{C7CF09B1-EE7D-E04A-9FFE-BC93E05138FB}" srcOrd="1" destOrd="0" presId="urn:microsoft.com/office/officeart/2005/8/layout/orgChart1"/>
    <dgm:cxn modelId="{3839BA11-BD1C-B24A-A260-339DB54D46E8}" type="presParOf" srcId="{4A557AF4-4C7F-2F4F-8E2D-A2CD0650AC68}" destId="{DC73FB22-8261-CE48-A60F-7580E48536B8}" srcOrd="2" destOrd="0" presId="urn:microsoft.com/office/officeart/2005/8/layout/orgChart1"/>
    <dgm:cxn modelId="{57716F2E-234D-BB4D-95CA-1C666BEED8EF}" type="presParOf" srcId="{6BD8EAB2-8867-434D-B9A3-0FF5097BEE02}" destId="{87CF039D-E955-2949-A4F0-4BAA5EA420BB}" srcOrd="2" destOrd="0" presId="urn:microsoft.com/office/officeart/2005/8/layout/orgChart1"/>
    <dgm:cxn modelId="{EFBD8ABF-4C52-CA45-9C38-247B3A9D2795}" type="presParOf" srcId="{6BD8EAB2-8867-434D-B9A3-0FF5097BEE02}" destId="{2C415A42-27C2-4249-8E97-0845F02C78FD}" srcOrd="3" destOrd="0" presId="urn:microsoft.com/office/officeart/2005/8/layout/orgChart1"/>
    <dgm:cxn modelId="{D0FC0AF8-6DFF-CA4B-BCCE-799012083097}" type="presParOf" srcId="{2C415A42-27C2-4249-8E97-0845F02C78FD}" destId="{CBE37D85-8372-1D4E-A6BF-403B38A71A57}" srcOrd="0" destOrd="0" presId="urn:microsoft.com/office/officeart/2005/8/layout/orgChart1"/>
    <dgm:cxn modelId="{23DAE391-1EAF-4E45-8537-74BE816A9313}" type="presParOf" srcId="{CBE37D85-8372-1D4E-A6BF-403B38A71A57}" destId="{32DEE6C2-23AD-8E46-A248-D5829BA86DD6}" srcOrd="0" destOrd="0" presId="urn:microsoft.com/office/officeart/2005/8/layout/orgChart1"/>
    <dgm:cxn modelId="{372A7345-6AA3-A84D-AB0A-B5A8AE964169}" type="presParOf" srcId="{CBE37D85-8372-1D4E-A6BF-403B38A71A57}" destId="{6715C98B-A048-5D42-AD4F-69B837426F96}" srcOrd="1" destOrd="0" presId="urn:microsoft.com/office/officeart/2005/8/layout/orgChart1"/>
    <dgm:cxn modelId="{5DC17653-21DD-1241-9020-86A9B0D78579}" type="presParOf" srcId="{2C415A42-27C2-4249-8E97-0845F02C78FD}" destId="{C3C81B4F-1972-964A-8288-B61CC1F1DBCE}" srcOrd="1" destOrd="0" presId="urn:microsoft.com/office/officeart/2005/8/layout/orgChart1"/>
    <dgm:cxn modelId="{FFF38C86-E3FC-C04E-A081-BE3652A4AF1E}" type="presParOf" srcId="{2C415A42-27C2-4249-8E97-0845F02C78FD}" destId="{48974E2C-BAD3-4D44-9223-CF9C8BDC5F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CF039D-E955-2949-A4F0-4BAA5EA420BB}">
      <dsp:nvSpPr>
        <dsp:cNvPr id="0" name=""/>
        <dsp:cNvSpPr/>
      </dsp:nvSpPr>
      <dsp:spPr>
        <a:xfrm>
          <a:off x="3904337" y="540735"/>
          <a:ext cx="182795" cy="407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016"/>
              </a:lnTo>
              <a:lnTo>
                <a:pt x="182795" y="407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D2888-EF4F-694D-B9D7-16F4714E8BE9}">
      <dsp:nvSpPr>
        <dsp:cNvPr id="0" name=""/>
        <dsp:cNvSpPr/>
      </dsp:nvSpPr>
      <dsp:spPr>
        <a:xfrm>
          <a:off x="3239722" y="1177487"/>
          <a:ext cx="96488" cy="422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12"/>
              </a:lnTo>
              <a:lnTo>
                <a:pt x="96488" y="4227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E6463-6065-B24B-B48F-F5FF557436A9}">
      <dsp:nvSpPr>
        <dsp:cNvPr id="0" name=""/>
        <dsp:cNvSpPr/>
      </dsp:nvSpPr>
      <dsp:spPr>
        <a:xfrm>
          <a:off x="2661433" y="1829935"/>
          <a:ext cx="127898" cy="422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12"/>
              </a:lnTo>
              <a:lnTo>
                <a:pt x="127898" y="4227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7BC5A-58C5-F248-AF3B-67C0A1093B87}">
      <dsp:nvSpPr>
        <dsp:cNvPr id="0" name=""/>
        <dsp:cNvSpPr/>
      </dsp:nvSpPr>
      <dsp:spPr>
        <a:xfrm>
          <a:off x="2059573" y="2483701"/>
          <a:ext cx="112184" cy="421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393"/>
              </a:lnTo>
              <a:lnTo>
                <a:pt x="112184" y="421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D1BE2-EF52-544B-8AE7-15084508DC29}">
      <dsp:nvSpPr>
        <dsp:cNvPr id="0" name=""/>
        <dsp:cNvSpPr/>
      </dsp:nvSpPr>
      <dsp:spPr>
        <a:xfrm>
          <a:off x="1923910" y="2483701"/>
          <a:ext cx="135663" cy="421393"/>
        </a:xfrm>
        <a:custGeom>
          <a:avLst/>
          <a:gdLst/>
          <a:ahLst/>
          <a:cxnLst/>
          <a:rect l="0" t="0" r="0" b="0"/>
          <a:pathLst>
            <a:path>
              <a:moveTo>
                <a:pt x="135663" y="0"/>
              </a:moveTo>
              <a:lnTo>
                <a:pt x="135663" y="421393"/>
              </a:lnTo>
              <a:lnTo>
                <a:pt x="0" y="421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3E6B5-3332-5640-831D-3FE2C9BEAA87}">
      <dsp:nvSpPr>
        <dsp:cNvPr id="0" name=""/>
        <dsp:cNvSpPr/>
      </dsp:nvSpPr>
      <dsp:spPr>
        <a:xfrm>
          <a:off x="2519043" y="1829935"/>
          <a:ext cx="142389" cy="424031"/>
        </a:xfrm>
        <a:custGeom>
          <a:avLst/>
          <a:gdLst/>
          <a:ahLst/>
          <a:cxnLst/>
          <a:rect l="0" t="0" r="0" b="0"/>
          <a:pathLst>
            <a:path>
              <a:moveTo>
                <a:pt x="142389" y="0"/>
              </a:moveTo>
              <a:lnTo>
                <a:pt x="142389" y="424031"/>
              </a:lnTo>
              <a:lnTo>
                <a:pt x="0" y="424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9CB7B-F746-ED47-A997-18042EC57FD6}">
      <dsp:nvSpPr>
        <dsp:cNvPr id="0" name=""/>
        <dsp:cNvSpPr/>
      </dsp:nvSpPr>
      <dsp:spPr>
        <a:xfrm>
          <a:off x="3120903" y="1177487"/>
          <a:ext cx="118818" cy="422712"/>
        </a:xfrm>
        <a:custGeom>
          <a:avLst/>
          <a:gdLst/>
          <a:ahLst/>
          <a:cxnLst/>
          <a:rect l="0" t="0" r="0" b="0"/>
          <a:pathLst>
            <a:path>
              <a:moveTo>
                <a:pt x="118818" y="0"/>
              </a:moveTo>
              <a:lnTo>
                <a:pt x="118818" y="422712"/>
              </a:lnTo>
              <a:lnTo>
                <a:pt x="0" y="4227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3359A-ABA4-B34E-9059-25DA70112157}">
      <dsp:nvSpPr>
        <dsp:cNvPr id="0" name=""/>
        <dsp:cNvSpPr/>
      </dsp:nvSpPr>
      <dsp:spPr>
        <a:xfrm>
          <a:off x="3699192" y="540735"/>
          <a:ext cx="205144" cy="407016"/>
        </a:xfrm>
        <a:custGeom>
          <a:avLst/>
          <a:gdLst/>
          <a:ahLst/>
          <a:cxnLst/>
          <a:rect l="0" t="0" r="0" b="0"/>
          <a:pathLst>
            <a:path>
              <a:moveTo>
                <a:pt x="205144" y="0"/>
              </a:moveTo>
              <a:lnTo>
                <a:pt x="205144" y="407016"/>
              </a:lnTo>
              <a:lnTo>
                <a:pt x="0" y="407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D5330-0C7D-1C40-9D7A-496F11415DC6}">
      <dsp:nvSpPr>
        <dsp:cNvPr id="0" name=""/>
        <dsp:cNvSpPr/>
      </dsp:nvSpPr>
      <dsp:spPr>
        <a:xfrm>
          <a:off x="3444867" y="81265"/>
          <a:ext cx="918940" cy="459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Participants in </a:t>
          </a:r>
          <a:r>
            <a:rPr lang="en-US" sz="600" i="1" kern="1200"/>
            <a:t>Sleep Disorder </a:t>
          </a:r>
          <a:r>
            <a:rPr lang="en-US" sz="600" i="0" kern="1200"/>
            <a:t>Database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i="0" kern="1200"/>
            <a:t>N = 6161</a:t>
          </a:r>
          <a:endParaRPr lang="en-US" sz="600" i="1" kern="1200"/>
        </a:p>
      </dsp:txBody>
      <dsp:txXfrm>
        <a:off x="3444867" y="81265"/>
        <a:ext cx="918940" cy="459470"/>
      </dsp:txXfrm>
    </dsp:sp>
    <dsp:sp modelId="{0FB47F4B-2B74-F043-935D-51297160871F}">
      <dsp:nvSpPr>
        <dsp:cNvPr id="0" name=""/>
        <dsp:cNvSpPr/>
      </dsp:nvSpPr>
      <dsp:spPr>
        <a:xfrm>
          <a:off x="2780252" y="718017"/>
          <a:ext cx="918940" cy="459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Participants with Data on Sleep Hours on Weekdays </a:t>
          </a:r>
          <a:r>
            <a:rPr lang="en-US" sz="600" u="sng" kern="1200"/>
            <a:t>and</a:t>
          </a:r>
          <a:r>
            <a:rPr lang="en-US" sz="600" kern="1200"/>
            <a:t> Weekends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 = 6090</a:t>
          </a:r>
        </a:p>
      </dsp:txBody>
      <dsp:txXfrm>
        <a:off x="2780252" y="718017"/>
        <a:ext cx="918940" cy="459470"/>
      </dsp:txXfrm>
    </dsp:sp>
    <dsp:sp modelId="{CC16D656-2A63-CA45-A8B6-73CD894DE424}">
      <dsp:nvSpPr>
        <dsp:cNvPr id="0" name=""/>
        <dsp:cNvSpPr/>
      </dsp:nvSpPr>
      <dsp:spPr>
        <a:xfrm>
          <a:off x="2201963" y="1370464"/>
          <a:ext cx="918940" cy="459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Participants with Data on Feeling Overly Sleepy </a:t>
          </a:r>
          <a:r>
            <a:rPr lang="en-US" sz="600" u="sng" kern="1200"/>
            <a:t>and</a:t>
          </a:r>
          <a:r>
            <a:rPr lang="en-US" sz="600" u="none" kern="1200"/>
            <a:t> Telling a Doctor About Sleep Issues</a:t>
          </a:r>
          <a:endParaRPr lang="en-US" sz="600" kern="1200"/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 = 6076</a:t>
          </a:r>
        </a:p>
      </dsp:txBody>
      <dsp:txXfrm>
        <a:off x="2201963" y="1370464"/>
        <a:ext cx="918940" cy="459470"/>
      </dsp:txXfrm>
    </dsp:sp>
    <dsp:sp modelId="{2C7705D8-9872-0447-9FF2-2DE2CED576F8}">
      <dsp:nvSpPr>
        <dsp:cNvPr id="0" name=""/>
        <dsp:cNvSpPr/>
      </dsp:nvSpPr>
      <dsp:spPr>
        <a:xfrm>
          <a:off x="1600103" y="2024231"/>
          <a:ext cx="918940" cy="459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Participants with Data on Total  Intake of KCAL, Proteins, Carbohydrates, Fat </a:t>
          </a:r>
          <a:r>
            <a:rPr lang="en-US" sz="600" u="sng" kern="1200"/>
            <a:t>and</a:t>
          </a:r>
          <a:r>
            <a:rPr lang="en-US" sz="600" u="none" kern="1200"/>
            <a:t> Fibers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u="none" kern="1200"/>
            <a:t>N = 5201</a:t>
          </a:r>
        </a:p>
      </dsp:txBody>
      <dsp:txXfrm>
        <a:off x="1600103" y="2024231"/>
        <a:ext cx="918940" cy="459470"/>
      </dsp:txXfrm>
    </dsp:sp>
    <dsp:sp modelId="{8E75C15D-DCAD-454F-BBE8-2CDF886913E5}">
      <dsp:nvSpPr>
        <dsp:cNvPr id="0" name=""/>
        <dsp:cNvSpPr/>
      </dsp:nvSpPr>
      <dsp:spPr>
        <a:xfrm>
          <a:off x="1004970" y="2675360"/>
          <a:ext cx="918940" cy="459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Participants with Data on Time of DIetary Intake</a:t>
          </a:r>
          <a:endParaRPr lang="en-US" sz="600" u="none" kern="1200"/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u="none" kern="1200"/>
            <a:t>N = 5200</a:t>
          </a:r>
        </a:p>
      </dsp:txBody>
      <dsp:txXfrm>
        <a:off x="1004970" y="2675360"/>
        <a:ext cx="918940" cy="459470"/>
      </dsp:txXfrm>
    </dsp:sp>
    <dsp:sp modelId="{809FE512-048E-E74B-AAB9-D7605D705D2C}">
      <dsp:nvSpPr>
        <dsp:cNvPr id="0" name=""/>
        <dsp:cNvSpPr/>
      </dsp:nvSpPr>
      <dsp:spPr>
        <a:xfrm>
          <a:off x="2171758" y="2675360"/>
          <a:ext cx="918940" cy="459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Participants missing Data on Time of DIetary Intake</a:t>
          </a:r>
          <a:endParaRPr lang="en-US" sz="600" u="none" kern="1200"/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u="none" kern="1200"/>
            <a:t>N = 1</a:t>
          </a:r>
        </a:p>
      </dsp:txBody>
      <dsp:txXfrm>
        <a:off x="2171758" y="2675360"/>
        <a:ext cx="918940" cy="459470"/>
      </dsp:txXfrm>
    </dsp:sp>
    <dsp:sp modelId="{8903C3AA-8E2A-2647-8619-5E37C2510D71}">
      <dsp:nvSpPr>
        <dsp:cNvPr id="0" name=""/>
        <dsp:cNvSpPr/>
      </dsp:nvSpPr>
      <dsp:spPr>
        <a:xfrm>
          <a:off x="2789331" y="2022912"/>
          <a:ext cx="918940" cy="459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Participants missing Data on Total  Intake of KCAL, Proteins, Carbohydrates, Fat </a:t>
          </a:r>
          <a:r>
            <a:rPr lang="en-US" sz="600" u="sng" kern="1200"/>
            <a:t>or</a:t>
          </a:r>
          <a:r>
            <a:rPr lang="en-US" sz="600" u="none" kern="1200"/>
            <a:t> Fibers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u="none" kern="1200"/>
            <a:t>N = 875</a:t>
          </a:r>
        </a:p>
      </dsp:txBody>
      <dsp:txXfrm>
        <a:off x="2789331" y="2022912"/>
        <a:ext cx="918940" cy="459470"/>
      </dsp:txXfrm>
    </dsp:sp>
    <dsp:sp modelId="{A255664D-5432-BC4B-A139-384D3A963F30}">
      <dsp:nvSpPr>
        <dsp:cNvPr id="0" name=""/>
        <dsp:cNvSpPr/>
      </dsp:nvSpPr>
      <dsp:spPr>
        <a:xfrm>
          <a:off x="3336211" y="1370464"/>
          <a:ext cx="918940" cy="459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Participants missing Data on Feeling Overly Sleepy </a:t>
          </a:r>
          <a:r>
            <a:rPr lang="en-US" sz="600" u="sng" kern="1200"/>
            <a:t>or</a:t>
          </a:r>
          <a:r>
            <a:rPr lang="en-US" sz="600" u="none" kern="1200"/>
            <a:t> Telling a Doctor About Sleep Issues</a:t>
          </a:r>
          <a:endParaRPr lang="en-US" sz="600" kern="1200"/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 = 14</a:t>
          </a:r>
        </a:p>
      </dsp:txBody>
      <dsp:txXfrm>
        <a:off x="3336211" y="1370464"/>
        <a:ext cx="918940" cy="459470"/>
      </dsp:txXfrm>
    </dsp:sp>
    <dsp:sp modelId="{32DEE6C2-23AD-8E46-A248-D5829BA86DD6}">
      <dsp:nvSpPr>
        <dsp:cNvPr id="0" name=""/>
        <dsp:cNvSpPr/>
      </dsp:nvSpPr>
      <dsp:spPr>
        <a:xfrm>
          <a:off x="4087132" y="718017"/>
          <a:ext cx="918940" cy="459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Participants missing Data on Sleep Hours on Weekdays </a:t>
          </a:r>
          <a:r>
            <a:rPr lang="en-US" sz="600" u="sng" kern="1200"/>
            <a:t>or</a:t>
          </a:r>
          <a:r>
            <a:rPr lang="en-US" sz="600" kern="1200"/>
            <a:t> Weekends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 = 71</a:t>
          </a:r>
        </a:p>
      </dsp:txBody>
      <dsp:txXfrm>
        <a:off x="4087132" y="718017"/>
        <a:ext cx="918940" cy="459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Melnikas, Max</dc:creator>
  <cp:keywords/>
  <dc:description/>
  <cp:lastModifiedBy>Melnikas, Max</cp:lastModifiedBy>
  <cp:revision>1</cp:revision>
  <dcterms:created xsi:type="dcterms:W3CDTF">2023-10-07T15:15:00Z</dcterms:created>
  <dcterms:modified xsi:type="dcterms:W3CDTF">2023-10-07T16:37:00Z</dcterms:modified>
</cp:coreProperties>
</file>