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page" w:tblpX="2491" w:tblpY="2431"/>
        <w:tblW w:w="0" w:type="auto"/>
        <w:tblLook w:val="04A0" w:firstRow="1" w:lastRow="0" w:firstColumn="1" w:lastColumn="0" w:noHBand="0" w:noVBand="1"/>
      </w:tblPr>
      <w:tblGrid>
        <w:gridCol w:w="2268"/>
      </w:tblGrid>
      <w:tr w:rsidR="008C5688" w14:paraId="419339F1" w14:textId="77777777" w:rsidTr="008C5688">
        <w:tc>
          <w:tcPr>
            <w:tcW w:w="2268" w:type="dxa"/>
          </w:tcPr>
          <w:p w14:paraId="49D66952" w14:textId="2340D43A" w:rsidR="008C5688" w:rsidRPr="008C5688" w:rsidRDefault="008C5688" w:rsidP="008C5688">
            <w:pPr>
              <w:jc w:val="center"/>
              <w:rPr>
                <w:rFonts w:ascii="Arial" w:hAnsi="Arial" w:cs="Arial"/>
                <w:b/>
                <w:bCs/>
              </w:rPr>
            </w:pPr>
            <w:r w:rsidRPr="00DA4722">
              <w:rPr>
                <w:rFonts w:ascii="Arial" w:hAnsi="Arial" w:cs="Arial"/>
                <w:b/>
                <w:bCs/>
                <w:sz w:val="24"/>
                <w:szCs w:val="24"/>
              </w:rPr>
              <w:t>Usuario</w:t>
            </w:r>
          </w:p>
        </w:tc>
      </w:tr>
      <w:tr w:rsidR="008C5688" w14:paraId="764D5DB6" w14:textId="77777777" w:rsidTr="008C5688">
        <w:trPr>
          <w:trHeight w:val="995"/>
        </w:trPr>
        <w:tc>
          <w:tcPr>
            <w:tcW w:w="2268" w:type="dxa"/>
          </w:tcPr>
          <w:p w14:paraId="6426DFFD" w14:textId="4D4D7C74" w:rsidR="008C5688" w:rsidRPr="008C5688" w:rsidRDefault="00DA4722" w:rsidP="008C56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5BD9DDE3" wp14:editId="770C9AE1">
                  <wp:simplePos x="0" y="0"/>
                  <wp:positionH relativeFrom="column">
                    <wp:posOffset>-368299</wp:posOffset>
                  </wp:positionH>
                  <wp:positionV relativeFrom="paragraph">
                    <wp:posOffset>-16510</wp:posOffset>
                  </wp:positionV>
                  <wp:extent cx="220808" cy="220808"/>
                  <wp:effectExtent l="57150" t="0" r="8255" b="27305"/>
                  <wp:wrapNone/>
                  <wp:docPr id="4" name="Imagen 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Icon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8693829" flipH="1">
                            <a:off x="0" y="0"/>
                            <a:ext cx="220808" cy="220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4F02A0D7" wp14:editId="14A4D729">
                  <wp:simplePos x="0" y="0"/>
                  <wp:positionH relativeFrom="column">
                    <wp:posOffset>20369</wp:posOffset>
                  </wp:positionH>
                  <wp:positionV relativeFrom="paragraph">
                    <wp:posOffset>52021</wp:posOffset>
                  </wp:positionV>
                  <wp:extent cx="135703" cy="135703"/>
                  <wp:effectExtent l="0" t="38100" r="0" b="36195"/>
                  <wp:wrapNone/>
                  <wp:docPr id="6" name="Imagen 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Icon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8977280">
                            <a:off x="0" y="0"/>
                            <a:ext cx="135703" cy="135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C5688" w:rsidRPr="008C5688">
              <w:rPr>
                <w:rFonts w:ascii="Arial" w:hAnsi="Arial" w:cs="Arial"/>
              </w:rPr>
              <w:t>userId</w:t>
            </w:r>
          </w:p>
          <w:p w14:paraId="51FA4B8A" w14:textId="5D1553F6" w:rsidR="008C5688" w:rsidRPr="008C5688" w:rsidRDefault="008C5688" w:rsidP="008C56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C5688">
              <w:rPr>
                <w:rFonts w:ascii="Arial" w:hAnsi="Arial" w:cs="Arial"/>
              </w:rPr>
              <w:t>usuario</w:t>
            </w:r>
          </w:p>
          <w:p w14:paraId="4822B382" w14:textId="2F1A79FC" w:rsidR="008C5688" w:rsidRPr="008C5688" w:rsidRDefault="008C5688" w:rsidP="008C56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C5688">
              <w:rPr>
                <w:rFonts w:ascii="Arial" w:hAnsi="Arial" w:cs="Arial"/>
              </w:rPr>
              <w:t>contraseña</w:t>
            </w:r>
          </w:p>
        </w:tc>
      </w:tr>
    </w:tbl>
    <w:p w14:paraId="7889A344" w14:textId="55442DA2" w:rsidR="00C015A5" w:rsidRDefault="008C5688">
      <w:r>
        <w:t xml:space="preserve">  </w:t>
      </w:r>
    </w:p>
    <w:p w14:paraId="41DB9EE1" w14:textId="4B2490D2" w:rsidR="008C5688" w:rsidRDefault="008C5688"/>
    <w:tbl>
      <w:tblPr>
        <w:tblStyle w:val="Tablaconcuadrcula"/>
        <w:tblpPr w:leftFromText="141" w:rightFromText="141" w:vertAnchor="text" w:horzAnchor="page" w:tblpX="7216" w:tblpY="160"/>
        <w:tblW w:w="0" w:type="auto"/>
        <w:tblLook w:val="04A0" w:firstRow="1" w:lastRow="0" w:firstColumn="1" w:lastColumn="0" w:noHBand="0" w:noVBand="1"/>
      </w:tblPr>
      <w:tblGrid>
        <w:gridCol w:w="2268"/>
      </w:tblGrid>
      <w:tr w:rsidR="008C5688" w14:paraId="202FA4E6" w14:textId="77777777" w:rsidTr="008C5688">
        <w:tc>
          <w:tcPr>
            <w:tcW w:w="2268" w:type="dxa"/>
          </w:tcPr>
          <w:p w14:paraId="5F60D09B" w14:textId="77777777" w:rsidR="008C5688" w:rsidRPr="008C5688" w:rsidRDefault="008C5688" w:rsidP="008C5688">
            <w:pPr>
              <w:jc w:val="center"/>
              <w:rPr>
                <w:rFonts w:ascii="Arial" w:hAnsi="Arial" w:cs="Arial"/>
                <w:b/>
                <w:bCs/>
              </w:rPr>
            </w:pPr>
            <w:r w:rsidRPr="00DA4722">
              <w:rPr>
                <w:rFonts w:ascii="Arial" w:hAnsi="Arial" w:cs="Arial"/>
                <w:b/>
                <w:bCs/>
                <w:sz w:val="24"/>
                <w:szCs w:val="24"/>
              </w:rPr>
              <w:t>Variables</w:t>
            </w:r>
          </w:p>
        </w:tc>
      </w:tr>
      <w:tr w:rsidR="008C5688" w14:paraId="7C4D0568" w14:textId="77777777" w:rsidTr="008C5688">
        <w:trPr>
          <w:trHeight w:val="995"/>
        </w:trPr>
        <w:tc>
          <w:tcPr>
            <w:tcW w:w="2268" w:type="dxa"/>
          </w:tcPr>
          <w:p w14:paraId="5ED5D62F" w14:textId="77777777" w:rsidR="008C5688" w:rsidRPr="008C5688" w:rsidRDefault="008C5688" w:rsidP="008C56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C5688">
              <w:rPr>
                <w:rFonts w:ascii="Arial" w:hAnsi="Arial" w:cs="Arial"/>
              </w:rPr>
              <w:t>userId</w:t>
            </w:r>
          </w:p>
          <w:p w14:paraId="4C869F9E" w14:textId="77777777" w:rsidR="008C5688" w:rsidRPr="008C5688" w:rsidRDefault="008C5688" w:rsidP="008C56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  <w:p w14:paraId="63A6425E" w14:textId="77777777" w:rsidR="008C5688" w:rsidRPr="008C5688" w:rsidRDefault="008C5688" w:rsidP="008C56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</w:tr>
    </w:tbl>
    <w:p w14:paraId="1E7DC7E4" w14:textId="30AC55C5" w:rsidR="008C5688" w:rsidRDefault="00DA4722">
      <w:r>
        <w:rPr>
          <w:noProof/>
        </w:rPr>
        <w:drawing>
          <wp:anchor distT="0" distB="0" distL="114300" distR="114300" simplePos="0" relativeHeight="251665408" behindDoc="1" locked="0" layoutInCell="1" allowOverlap="1" wp14:anchorId="3735E954" wp14:editId="27029E1E">
            <wp:simplePos x="0" y="0"/>
            <wp:positionH relativeFrom="column">
              <wp:posOffset>2002854</wp:posOffset>
            </wp:positionH>
            <wp:positionV relativeFrom="paragraph">
              <wp:posOffset>242571</wp:posOffset>
            </wp:positionV>
            <wp:extent cx="212260" cy="212260"/>
            <wp:effectExtent l="57150" t="0" r="16510" b="16510"/>
            <wp:wrapNone/>
            <wp:docPr id="5" name="Imagen 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con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784941">
                      <a:off x="0" y="0"/>
                      <a:ext cx="212260" cy="21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E7536" w14:textId="72C4481C" w:rsidR="008C5688" w:rsidRPr="008C5688" w:rsidRDefault="00DA4722" w:rsidP="008C568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E2F0E" wp14:editId="303E1E09">
                <wp:simplePos x="0" y="0"/>
                <wp:positionH relativeFrom="column">
                  <wp:posOffset>167639</wp:posOffset>
                </wp:positionH>
                <wp:positionV relativeFrom="paragraph">
                  <wp:posOffset>62865</wp:posOffset>
                </wp:positionV>
                <wp:extent cx="276225" cy="1866900"/>
                <wp:effectExtent l="57150" t="19050" r="9525" b="19050"/>
                <wp:wrapNone/>
                <wp:docPr id="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866900"/>
                        </a:xfrm>
                        <a:prstGeom prst="bentConnector3">
                          <a:avLst>
                            <a:gd name="adj1" fmla="val -12182"/>
                          </a:avLst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CB9A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" o:spid="_x0000_s1026" type="#_x0000_t34" style="position:absolute;margin-left:13.2pt;margin-top:4.95pt;width:21.75pt;height:14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" adj="-2631" strokecolor="#70ad47 [3209]" strokeweight="3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24916" wp14:editId="5FE26D88">
                <wp:simplePos x="0" y="0"/>
                <wp:positionH relativeFrom="column">
                  <wp:posOffset>2253615</wp:posOffset>
                </wp:positionH>
                <wp:positionV relativeFrom="paragraph">
                  <wp:posOffset>72390</wp:posOffset>
                </wp:positionV>
                <wp:extent cx="1219200" cy="0"/>
                <wp:effectExtent l="0" t="1905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61D36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5pt,5.7pt" to="273.4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" strokecolor="#70ad47 [3209]" strokeweight="3pt">
                <v:stroke joinstyle="miter"/>
              </v:line>
            </w:pict>
          </mc:Fallback>
        </mc:AlternateContent>
      </w:r>
    </w:p>
    <w:p w14:paraId="714BE25D" w14:textId="2EE32019" w:rsidR="008C5688" w:rsidRDefault="008C5688" w:rsidP="008C5688"/>
    <w:p w14:paraId="6751589E" w14:textId="6EFF802F" w:rsidR="008C5688" w:rsidRPr="008C5688" w:rsidRDefault="008C5688" w:rsidP="008C5688">
      <w:pPr>
        <w:tabs>
          <w:tab w:val="left" w:pos="3150"/>
        </w:tabs>
      </w:pPr>
      <w:r>
        <w:tab/>
      </w:r>
    </w:p>
    <w:tbl>
      <w:tblPr>
        <w:tblStyle w:val="Tablaconcuadrcula"/>
        <w:tblpPr w:leftFromText="141" w:rightFromText="141" w:vertAnchor="text" w:horzAnchor="page" w:tblpX="2416" w:tblpY="1241"/>
        <w:tblW w:w="0" w:type="auto"/>
        <w:tblLook w:val="04A0" w:firstRow="1" w:lastRow="0" w:firstColumn="1" w:lastColumn="0" w:noHBand="0" w:noVBand="1"/>
      </w:tblPr>
      <w:tblGrid>
        <w:gridCol w:w="2268"/>
      </w:tblGrid>
      <w:tr w:rsidR="00DA4722" w14:paraId="1F35BCB8" w14:textId="77777777" w:rsidTr="00DA4722">
        <w:tc>
          <w:tcPr>
            <w:tcW w:w="2268" w:type="dxa"/>
          </w:tcPr>
          <w:p w14:paraId="4C0CB983" w14:textId="77777777" w:rsidR="00DA4722" w:rsidRPr="008C5688" w:rsidRDefault="00DA4722" w:rsidP="00DA4722">
            <w:pPr>
              <w:jc w:val="center"/>
              <w:rPr>
                <w:rFonts w:ascii="Arial" w:hAnsi="Arial" w:cs="Arial"/>
                <w:b/>
                <w:bCs/>
              </w:rPr>
            </w:pPr>
            <w:r w:rsidRPr="00DA4722">
              <w:rPr>
                <w:rFonts w:ascii="Arial" w:hAnsi="Arial" w:cs="Arial"/>
                <w:b/>
                <w:bCs/>
                <w:sz w:val="24"/>
                <w:szCs w:val="24"/>
              </w:rPr>
              <w:t>Nodos</w:t>
            </w:r>
          </w:p>
        </w:tc>
      </w:tr>
      <w:tr w:rsidR="00DA4722" w14:paraId="08F272E4" w14:textId="77777777" w:rsidTr="00DA4722">
        <w:trPr>
          <w:trHeight w:val="995"/>
        </w:trPr>
        <w:tc>
          <w:tcPr>
            <w:tcW w:w="2268" w:type="dxa"/>
          </w:tcPr>
          <w:p w14:paraId="6B95A86C" w14:textId="77777777" w:rsidR="00DA4722" w:rsidRPr="008C5688" w:rsidRDefault="00DA4722" w:rsidP="00DA472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C5688">
              <w:rPr>
                <w:rFonts w:ascii="Arial" w:hAnsi="Arial" w:cs="Arial"/>
              </w:rPr>
              <w:t>userId</w:t>
            </w:r>
          </w:p>
          <w:p w14:paraId="676B1F4F" w14:textId="77777777" w:rsidR="00DA4722" w:rsidRPr="008C5688" w:rsidRDefault="00DA4722" w:rsidP="00DA472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  <w:p w14:paraId="139CFF15" w14:textId="77777777" w:rsidR="00DA4722" w:rsidRPr="008C5688" w:rsidRDefault="00DA4722" w:rsidP="00DA472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</w:tr>
    </w:tbl>
    <w:p w14:paraId="0C0C3EDA" w14:textId="693DF36A" w:rsidR="008C5688" w:rsidRPr="008C5688" w:rsidRDefault="008C5688" w:rsidP="008C5688">
      <w:pPr>
        <w:tabs>
          <w:tab w:val="left" w:pos="3150"/>
        </w:tabs>
      </w:pPr>
    </w:p>
    <w:sectPr w:rsidR="008C5688" w:rsidRPr="008C56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E2C8E"/>
    <w:multiLevelType w:val="hybridMultilevel"/>
    <w:tmpl w:val="28D03EEE"/>
    <w:lvl w:ilvl="0" w:tplc="CE1C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88"/>
    <w:rsid w:val="00507231"/>
    <w:rsid w:val="00575AB0"/>
    <w:rsid w:val="008C5688"/>
    <w:rsid w:val="00DA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F9111"/>
  <w15:chartTrackingRefBased/>
  <w15:docId w15:val="{844EFFCE-B888-41A7-BA3E-5D503555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5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5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Emilio Balcero Posada</dc:creator>
  <cp:keywords/>
  <dc:description/>
  <cp:lastModifiedBy>Pablo Emilio Balcero Posada</cp:lastModifiedBy>
  <cp:revision>1</cp:revision>
  <dcterms:created xsi:type="dcterms:W3CDTF">2021-04-03T07:48:00Z</dcterms:created>
  <dcterms:modified xsi:type="dcterms:W3CDTF">2021-04-03T08:03:00Z</dcterms:modified>
</cp:coreProperties>
</file>