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0693E" w14:textId="7881D615" w:rsidR="00C015A5" w:rsidRDefault="00F3165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Requerimientos no funcionales de la red</w:t>
      </w:r>
    </w:p>
    <w:tbl>
      <w:tblPr>
        <w:tblStyle w:val="Tablaconcuadrcula"/>
        <w:tblpPr w:leftFromText="141" w:rightFromText="141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5D1EF1" w14:paraId="4E9A7FA4" w14:textId="77777777" w:rsidTr="005D1EF1">
        <w:tc>
          <w:tcPr>
            <w:tcW w:w="3397" w:type="dxa"/>
          </w:tcPr>
          <w:p w14:paraId="1DA7211F" w14:textId="77777777" w:rsidR="005D1EF1" w:rsidRPr="00F31650" w:rsidRDefault="005D1EF1" w:rsidP="005D1E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Identificación del requerimiento no funcional</w:t>
            </w:r>
          </w:p>
        </w:tc>
        <w:tc>
          <w:tcPr>
            <w:tcW w:w="5431" w:type="dxa"/>
          </w:tcPr>
          <w:p w14:paraId="2FAE5909" w14:textId="77777777" w:rsidR="005D1EF1" w:rsidRPr="00F31650" w:rsidRDefault="005D1EF1" w:rsidP="005D1E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RNF - 1</w:t>
            </w:r>
          </w:p>
        </w:tc>
      </w:tr>
      <w:tr w:rsidR="005D1EF1" w14:paraId="23EC5D3D" w14:textId="77777777" w:rsidTr="005D1EF1">
        <w:tc>
          <w:tcPr>
            <w:tcW w:w="3397" w:type="dxa"/>
          </w:tcPr>
          <w:p w14:paraId="181F9A76" w14:textId="77777777" w:rsidR="005D1EF1" w:rsidRPr="00F31650" w:rsidRDefault="005D1EF1" w:rsidP="005D1E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5431" w:type="dxa"/>
          </w:tcPr>
          <w:p w14:paraId="0F755937" w14:textId="59D6D470" w:rsidR="005D1EF1" w:rsidRPr="00F31650" w:rsidRDefault="005D1EF1" w:rsidP="008918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Confiabilidad</w:t>
            </w:r>
            <w:r w:rsidR="000A7FBD">
              <w:rPr>
                <w:rFonts w:ascii="Arial" w:hAnsi="Arial" w:cs="Arial"/>
              </w:rPr>
              <w:t xml:space="preserve"> de la información</w:t>
            </w:r>
          </w:p>
        </w:tc>
      </w:tr>
      <w:tr w:rsidR="005D1EF1" w14:paraId="19E44187" w14:textId="77777777" w:rsidTr="005D1EF1">
        <w:tc>
          <w:tcPr>
            <w:tcW w:w="3397" w:type="dxa"/>
          </w:tcPr>
          <w:p w14:paraId="3DC1A0DC" w14:textId="77777777" w:rsidR="005D1EF1" w:rsidRPr="00F31650" w:rsidRDefault="005D1EF1" w:rsidP="005D1E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Característica</w:t>
            </w:r>
          </w:p>
        </w:tc>
        <w:tc>
          <w:tcPr>
            <w:tcW w:w="5431" w:type="dxa"/>
          </w:tcPr>
          <w:p w14:paraId="4844FE80" w14:textId="77777777" w:rsidR="005D1EF1" w:rsidRPr="00F31650" w:rsidRDefault="005D1EF1" w:rsidP="008918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 completa de la información</w:t>
            </w:r>
          </w:p>
        </w:tc>
      </w:tr>
      <w:tr w:rsidR="005D1EF1" w14:paraId="269228A1" w14:textId="77777777" w:rsidTr="005D1EF1">
        <w:tc>
          <w:tcPr>
            <w:tcW w:w="3397" w:type="dxa"/>
          </w:tcPr>
          <w:p w14:paraId="64B2A764" w14:textId="77777777" w:rsidR="005D1EF1" w:rsidRPr="00F31650" w:rsidRDefault="005D1EF1" w:rsidP="005D1E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5431" w:type="dxa"/>
          </w:tcPr>
          <w:p w14:paraId="34CC8EE1" w14:textId="77777777" w:rsidR="005D1EF1" w:rsidRPr="00F31650" w:rsidRDefault="005D1EF1" w:rsidP="005D1EF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red de sensores debe garantizar la entrega de la totalidad de la información al dispositivo configurado como Gateway, para su posterior almacenamiento.</w:t>
            </w:r>
          </w:p>
        </w:tc>
      </w:tr>
      <w:tr w:rsidR="005D1EF1" w:rsidRPr="00F31650" w14:paraId="031C0455" w14:textId="77777777" w:rsidTr="005D1EF1">
        <w:tc>
          <w:tcPr>
            <w:tcW w:w="3397" w:type="dxa"/>
          </w:tcPr>
          <w:p w14:paraId="502D68A0" w14:textId="77777777" w:rsidR="005D1EF1" w:rsidRPr="00F31650" w:rsidRDefault="005D1EF1" w:rsidP="005D1EF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  <w:tc>
          <w:tcPr>
            <w:tcW w:w="5431" w:type="dxa"/>
          </w:tcPr>
          <w:p w14:paraId="7913AE8B" w14:textId="77777777" w:rsidR="005D1EF1" w:rsidRPr="00F31650" w:rsidRDefault="005D1EF1" w:rsidP="005D1E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14:paraId="27FEDA64" w14:textId="770D046B" w:rsidR="005D1EF1" w:rsidRDefault="005D1EF1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Y="4771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5D1EF1" w14:paraId="350957F0" w14:textId="77777777" w:rsidTr="005D1EF1">
        <w:tc>
          <w:tcPr>
            <w:tcW w:w="3397" w:type="dxa"/>
          </w:tcPr>
          <w:p w14:paraId="240D3818" w14:textId="77777777" w:rsidR="005D1EF1" w:rsidRPr="005D1EF1" w:rsidRDefault="005D1EF1" w:rsidP="005D1EF1">
            <w:pPr>
              <w:rPr>
                <w:rFonts w:ascii="Arial" w:hAnsi="Arial" w:cs="Arial"/>
              </w:rPr>
            </w:pPr>
            <w:r w:rsidRPr="005D1EF1">
              <w:rPr>
                <w:rFonts w:ascii="Arial" w:hAnsi="Arial" w:cs="Arial"/>
              </w:rPr>
              <w:t>Identificación del requerimiento no funcional</w:t>
            </w:r>
          </w:p>
        </w:tc>
        <w:tc>
          <w:tcPr>
            <w:tcW w:w="5431" w:type="dxa"/>
          </w:tcPr>
          <w:p w14:paraId="2A2DAB17" w14:textId="7BFE2614" w:rsidR="005D1EF1" w:rsidRPr="005D1EF1" w:rsidRDefault="005D1EF1" w:rsidP="005D1EF1">
            <w:pPr>
              <w:jc w:val="center"/>
              <w:rPr>
                <w:rFonts w:ascii="Arial" w:hAnsi="Arial" w:cs="Arial"/>
              </w:rPr>
            </w:pPr>
            <w:r w:rsidRPr="005D1EF1">
              <w:rPr>
                <w:rFonts w:ascii="Arial" w:hAnsi="Arial" w:cs="Arial"/>
              </w:rPr>
              <w:t xml:space="preserve">RNF - </w:t>
            </w:r>
            <w:r>
              <w:rPr>
                <w:rFonts w:ascii="Arial" w:hAnsi="Arial" w:cs="Arial"/>
              </w:rPr>
              <w:t>2</w:t>
            </w:r>
          </w:p>
        </w:tc>
      </w:tr>
      <w:tr w:rsidR="005D1EF1" w14:paraId="1DB4DF78" w14:textId="77777777" w:rsidTr="005D1EF1">
        <w:tc>
          <w:tcPr>
            <w:tcW w:w="3397" w:type="dxa"/>
          </w:tcPr>
          <w:p w14:paraId="427F7013" w14:textId="77777777" w:rsidR="005D1EF1" w:rsidRPr="005D1EF1" w:rsidRDefault="005D1EF1" w:rsidP="005D1EF1">
            <w:pPr>
              <w:rPr>
                <w:rFonts w:ascii="Arial" w:hAnsi="Arial" w:cs="Arial"/>
              </w:rPr>
            </w:pPr>
            <w:r w:rsidRPr="005D1EF1">
              <w:rPr>
                <w:rFonts w:ascii="Arial" w:hAnsi="Arial" w:cs="Arial"/>
              </w:rPr>
              <w:t>Nombre</w:t>
            </w:r>
          </w:p>
        </w:tc>
        <w:tc>
          <w:tcPr>
            <w:tcW w:w="5431" w:type="dxa"/>
          </w:tcPr>
          <w:p w14:paraId="2DFB533C" w14:textId="36256B98" w:rsidR="005D1EF1" w:rsidRPr="005D1EF1" w:rsidRDefault="005D1EF1" w:rsidP="0089182F">
            <w:pPr>
              <w:jc w:val="center"/>
              <w:rPr>
                <w:rFonts w:ascii="Arial" w:hAnsi="Arial" w:cs="Arial"/>
              </w:rPr>
            </w:pPr>
            <w:r w:rsidRPr="005D1EF1">
              <w:rPr>
                <w:rFonts w:ascii="Arial" w:hAnsi="Arial" w:cs="Arial"/>
              </w:rPr>
              <w:t>Confiabilidad</w:t>
            </w:r>
            <w:r w:rsidR="000A7FBD">
              <w:rPr>
                <w:rFonts w:ascii="Arial" w:hAnsi="Arial" w:cs="Arial"/>
              </w:rPr>
              <w:t xml:space="preserve"> de la red</w:t>
            </w:r>
          </w:p>
        </w:tc>
      </w:tr>
      <w:tr w:rsidR="005D1EF1" w14:paraId="79FC386E" w14:textId="77777777" w:rsidTr="005D1EF1">
        <w:tc>
          <w:tcPr>
            <w:tcW w:w="3397" w:type="dxa"/>
          </w:tcPr>
          <w:p w14:paraId="3EEDBAB0" w14:textId="77777777" w:rsidR="005D1EF1" w:rsidRPr="005D1EF1" w:rsidRDefault="005D1EF1" w:rsidP="005D1EF1">
            <w:pPr>
              <w:rPr>
                <w:rFonts w:ascii="Arial" w:hAnsi="Arial" w:cs="Arial"/>
              </w:rPr>
            </w:pPr>
            <w:r w:rsidRPr="005D1EF1">
              <w:rPr>
                <w:rFonts w:ascii="Arial" w:hAnsi="Arial" w:cs="Arial"/>
              </w:rPr>
              <w:t>Característica</w:t>
            </w:r>
          </w:p>
        </w:tc>
        <w:tc>
          <w:tcPr>
            <w:tcW w:w="5431" w:type="dxa"/>
          </w:tcPr>
          <w:p w14:paraId="411FBF57" w14:textId="1E7D1ECA" w:rsidR="005D1EF1" w:rsidRPr="005D1EF1" w:rsidRDefault="0089182F" w:rsidP="008918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Gestión de fallas</w:t>
            </w:r>
          </w:p>
        </w:tc>
      </w:tr>
      <w:tr w:rsidR="005D1EF1" w14:paraId="4E5DF5C8" w14:textId="77777777" w:rsidTr="005D1EF1">
        <w:tc>
          <w:tcPr>
            <w:tcW w:w="3397" w:type="dxa"/>
          </w:tcPr>
          <w:p w14:paraId="5C0DCD45" w14:textId="77777777" w:rsidR="005D1EF1" w:rsidRPr="005D1EF1" w:rsidRDefault="005D1EF1" w:rsidP="005D1EF1">
            <w:pPr>
              <w:rPr>
                <w:rFonts w:ascii="Arial" w:hAnsi="Arial" w:cs="Arial"/>
              </w:rPr>
            </w:pPr>
            <w:r w:rsidRPr="005D1EF1">
              <w:rPr>
                <w:rFonts w:ascii="Arial" w:hAnsi="Arial" w:cs="Arial"/>
              </w:rPr>
              <w:t>Descripción</w:t>
            </w:r>
          </w:p>
        </w:tc>
        <w:tc>
          <w:tcPr>
            <w:tcW w:w="5431" w:type="dxa"/>
          </w:tcPr>
          <w:p w14:paraId="1888ACE8" w14:textId="69E6A17C" w:rsidR="005D1EF1" w:rsidRPr="005D1EF1" w:rsidRDefault="005D1EF1" w:rsidP="005D1EF1">
            <w:pPr>
              <w:jc w:val="both"/>
              <w:rPr>
                <w:rFonts w:ascii="Arial" w:hAnsi="Arial" w:cs="Arial"/>
              </w:rPr>
            </w:pPr>
            <w:r w:rsidRPr="005D1EF1">
              <w:rPr>
                <w:rFonts w:ascii="Arial" w:hAnsi="Arial" w:cs="Arial"/>
              </w:rPr>
              <w:t xml:space="preserve">La red de sensores debe </w:t>
            </w:r>
            <w:r w:rsidR="0089182F">
              <w:rPr>
                <w:rFonts w:ascii="Arial" w:hAnsi="Arial" w:cs="Arial"/>
              </w:rPr>
              <w:t>tener una correspondiente gestión de fallas, para continuar con su correcto funcionamiento frente a la caída de un nodo, desconfiguración de un nodo, entre otros.</w:t>
            </w:r>
          </w:p>
        </w:tc>
      </w:tr>
      <w:tr w:rsidR="005D1EF1" w:rsidRPr="00F31650" w14:paraId="1E6503DE" w14:textId="77777777" w:rsidTr="005D1EF1">
        <w:tc>
          <w:tcPr>
            <w:tcW w:w="3397" w:type="dxa"/>
          </w:tcPr>
          <w:p w14:paraId="05AAC7A9" w14:textId="77777777" w:rsidR="005D1EF1" w:rsidRPr="005D1EF1" w:rsidRDefault="005D1EF1" w:rsidP="005D1EF1">
            <w:pPr>
              <w:rPr>
                <w:rFonts w:ascii="Arial" w:hAnsi="Arial" w:cs="Arial"/>
              </w:rPr>
            </w:pPr>
            <w:r w:rsidRPr="005D1EF1">
              <w:rPr>
                <w:rFonts w:ascii="Arial" w:hAnsi="Arial" w:cs="Arial"/>
              </w:rPr>
              <w:t>Prioridad</w:t>
            </w:r>
          </w:p>
        </w:tc>
        <w:tc>
          <w:tcPr>
            <w:tcW w:w="5431" w:type="dxa"/>
          </w:tcPr>
          <w:p w14:paraId="03BA553F" w14:textId="77777777" w:rsidR="005D1EF1" w:rsidRPr="005D1EF1" w:rsidRDefault="005D1EF1" w:rsidP="005D1EF1">
            <w:pPr>
              <w:jc w:val="center"/>
              <w:rPr>
                <w:rFonts w:ascii="Arial" w:hAnsi="Arial" w:cs="Arial"/>
              </w:rPr>
            </w:pPr>
            <w:r w:rsidRPr="005D1EF1">
              <w:rPr>
                <w:rFonts w:ascii="Arial" w:hAnsi="Arial" w:cs="Arial"/>
              </w:rPr>
              <w:t>Alta</w:t>
            </w:r>
          </w:p>
        </w:tc>
      </w:tr>
    </w:tbl>
    <w:p w14:paraId="2AAB5165" w14:textId="770D046B" w:rsidR="005D1EF1" w:rsidRDefault="005D1EF1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Y="7801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89182F" w14:paraId="31521D85" w14:textId="77777777" w:rsidTr="0089182F">
        <w:tc>
          <w:tcPr>
            <w:tcW w:w="3397" w:type="dxa"/>
          </w:tcPr>
          <w:p w14:paraId="6248641C" w14:textId="77777777" w:rsidR="0089182F" w:rsidRPr="005D1EF1" w:rsidRDefault="0089182F" w:rsidP="0089182F">
            <w:pPr>
              <w:rPr>
                <w:rFonts w:ascii="Arial" w:hAnsi="Arial" w:cs="Arial"/>
              </w:rPr>
            </w:pPr>
            <w:bookmarkStart w:id="0" w:name="_Hlk66659315"/>
            <w:r w:rsidRPr="005D1EF1">
              <w:rPr>
                <w:rFonts w:ascii="Arial" w:hAnsi="Arial" w:cs="Arial"/>
              </w:rPr>
              <w:t>Identificación del requerimiento no funcional</w:t>
            </w:r>
          </w:p>
        </w:tc>
        <w:tc>
          <w:tcPr>
            <w:tcW w:w="5431" w:type="dxa"/>
          </w:tcPr>
          <w:p w14:paraId="0E356436" w14:textId="3F65D6B4" w:rsidR="0089182F" w:rsidRPr="005D1EF1" w:rsidRDefault="0089182F" w:rsidP="0089182F">
            <w:pPr>
              <w:jc w:val="center"/>
              <w:rPr>
                <w:rFonts w:ascii="Arial" w:hAnsi="Arial" w:cs="Arial"/>
              </w:rPr>
            </w:pPr>
            <w:r w:rsidRPr="005D1EF1">
              <w:rPr>
                <w:rFonts w:ascii="Arial" w:hAnsi="Arial" w:cs="Arial"/>
              </w:rPr>
              <w:t xml:space="preserve">RNF - </w:t>
            </w:r>
            <w:r>
              <w:rPr>
                <w:rFonts w:ascii="Arial" w:hAnsi="Arial" w:cs="Arial"/>
              </w:rPr>
              <w:t>3</w:t>
            </w:r>
          </w:p>
        </w:tc>
      </w:tr>
      <w:tr w:rsidR="0089182F" w14:paraId="709802CF" w14:textId="77777777" w:rsidTr="0089182F">
        <w:tc>
          <w:tcPr>
            <w:tcW w:w="3397" w:type="dxa"/>
          </w:tcPr>
          <w:p w14:paraId="3643501B" w14:textId="77777777" w:rsidR="0089182F" w:rsidRPr="005D1EF1" w:rsidRDefault="0089182F" w:rsidP="0089182F">
            <w:pPr>
              <w:rPr>
                <w:rFonts w:ascii="Arial" w:hAnsi="Arial" w:cs="Arial"/>
              </w:rPr>
            </w:pPr>
            <w:r w:rsidRPr="005D1EF1">
              <w:rPr>
                <w:rFonts w:ascii="Arial" w:hAnsi="Arial" w:cs="Arial"/>
              </w:rPr>
              <w:t>Nombre</w:t>
            </w:r>
          </w:p>
        </w:tc>
        <w:tc>
          <w:tcPr>
            <w:tcW w:w="5431" w:type="dxa"/>
          </w:tcPr>
          <w:p w14:paraId="4F64FF03" w14:textId="1AC8C94F" w:rsidR="0089182F" w:rsidRPr="005D1EF1" w:rsidRDefault="0089182F" w:rsidP="008918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Fiabilidad información almacenada</w:t>
            </w:r>
          </w:p>
        </w:tc>
      </w:tr>
      <w:tr w:rsidR="0089182F" w14:paraId="64E58E16" w14:textId="77777777" w:rsidTr="0089182F">
        <w:tc>
          <w:tcPr>
            <w:tcW w:w="3397" w:type="dxa"/>
          </w:tcPr>
          <w:p w14:paraId="12B0AE8C" w14:textId="77777777" w:rsidR="0089182F" w:rsidRPr="005D1EF1" w:rsidRDefault="0089182F" w:rsidP="0089182F">
            <w:pPr>
              <w:rPr>
                <w:rFonts w:ascii="Arial" w:hAnsi="Arial" w:cs="Arial"/>
              </w:rPr>
            </w:pPr>
            <w:r w:rsidRPr="005D1EF1">
              <w:rPr>
                <w:rFonts w:ascii="Arial" w:hAnsi="Arial" w:cs="Arial"/>
              </w:rPr>
              <w:t>Característica</w:t>
            </w:r>
          </w:p>
        </w:tc>
        <w:tc>
          <w:tcPr>
            <w:tcW w:w="5431" w:type="dxa"/>
          </w:tcPr>
          <w:p w14:paraId="1F24E157" w14:textId="37E66341" w:rsidR="0089182F" w:rsidRPr="005D1EF1" w:rsidRDefault="0089182F" w:rsidP="008918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Almacenamiento de toda la información</w:t>
            </w:r>
          </w:p>
        </w:tc>
      </w:tr>
      <w:tr w:rsidR="0089182F" w14:paraId="21EFAC27" w14:textId="77777777" w:rsidTr="0089182F">
        <w:tc>
          <w:tcPr>
            <w:tcW w:w="3397" w:type="dxa"/>
          </w:tcPr>
          <w:p w14:paraId="5588C6C5" w14:textId="77777777" w:rsidR="0089182F" w:rsidRPr="005D1EF1" w:rsidRDefault="0089182F" w:rsidP="0089182F">
            <w:pPr>
              <w:rPr>
                <w:rFonts w:ascii="Arial" w:hAnsi="Arial" w:cs="Arial"/>
              </w:rPr>
            </w:pPr>
            <w:r w:rsidRPr="005D1EF1">
              <w:rPr>
                <w:rFonts w:ascii="Arial" w:hAnsi="Arial" w:cs="Arial"/>
              </w:rPr>
              <w:t>Descripción</w:t>
            </w:r>
          </w:p>
        </w:tc>
        <w:tc>
          <w:tcPr>
            <w:tcW w:w="5431" w:type="dxa"/>
          </w:tcPr>
          <w:p w14:paraId="7B3E592A" w14:textId="12ADC87E" w:rsidR="0089182F" w:rsidRPr="005D1EF1" w:rsidRDefault="0089182F" w:rsidP="008918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Gateway debe guardar la información de forma local en caso de que no se cuente con conexión a internet para su posterior almacenamiento en la nube.</w:t>
            </w:r>
          </w:p>
        </w:tc>
      </w:tr>
      <w:tr w:rsidR="0089182F" w:rsidRPr="00F31650" w14:paraId="6F40D76D" w14:textId="77777777" w:rsidTr="0089182F">
        <w:tc>
          <w:tcPr>
            <w:tcW w:w="3397" w:type="dxa"/>
          </w:tcPr>
          <w:p w14:paraId="02AC0C71" w14:textId="77777777" w:rsidR="0089182F" w:rsidRPr="005D1EF1" w:rsidRDefault="0089182F" w:rsidP="0089182F">
            <w:pPr>
              <w:rPr>
                <w:rFonts w:ascii="Arial" w:hAnsi="Arial" w:cs="Arial"/>
              </w:rPr>
            </w:pPr>
            <w:r w:rsidRPr="005D1EF1">
              <w:rPr>
                <w:rFonts w:ascii="Arial" w:hAnsi="Arial" w:cs="Arial"/>
              </w:rPr>
              <w:t>Prioridad</w:t>
            </w:r>
          </w:p>
        </w:tc>
        <w:tc>
          <w:tcPr>
            <w:tcW w:w="5431" w:type="dxa"/>
          </w:tcPr>
          <w:p w14:paraId="1D660E57" w14:textId="77777777" w:rsidR="0089182F" w:rsidRPr="005D1EF1" w:rsidRDefault="0089182F" w:rsidP="0089182F">
            <w:pPr>
              <w:jc w:val="center"/>
              <w:rPr>
                <w:rFonts w:ascii="Arial" w:hAnsi="Arial" w:cs="Arial"/>
              </w:rPr>
            </w:pPr>
            <w:r w:rsidRPr="005D1EF1">
              <w:rPr>
                <w:rFonts w:ascii="Arial" w:hAnsi="Arial" w:cs="Arial"/>
              </w:rPr>
              <w:t>Alta</w:t>
            </w:r>
          </w:p>
        </w:tc>
      </w:tr>
      <w:bookmarkEnd w:id="0"/>
    </w:tbl>
    <w:p w14:paraId="2260AD1B" w14:textId="77777777" w:rsidR="005D1EF1" w:rsidRDefault="005D1EF1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pPr w:leftFromText="141" w:rightFromText="141" w:vertAnchor="page" w:horzAnchor="margin" w:tblpY="10831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89182F" w14:paraId="62B0E54B" w14:textId="77777777" w:rsidTr="0089182F">
        <w:tc>
          <w:tcPr>
            <w:tcW w:w="3397" w:type="dxa"/>
          </w:tcPr>
          <w:p w14:paraId="10222F31" w14:textId="77777777" w:rsidR="0089182F" w:rsidRPr="005D1EF1" w:rsidRDefault="0089182F" w:rsidP="0089182F">
            <w:pPr>
              <w:rPr>
                <w:rFonts w:ascii="Arial" w:hAnsi="Arial" w:cs="Arial"/>
              </w:rPr>
            </w:pPr>
            <w:r w:rsidRPr="005D1EF1">
              <w:rPr>
                <w:rFonts w:ascii="Arial" w:hAnsi="Arial" w:cs="Arial"/>
              </w:rPr>
              <w:t>Identificación del requerimiento no funcional</w:t>
            </w:r>
          </w:p>
        </w:tc>
        <w:tc>
          <w:tcPr>
            <w:tcW w:w="5431" w:type="dxa"/>
          </w:tcPr>
          <w:p w14:paraId="0A791896" w14:textId="4FFC4550" w:rsidR="0089182F" w:rsidRPr="005D1EF1" w:rsidRDefault="0089182F" w:rsidP="0089182F">
            <w:pPr>
              <w:jc w:val="center"/>
              <w:rPr>
                <w:rFonts w:ascii="Arial" w:hAnsi="Arial" w:cs="Arial"/>
              </w:rPr>
            </w:pPr>
            <w:r w:rsidRPr="005D1EF1">
              <w:rPr>
                <w:rFonts w:ascii="Arial" w:hAnsi="Arial" w:cs="Arial"/>
              </w:rPr>
              <w:t xml:space="preserve">RNF - </w:t>
            </w:r>
            <w:r>
              <w:rPr>
                <w:rFonts w:ascii="Arial" w:hAnsi="Arial" w:cs="Arial"/>
              </w:rPr>
              <w:t>4</w:t>
            </w:r>
          </w:p>
        </w:tc>
      </w:tr>
      <w:tr w:rsidR="0089182F" w14:paraId="0504A79F" w14:textId="77777777" w:rsidTr="0089182F">
        <w:tc>
          <w:tcPr>
            <w:tcW w:w="3397" w:type="dxa"/>
          </w:tcPr>
          <w:p w14:paraId="37594DEE" w14:textId="77777777" w:rsidR="0089182F" w:rsidRPr="005D1EF1" w:rsidRDefault="0089182F" w:rsidP="0089182F">
            <w:pPr>
              <w:rPr>
                <w:rFonts w:ascii="Arial" w:hAnsi="Arial" w:cs="Arial"/>
              </w:rPr>
            </w:pPr>
            <w:r w:rsidRPr="005D1EF1">
              <w:rPr>
                <w:rFonts w:ascii="Arial" w:hAnsi="Arial" w:cs="Arial"/>
              </w:rPr>
              <w:t>Nombre</w:t>
            </w:r>
          </w:p>
        </w:tc>
        <w:tc>
          <w:tcPr>
            <w:tcW w:w="5431" w:type="dxa"/>
          </w:tcPr>
          <w:p w14:paraId="780F7B93" w14:textId="088BAEFE" w:rsidR="0089182F" w:rsidRPr="005D1EF1" w:rsidRDefault="0089182F" w:rsidP="008918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Eficiencia</w:t>
            </w:r>
          </w:p>
        </w:tc>
      </w:tr>
      <w:tr w:rsidR="0089182F" w14:paraId="3E56A5F7" w14:textId="77777777" w:rsidTr="0089182F">
        <w:tc>
          <w:tcPr>
            <w:tcW w:w="3397" w:type="dxa"/>
          </w:tcPr>
          <w:p w14:paraId="1E9F43EC" w14:textId="77777777" w:rsidR="0089182F" w:rsidRPr="005D1EF1" w:rsidRDefault="0089182F" w:rsidP="0089182F">
            <w:pPr>
              <w:rPr>
                <w:rFonts w:ascii="Arial" w:hAnsi="Arial" w:cs="Arial"/>
              </w:rPr>
            </w:pPr>
            <w:r w:rsidRPr="005D1EF1">
              <w:rPr>
                <w:rFonts w:ascii="Arial" w:hAnsi="Arial" w:cs="Arial"/>
              </w:rPr>
              <w:t>Característica</w:t>
            </w:r>
          </w:p>
        </w:tc>
        <w:tc>
          <w:tcPr>
            <w:tcW w:w="5431" w:type="dxa"/>
          </w:tcPr>
          <w:p w14:paraId="5EFD814F" w14:textId="00E06DED" w:rsidR="0089182F" w:rsidRPr="005D1EF1" w:rsidRDefault="0089182F" w:rsidP="0089182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Consumo energético</w:t>
            </w:r>
          </w:p>
        </w:tc>
      </w:tr>
      <w:tr w:rsidR="0089182F" w14:paraId="005DF167" w14:textId="77777777" w:rsidTr="0089182F">
        <w:tc>
          <w:tcPr>
            <w:tcW w:w="3397" w:type="dxa"/>
          </w:tcPr>
          <w:p w14:paraId="1D29CEA6" w14:textId="77777777" w:rsidR="0089182F" w:rsidRPr="005D1EF1" w:rsidRDefault="0089182F" w:rsidP="0089182F">
            <w:pPr>
              <w:rPr>
                <w:rFonts w:ascii="Arial" w:hAnsi="Arial" w:cs="Arial"/>
              </w:rPr>
            </w:pPr>
            <w:r w:rsidRPr="005D1EF1">
              <w:rPr>
                <w:rFonts w:ascii="Arial" w:hAnsi="Arial" w:cs="Arial"/>
              </w:rPr>
              <w:t>Descripción</w:t>
            </w:r>
          </w:p>
        </w:tc>
        <w:tc>
          <w:tcPr>
            <w:tcW w:w="5431" w:type="dxa"/>
          </w:tcPr>
          <w:p w14:paraId="67E96894" w14:textId="3EABA7B4" w:rsidR="0089182F" w:rsidRPr="005D1EF1" w:rsidRDefault="0089182F" w:rsidP="008918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red de sensores debe tener un bajo consumo </w:t>
            </w:r>
            <w:r w:rsidR="005F2EB7">
              <w:rPr>
                <w:rFonts w:ascii="Arial" w:hAnsi="Arial" w:cs="Arial"/>
              </w:rPr>
              <w:t>energético</w:t>
            </w:r>
            <w:r>
              <w:rPr>
                <w:rFonts w:ascii="Arial" w:hAnsi="Arial" w:cs="Arial"/>
              </w:rPr>
              <w:t>, para que la autonomía de la batería sea optima,</w:t>
            </w:r>
            <w:r w:rsidR="005F2EB7">
              <w:rPr>
                <w:rFonts w:ascii="Arial" w:hAnsi="Arial" w:cs="Arial"/>
              </w:rPr>
              <w:t xml:space="preserve"> debido a las condiciones en las cual se llevara a cabo su implementación (Zona rural).</w:t>
            </w:r>
          </w:p>
        </w:tc>
      </w:tr>
      <w:tr w:rsidR="0089182F" w:rsidRPr="00F31650" w14:paraId="5265BB76" w14:textId="77777777" w:rsidTr="0089182F">
        <w:tc>
          <w:tcPr>
            <w:tcW w:w="3397" w:type="dxa"/>
          </w:tcPr>
          <w:p w14:paraId="2F02A4A8" w14:textId="77777777" w:rsidR="0089182F" w:rsidRPr="005D1EF1" w:rsidRDefault="0089182F" w:rsidP="0089182F">
            <w:pPr>
              <w:rPr>
                <w:rFonts w:ascii="Arial" w:hAnsi="Arial" w:cs="Arial"/>
              </w:rPr>
            </w:pPr>
            <w:r w:rsidRPr="005D1EF1">
              <w:rPr>
                <w:rFonts w:ascii="Arial" w:hAnsi="Arial" w:cs="Arial"/>
              </w:rPr>
              <w:t>Prioridad</w:t>
            </w:r>
          </w:p>
        </w:tc>
        <w:tc>
          <w:tcPr>
            <w:tcW w:w="5431" w:type="dxa"/>
          </w:tcPr>
          <w:p w14:paraId="13738944" w14:textId="77777777" w:rsidR="0089182F" w:rsidRPr="005D1EF1" w:rsidRDefault="0089182F" w:rsidP="0089182F">
            <w:pPr>
              <w:jc w:val="center"/>
              <w:rPr>
                <w:rFonts w:ascii="Arial" w:hAnsi="Arial" w:cs="Arial"/>
              </w:rPr>
            </w:pPr>
            <w:r w:rsidRPr="005D1EF1">
              <w:rPr>
                <w:rFonts w:ascii="Arial" w:hAnsi="Arial" w:cs="Arial"/>
              </w:rPr>
              <w:t>Alta</w:t>
            </w:r>
          </w:p>
        </w:tc>
      </w:tr>
    </w:tbl>
    <w:p w14:paraId="7259524D" w14:textId="5A4D71F1" w:rsidR="005D1EF1" w:rsidRDefault="005D1EF1">
      <w:pPr>
        <w:rPr>
          <w:rFonts w:ascii="Arial" w:hAnsi="Arial" w:cs="Arial"/>
          <w:b/>
          <w:bCs/>
          <w:sz w:val="24"/>
          <w:szCs w:val="24"/>
        </w:rPr>
      </w:pPr>
    </w:p>
    <w:p w14:paraId="68190450" w14:textId="7C11E042" w:rsidR="005F2EB7" w:rsidRDefault="005F2EB7">
      <w:pPr>
        <w:rPr>
          <w:rFonts w:ascii="Arial" w:hAnsi="Arial" w:cs="Arial"/>
          <w:b/>
          <w:bCs/>
          <w:sz w:val="24"/>
          <w:szCs w:val="24"/>
        </w:rPr>
      </w:pPr>
    </w:p>
    <w:p w14:paraId="54D54A66" w14:textId="1593FFCD" w:rsidR="005F2EB7" w:rsidRDefault="005F2EB7">
      <w:pPr>
        <w:rPr>
          <w:rFonts w:ascii="Arial" w:hAnsi="Arial" w:cs="Arial"/>
          <w:b/>
          <w:bCs/>
          <w:sz w:val="24"/>
          <w:szCs w:val="24"/>
        </w:rPr>
      </w:pPr>
    </w:p>
    <w:p w14:paraId="69C91FA8" w14:textId="6A1C80B2" w:rsidR="005F2EB7" w:rsidRDefault="005F2EB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Requerimientos Funcionales de la red de sensores.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5F2EB7" w14:paraId="26CB8844" w14:textId="77777777" w:rsidTr="009B46B0">
        <w:tc>
          <w:tcPr>
            <w:tcW w:w="3397" w:type="dxa"/>
          </w:tcPr>
          <w:p w14:paraId="39CF3D29" w14:textId="59BECB91" w:rsidR="009B46B0" w:rsidRPr="009B46B0" w:rsidRDefault="009B46B0">
            <w:pPr>
              <w:rPr>
                <w:rFonts w:ascii="Arial" w:hAnsi="Arial" w:cs="Arial"/>
              </w:rPr>
            </w:pPr>
            <w:bookmarkStart w:id="1" w:name="_Hlk66660212"/>
            <w:r w:rsidRPr="009B46B0">
              <w:rPr>
                <w:rFonts w:ascii="Arial" w:hAnsi="Arial" w:cs="Arial"/>
              </w:rPr>
              <w:lastRenderedPageBreak/>
              <w:t>Identificac</w:t>
            </w:r>
            <w:r>
              <w:rPr>
                <w:rFonts w:ascii="Arial" w:hAnsi="Arial" w:cs="Arial"/>
              </w:rPr>
              <w:t>ión del requerimiento funcional</w:t>
            </w:r>
          </w:p>
        </w:tc>
        <w:tc>
          <w:tcPr>
            <w:tcW w:w="5431" w:type="dxa"/>
          </w:tcPr>
          <w:p w14:paraId="5E6A1599" w14:textId="379DB2A3" w:rsidR="005F2EB7" w:rsidRPr="009B46B0" w:rsidRDefault="009B46B0" w:rsidP="009B46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RF-1</w:t>
            </w:r>
          </w:p>
        </w:tc>
      </w:tr>
      <w:tr w:rsidR="005F2EB7" w14:paraId="1C6FCBE3" w14:textId="77777777" w:rsidTr="009B46B0">
        <w:tc>
          <w:tcPr>
            <w:tcW w:w="3397" w:type="dxa"/>
          </w:tcPr>
          <w:p w14:paraId="693771F1" w14:textId="41698FF2" w:rsidR="005F2EB7" w:rsidRPr="009B46B0" w:rsidRDefault="009B4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</w:t>
            </w:r>
          </w:p>
        </w:tc>
        <w:tc>
          <w:tcPr>
            <w:tcW w:w="5431" w:type="dxa"/>
          </w:tcPr>
          <w:p w14:paraId="0F1B1135" w14:textId="30623587" w:rsidR="005F2EB7" w:rsidRPr="009B46B0" w:rsidRDefault="009B46B0" w:rsidP="009B46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Monitorizar variables ambientales</w:t>
            </w:r>
          </w:p>
        </w:tc>
      </w:tr>
      <w:tr w:rsidR="005F2EB7" w14:paraId="6016FC6F" w14:textId="77777777" w:rsidTr="009B46B0">
        <w:tc>
          <w:tcPr>
            <w:tcW w:w="3397" w:type="dxa"/>
          </w:tcPr>
          <w:p w14:paraId="07ED8EB2" w14:textId="228B0FF9" w:rsidR="005F2EB7" w:rsidRPr="009B46B0" w:rsidRDefault="009B4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Característica</w:t>
            </w:r>
          </w:p>
        </w:tc>
        <w:tc>
          <w:tcPr>
            <w:tcW w:w="5431" w:type="dxa"/>
          </w:tcPr>
          <w:p w14:paraId="3F88043A" w14:textId="456D0756" w:rsidR="005F2EB7" w:rsidRPr="009B46B0" w:rsidRDefault="009B46B0" w:rsidP="009B46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Recolección de datos</w:t>
            </w:r>
          </w:p>
        </w:tc>
      </w:tr>
      <w:tr w:rsidR="005F2EB7" w14:paraId="46FAE776" w14:textId="77777777" w:rsidTr="009B46B0">
        <w:tc>
          <w:tcPr>
            <w:tcW w:w="3397" w:type="dxa"/>
          </w:tcPr>
          <w:p w14:paraId="6CDF2695" w14:textId="72CD0596" w:rsidR="005F2EB7" w:rsidRPr="009B46B0" w:rsidRDefault="009B4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5431" w:type="dxa"/>
          </w:tcPr>
          <w:p w14:paraId="47D8106C" w14:textId="0D42C7CE" w:rsidR="005F2EB7" w:rsidRPr="009B46B0" w:rsidRDefault="009B46B0" w:rsidP="009B46B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red de sensores debe recopilar datos de los cultivos semi hidropónicos de fresa como son: temperatura, humedad, rayos </w:t>
            </w:r>
            <w:proofErr w:type="spellStart"/>
            <w:r>
              <w:rPr>
                <w:rFonts w:ascii="Arial" w:hAnsi="Arial" w:cs="Arial"/>
              </w:rPr>
              <w:t>uv</w:t>
            </w:r>
            <w:proofErr w:type="spellEnd"/>
            <w:r>
              <w:rPr>
                <w:rFonts w:ascii="Arial" w:hAnsi="Arial" w:cs="Arial"/>
              </w:rPr>
              <w:t>, pH, conductividad eléctrica, entre otros</w:t>
            </w:r>
          </w:p>
        </w:tc>
      </w:tr>
      <w:tr w:rsidR="005F2EB7" w14:paraId="7A8F77E6" w14:textId="77777777" w:rsidTr="009B46B0">
        <w:tc>
          <w:tcPr>
            <w:tcW w:w="3397" w:type="dxa"/>
          </w:tcPr>
          <w:p w14:paraId="228E66BF" w14:textId="564CED86" w:rsidR="005F2EB7" w:rsidRPr="009B46B0" w:rsidRDefault="009B4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</w:t>
            </w:r>
          </w:p>
        </w:tc>
        <w:tc>
          <w:tcPr>
            <w:tcW w:w="5431" w:type="dxa"/>
          </w:tcPr>
          <w:p w14:paraId="4C086ECC" w14:textId="2F453659" w:rsidR="005F2EB7" w:rsidRPr="009B46B0" w:rsidRDefault="009B46B0" w:rsidP="007A1C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5F2EB7" w14:paraId="2523A8B4" w14:textId="77777777" w:rsidTr="009B46B0">
        <w:tc>
          <w:tcPr>
            <w:tcW w:w="3397" w:type="dxa"/>
          </w:tcPr>
          <w:p w14:paraId="6CF7B30E" w14:textId="559A6720" w:rsidR="005F2EB7" w:rsidRPr="009B46B0" w:rsidRDefault="009B4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 no funcional</w:t>
            </w:r>
          </w:p>
        </w:tc>
        <w:tc>
          <w:tcPr>
            <w:tcW w:w="5431" w:type="dxa"/>
          </w:tcPr>
          <w:p w14:paraId="759D0DB4" w14:textId="3DA91920" w:rsidR="007A1CEA" w:rsidRPr="009B46B0" w:rsidRDefault="007A1CEA" w:rsidP="007A1CE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RNF-2</w:t>
            </w:r>
          </w:p>
        </w:tc>
      </w:tr>
      <w:bookmarkEnd w:id="1"/>
    </w:tbl>
    <w:p w14:paraId="62821AE2" w14:textId="77777777" w:rsidR="005F2EB7" w:rsidRPr="005F2EB7" w:rsidRDefault="005F2EB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7A1CEA" w14:paraId="268711A1" w14:textId="77777777" w:rsidTr="009D4D8E">
        <w:tc>
          <w:tcPr>
            <w:tcW w:w="3397" w:type="dxa"/>
          </w:tcPr>
          <w:p w14:paraId="7A4140F0" w14:textId="77777777" w:rsidR="007A1CEA" w:rsidRPr="009B46B0" w:rsidRDefault="007A1CEA" w:rsidP="009D4D8E">
            <w:pPr>
              <w:rPr>
                <w:rFonts w:ascii="Arial" w:hAnsi="Arial" w:cs="Arial"/>
              </w:rPr>
            </w:pPr>
            <w:r w:rsidRPr="009B46B0">
              <w:rPr>
                <w:rFonts w:ascii="Arial" w:hAnsi="Arial" w:cs="Arial"/>
              </w:rPr>
              <w:t>Identificac</w:t>
            </w:r>
            <w:r>
              <w:rPr>
                <w:rFonts w:ascii="Arial" w:hAnsi="Arial" w:cs="Arial"/>
              </w:rPr>
              <w:t>ión del requerimiento funcional</w:t>
            </w:r>
          </w:p>
        </w:tc>
        <w:tc>
          <w:tcPr>
            <w:tcW w:w="5431" w:type="dxa"/>
          </w:tcPr>
          <w:p w14:paraId="34651FF0" w14:textId="0CF487ED" w:rsidR="007A1CEA" w:rsidRPr="009B46B0" w:rsidRDefault="007A1CEA" w:rsidP="009D4D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RF-2</w:t>
            </w:r>
          </w:p>
        </w:tc>
      </w:tr>
      <w:tr w:rsidR="007A1CEA" w14:paraId="0AB11140" w14:textId="77777777" w:rsidTr="009D4D8E">
        <w:tc>
          <w:tcPr>
            <w:tcW w:w="3397" w:type="dxa"/>
          </w:tcPr>
          <w:p w14:paraId="26BC265B" w14:textId="77777777" w:rsidR="007A1CEA" w:rsidRPr="009B46B0" w:rsidRDefault="007A1CEA" w:rsidP="009D4D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</w:t>
            </w:r>
          </w:p>
        </w:tc>
        <w:tc>
          <w:tcPr>
            <w:tcW w:w="5431" w:type="dxa"/>
          </w:tcPr>
          <w:p w14:paraId="1B1834DF" w14:textId="5E9A8104" w:rsidR="007A1CEA" w:rsidRPr="009B46B0" w:rsidRDefault="007A1CEA" w:rsidP="009D4D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Conectividad de la red</w:t>
            </w:r>
          </w:p>
        </w:tc>
      </w:tr>
      <w:tr w:rsidR="007A1CEA" w14:paraId="4854A7FD" w14:textId="77777777" w:rsidTr="009D4D8E">
        <w:tc>
          <w:tcPr>
            <w:tcW w:w="3397" w:type="dxa"/>
          </w:tcPr>
          <w:p w14:paraId="45EF8D9B" w14:textId="77777777" w:rsidR="007A1CEA" w:rsidRPr="009B46B0" w:rsidRDefault="007A1CEA" w:rsidP="009D4D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Característica</w:t>
            </w:r>
          </w:p>
        </w:tc>
        <w:tc>
          <w:tcPr>
            <w:tcW w:w="5431" w:type="dxa"/>
          </w:tcPr>
          <w:p w14:paraId="1218467B" w14:textId="1817C4F5" w:rsidR="007A1CEA" w:rsidRPr="009B46B0" w:rsidRDefault="007A1CEA" w:rsidP="009D4D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Conexión entre los nodos</w:t>
            </w:r>
          </w:p>
        </w:tc>
      </w:tr>
      <w:tr w:rsidR="007A1CEA" w14:paraId="270AB4F5" w14:textId="77777777" w:rsidTr="009D4D8E">
        <w:tc>
          <w:tcPr>
            <w:tcW w:w="3397" w:type="dxa"/>
          </w:tcPr>
          <w:p w14:paraId="72BD5D70" w14:textId="77777777" w:rsidR="007A1CEA" w:rsidRPr="009B46B0" w:rsidRDefault="007A1CEA" w:rsidP="009D4D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5431" w:type="dxa"/>
          </w:tcPr>
          <w:p w14:paraId="65B68B4B" w14:textId="3BC2B6A4" w:rsidR="007A1CEA" w:rsidRPr="009B46B0" w:rsidRDefault="007A1CEA" w:rsidP="009D4D8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red de sensores debe estar conectada por medio de una tecnología inalámbricas, para evitar el uso de cables al máximo.</w:t>
            </w:r>
          </w:p>
        </w:tc>
      </w:tr>
      <w:tr w:rsidR="007A1CEA" w14:paraId="69966D91" w14:textId="77777777" w:rsidTr="009D4D8E">
        <w:tc>
          <w:tcPr>
            <w:tcW w:w="3397" w:type="dxa"/>
          </w:tcPr>
          <w:p w14:paraId="60CCE661" w14:textId="77777777" w:rsidR="007A1CEA" w:rsidRPr="009B46B0" w:rsidRDefault="007A1CEA" w:rsidP="009D4D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</w:t>
            </w:r>
          </w:p>
        </w:tc>
        <w:tc>
          <w:tcPr>
            <w:tcW w:w="5431" w:type="dxa"/>
          </w:tcPr>
          <w:p w14:paraId="2FAF0D1A" w14:textId="77777777" w:rsidR="007A1CEA" w:rsidRPr="009B46B0" w:rsidRDefault="007A1CEA" w:rsidP="009D4D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7A1CEA" w14:paraId="2CA0D008" w14:textId="77777777" w:rsidTr="009D4D8E">
        <w:tc>
          <w:tcPr>
            <w:tcW w:w="3397" w:type="dxa"/>
          </w:tcPr>
          <w:p w14:paraId="4AF64CAF" w14:textId="77777777" w:rsidR="007A1CEA" w:rsidRPr="009B46B0" w:rsidRDefault="007A1CEA" w:rsidP="009D4D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 no funcional</w:t>
            </w:r>
          </w:p>
        </w:tc>
        <w:tc>
          <w:tcPr>
            <w:tcW w:w="5431" w:type="dxa"/>
          </w:tcPr>
          <w:p w14:paraId="7B5362DA" w14:textId="77777777" w:rsidR="007A1CEA" w:rsidRDefault="007A1CEA" w:rsidP="009D4D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RNF-2</w:t>
            </w:r>
          </w:p>
          <w:p w14:paraId="65E8BCD3" w14:textId="3CE78693" w:rsidR="007A1CEA" w:rsidRPr="009B46B0" w:rsidRDefault="007A1CEA" w:rsidP="009D4D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RNF-4</w:t>
            </w:r>
          </w:p>
        </w:tc>
      </w:tr>
    </w:tbl>
    <w:p w14:paraId="203F70D0" w14:textId="192284AE" w:rsidR="005D1EF1" w:rsidRDefault="005D1EF1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7A1CEA" w14:paraId="3459FEA7" w14:textId="77777777" w:rsidTr="009D4D8E">
        <w:tc>
          <w:tcPr>
            <w:tcW w:w="3397" w:type="dxa"/>
          </w:tcPr>
          <w:p w14:paraId="3A01AE0C" w14:textId="77777777" w:rsidR="007A1CEA" w:rsidRPr="009B46B0" w:rsidRDefault="007A1CEA" w:rsidP="009D4D8E">
            <w:pPr>
              <w:rPr>
                <w:rFonts w:ascii="Arial" w:hAnsi="Arial" w:cs="Arial"/>
              </w:rPr>
            </w:pPr>
            <w:r w:rsidRPr="009B46B0">
              <w:rPr>
                <w:rFonts w:ascii="Arial" w:hAnsi="Arial" w:cs="Arial"/>
              </w:rPr>
              <w:t>Identificac</w:t>
            </w:r>
            <w:r>
              <w:rPr>
                <w:rFonts w:ascii="Arial" w:hAnsi="Arial" w:cs="Arial"/>
              </w:rPr>
              <w:t>ión del requerimiento funcional</w:t>
            </w:r>
          </w:p>
        </w:tc>
        <w:tc>
          <w:tcPr>
            <w:tcW w:w="5431" w:type="dxa"/>
          </w:tcPr>
          <w:p w14:paraId="6D7ECBB6" w14:textId="45FB929C" w:rsidR="007A1CEA" w:rsidRPr="009B46B0" w:rsidRDefault="007A1CEA" w:rsidP="009D4D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RF-3</w:t>
            </w:r>
          </w:p>
        </w:tc>
      </w:tr>
      <w:tr w:rsidR="007A1CEA" w14:paraId="21B25817" w14:textId="77777777" w:rsidTr="009D4D8E">
        <w:tc>
          <w:tcPr>
            <w:tcW w:w="3397" w:type="dxa"/>
          </w:tcPr>
          <w:p w14:paraId="7B8B181E" w14:textId="77777777" w:rsidR="007A1CEA" w:rsidRPr="009B46B0" w:rsidRDefault="007A1CEA" w:rsidP="009D4D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</w:t>
            </w:r>
          </w:p>
        </w:tc>
        <w:tc>
          <w:tcPr>
            <w:tcW w:w="5431" w:type="dxa"/>
          </w:tcPr>
          <w:p w14:paraId="222933BB" w14:textId="0C76C214" w:rsidR="007A1CEA" w:rsidRPr="009B46B0" w:rsidRDefault="004B4481" w:rsidP="009D4D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Recopilación de datos</w:t>
            </w:r>
          </w:p>
        </w:tc>
      </w:tr>
      <w:tr w:rsidR="007A1CEA" w14:paraId="55B885B9" w14:textId="77777777" w:rsidTr="009D4D8E">
        <w:tc>
          <w:tcPr>
            <w:tcW w:w="3397" w:type="dxa"/>
          </w:tcPr>
          <w:p w14:paraId="51EA24F3" w14:textId="77777777" w:rsidR="007A1CEA" w:rsidRPr="009B46B0" w:rsidRDefault="007A1CEA" w:rsidP="009D4D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Característica</w:t>
            </w:r>
          </w:p>
        </w:tc>
        <w:tc>
          <w:tcPr>
            <w:tcW w:w="5431" w:type="dxa"/>
          </w:tcPr>
          <w:p w14:paraId="1E9859C4" w14:textId="697A49C8" w:rsidR="007A1CEA" w:rsidRPr="009B46B0" w:rsidRDefault="004B4481" w:rsidP="009D4D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Recopilación continua de datos</w:t>
            </w:r>
          </w:p>
        </w:tc>
      </w:tr>
      <w:tr w:rsidR="007A1CEA" w14:paraId="5ABAD34E" w14:textId="77777777" w:rsidTr="009D4D8E">
        <w:tc>
          <w:tcPr>
            <w:tcW w:w="3397" w:type="dxa"/>
          </w:tcPr>
          <w:p w14:paraId="22EEFC06" w14:textId="77777777" w:rsidR="007A1CEA" w:rsidRPr="009B46B0" w:rsidRDefault="007A1CEA" w:rsidP="009D4D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5431" w:type="dxa"/>
          </w:tcPr>
          <w:p w14:paraId="454748A6" w14:textId="511BEBF5" w:rsidR="007A1CEA" w:rsidRPr="009B46B0" w:rsidRDefault="007A1CEA" w:rsidP="009D4D8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red de sensores debe </w:t>
            </w:r>
            <w:r w:rsidR="004B4481">
              <w:rPr>
                <w:rFonts w:ascii="Arial" w:hAnsi="Arial" w:cs="Arial"/>
              </w:rPr>
              <w:t>recolectar información en diversos lapsos del día según las características y requerimientos de los cultivos.</w:t>
            </w:r>
          </w:p>
        </w:tc>
      </w:tr>
      <w:tr w:rsidR="007A1CEA" w14:paraId="2FF9862D" w14:textId="77777777" w:rsidTr="009D4D8E">
        <w:tc>
          <w:tcPr>
            <w:tcW w:w="3397" w:type="dxa"/>
          </w:tcPr>
          <w:p w14:paraId="4C4950B8" w14:textId="77777777" w:rsidR="007A1CEA" w:rsidRPr="009B46B0" w:rsidRDefault="007A1CEA" w:rsidP="009D4D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</w:t>
            </w:r>
          </w:p>
        </w:tc>
        <w:tc>
          <w:tcPr>
            <w:tcW w:w="5431" w:type="dxa"/>
          </w:tcPr>
          <w:p w14:paraId="33AA8693" w14:textId="77777777" w:rsidR="007A1CEA" w:rsidRPr="009B46B0" w:rsidRDefault="007A1CEA" w:rsidP="009D4D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7A1CEA" w14:paraId="686E66AA" w14:textId="77777777" w:rsidTr="009D4D8E">
        <w:tc>
          <w:tcPr>
            <w:tcW w:w="3397" w:type="dxa"/>
          </w:tcPr>
          <w:p w14:paraId="129D3ED9" w14:textId="77777777" w:rsidR="007A1CEA" w:rsidRPr="009B46B0" w:rsidRDefault="007A1CEA" w:rsidP="009D4D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 no funcional</w:t>
            </w:r>
          </w:p>
        </w:tc>
        <w:tc>
          <w:tcPr>
            <w:tcW w:w="5431" w:type="dxa"/>
          </w:tcPr>
          <w:p w14:paraId="26FD8F47" w14:textId="37380739" w:rsidR="007A1CEA" w:rsidRPr="004B4481" w:rsidRDefault="007A1CEA" w:rsidP="004B4481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 RNF-2</w:t>
            </w:r>
          </w:p>
        </w:tc>
      </w:tr>
    </w:tbl>
    <w:p w14:paraId="5C48C16E" w14:textId="77777777" w:rsidR="007A1CEA" w:rsidRDefault="007A1CEA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F71E30" w14:paraId="2F380E1B" w14:textId="77777777" w:rsidTr="009D4D8E">
        <w:tc>
          <w:tcPr>
            <w:tcW w:w="3397" w:type="dxa"/>
          </w:tcPr>
          <w:p w14:paraId="108C065A" w14:textId="77777777" w:rsidR="00F71E30" w:rsidRPr="009B46B0" w:rsidRDefault="00F71E30" w:rsidP="009D4D8E">
            <w:pPr>
              <w:rPr>
                <w:rFonts w:ascii="Arial" w:hAnsi="Arial" w:cs="Arial"/>
              </w:rPr>
            </w:pPr>
            <w:r w:rsidRPr="009B46B0">
              <w:rPr>
                <w:rFonts w:ascii="Arial" w:hAnsi="Arial" w:cs="Arial"/>
              </w:rPr>
              <w:t>Identificac</w:t>
            </w:r>
            <w:r>
              <w:rPr>
                <w:rFonts w:ascii="Arial" w:hAnsi="Arial" w:cs="Arial"/>
              </w:rPr>
              <w:t>ión del requerimiento funcional</w:t>
            </w:r>
          </w:p>
        </w:tc>
        <w:tc>
          <w:tcPr>
            <w:tcW w:w="5431" w:type="dxa"/>
          </w:tcPr>
          <w:p w14:paraId="66DC5F11" w14:textId="003D36E9" w:rsidR="00F71E30" w:rsidRPr="009B46B0" w:rsidRDefault="00F71E30" w:rsidP="009D4D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RF-4</w:t>
            </w:r>
          </w:p>
        </w:tc>
      </w:tr>
      <w:tr w:rsidR="00F71E30" w14:paraId="0F2AFD0D" w14:textId="77777777" w:rsidTr="009D4D8E">
        <w:tc>
          <w:tcPr>
            <w:tcW w:w="3397" w:type="dxa"/>
          </w:tcPr>
          <w:p w14:paraId="1481F01D" w14:textId="77777777" w:rsidR="00F71E30" w:rsidRPr="009B46B0" w:rsidRDefault="00F71E30" w:rsidP="009D4D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</w:t>
            </w:r>
          </w:p>
        </w:tc>
        <w:tc>
          <w:tcPr>
            <w:tcW w:w="5431" w:type="dxa"/>
          </w:tcPr>
          <w:p w14:paraId="57E534E4" w14:textId="5A1AF8E6" w:rsidR="00F71E30" w:rsidRPr="009B46B0" w:rsidRDefault="00F71E30" w:rsidP="009D4D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del sistema</w:t>
            </w:r>
          </w:p>
        </w:tc>
      </w:tr>
      <w:tr w:rsidR="00F71E30" w14:paraId="71CF962A" w14:textId="77777777" w:rsidTr="009D4D8E">
        <w:tc>
          <w:tcPr>
            <w:tcW w:w="3397" w:type="dxa"/>
          </w:tcPr>
          <w:p w14:paraId="7F3A969D" w14:textId="77777777" w:rsidR="00F71E30" w:rsidRPr="009B46B0" w:rsidRDefault="00F71E30" w:rsidP="009D4D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Característica</w:t>
            </w:r>
          </w:p>
        </w:tc>
        <w:tc>
          <w:tcPr>
            <w:tcW w:w="5431" w:type="dxa"/>
          </w:tcPr>
          <w:p w14:paraId="05B0FC66" w14:textId="05479E78" w:rsidR="00F71E30" w:rsidRPr="009B46B0" w:rsidRDefault="00F71E30" w:rsidP="009D4D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 los componentes del sistema</w:t>
            </w:r>
          </w:p>
        </w:tc>
      </w:tr>
      <w:tr w:rsidR="00F71E30" w14:paraId="723E2B28" w14:textId="77777777" w:rsidTr="009D4D8E">
        <w:tc>
          <w:tcPr>
            <w:tcW w:w="3397" w:type="dxa"/>
          </w:tcPr>
          <w:p w14:paraId="43C0C38A" w14:textId="77777777" w:rsidR="00F71E30" w:rsidRPr="009B46B0" w:rsidRDefault="00F71E30" w:rsidP="009D4D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5431" w:type="dxa"/>
          </w:tcPr>
          <w:p w14:paraId="551A6FC1" w14:textId="7E6928FF" w:rsidR="00F71E30" w:rsidRPr="009B46B0" w:rsidRDefault="00F71E30" w:rsidP="009D4D8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red de sensores debe monitorizar parámetros a cerca de ella misma, con el fin de que se verifique el estado de cada uno de los nodos.</w:t>
            </w:r>
          </w:p>
        </w:tc>
      </w:tr>
      <w:tr w:rsidR="00F71E30" w14:paraId="37715982" w14:textId="77777777" w:rsidTr="009D4D8E">
        <w:tc>
          <w:tcPr>
            <w:tcW w:w="3397" w:type="dxa"/>
          </w:tcPr>
          <w:p w14:paraId="560A9AE3" w14:textId="77777777" w:rsidR="00F71E30" w:rsidRPr="009B46B0" w:rsidRDefault="00F71E30" w:rsidP="009D4D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</w:t>
            </w:r>
          </w:p>
        </w:tc>
        <w:tc>
          <w:tcPr>
            <w:tcW w:w="5431" w:type="dxa"/>
          </w:tcPr>
          <w:p w14:paraId="6FE4CBF5" w14:textId="77777777" w:rsidR="00F71E30" w:rsidRPr="009B46B0" w:rsidRDefault="00F71E30" w:rsidP="009D4D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</w:tr>
      <w:tr w:rsidR="00F71E30" w14:paraId="0A40F4FB" w14:textId="77777777" w:rsidTr="009D4D8E">
        <w:tc>
          <w:tcPr>
            <w:tcW w:w="3397" w:type="dxa"/>
          </w:tcPr>
          <w:p w14:paraId="1283B276" w14:textId="77777777" w:rsidR="00F71E30" w:rsidRPr="009B46B0" w:rsidRDefault="00F71E30" w:rsidP="009D4D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 no funcional</w:t>
            </w:r>
          </w:p>
        </w:tc>
        <w:tc>
          <w:tcPr>
            <w:tcW w:w="5431" w:type="dxa"/>
          </w:tcPr>
          <w:p w14:paraId="6162115D" w14:textId="6ADFDEF8" w:rsidR="00F71E30" w:rsidRPr="006444F6" w:rsidRDefault="006444F6" w:rsidP="009D4D8E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N/A</w:t>
            </w:r>
          </w:p>
        </w:tc>
      </w:tr>
    </w:tbl>
    <w:p w14:paraId="283EC6A1" w14:textId="6829B377" w:rsidR="005D1EF1" w:rsidRDefault="005D1EF1">
      <w:pPr>
        <w:rPr>
          <w:rFonts w:ascii="Arial" w:hAnsi="Arial" w:cs="Arial"/>
          <w:b/>
          <w:bCs/>
          <w:sz w:val="24"/>
          <w:szCs w:val="24"/>
        </w:rPr>
      </w:pPr>
    </w:p>
    <w:p w14:paraId="22D6C68E" w14:textId="77777777" w:rsidR="006444F6" w:rsidRDefault="006444F6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5431"/>
      </w:tblGrid>
      <w:tr w:rsidR="006444F6" w14:paraId="49ADC2AC" w14:textId="77777777" w:rsidTr="009D4D8E">
        <w:tc>
          <w:tcPr>
            <w:tcW w:w="3397" w:type="dxa"/>
          </w:tcPr>
          <w:p w14:paraId="2841ACE0" w14:textId="77777777" w:rsidR="006444F6" w:rsidRPr="009B46B0" w:rsidRDefault="006444F6" w:rsidP="009D4D8E">
            <w:pPr>
              <w:rPr>
                <w:rFonts w:ascii="Arial" w:hAnsi="Arial" w:cs="Arial"/>
              </w:rPr>
            </w:pPr>
            <w:r w:rsidRPr="009B46B0">
              <w:rPr>
                <w:rFonts w:ascii="Arial" w:hAnsi="Arial" w:cs="Arial"/>
              </w:rPr>
              <w:t>Identificac</w:t>
            </w:r>
            <w:r>
              <w:rPr>
                <w:rFonts w:ascii="Arial" w:hAnsi="Arial" w:cs="Arial"/>
              </w:rPr>
              <w:t>ión del requerimiento funcional</w:t>
            </w:r>
          </w:p>
        </w:tc>
        <w:tc>
          <w:tcPr>
            <w:tcW w:w="5431" w:type="dxa"/>
          </w:tcPr>
          <w:p w14:paraId="7A91E291" w14:textId="2AC5CAF4" w:rsidR="006444F6" w:rsidRPr="009B46B0" w:rsidRDefault="006444F6" w:rsidP="009D4D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RF-5</w:t>
            </w:r>
          </w:p>
        </w:tc>
      </w:tr>
      <w:tr w:rsidR="006444F6" w14:paraId="74E50AB8" w14:textId="77777777" w:rsidTr="009D4D8E">
        <w:tc>
          <w:tcPr>
            <w:tcW w:w="3397" w:type="dxa"/>
          </w:tcPr>
          <w:p w14:paraId="2A120CD7" w14:textId="77777777" w:rsidR="006444F6" w:rsidRPr="009B46B0" w:rsidRDefault="006444F6" w:rsidP="009D4D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</w:t>
            </w:r>
          </w:p>
        </w:tc>
        <w:tc>
          <w:tcPr>
            <w:tcW w:w="5431" w:type="dxa"/>
          </w:tcPr>
          <w:p w14:paraId="11834B1B" w14:textId="12F05422" w:rsidR="006444F6" w:rsidRPr="009B46B0" w:rsidRDefault="006444F6" w:rsidP="009D4D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Automatización de procesos</w:t>
            </w:r>
          </w:p>
        </w:tc>
      </w:tr>
      <w:tr w:rsidR="006444F6" w14:paraId="2AF63CB0" w14:textId="77777777" w:rsidTr="009D4D8E">
        <w:tc>
          <w:tcPr>
            <w:tcW w:w="3397" w:type="dxa"/>
          </w:tcPr>
          <w:p w14:paraId="11D932BA" w14:textId="77777777" w:rsidR="006444F6" w:rsidRPr="009B46B0" w:rsidRDefault="006444F6" w:rsidP="009D4D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Característica</w:t>
            </w:r>
          </w:p>
        </w:tc>
        <w:tc>
          <w:tcPr>
            <w:tcW w:w="5431" w:type="dxa"/>
          </w:tcPr>
          <w:p w14:paraId="547BC30A" w14:textId="00EDDACC" w:rsidR="006444F6" w:rsidRPr="009B46B0" w:rsidRDefault="006444F6" w:rsidP="009D4D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Automatizar procesos</w:t>
            </w:r>
          </w:p>
        </w:tc>
      </w:tr>
      <w:tr w:rsidR="006444F6" w14:paraId="3C2CC704" w14:textId="77777777" w:rsidTr="009D4D8E">
        <w:tc>
          <w:tcPr>
            <w:tcW w:w="3397" w:type="dxa"/>
          </w:tcPr>
          <w:p w14:paraId="4382EE8D" w14:textId="77777777" w:rsidR="006444F6" w:rsidRPr="009B46B0" w:rsidRDefault="006444F6" w:rsidP="009D4D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</w:t>
            </w:r>
          </w:p>
        </w:tc>
        <w:tc>
          <w:tcPr>
            <w:tcW w:w="5431" w:type="dxa"/>
          </w:tcPr>
          <w:p w14:paraId="11065D0F" w14:textId="26B22AE3" w:rsidR="006444F6" w:rsidRPr="006444F6" w:rsidRDefault="006444F6" w:rsidP="009D4D8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debe automatizar procesos, mediante la gestión de actuadores, que funcionaran conforme a los datos que se han recolectado, para que la solución nutritiva que se </w:t>
            </w:r>
            <w:proofErr w:type="spellStart"/>
            <w:r>
              <w:rPr>
                <w:rFonts w:ascii="Arial" w:hAnsi="Arial" w:cs="Arial"/>
              </w:rPr>
              <w:t>esta</w:t>
            </w:r>
            <w:proofErr w:type="spellEnd"/>
            <w:r>
              <w:rPr>
                <w:rFonts w:ascii="Arial" w:hAnsi="Arial" w:cs="Arial"/>
              </w:rPr>
              <w:t xml:space="preserve"> suministrando al cultivo sea el </w:t>
            </w:r>
            <w:proofErr w:type="spellStart"/>
            <w:r>
              <w:rPr>
                <w:rFonts w:ascii="Arial" w:hAnsi="Arial" w:cs="Arial"/>
              </w:rPr>
              <w:t>mas</w:t>
            </w:r>
            <w:proofErr w:type="spellEnd"/>
            <w:r>
              <w:rPr>
                <w:rFonts w:ascii="Arial" w:hAnsi="Arial" w:cs="Arial"/>
              </w:rPr>
              <w:t xml:space="preserve"> adecuado.</w:t>
            </w:r>
          </w:p>
        </w:tc>
      </w:tr>
      <w:tr w:rsidR="006444F6" w14:paraId="5E536D3D" w14:textId="77777777" w:rsidTr="009D4D8E">
        <w:tc>
          <w:tcPr>
            <w:tcW w:w="3397" w:type="dxa"/>
          </w:tcPr>
          <w:p w14:paraId="1CDBB1A2" w14:textId="77777777" w:rsidR="006444F6" w:rsidRPr="009B46B0" w:rsidRDefault="006444F6" w:rsidP="009D4D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Prioridad</w:t>
            </w:r>
          </w:p>
        </w:tc>
        <w:tc>
          <w:tcPr>
            <w:tcW w:w="5431" w:type="dxa"/>
          </w:tcPr>
          <w:p w14:paraId="333A4AC6" w14:textId="2DAF318B" w:rsidR="006444F6" w:rsidRPr="009B46B0" w:rsidRDefault="006444F6" w:rsidP="009D4D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</w:tr>
      <w:tr w:rsidR="006444F6" w14:paraId="0B020941" w14:textId="77777777" w:rsidTr="009D4D8E">
        <w:tc>
          <w:tcPr>
            <w:tcW w:w="3397" w:type="dxa"/>
          </w:tcPr>
          <w:p w14:paraId="419298CC" w14:textId="77777777" w:rsidR="006444F6" w:rsidRPr="009B46B0" w:rsidRDefault="006444F6" w:rsidP="009D4D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Requerimiento no funcional</w:t>
            </w:r>
          </w:p>
        </w:tc>
        <w:tc>
          <w:tcPr>
            <w:tcW w:w="5431" w:type="dxa"/>
          </w:tcPr>
          <w:p w14:paraId="2FFCA992" w14:textId="77777777" w:rsidR="006444F6" w:rsidRPr="006444F6" w:rsidRDefault="006444F6" w:rsidP="009D4D8E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N/A</w:t>
            </w:r>
          </w:p>
        </w:tc>
      </w:tr>
    </w:tbl>
    <w:p w14:paraId="3DE8CB6F" w14:textId="77777777" w:rsidR="006444F6" w:rsidRPr="00F31650" w:rsidRDefault="006444F6">
      <w:pPr>
        <w:rPr>
          <w:rFonts w:ascii="Arial" w:hAnsi="Arial" w:cs="Arial"/>
          <w:b/>
          <w:bCs/>
          <w:sz w:val="24"/>
          <w:szCs w:val="24"/>
        </w:rPr>
      </w:pPr>
    </w:p>
    <w:sectPr w:rsidR="006444F6" w:rsidRPr="00F31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50"/>
    <w:rsid w:val="000A7FBD"/>
    <w:rsid w:val="004B4481"/>
    <w:rsid w:val="00507231"/>
    <w:rsid w:val="00575AB0"/>
    <w:rsid w:val="00586AA0"/>
    <w:rsid w:val="005D1EF1"/>
    <w:rsid w:val="005F2EB7"/>
    <w:rsid w:val="006444F6"/>
    <w:rsid w:val="007A1CEA"/>
    <w:rsid w:val="0089182F"/>
    <w:rsid w:val="009B46B0"/>
    <w:rsid w:val="00EC5879"/>
    <w:rsid w:val="00F31650"/>
    <w:rsid w:val="00F7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02274"/>
  <w15:chartTrackingRefBased/>
  <w15:docId w15:val="{6DA5EDFA-C7B4-490E-906B-B2DF67B1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C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1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Emilio Balcero Posada</dc:creator>
  <cp:keywords/>
  <dc:description/>
  <cp:lastModifiedBy>Angie Lisseth Mendez Lopez</cp:lastModifiedBy>
  <cp:revision>7</cp:revision>
  <dcterms:created xsi:type="dcterms:W3CDTF">2021-03-15T04:34:00Z</dcterms:created>
  <dcterms:modified xsi:type="dcterms:W3CDTF">2021-04-02T23:15:00Z</dcterms:modified>
</cp:coreProperties>
</file>