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7BA28" w14:textId="1BCA615B" w:rsidR="00071DCD" w:rsidRPr="00BC3643" w:rsidRDefault="00071DCD" w:rsidP="00240003"/>
    <w:tbl>
      <w:tblPr>
        <w:tblStyle w:val="Tablaconcuadrcula"/>
        <w:tblW w:w="11336" w:type="dxa"/>
        <w:tblInd w:w="-1252" w:type="dxa"/>
        <w:tblLook w:val="04A0" w:firstRow="1" w:lastRow="0" w:firstColumn="1" w:lastColumn="0" w:noHBand="0" w:noVBand="1"/>
      </w:tblPr>
      <w:tblGrid>
        <w:gridCol w:w="1378"/>
        <w:gridCol w:w="2279"/>
        <w:gridCol w:w="1559"/>
        <w:gridCol w:w="1560"/>
        <w:gridCol w:w="1842"/>
        <w:gridCol w:w="1418"/>
        <w:gridCol w:w="1300"/>
      </w:tblGrid>
      <w:tr w:rsidR="00EA74BB" w:rsidRPr="00BC3643" w14:paraId="07BE7DE9" w14:textId="052B2488" w:rsidTr="00EA74BB">
        <w:trPr>
          <w:trHeight w:val="265"/>
        </w:trPr>
        <w:tc>
          <w:tcPr>
            <w:tcW w:w="1378" w:type="dxa"/>
            <w:shd w:val="clear" w:color="auto" w:fill="AEAAAA" w:themeFill="background2" w:themeFillShade="BF"/>
          </w:tcPr>
          <w:p w14:paraId="6CC8C328" w14:textId="242D01E6" w:rsidR="00BC3643" w:rsidRPr="00BC3643" w:rsidRDefault="00BC3643" w:rsidP="005F7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BC3643">
              <w:rPr>
                <w:rFonts w:ascii="Arial" w:hAnsi="Arial" w:cs="Arial"/>
                <w:b/>
                <w:bCs/>
              </w:rPr>
              <w:t>Tecnología</w:t>
            </w:r>
          </w:p>
        </w:tc>
        <w:tc>
          <w:tcPr>
            <w:tcW w:w="2279" w:type="dxa"/>
            <w:shd w:val="clear" w:color="auto" w:fill="AEAAAA" w:themeFill="background2" w:themeFillShade="BF"/>
          </w:tcPr>
          <w:p w14:paraId="6CF3C0FA" w14:textId="1DF21359" w:rsidR="00BC3643" w:rsidRPr="00BC3643" w:rsidRDefault="00BC3643" w:rsidP="005F7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BC3643">
              <w:rPr>
                <w:rFonts w:ascii="Arial" w:hAnsi="Arial" w:cs="Arial"/>
                <w:b/>
                <w:bCs/>
              </w:rPr>
              <w:t>Topología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5E3F22F1" w14:textId="69022D91" w:rsidR="00BC3643" w:rsidRPr="00BC3643" w:rsidRDefault="00BC3643" w:rsidP="005F7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BC3643">
              <w:rPr>
                <w:rFonts w:ascii="Arial" w:hAnsi="Arial" w:cs="Arial"/>
                <w:b/>
                <w:bCs/>
              </w:rPr>
              <w:t>Tamaño de red</w:t>
            </w:r>
          </w:p>
        </w:tc>
        <w:tc>
          <w:tcPr>
            <w:tcW w:w="1560" w:type="dxa"/>
            <w:shd w:val="clear" w:color="auto" w:fill="AEAAAA" w:themeFill="background2" w:themeFillShade="BF"/>
          </w:tcPr>
          <w:p w14:paraId="372C5596" w14:textId="0DE138D2" w:rsidR="00BC3643" w:rsidRPr="00BC3643" w:rsidRDefault="00BC3643" w:rsidP="005F7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BC3643">
              <w:rPr>
                <w:rFonts w:ascii="Arial" w:hAnsi="Arial" w:cs="Arial"/>
                <w:b/>
                <w:bCs/>
              </w:rPr>
              <w:t>Tecnología de radio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14:paraId="3ADC33C2" w14:textId="5997A02F" w:rsidR="00BC3643" w:rsidRPr="00BC3643" w:rsidRDefault="00BC3643" w:rsidP="005F7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BC3643">
              <w:rPr>
                <w:rFonts w:ascii="Arial" w:hAnsi="Arial" w:cs="Arial"/>
                <w:b/>
                <w:bCs/>
              </w:rPr>
              <w:t>Velocidad de transmisión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2CBA7245" w14:textId="709AE1BB" w:rsidR="00BC3643" w:rsidRPr="00BC3643" w:rsidRDefault="00BC3643" w:rsidP="005F7012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BC3643">
              <w:rPr>
                <w:rFonts w:ascii="Arial" w:hAnsi="Arial" w:cs="Arial"/>
                <w:b/>
                <w:bCs/>
              </w:rPr>
              <w:t>Banda de frecuencia</w:t>
            </w:r>
          </w:p>
        </w:tc>
        <w:tc>
          <w:tcPr>
            <w:tcW w:w="1300" w:type="dxa"/>
            <w:shd w:val="clear" w:color="auto" w:fill="AEAAAA" w:themeFill="background2" w:themeFillShade="BF"/>
          </w:tcPr>
          <w:p w14:paraId="63253817" w14:textId="4A81BB03" w:rsidR="00BC3643" w:rsidRPr="00BC3643" w:rsidRDefault="00BC3643" w:rsidP="005F7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BC3643">
              <w:rPr>
                <w:rFonts w:ascii="Arial" w:hAnsi="Arial" w:cs="Arial"/>
                <w:b/>
                <w:bCs/>
              </w:rPr>
              <w:t>Alcance</w:t>
            </w:r>
          </w:p>
        </w:tc>
      </w:tr>
      <w:tr w:rsidR="00A77DBE" w:rsidRPr="00083852" w14:paraId="71AE1132" w14:textId="25E5BD86" w:rsidTr="00EA74BB">
        <w:trPr>
          <w:trHeight w:val="265"/>
        </w:trPr>
        <w:tc>
          <w:tcPr>
            <w:tcW w:w="1378" w:type="dxa"/>
          </w:tcPr>
          <w:p w14:paraId="31F11A01" w14:textId="788C2DEA" w:rsidR="00BC3643" w:rsidRPr="00EE20F0" w:rsidRDefault="00BC3643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7B9B">
              <w:rPr>
                <w:rFonts w:ascii="Arial" w:hAnsi="Arial" w:cs="Arial"/>
              </w:rPr>
              <w:t>Wifi</w:t>
            </w:r>
          </w:p>
        </w:tc>
        <w:tc>
          <w:tcPr>
            <w:tcW w:w="2279" w:type="dxa"/>
          </w:tcPr>
          <w:p w14:paraId="508B7DA7" w14:textId="0F4A048D" w:rsidR="00BC3643" w:rsidRPr="00EE20F0" w:rsidRDefault="00BC3643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-Punto a punto</w:t>
            </w:r>
          </w:p>
          <w:p w14:paraId="62380910" w14:textId="259D4FBE" w:rsidR="00BC3643" w:rsidRPr="00EE20F0" w:rsidRDefault="00BC3643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-Punto a multipunto</w:t>
            </w:r>
          </w:p>
          <w:p w14:paraId="097F6159" w14:textId="63C6CBF4" w:rsidR="00BC3643" w:rsidRPr="00EE20F0" w:rsidRDefault="00BC3643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-Multipunto a multipunto</w:t>
            </w:r>
          </w:p>
        </w:tc>
        <w:tc>
          <w:tcPr>
            <w:tcW w:w="1559" w:type="dxa"/>
          </w:tcPr>
          <w:p w14:paraId="7E420FE3" w14:textId="77777777" w:rsidR="00BC3643" w:rsidRPr="00EE20F0" w:rsidRDefault="00BC3643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6C643A8" w14:textId="6D1D532C" w:rsidR="00E07135" w:rsidRPr="00EE20F0" w:rsidRDefault="00B32CA1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32 nodos</w:t>
            </w:r>
          </w:p>
        </w:tc>
        <w:tc>
          <w:tcPr>
            <w:tcW w:w="1560" w:type="dxa"/>
          </w:tcPr>
          <w:p w14:paraId="4010E92E" w14:textId="77777777" w:rsidR="00BC3643" w:rsidRPr="00EE20F0" w:rsidRDefault="00BC3643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1E8A4E" w14:textId="3D8F387D" w:rsidR="00BC3643" w:rsidRPr="00EE20F0" w:rsidRDefault="00BC3643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 xml:space="preserve">IEEE 802.11 </w:t>
            </w:r>
            <w:r w:rsidR="00E07135" w:rsidRPr="00EE20F0">
              <w:rPr>
                <w:rFonts w:ascii="Arial" w:hAnsi="Arial" w:cs="Arial"/>
                <w:sz w:val="20"/>
                <w:szCs w:val="20"/>
              </w:rPr>
              <w:t>b/g/ n</w:t>
            </w:r>
          </w:p>
        </w:tc>
        <w:tc>
          <w:tcPr>
            <w:tcW w:w="1842" w:type="dxa"/>
          </w:tcPr>
          <w:p w14:paraId="0C37782E" w14:textId="77777777" w:rsidR="00BC3643" w:rsidRPr="00240003" w:rsidRDefault="00BC3643" w:rsidP="00EE20F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273D47" w14:textId="77777777" w:rsidR="00BC3643" w:rsidRPr="00240003" w:rsidRDefault="00BC3643" w:rsidP="00EE20F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0003">
              <w:rPr>
                <w:rFonts w:ascii="Arial" w:hAnsi="Arial" w:cs="Arial"/>
                <w:sz w:val="20"/>
                <w:szCs w:val="20"/>
                <w:lang w:val="en-US"/>
              </w:rPr>
              <w:t>5,9 Mbit/s   TCP</w:t>
            </w:r>
          </w:p>
          <w:p w14:paraId="41AC98FE" w14:textId="7C7E636E" w:rsidR="00BC3643" w:rsidRPr="00240003" w:rsidRDefault="00BC3643" w:rsidP="00EE20F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0003">
              <w:rPr>
                <w:rFonts w:ascii="Arial" w:hAnsi="Arial" w:cs="Arial"/>
                <w:sz w:val="20"/>
                <w:szCs w:val="20"/>
                <w:lang w:val="en-US"/>
              </w:rPr>
              <w:t>7,1 Mbit/s   UDP</w:t>
            </w:r>
          </w:p>
        </w:tc>
        <w:tc>
          <w:tcPr>
            <w:tcW w:w="1418" w:type="dxa"/>
          </w:tcPr>
          <w:p w14:paraId="55B246C7" w14:textId="77777777" w:rsidR="00BC3643" w:rsidRPr="00240003" w:rsidRDefault="00BC3643" w:rsidP="00EE20F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5762D21" w14:textId="4AFE3A3D" w:rsidR="00BC3643" w:rsidRPr="00EE20F0" w:rsidRDefault="00BC3643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2,4 GHz</w:t>
            </w:r>
          </w:p>
        </w:tc>
        <w:tc>
          <w:tcPr>
            <w:tcW w:w="1300" w:type="dxa"/>
          </w:tcPr>
          <w:p w14:paraId="637AF191" w14:textId="77777777" w:rsidR="00BC3643" w:rsidRPr="00EE20F0" w:rsidRDefault="00BC3643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9A4781F" w14:textId="16A260A6" w:rsidR="00BC3643" w:rsidRPr="00EE20F0" w:rsidRDefault="00BC3643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30m</w:t>
            </w:r>
          </w:p>
        </w:tc>
      </w:tr>
      <w:tr w:rsidR="00EA74BB" w:rsidRPr="00BC3643" w14:paraId="7D244558" w14:textId="35A1312D" w:rsidTr="00EA74BB">
        <w:trPr>
          <w:trHeight w:val="283"/>
        </w:trPr>
        <w:tc>
          <w:tcPr>
            <w:tcW w:w="1378" w:type="dxa"/>
          </w:tcPr>
          <w:p w14:paraId="3DD68C92" w14:textId="1CEBE0FE" w:rsidR="00BC3643" w:rsidRPr="00EE20F0" w:rsidRDefault="00B32CA1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7B9B">
              <w:rPr>
                <w:rFonts w:ascii="Arial" w:hAnsi="Arial" w:cs="Arial"/>
              </w:rPr>
              <w:t>Lorawan</w:t>
            </w:r>
          </w:p>
        </w:tc>
        <w:tc>
          <w:tcPr>
            <w:tcW w:w="2279" w:type="dxa"/>
          </w:tcPr>
          <w:p w14:paraId="6794EF4A" w14:textId="77777777" w:rsidR="00BC3643" w:rsidRPr="00EE20F0" w:rsidRDefault="00B32CA1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-Punto a punto</w:t>
            </w:r>
          </w:p>
          <w:p w14:paraId="6ADB9BF9" w14:textId="63E7DE1F" w:rsidR="00CC07CE" w:rsidRPr="00EE20F0" w:rsidRDefault="00CC07CE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-Estrella</w:t>
            </w:r>
          </w:p>
        </w:tc>
        <w:tc>
          <w:tcPr>
            <w:tcW w:w="1559" w:type="dxa"/>
          </w:tcPr>
          <w:p w14:paraId="05FB7E9F" w14:textId="2645D609" w:rsidR="00BC3643" w:rsidRPr="00EE20F0" w:rsidRDefault="00CC07CE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Hasta 1 millón de nodos</w:t>
            </w:r>
          </w:p>
        </w:tc>
        <w:tc>
          <w:tcPr>
            <w:tcW w:w="1560" w:type="dxa"/>
          </w:tcPr>
          <w:p w14:paraId="1C354140" w14:textId="1ED881AF" w:rsidR="00BC3643" w:rsidRPr="00EE20F0" w:rsidRDefault="009B46C7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LoRa Alliance</w:t>
            </w:r>
          </w:p>
        </w:tc>
        <w:tc>
          <w:tcPr>
            <w:tcW w:w="1842" w:type="dxa"/>
          </w:tcPr>
          <w:p w14:paraId="42150386" w14:textId="5A0FEA97" w:rsidR="00BC3643" w:rsidRPr="00EE20F0" w:rsidRDefault="00B32CA1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0.3 kbps - 50 kbps</w:t>
            </w:r>
          </w:p>
        </w:tc>
        <w:tc>
          <w:tcPr>
            <w:tcW w:w="1418" w:type="dxa"/>
          </w:tcPr>
          <w:p w14:paraId="3B350C43" w14:textId="102D7BDA" w:rsidR="00BC3643" w:rsidRPr="00EE20F0" w:rsidRDefault="00B32CA1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433 MHz, 868 MHz y 915 MHz</w:t>
            </w:r>
          </w:p>
        </w:tc>
        <w:tc>
          <w:tcPr>
            <w:tcW w:w="1300" w:type="dxa"/>
          </w:tcPr>
          <w:p w14:paraId="03E86531" w14:textId="1F64E34E" w:rsidR="00BC3643" w:rsidRPr="00EE20F0" w:rsidRDefault="00B32CA1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&gt;20</w:t>
            </w:r>
            <w:r w:rsidR="000B7B23" w:rsidRPr="00EE20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46C7" w:rsidRPr="00EE20F0">
              <w:rPr>
                <w:rFonts w:ascii="Arial" w:hAnsi="Arial" w:cs="Arial"/>
                <w:sz w:val="20"/>
                <w:szCs w:val="20"/>
              </w:rPr>
              <w:t>k</w:t>
            </w:r>
            <w:r w:rsidRPr="00EE20F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9F3FD8" w:rsidRPr="00BC3643" w14:paraId="407C2CEB" w14:textId="77777777" w:rsidTr="00EA74BB">
        <w:trPr>
          <w:trHeight w:val="265"/>
        </w:trPr>
        <w:tc>
          <w:tcPr>
            <w:tcW w:w="1378" w:type="dxa"/>
          </w:tcPr>
          <w:p w14:paraId="6961171C" w14:textId="45883E82" w:rsidR="009F3FD8" w:rsidRPr="00EE20F0" w:rsidRDefault="009F3FD8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7B9B">
              <w:rPr>
                <w:rFonts w:ascii="Arial" w:hAnsi="Arial" w:cs="Arial"/>
              </w:rPr>
              <w:t>Zigbee</w:t>
            </w:r>
          </w:p>
        </w:tc>
        <w:tc>
          <w:tcPr>
            <w:tcW w:w="2279" w:type="dxa"/>
          </w:tcPr>
          <w:p w14:paraId="4CC07925" w14:textId="29E6B1F9" w:rsidR="009F3FD8" w:rsidRPr="00EE20F0" w:rsidRDefault="00EA74BB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-</w:t>
            </w:r>
            <w:r w:rsidR="009F3FD8" w:rsidRPr="00EE20F0">
              <w:rPr>
                <w:rFonts w:ascii="Arial" w:hAnsi="Arial" w:cs="Arial"/>
                <w:sz w:val="20"/>
                <w:szCs w:val="20"/>
              </w:rPr>
              <w:t>Malla</w:t>
            </w:r>
          </w:p>
        </w:tc>
        <w:tc>
          <w:tcPr>
            <w:tcW w:w="1559" w:type="dxa"/>
          </w:tcPr>
          <w:p w14:paraId="13E3D3ED" w14:textId="77777777" w:rsidR="00E8268A" w:rsidRPr="00EE20F0" w:rsidRDefault="00E8268A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EF45078" w14:textId="2744C26F" w:rsidR="009F3FD8" w:rsidRPr="00EE20F0" w:rsidRDefault="009F3FD8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Hasta 65.000</w:t>
            </w:r>
            <w:r w:rsidR="002E5F68" w:rsidRPr="00EE20F0">
              <w:rPr>
                <w:rFonts w:ascii="Arial" w:hAnsi="Arial" w:cs="Arial"/>
                <w:sz w:val="20"/>
                <w:szCs w:val="20"/>
              </w:rPr>
              <w:t xml:space="preserve"> nodos</w:t>
            </w:r>
          </w:p>
        </w:tc>
        <w:tc>
          <w:tcPr>
            <w:tcW w:w="1560" w:type="dxa"/>
          </w:tcPr>
          <w:p w14:paraId="4DBFBEC5" w14:textId="54349115" w:rsidR="009F3FD8" w:rsidRPr="00EE20F0" w:rsidRDefault="00A77DBE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IEEE 802.15.4</w:t>
            </w:r>
          </w:p>
        </w:tc>
        <w:tc>
          <w:tcPr>
            <w:tcW w:w="1842" w:type="dxa"/>
          </w:tcPr>
          <w:p w14:paraId="500667BA" w14:textId="2D441AC2" w:rsidR="009F3FD8" w:rsidRPr="00EE20F0" w:rsidRDefault="00A77DBE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 xml:space="preserve">250 </w:t>
            </w:r>
            <w:r w:rsidR="00797B9B" w:rsidRPr="00EE20F0">
              <w:rPr>
                <w:rFonts w:ascii="Arial" w:hAnsi="Arial" w:cs="Arial"/>
                <w:sz w:val="20"/>
                <w:szCs w:val="20"/>
              </w:rPr>
              <w:t>kbps</w:t>
            </w:r>
          </w:p>
        </w:tc>
        <w:tc>
          <w:tcPr>
            <w:tcW w:w="1418" w:type="dxa"/>
          </w:tcPr>
          <w:p w14:paraId="20C63472" w14:textId="0623877F" w:rsidR="009F3FD8" w:rsidRPr="00EE20F0" w:rsidRDefault="00A77DBE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2.4 GHz</w:t>
            </w:r>
          </w:p>
        </w:tc>
        <w:tc>
          <w:tcPr>
            <w:tcW w:w="1300" w:type="dxa"/>
          </w:tcPr>
          <w:p w14:paraId="0B15239E" w14:textId="3C539705" w:rsidR="00A77DBE" w:rsidRPr="00EE20F0" w:rsidRDefault="00A77DBE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Hasta 300 + m (línea de visión)</w:t>
            </w:r>
          </w:p>
          <w:p w14:paraId="140A62CF" w14:textId="184602DB" w:rsidR="00A77DBE" w:rsidRPr="00EE20F0" w:rsidRDefault="00A77DBE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75-100 m interior</w:t>
            </w:r>
          </w:p>
          <w:p w14:paraId="6ED6C623" w14:textId="7F9BB8B8" w:rsidR="00A77DBE" w:rsidRPr="00EE20F0" w:rsidRDefault="00A77DBE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5F68" w:rsidRPr="00BC3643" w14:paraId="0E53E356" w14:textId="77777777" w:rsidTr="00EA74BB">
        <w:trPr>
          <w:trHeight w:val="265"/>
        </w:trPr>
        <w:tc>
          <w:tcPr>
            <w:tcW w:w="1378" w:type="dxa"/>
          </w:tcPr>
          <w:p w14:paraId="7FC99361" w14:textId="3AD98BA3" w:rsidR="002E5F68" w:rsidRPr="00EE20F0" w:rsidRDefault="002E5F68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7B9B">
              <w:rPr>
                <w:rFonts w:ascii="Arial" w:hAnsi="Arial" w:cs="Arial"/>
              </w:rPr>
              <w:t>Bluetooth</w:t>
            </w:r>
          </w:p>
        </w:tc>
        <w:tc>
          <w:tcPr>
            <w:tcW w:w="2279" w:type="dxa"/>
          </w:tcPr>
          <w:p w14:paraId="62E3DE1C" w14:textId="77777777" w:rsidR="002E5F68" w:rsidRPr="00EE20F0" w:rsidRDefault="00EA74BB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-Punto a punto</w:t>
            </w:r>
          </w:p>
          <w:p w14:paraId="7327EA12" w14:textId="36F10ADA" w:rsidR="00EA74BB" w:rsidRPr="00EE20F0" w:rsidRDefault="00EA74BB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-Punto a multipunto</w:t>
            </w:r>
          </w:p>
        </w:tc>
        <w:tc>
          <w:tcPr>
            <w:tcW w:w="1559" w:type="dxa"/>
          </w:tcPr>
          <w:p w14:paraId="0A9AB55C" w14:textId="77777777" w:rsidR="00E8268A" w:rsidRPr="00EE20F0" w:rsidRDefault="00E8268A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D4B9BDD" w14:textId="4B54ADC1" w:rsidR="002E5F68" w:rsidRPr="00EE20F0" w:rsidRDefault="002E5F68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7 nodos</w:t>
            </w:r>
          </w:p>
        </w:tc>
        <w:tc>
          <w:tcPr>
            <w:tcW w:w="1560" w:type="dxa"/>
          </w:tcPr>
          <w:p w14:paraId="38A759B5" w14:textId="17494B8E" w:rsidR="002E5F68" w:rsidRPr="00EE20F0" w:rsidRDefault="002E5F68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IEEE 802.15.1</w:t>
            </w:r>
          </w:p>
        </w:tc>
        <w:tc>
          <w:tcPr>
            <w:tcW w:w="1842" w:type="dxa"/>
          </w:tcPr>
          <w:p w14:paraId="5813DB31" w14:textId="05E477A8" w:rsidR="002E5F68" w:rsidRPr="00EE20F0" w:rsidRDefault="002E5F68" w:rsidP="00EE20F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E20F0">
              <w:rPr>
                <w:rFonts w:ascii="Arial" w:hAnsi="Arial" w:cs="Arial"/>
                <w:sz w:val="20"/>
                <w:szCs w:val="20"/>
                <w:lang w:val="en-US"/>
              </w:rPr>
              <w:t xml:space="preserve">721.2 </w:t>
            </w:r>
            <w:r w:rsidR="00797B9B" w:rsidRPr="00EE20F0">
              <w:rPr>
                <w:rFonts w:ascii="Arial" w:hAnsi="Arial" w:cs="Arial"/>
                <w:sz w:val="20"/>
                <w:szCs w:val="20"/>
                <w:lang w:val="en-US"/>
              </w:rPr>
              <w:t>kbps v1.2</w:t>
            </w:r>
          </w:p>
          <w:p w14:paraId="46C12980" w14:textId="52950C5B" w:rsidR="002E5F68" w:rsidRPr="00EE20F0" w:rsidRDefault="002E5F68" w:rsidP="00EE20F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E20F0">
              <w:rPr>
                <w:rFonts w:ascii="Arial" w:hAnsi="Arial" w:cs="Arial"/>
                <w:sz w:val="20"/>
                <w:szCs w:val="20"/>
                <w:lang w:val="en-US"/>
              </w:rPr>
              <w:t>2.1</w:t>
            </w:r>
            <w:r w:rsidR="00EA74BB" w:rsidRPr="00EE20F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EE20F0">
              <w:rPr>
                <w:rFonts w:ascii="Arial" w:hAnsi="Arial" w:cs="Arial"/>
                <w:sz w:val="20"/>
                <w:szCs w:val="20"/>
                <w:lang w:val="en-US"/>
              </w:rPr>
              <w:t xml:space="preserve">Mbps </w:t>
            </w:r>
            <w:r w:rsidR="00EA74BB" w:rsidRPr="00EE20F0">
              <w:rPr>
                <w:rFonts w:ascii="Arial" w:hAnsi="Arial" w:cs="Arial"/>
                <w:sz w:val="20"/>
                <w:szCs w:val="20"/>
                <w:lang w:val="en-US"/>
              </w:rPr>
              <w:t>v2.0 +EDR</w:t>
            </w:r>
          </w:p>
          <w:p w14:paraId="0729483A" w14:textId="1F34C6F3" w:rsidR="00EA74BB" w:rsidRPr="00EE20F0" w:rsidRDefault="00EA74BB" w:rsidP="00EE20F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5C499E2" w14:textId="58E1F067" w:rsidR="002E5F68" w:rsidRPr="00EE20F0" w:rsidRDefault="002E5F68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2.4 GHz</w:t>
            </w:r>
          </w:p>
        </w:tc>
        <w:tc>
          <w:tcPr>
            <w:tcW w:w="1300" w:type="dxa"/>
          </w:tcPr>
          <w:p w14:paraId="76457B00" w14:textId="77777777" w:rsidR="002E5F68" w:rsidRPr="00EE20F0" w:rsidRDefault="002E5F68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2505182" w14:textId="7BC3DCA6" w:rsidR="00EA74BB" w:rsidRPr="00EE20F0" w:rsidRDefault="00EA74BB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10m</w:t>
            </w:r>
          </w:p>
        </w:tc>
      </w:tr>
      <w:tr w:rsidR="002E5F68" w:rsidRPr="00BC3643" w14:paraId="1C3BC0F3" w14:textId="77777777" w:rsidTr="00EA74BB">
        <w:trPr>
          <w:trHeight w:val="265"/>
        </w:trPr>
        <w:tc>
          <w:tcPr>
            <w:tcW w:w="1378" w:type="dxa"/>
          </w:tcPr>
          <w:p w14:paraId="1E2212BD" w14:textId="0866F098" w:rsidR="002E5F68" w:rsidRPr="00EE20F0" w:rsidRDefault="002E5F68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7B9B">
              <w:rPr>
                <w:rFonts w:ascii="Arial" w:hAnsi="Arial" w:cs="Arial"/>
              </w:rPr>
              <w:t>Sigfox</w:t>
            </w:r>
          </w:p>
        </w:tc>
        <w:tc>
          <w:tcPr>
            <w:tcW w:w="2279" w:type="dxa"/>
          </w:tcPr>
          <w:p w14:paraId="1C35A9EA" w14:textId="4F41AB89" w:rsidR="002E5F68" w:rsidRPr="00EE20F0" w:rsidRDefault="00EC0076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-Estrella</w:t>
            </w:r>
          </w:p>
        </w:tc>
        <w:tc>
          <w:tcPr>
            <w:tcW w:w="1559" w:type="dxa"/>
          </w:tcPr>
          <w:p w14:paraId="0A59A64D" w14:textId="77777777" w:rsidR="009E74DE" w:rsidRPr="00EE20F0" w:rsidRDefault="009E74DE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C433E6" w14:textId="488751CB" w:rsidR="002E5F68" w:rsidRPr="00EE20F0" w:rsidRDefault="00EC0076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Hasta 250.000 nodos</w:t>
            </w:r>
          </w:p>
        </w:tc>
        <w:tc>
          <w:tcPr>
            <w:tcW w:w="1560" w:type="dxa"/>
          </w:tcPr>
          <w:p w14:paraId="6F07D9BD" w14:textId="32AAF194" w:rsidR="002E5F68" w:rsidRPr="00EE20F0" w:rsidRDefault="00EC0076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Ultra Narrow Band (UNB)</w:t>
            </w:r>
          </w:p>
        </w:tc>
        <w:tc>
          <w:tcPr>
            <w:tcW w:w="1842" w:type="dxa"/>
          </w:tcPr>
          <w:p w14:paraId="1B392A0A" w14:textId="072E69FD" w:rsidR="002E5F68" w:rsidRPr="00EE20F0" w:rsidRDefault="00EC0076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10-1000bps</w:t>
            </w:r>
          </w:p>
        </w:tc>
        <w:tc>
          <w:tcPr>
            <w:tcW w:w="1418" w:type="dxa"/>
          </w:tcPr>
          <w:p w14:paraId="7B0E7734" w14:textId="0892BFD7" w:rsidR="002E5F68" w:rsidRPr="00EE20F0" w:rsidRDefault="00EC0076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900</w:t>
            </w:r>
            <w:r w:rsidR="00EE20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20F0">
              <w:rPr>
                <w:rFonts w:ascii="Arial" w:hAnsi="Arial" w:cs="Arial"/>
                <w:sz w:val="20"/>
                <w:szCs w:val="20"/>
              </w:rPr>
              <w:t>MHz</w:t>
            </w:r>
          </w:p>
        </w:tc>
        <w:tc>
          <w:tcPr>
            <w:tcW w:w="1300" w:type="dxa"/>
          </w:tcPr>
          <w:p w14:paraId="75000138" w14:textId="5341AA25" w:rsidR="002E5F68" w:rsidRPr="00EE20F0" w:rsidRDefault="00EC0076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20F0">
              <w:rPr>
                <w:rFonts w:ascii="Arial" w:hAnsi="Arial" w:cs="Arial"/>
                <w:sz w:val="20"/>
                <w:szCs w:val="20"/>
              </w:rPr>
              <w:t>30-50km (rural) y      3-10km (urbanos)</w:t>
            </w:r>
          </w:p>
        </w:tc>
      </w:tr>
      <w:tr w:rsidR="00B65B06" w:rsidRPr="00BC3643" w14:paraId="6DF2383E" w14:textId="77777777" w:rsidTr="00EA74BB">
        <w:trPr>
          <w:trHeight w:val="265"/>
        </w:trPr>
        <w:tc>
          <w:tcPr>
            <w:tcW w:w="1378" w:type="dxa"/>
          </w:tcPr>
          <w:p w14:paraId="2D12F46B" w14:textId="670CE20B" w:rsidR="00B65B06" w:rsidRDefault="00B65B06" w:rsidP="00797B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7B9B">
              <w:rPr>
                <w:rFonts w:ascii="Arial" w:hAnsi="Arial" w:cs="Arial"/>
              </w:rPr>
              <w:t>Thread</w:t>
            </w:r>
          </w:p>
        </w:tc>
        <w:tc>
          <w:tcPr>
            <w:tcW w:w="2279" w:type="dxa"/>
          </w:tcPr>
          <w:p w14:paraId="2DD39C59" w14:textId="77777777" w:rsidR="005F7012" w:rsidRDefault="005F7012" w:rsidP="005F70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377194" w14:textId="7766623C" w:rsidR="00B65B06" w:rsidRDefault="005F7012" w:rsidP="005F70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14:paraId="263BCE0E" w14:textId="77777777" w:rsidR="00B65B06" w:rsidRDefault="00B65B06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0D2A43" w14:textId="5DE14C9B" w:rsidR="00E8268A" w:rsidRPr="009B46C7" w:rsidRDefault="00E8268A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 nodos</w:t>
            </w:r>
          </w:p>
        </w:tc>
        <w:tc>
          <w:tcPr>
            <w:tcW w:w="1560" w:type="dxa"/>
          </w:tcPr>
          <w:p w14:paraId="791B0A9A" w14:textId="7DE44CFF" w:rsidR="00B65B06" w:rsidRPr="009B46C7" w:rsidRDefault="00E8268A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E8268A">
              <w:rPr>
                <w:rFonts w:ascii="Arial" w:hAnsi="Arial" w:cs="Arial"/>
                <w:sz w:val="20"/>
                <w:szCs w:val="20"/>
              </w:rPr>
              <w:t>asado</w:t>
            </w:r>
            <w:r w:rsidR="003119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191F" w:rsidRPr="00E8268A">
              <w:rPr>
                <w:rFonts w:ascii="Arial" w:hAnsi="Arial" w:cs="Arial"/>
                <w:sz w:val="20"/>
                <w:szCs w:val="20"/>
              </w:rPr>
              <w:t>en IEEE</w:t>
            </w:r>
            <w:r w:rsidR="003119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268A">
              <w:rPr>
                <w:rFonts w:ascii="Arial" w:hAnsi="Arial" w:cs="Arial"/>
                <w:sz w:val="20"/>
                <w:szCs w:val="20"/>
              </w:rPr>
              <w:t>802.15.4 y 6LowPAN</w:t>
            </w:r>
          </w:p>
        </w:tc>
        <w:tc>
          <w:tcPr>
            <w:tcW w:w="1842" w:type="dxa"/>
          </w:tcPr>
          <w:p w14:paraId="253D7A73" w14:textId="77777777" w:rsidR="005F7012" w:rsidRDefault="005F7012" w:rsidP="005F70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2D126FF" w14:textId="4CD1BC9C" w:rsidR="00B65B06" w:rsidRDefault="005F7012" w:rsidP="005F70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14:paraId="1D72B3FA" w14:textId="106F8F17" w:rsidR="005F7012" w:rsidRPr="009B46C7" w:rsidRDefault="005F7012" w:rsidP="005F70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46F4560" w14:textId="2437B7CC" w:rsidR="00B65B06" w:rsidRPr="009B46C7" w:rsidRDefault="00E8268A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268A">
              <w:rPr>
                <w:rFonts w:ascii="Arial" w:hAnsi="Arial" w:cs="Arial"/>
                <w:sz w:val="20"/>
                <w:szCs w:val="20"/>
              </w:rPr>
              <w:t>2,4</w:t>
            </w:r>
            <w:r w:rsidR="00EE20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268A">
              <w:rPr>
                <w:rFonts w:ascii="Arial" w:hAnsi="Arial" w:cs="Arial"/>
                <w:sz w:val="20"/>
                <w:szCs w:val="20"/>
              </w:rPr>
              <w:t>GH</w:t>
            </w:r>
            <w:r w:rsidR="00EE20F0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1300" w:type="dxa"/>
          </w:tcPr>
          <w:p w14:paraId="18C79A74" w14:textId="77777777" w:rsidR="005F7012" w:rsidRDefault="005F7012" w:rsidP="005F70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C55F9F" w14:textId="633C3B9B" w:rsidR="00B65B06" w:rsidRDefault="005F7012" w:rsidP="005F70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65B06" w:rsidRPr="00BC3643" w14:paraId="2C9383CE" w14:textId="77777777" w:rsidTr="00EA74BB">
        <w:trPr>
          <w:trHeight w:val="265"/>
        </w:trPr>
        <w:tc>
          <w:tcPr>
            <w:tcW w:w="1378" w:type="dxa"/>
          </w:tcPr>
          <w:p w14:paraId="4122FB22" w14:textId="3BE30C3A" w:rsidR="00B65B06" w:rsidRDefault="00B65B06" w:rsidP="002E5F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7B9B">
              <w:rPr>
                <w:rFonts w:ascii="Arial" w:hAnsi="Arial" w:cs="Arial"/>
              </w:rPr>
              <w:t>Neul</w:t>
            </w:r>
          </w:p>
        </w:tc>
        <w:tc>
          <w:tcPr>
            <w:tcW w:w="2279" w:type="dxa"/>
          </w:tcPr>
          <w:p w14:paraId="103B10ED" w14:textId="77777777" w:rsidR="005F7012" w:rsidRDefault="005F7012" w:rsidP="005F70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6091859" w14:textId="4FE49BD5" w:rsidR="00B65B06" w:rsidRDefault="005F7012" w:rsidP="005F70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14:paraId="082A97C7" w14:textId="77777777" w:rsidR="005F7012" w:rsidRDefault="005F7012" w:rsidP="002E5F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5F7F5BB" w14:textId="6BD291A7" w:rsidR="00B65B06" w:rsidRPr="009B46C7" w:rsidRDefault="005F7012" w:rsidP="005F70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60" w:type="dxa"/>
          </w:tcPr>
          <w:p w14:paraId="249AFA40" w14:textId="22B36DB6" w:rsidR="00B65B06" w:rsidRPr="009B46C7" w:rsidRDefault="005F7012" w:rsidP="002E5F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012">
              <w:rPr>
                <w:rFonts w:ascii="Arial" w:hAnsi="Arial" w:cs="Arial"/>
                <w:sz w:val="20"/>
                <w:szCs w:val="20"/>
              </w:rPr>
              <w:t>Basado en chip Iceni y Weightless</w:t>
            </w:r>
          </w:p>
        </w:tc>
        <w:tc>
          <w:tcPr>
            <w:tcW w:w="1842" w:type="dxa"/>
          </w:tcPr>
          <w:p w14:paraId="687F31A1" w14:textId="35E9F949" w:rsidR="00B65B06" w:rsidRPr="009B46C7" w:rsidRDefault="005F7012" w:rsidP="002E5F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012">
              <w:rPr>
                <w:rFonts w:ascii="Arial" w:hAnsi="Arial" w:cs="Arial"/>
                <w:sz w:val="20"/>
                <w:szCs w:val="20"/>
              </w:rPr>
              <w:t>100kbps</w:t>
            </w:r>
          </w:p>
        </w:tc>
        <w:tc>
          <w:tcPr>
            <w:tcW w:w="1418" w:type="dxa"/>
          </w:tcPr>
          <w:p w14:paraId="729FD928" w14:textId="4F67E10C" w:rsidR="00B65B06" w:rsidRPr="009B46C7" w:rsidRDefault="005F7012" w:rsidP="002E5F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012">
              <w:rPr>
                <w:rFonts w:ascii="Arial" w:hAnsi="Arial" w:cs="Arial"/>
                <w:sz w:val="20"/>
                <w:szCs w:val="20"/>
              </w:rPr>
              <w:t>900</w:t>
            </w:r>
            <w:r w:rsidR="00797B9B" w:rsidRPr="005F7012">
              <w:rPr>
                <w:rFonts w:ascii="Arial" w:hAnsi="Arial" w:cs="Arial"/>
                <w:sz w:val="20"/>
                <w:szCs w:val="20"/>
              </w:rPr>
              <w:t>MHz, 458</w:t>
            </w:r>
            <w:r w:rsidRPr="005F7012">
              <w:rPr>
                <w:rFonts w:ascii="Arial" w:hAnsi="Arial" w:cs="Arial"/>
                <w:sz w:val="20"/>
                <w:szCs w:val="20"/>
              </w:rPr>
              <w:t xml:space="preserve">MHz, 470-790MHz </w:t>
            </w:r>
          </w:p>
        </w:tc>
        <w:tc>
          <w:tcPr>
            <w:tcW w:w="1300" w:type="dxa"/>
          </w:tcPr>
          <w:p w14:paraId="795AD468" w14:textId="194CECF1" w:rsidR="00B65B06" w:rsidRPr="005F7012" w:rsidRDefault="005F7012" w:rsidP="002E5F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012">
              <w:rPr>
                <w:rFonts w:ascii="Arial" w:hAnsi="Arial" w:cs="Arial"/>
                <w:sz w:val="20"/>
                <w:szCs w:val="20"/>
              </w:rPr>
              <w:t>10km</w:t>
            </w:r>
          </w:p>
        </w:tc>
      </w:tr>
      <w:tr w:rsidR="000B3081" w:rsidRPr="00BC3643" w14:paraId="4A952D59" w14:textId="77777777" w:rsidTr="00EA74BB">
        <w:trPr>
          <w:trHeight w:val="265"/>
        </w:trPr>
        <w:tc>
          <w:tcPr>
            <w:tcW w:w="1378" w:type="dxa"/>
          </w:tcPr>
          <w:p w14:paraId="06EF70DE" w14:textId="34823856" w:rsidR="000B3081" w:rsidRPr="00797B9B" w:rsidRDefault="000B3081" w:rsidP="002E5F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B9B">
              <w:rPr>
                <w:rFonts w:ascii="Arial" w:hAnsi="Arial" w:cs="Arial"/>
              </w:rPr>
              <w:t>Z-Wave</w:t>
            </w:r>
          </w:p>
        </w:tc>
        <w:tc>
          <w:tcPr>
            <w:tcW w:w="2279" w:type="dxa"/>
          </w:tcPr>
          <w:p w14:paraId="74C9145C" w14:textId="77777777" w:rsidR="000B3081" w:rsidRDefault="005F7012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-Punto a punto</w:t>
            </w:r>
          </w:p>
          <w:p w14:paraId="2AC9A534" w14:textId="09CC88F7" w:rsidR="005F7012" w:rsidRDefault="005F7012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-Malla</w:t>
            </w:r>
          </w:p>
        </w:tc>
        <w:tc>
          <w:tcPr>
            <w:tcW w:w="1559" w:type="dxa"/>
          </w:tcPr>
          <w:p w14:paraId="14D38A58" w14:textId="79878E19" w:rsidR="000B3081" w:rsidRPr="009B46C7" w:rsidRDefault="005F7012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 nodos</w:t>
            </w:r>
          </w:p>
        </w:tc>
        <w:tc>
          <w:tcPr>
            <w:tcW w:w="1560" w:type="dxa"/>
          </w:tcPr>
          <w:p w14:paraId="126F0C44" w14:textId="0CFB6613" w:rsidR="000B3081" w:rsidRPr="005F7012" w:rsidRDefault="005F7012" w:rsidP="00EE20F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7012">
              <w:rPr>
                <w:rFonts w:ascii="Arial" w:hAnsi="Arial" w:cs="Arial"/>
                <w:sz w:val="20"/>
                <w:szCs w:val="20"/>
                <w:lang w:val="en-US"/>
              </w:rPr>
              <w:t>Z-Wave Alliance ZAD12837 / ITU-T G.9959</w:t>
            </w:r>
          </w:p>
        </w:tc>
        <w:tc>
          <w:tcPr>
            <w:tcW w:w="1842" w:type="dxa"/>
          </w:tcPr>
          <w:p w14:paraId="49364C51" w14:textId="7A5EDF50" w:rsidR="000B3081" w:rsidRPr="009B46C7" w:rsidRDefault="005F7012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012">
              <w:rPr>
                <w:rFonts w:ascii="Arial" w:hAnsi="Arial" w:cs="Arial"/>
                <w:sz w:val="20"/>
                <w:szCs w:val="20"/>
              </w:rPr>
              <w:t>9,6/40/100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7012">
              <w:rPr>
                <w:rFonts w:ascii="Arial" w:hAnsi="Arial" w:cs="Arial"/>
                <w:sz w:val="20"/>
                <w:szCs w:val="20"/>
              </w:rPr>
              <w:t>kb</w:t>
            </w:r>
            <w:r>
              <w:rPr>
                <w:rFonts w:ascii="Arial" w:hAnsi="Arial" w:cs="Arial"/>
                <w:sz w:val="20"/>
                <w:szCs w:val="20"/>
              </w:rPr>
              <w:t>ps</w:t>
            </w:r>
          </w:p>
        </w:tc>
        <w:tc>
          <w:tcPr>
            <w:tcW w:w="1418" w:type="dxa"/>
          </w:tcPr>
          <w:p w14:paraId="431AA16F" w14:textId="7F2478F5" w:rsidR="000B3081" w:rsidRPr="009B46C7" w:rsidRDefault="005F7012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012">
              <w:rPr>
                <w:rFonts w:ascii="Arial" w:hAnsi="Arial" w:cs="Arial"/>
                <w:sz w:val="20"/>
                <w:szCs w:val="20"/>
              </w:rPr>
              <w:t>900MHz</w:t>
            </w:r>
          </w:p>
        </w:tc>
        <w:tc>
          <w:tcPr>
            <w:tcW w:w="1300" w:type="dxa"/>
          </w:tcPr>
          <w:p w14:paraId="6FAFE947" w14:textId="5DF6D85E" w:rsidR="000B3081" w:rsidRDefault="005F7012" w:rsidP="00EE20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012">
              <w:rPr>
                <w:rFonts w:ascii="Arial" w:hAnsi="Arial" w:cs="Arial"/>
                <w:sz w:val="20"/>
                <w:szCs w:val="20"/>
              </w:rPr>
              <w:t>30m</w:t>
            </w:r>
          </w:p>
        </w:tc>
      </w:tr>
    </w:tbl>
    <w:p w14:paraId="3E05A405" w14:textId="16184E81" w:rsidR="00097507" w:rsidRDefault="00097507" w:rsidP="00BC3643">
      <w:pPr>
        <w:jc w:val="both"/>
      </w:pPr>
    </w:p>
    <w:p w14:paraId="3D8859EB" w14:textId="725438D1" w:rsidR="001B5765" w:rsidRDefault="001B5765" w:rsidP="00BC3643">
      <w:pPr>
        <w:jc w:val="both"/>
        <w:rPr>
          <w:u w:val="single"/>
        </w:rPr>
      </w:pPr>
    </w:p>
    <w:p w14:paraId="50AC1344" w14:textId="746BFA61" w:rsidR="00743086" w:rsidRDefault="00743086" w:rsidP="00BC3643">
      <w:pPr>
        <w:jc w:val="both"/>
        <w:rPr>
          <w:u w:val="single"/>
        </w:rPr>
      </w:pPr>
    </w:p>
    <w:p w14:paraId="6D7163E8" w14:textId="5E133E67" w:rsidR="00743086" w:rsidRDefault="00CD737A" w:rsidP="00743086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743086">
        <w:rPr>
          <w:b/>
          <w:bCs/>
        </w:rPr>
        <w:t>Características</w:t>
      </w:r>
      <w:r w:rsidR="00743086" w:rsidRPr="00743086">
        <w:rPr>
          <w:b/>
          <w:bCs/>
        </w:rPr>
        <w:t xml:space="preserve"> Xbee 3 </w:t>
      </w:r>
    </w:p>
    <w:tbl>
      <w:tblPr>
        <w:tblStyle w:val="Tablaconcuadrcula"/>
        <w:tblW w:w="0" w:type="auto"/>
        <w:tblInd w:w="-284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E500F" w:rsidRPr="00CD737A" w14:paraId="48D51D60" w14:textId="77777777" w:rsidTr="005313D2">
        <w:tc>
          <w:tcPr>
            <w:tcW w:w="8828" w:type="dxa"/>
            <w:gridSpan w:val="4"/>
          </w:tcPr>
          <w:p w14:paraId="31529970" w14:textId="48B83989" w:rsidR="008E500F" w:rsidRPr="00CD737A" w:rsidRDefault="008E500F" w:rsidP="00B067A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>Especificaciones técnicas del Xbee 3 Zigbee 3.0</w:t>
            </w:r>
          </w:p>
        </w:tc>
      </w:tr>
      <w:tr w:rsidR="008E500F" w:rsidRPr="00CD737A" w14:paraId="30E04ACA" w14:textId="77777777" w:rsidTr="00CD3BFE">
        <w:tc>
          <w:tcPr>
            <w:tcW w:w="4414" w:type="dxa"/>
            <w:gridSpan w:val="2"/>
          </w:tcPr>
          <w:p w14:paraId="29F67508" w14:textId="27B86054" w:rsidR="008E500F" w:rsidRPr="00CD737A" w:rsidRDefault="00B067A8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>Rendimiento</w:t>
            </w:r>
          </w:p>
        </w:tc>
        <w:tc>
          <w:tcPr>
            <w:tcW w:w="4414" w:type="dxa"/>
            <w:gridSpan w:val="2"/>
          </w:tcPr>
          <w:p w14:paraId="32D85922" w14:textId="4B109033" w:rsidR="008E500F" w:rsidRPr="00CD737A" w:rsidRDefault="00B067A8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Especificaciones Generales </w:t>
            </w:r>
          </w:p>
        </w:tc>
      </w:tr>
      <w:tr w:rsidR="008E500F" w:rsidRPr="00CD737A" w14:paraId="38C064E1" w14:textId="77777777" w:rsidTr="008E500F">
        <w:tc>
          <w:tcPr>
            <w:tcW w:w="2207" w:type="dxa"/>
          </w:tcPr>
          <w:p w14:paraId="27A1EE44" w14:textId="22B9740C" w:rsidR="008E500F" w:rsidRPr="00CD737A" w:rsidRDefault="00B067A8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>Rango de interiores/urbano</w:t>
            </w:r>
          </w:p>
        </w:tc>
        <w:tc>
          <w:tcPr>
            <w:tcW w:w="2207" w:type="dxa"/>
          </w:tcPr>
          <w:p w14:paraId="0A3E7A1A" w14:textId="24A701C3" w:rsidR="008E500F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737A">
              <w:rPr>
                <w:rFonts w:ascii="Arial" w:hAnsi="Arial" w:cs="Arial"/>
                <w:sz w:val="16"/>
                <w:szCs w:val="16"/>
              </w:rPr>
              <w:t>60 metros</w:t>
            </w:r>
          </w:p>
        </w:tc>
        <w:tc>
          <w:tcPr>
            <w:tcW w:w="2207" w:type="dxa"/>
          </w:tcPr>
          <w:p w14:paraId="19DEF14B" w14:textId="3212E507" w:rsidR="008E500F" w:rsidRPr="00CD737A" w:rsidRDefault="005B2E05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Frecuencia de operación </w:t>
            </w:r>
          </w:p>
        </w:tc>
        <w:tc>
          <w:tcPr>
            <w:tcW w:w="2207" w:type="dxa"/>
          </w:tcPr>
          <w:p w14:paraId="18DB866B" w14:textId="62DE2EBB" w:rsidR="008E500F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737A">
              <w:rPr>
                <w:rFonts w:ascii="Arial" w:hAnsi="Arial" w:cs="Arial"/>
                <w:sz w:val="16"/>
                <w:szCs w:val="16"/>
              </w:rPr>
              <w:t>ISM 2.4 GHz</w:t>
            </w:r>
          </w:p>
        </w:tc>
      </w:tr>
      <w:tr w:rsidR="008E500F" w:rsidRPr="00CD737A" w14:paraId="71ECB13A" w14:textId="77777777" w:rsidTr="008E500F">
        <w:tc>
          <w:tcPr>
            <w:tcW w:w="2207" w:type="dxa"/>
          </w:tcPr>
          <w:p w14:paraId="47EAD372" w14:textId="7D0BF203" w:rsidR="008E500F" w:rsidRPr="00CD737A" w:rsidRDefault="00B067A8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Rango con </w:t>
            </w:r>
            <w:r w:rsidR="00CD737A" w:rsidRPr="00CD737A">
              <w:rPr>
                <w:rFonts w:ascii="Arial" w:hAnsi="Arial" w:cs="Arial"/>
                <w:b/>
                <w:bCs/>
                <w:sz w:val="16"/>
                <w:szCs w:val="16"/>
              </w:rPr>
              <w:t>línea</w:t>
            </w: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 vista</w:t>
            </w:r>
          </w:p>
        </w:tc>
        <w:tc>
          <w:tcPr>
            <w:tcW w:w="2207" w:type="dxa"/>
          </w:tcPr>
          <w:p w14:paraId="16BE8FBD" w14:textId="27A0369F" w:rsidR="008E500F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737A">
              <w:rPr>
                <w:rFonts w:ascii="Arial" w:hAnsi="Arial" w:cs="Arial"/>
                <w:sz w:val="16"/>
                <w:szCs w:val="16"/>
              </w:rPr>
              <w:t>1200 metros</w:t>
            </w:r>
          </w:p>
        </w:tc>
        <w:tc>
          <w:tcPr>
            <w:tcW w:w="2207" w:type="dxa"/>
          </w:tcPr>
          <w:p w14:paraId="279CF88A" w14:textId="50DF1E4C" w:rsidR="008E500F" w:rsidRPr="00CD737A" w:rsidRDefault="005B2E05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Dimensiones </w:t>
            </w:r>
          </w:p>
        </w:tc>
        <w:tc>
          <w:tcPr>
            <w:tcW w:w="2207" w:type="dxa"/>
          </w:tcPr>
          <w:p w14:paraId="4BF7866C" w14:textId="7ADADB94" w:rsidR="008E500F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737A">
              <w:rPr>
                <w:rFonts w:ascii="Arial" w:hAnsi="Arial" w:cs="Arial"/>
                <w:sz w:val="16"/>
                <w:szCs w:val="16"/>
              </w:rPr>
              <w:t>2.438 x 2.761 cm</w:t>
            </w:r>
          </w:p>
        </w:tc>
      </w:tr>
      <w:tr w:rsidR="008E500F" w:rsidRPr="00CD737A" w14:paraId="5EB502E4" w14:textId="77777777" w:rsidTr="008E500F">
        <w:tc>
          <w:tcPr>
            <w:tcW w:w="2207" w:type="dxa"/>
          </w:tcPr>
          <w:p w14:paraId="2057EFAA" w14:textId="02E0DD23" w:rsidR="008E500F" w:rsidRPr="00CD737A" w:rsidRDefault="00B067A8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>Potencia de Tx</w:t>
            </w:r>
          </w:p>
        </w:tc>
        <w:tc>
          <w:tcPr>
            <w:tcW w:w="2207" w:type="dxa"/>
          </w:tcPr>
          <w:p w14:paraId="68920E51" w14:textId="57CE0C05" w:rsidR="008E500F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737A">
              <w:rPr>
                <w:rFonts w:ascii="Arial" w:hAnsi="Arial" w:cs="Arial"/>
                <w:sz w:val="16"/>
                <w:szCs w:val="16"/>
              </w:rPr>
              <w:t>8 dBm</w:t>
            </w:r>
          </w:p>
        </w:tc>
        <w:tc>
          <w:tcPr>
            <w:tcW w:w="2207" w:type="dxa"/>
          </w:tcPr>
          <w:p w14:paraId="463C3728" w14:textId="144DA4CA" w:rsidR="008E500F" w:rsidRPr="00CD737A" w:rsidRDefault="005B2E05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Temperatura de operación </w:t>
            </w:r>
          </w:p>
        </w:tc>
        <w:tc>
          <w:tcPr>
            <w:tcW w:w="2207" w:type="dxa"/>
          </w:tcPr>
          <w:p w14:paraId="0F1CCB6E" w14:textId="3F510077" w:rsidR="008E500F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737A">
              <w:rPr>
                <w:rFonts w:ascii="Arial" w:hAnsi="Arial" w:cs="Arial"/>
                <w:sz w:val="16"/>
                <w:szCs w:val="16"/>
              </w:rPr>
              <w:t xml:space="preserve">-40º C </w:t>
            </w:r>
            <w:r w:rsidR="00CD737A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CD737A">
              <w:rPr>
                <w:rFonts w:ascii="Arial" w:hAnsi="Arial" w:cs="Arial"/>
                <w:sz w:val="16"/>
                <w:szCs w:val="16"/>
              </w:rPr>
              <w:t>85º C</w:t>
            </w:r>
          </w:p>
        </w:tc>
      </w:tr>
      <w:tr w:rsidR="008E500F" w:rsidRPr="00CD737A" w14:paraId="1F272C06" w14:textId="77777777" w:rsidTr="008E500F">
        <w:tc>
          <w:tcPr>
            <w:tcW w:w="2207" w:type="dxa"/>
          </w:tcPr>
          <w:p w14:paraId="613CCD0D" w14:textId="6B11EEFF" w:rsidR="008E500F" w:rsidRPr="00CD737A" w:rsidRDefault="00B067A8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>Sensibilidad de Rx</w:t>
            </w:r>
          </w:p>
        </w:tc>
        <w:tc>
          <w:tcPr>
            <w:tcW w:w="2207" w:type="dxa"/>
          </w:tcPr>
          <w:p w14:paraId="74935EF6" w14:textId="175662F0" w:rsidR="008E500F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737A">
              <w:rPr>
                <w:rFonts w:ascii="Arial" w:hAnsi="Arial" w:cs="Arial"/>
                <w:sz w:val="16"/>
                <w:szCs w:val="16"/>
              </w:rPr>
              <w:t>-103 dBm</w:t>
            </w:r>
          </w:p>
        </w:tc>
        <w:tc>
          <w:tcPr>
            <w:tcW w:w="2207" w:type="dxa"/>
          </w:tcPr>
          <w:p w14:paraId="54AEEB24" w14:textId="45B0E425" w:rsidR="008E500F" w:rsidRPr="00CD737A" w:rsidRDefault="005B2E05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>Opciones de antena</w:t>
            </w:r>
          </w:p>
        </w:tc>
        <w:tc>
          <w:tcPr>
            <w:tcW w:w="2207" w:type="dxa"/>
          </w:tcPr>
          <w:p w14:paraId="557FB3F2" w14:textId="4F8DAB14" w:rsidR="008E500F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D737A">
              <w:rPr>
                <w:rFonts w:ascii="Arial" w:hAnsi="Arial" w:cs="Arial"/>
                <w:sz w:val="16"/>
                <w:szCs w:val="16"/>
                <w:lang w:val="en-US"/>
              </w:rPr>
              <w:t xml:space="preserve">PCB Antenna, </w:t>
            </w:r>
            <w:r w:rsidR="00CD737A" w:rsidRPr="00CD737A">
              <w:rPr>
                <w:rFonts w:ascii="Arial" w:hAnsi="Arial" w:cs="Arial"/>
                <w:sz w:val="16"/>
                <w:szCs w:val="16"/>
                <w:lang w:val="en-US"/>
              </w:rPr>
              <w:t>U. FL</w:t>
            </w:r>
            <w:r w:rsidRPr="00CD737A">
              <w:rPr>
                <w:rFonts w:ascii="Arial" w:hAnsi="Arial" w:cs="Arial"/>
                <w:sz w:val="16"/>
                <w:szCs w:val="16"/>
                <w:lang w:val="en-US"/>
              </w:rPr>
              <w:t xml:space="preserve"> Connector, RPSMA Connector</w:t>
            </w:r>
          </w:p>
        </w:tc>
      </w:tr>
      <w:tr w:rsidR="005B2E05" w:rsidRPr="00CD737A" w14:paraId="3E6F5580" w14:textId="77777777" w:rsidTr="008E500F">
        <w:tc>
          <w:tcPr>
            <w:tcW w:w="2207" w:type="dxa"/>
          </w:tcPr>
          <w:p w14:paraId="3E40AEF4" w14:textId="04C6BD63" w:rsidR="005B2E05" w:rsidRPr="00CD737A" w:rsidRDefault="005B2E05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>Velocidad de Tx</w:t>
            </w:r>
          </w:p>
        </w:tc>
        <w:tc>
          <w:tcPr>
            <w:tcW w:w="2207" w:type="dxa"/>
          </w:tcPr>
          <w:p w14:paraId="5284A756" w14:textId="5E950BB9" w:rsidR="005B2E05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737A">
              <w:rPr>
                <w:rFonts w:ascii="Arial" w:hAnsi="Arial" w:cs="Arial"/>
                <w:sz w:val="16"/>
                <w:szCs w:val="16"/>
              </w:rPr>
              <w:t>250 Kbps</w:t>
            </w:r>
          </w:p>
        </w:tc>
        <w:tc>
          <w:tcPr>
            <w:tcW w:w="2207" w:type="dxa"/>
          </w:tcPr>
          <w:p w14:paraId="4614648F" w14:textId="12D30663" w:rsidR="005B2E05" w:rsidRPr="00CD737A" w:rsidRDefault="005B2E05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Memoria </w:t>
            </w:r>
          </w:p>
        </w:tc>
        <w:tc>
          <w:tcPr>
            <w:tcW w:w="2207" w:type="dxa"/>
          </w:tcPr>
          <w:p w14:paraId="1762A562" w14:textId="0657FC42" w:rsidR="005B2E05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737A">
              <w:rPr>
                <w:rFonts w:ascii="Arial" w:hAnsi="Arial" w:cs="Arial"/>
                <w:sz w:val="16"/>
                <w:szCs w:val="16"/>
              </w:rPr>
              <w:t>MB / 128 KB RAM (32KB</w:t>
            </w:r>
            <w:r w:rsidRPr="00CD737A">
              <w:rPr>
                <w:rFonts w:ascii="Arial" w:hAnsi="Arial" w:cs="Arial"/>
                <w:sz w:val="16"/>
                <w:szCs w:val="16"/>
              </w:rPr>
              <w:t xml:space="preserve"> disponibles para </w:t>
            </w:r>
            <w:r w:rsidR="00CD737A" w:rsidRPr="00CD737A">
              <w:rPr>
                <w:rFonts w:ascii="Arial" w:hAnsi="Arial" w:cs="Arial"/>
                <w:sz w:val="16"/>
                <w:szCs w:val="16"/>
              </w:rPr>
              <w:t>MicroPython</w:t>
            </w:r>
            <w:r w:rsidRPr="00CD737A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D737A" w:rsidRPr="00CD737A" w14:paraId="7862B985" w14:textId="77777777" w:rsidTr="008E500F">
        <w:tc>
          <w:tcPr>
            <w:tcW w:w="2207" w:type="dxa"/>
          </w:tcPr>
          <w:p w14:paraId="7337685C" w14:textId="2965665B" w:rsidR="00CD737A" w:rsidRPr="00CD737A" w:rsidRDefault="00CD737A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Inmunidad a Interferencia</w:t>
            </w:r>
          </w:p>
        </w:tc>
        <w:tc>
          <w:tcPr>
            <w:tcW w:w="2207" w:type="dxa"/>
          </w:tcPr>
          <w:p w14:paraId="2FAB844A" w14:textId="0EBBE467" w:rsidR="00CD737A" w:rsidRPr="00CD737A" w:rsidRDefault="00CD737A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DSSS (espectro ensanchado por frecuencia directa)</w:t>
            </w:r>
          </w:p>
        </w:tc>
        <w:tc>
          <w:tcPr>
            <w:tcW w:w="2207" w:type="dxa"/>
          </w:tcPr>
          <w:p w14:paraId="61FECFE4" w14:textId="087915BC" w:rsidR="00CD737A" w:rsidRPr="00CD737A" w:rsidRDefault="00CD737A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Métodos de configuración </w:t>
            </w:r>
          </w:p>
        </w:tc>
        <w:tc>
          <w:tcPr>
            <w:tcW w:w="2207" w:type="dxa"/>
          </w:tcPr>
          <w:p w14:paraId="077A42D6" w14:textId="4EA44114" w:rsidR="00CD737A" w:rsidRPr="00CD737A" w:rsidRDefault="00CD737A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API, comandos AT, local u OTA</w:t>
            </w:r>
          </w:p>
        </w:tc>
      </w:tr>
      <w:tr w:rsidR="005B2E05" w:rsidRPr="00CD737A" w14:paraId="5E84119B" w14:textId="77777777" w:rsidTr="006F0363">
        <w:tc>
          <w:tcPr>
            <w:tcW w:w="4414" w:type="dxa"/>
            <w:gridSpan w:val="2"/>
          </w:tcPr>
          <w:p w14:paraId="2B6004CE" w14:textId="132D188C" w:rsidR="005B2E05" w:rsidRPr="00CD737A" w:rsidRDefault="005B2E05" w:rsidP="005B2E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Requerimientos de potencia</w:t>
            </w:r>
          </w:p>
        </w:tc>
        <w:tc>
          <w:tcPr>
            <w:tcW w:w="4414" w:type="dxa"/>
            <w:gridSpan w:val="2"/>
          </w:tcPr>
          <w:p w14:paraId="62A4920E" w14:textId="210EF07C" w:rsidR="005B2E05" w:rsidRPr="00CD737A" w:rsidRDefault="005B2E05" w:rsidP="005B2E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>Seguridad y red</w:t>
            </w:r>
          </w:p>
        </w:tc>
      </w:tr>
      <w:tr w:rsidR="008E500F" w:rsidRPr="00CD737A" w14:paraId="6FA14AAA" w14:textId="77777777" w:rsidTr="008E500F">
        <w:tc>
          <w:tcPr>
            <w:tcW w:w="2207" w:type="dxa"/>
          </w:tcPr>
          <w:p w14:paraId="0BA43E14" w14:textId="3BDE19A2" w:rsidR="008E500F" w:rsidRPr="00CD737A" w:rsidRDefault="00B067A8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Voltaje de alimentación </w:t>
            </w:r>
          </w:p>
        </w:tc>
        <w:tc>
          <w:tcPr>
            <w:tcW w:w="2207" w:type="dxa"/>
          </w:tcPr>
          <w:p w14:paraId="36EE45C8" w14:textId="4D51B13F" w:rsidR="008E500F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737A">
              <w:rPr>
                <w:rFonts w:ascii="Arial" w:hAnsi="Arial" w:cs="Arial"/>
                <w:sz w:val="16"/>
                <w:szCs w:val="16"/>
              </w:rPr>
              <w:t xml:space="preserve">2.1 </w:t>
            </w:r>
            <w:r w:rsidR="00CD737A">
              <w:rPr>
                <w:rFonts w:ascii="Arial" w:hAnsi="Arial" w:cs="Arial"/>
                <w:sz w:val="16"/>
                <w:szCs w:val="16"/>
              </w:rPr>
              <w:t>a</w:t>
            </w:r>
            <w:r w:rsidRPr="00CD737A">
              <w:rPr>
                <w:rFonts w:ascii="Arial" w:hAnsi="Arial" w:cs="Arial"/>
                <w:sz w:val="16"/>
                <w:szCs w:val="16"/>
              </w:rPr>
              <w:t xml:space="preserve"> 3.6 V</w:t>
            </w:r>
          </w:p>
        </w:tc>
        <w:tc>
          <w:tcPr>
            <w:tcW w:w="2207" w:type="dxa"/>
          </w:tcPr>
          <w:p w14:paraId="6DF7CC31" w14:textId="554809A8" w:rsidR="008E500F" w:rsidRPr="00CD737A" w:rsidRDefault="005B2E05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Opciones de </w:t>
            </w:r>
            <w:r w:rsidR="00CD737A" w:rsidRPr="00CD737A">
              <w:rPr>
                <w:rFonts w:ascii="Arial" w:hAnsi="Arial" w:cs="Arial"/>
                <w:b/>
                <w:bCs/>
                <w:sz w:val="16"/>
                <w:szCs w:val="16"/>
              </w:rPr>
              <w:t>dirección</w:t>
            </w:r>
          </w:p>
        </w:tc>
        <w:tc>
          <w:tcPr>
            <w:tcW w:w="2207" w:type="dxa"/>
          </w:tcPr>
          <w:p w14:paraId="56615907" w14:textId="5DBDC4F2" w:rsidR="008E500F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737A">
              <w:rPr>
                <w:rFonts w:ascii="Arial" w:hAnsi="Arial" w:cs="Arial"/>
                <w:sz w:val="16"/>
                <w:szCs w:val="16"/>
              </w:rPr>
              <w:t>PAN ID y Direcciones</w:t>
            </w:r>
            <w:r w:rsidRPr="00CD737A">
              <w:rPr>
                <w:rFonts w:ascii="Arial" w:hAnsi="Arial" w:cs="Arial"/>
                <w:sz w:val="16"/>
                <w:szCs w:val="16"/>
              </w:rPr>
              <w:t xml:space="preserve"> de </w:t>
            </w:r>
            <w:r w:rsidRPr="00CD737A">
              <w:rPr>
                <w:rFonts w:ascii="Arial" w:hAnsi="Arial" w:cs="Arial"/>
                <w:sz w:val="16"/>
                <w:szCs w:val="16"/>
              </w:rPr>
              <w:t>clúster y puntos finales (opcional)</w:t>
            </w:r>
          </w:p>
        </w:tc>
      </w:tr>
      <w:tr w:rsidR="005B2E05" w:rsidRPr="00CD737A" w14:paraId="6CEE96E3" w14:textId="77777777" w:rsidTr="008E500F">
        <w:tc>
          <w:tcPr>
            <w:tcW w:w="2207" w:type="dxa"/>
          </w:tcPr>
          <w:p w14:paraId="404234D0" w14:textId="271790CF" w:rsidR="005B2E05" w:rsidRPr="00CD737A" w:rsidRDefault="005B2E05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>Corriente de Tx</w:t>
            </w:r>
          </w:p>
        </w:tc>
        <w:tc>
          <w:tcPr>
            <w:tcW w:w="2207" w:type="dxa"/>
          </w:tcPr>
          <w:p w14:paraId="46F0F0E5" w14:textId="2F4397B2" w:rsidR="005B2E05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737A">
              <w:rPr>
                <w:rFonts w:ascii="Arial" w:hAnsi="Arial" w:cs="Arial"/>
                <w:sz w:val="16"/>
                <w:szCs w:val="16"/>
              </w:rPr>
              <w:t>40 mA @ 8 dBm</w:t>
            </w:r>
          </w:p>
        </w:tc>
        <w:tc>
          <w:tcPr>
            <w:tcW w:w="2207" w:type="dxa"/>
          </w:tcPr>
          <w:p w14:paraId="24565929" w14:textId="0F3054B0" w:rsidR="005B2E05" w:rsidRPr="00CD737A" w:rsidRDefault="005B2E05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>Protocolos</w:t>
            </w:r>
          </w:p>
        </w:tc>
        <w:tc>
          <w:tcPr>
            <w:tcW w:w="2207" w:type="dxa"/>
          </w:tcPr>
          <w:p w14:paraId="1FA736D0" w14:textId="2069329C" w:rsidR="005B2E05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737A">
              <w:rPr>
                <w:rFonts w:ascii="Arial" w:hAnsi="Arial" w:cs="Arial"/>
                <w:sz w:val="16"/>
                <w:szCs w:val="16"/>
              </w:rPr>
              <w:t>Zigbee 3.0</w:t>
            </w:r>
          </w:p>
        </w:tc>
      </w:tr>
      <w:tr w:rsidR="005B2E05" w:rsidRPr="00CD737A" w14:paraId="5D0057E5" w14:textId="77777777" w:rsidTr="008E500F">
        <w:tc>
          <w:tcPr>
            <w:tcW w:w="2207" w:type="dxa"/>
          </w:tcPr>
          <w:p w14:paraId="0976A064" w14:textId="464DE3CB" w:rsidR="005B2E05" w:rsidRPr="00CD737A" w:rsidRDefault="005B2E05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>Corriente de Rx</w:t>
            </w:r>
          </w:p>
        </w:tc>
        <w:tc>
          <w:tcPr>
            <w:tcW w:w="2207" w:type="dxa"/>
          </w:tcPr>
          <w:p w14:paraId="26F3DA98" w14:textId="6B5B087A" w:rsidR="005B2E05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737A">
              <w:rPr>
                <w:rFonts w:ascii="Arial" w:hAnsi="Arial" w:cs="Arial"/>
                <w:sz w:val="16"/>
                <w:szCs w:val="16"/>
              </w:rPr>
              <w:t>17 mA</w:t>
            </w:r>
          </w:p>
        </w:tc>
        <w:tc>
          <w:tcPr>
            <w:tcW w:w="2207" w:type="dxa"/>
          </w:tcPr>
          <w:p w14:paraId="7415D0E2" w14:textId="0BA5A8A2" w:rsidR="005B2E05" w:rsidRPr="00CD737A" w:rsidRDefault="005B2E05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Canales </w:t>
            </w:r>
          </w:p>
        </w:tc>
        <w:tc>
          <w:tcPr>
            <w:tcW w:w="2207" w:type="dxa"/>
          </w:tcPr>
          <w:p w14:paraId="03FB5BE0" w14:textId="3FBE85EA" w:rsidR="005B2E05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737A"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5B2E05" w:rsidRPr="00CD737A" w14:paraId="6649F989" w14:textId="77777777" w:rsidTr="008E500F">
        <w:tc>
          <w:tcPr>
            <w:tcW w:w="2207" w:type="dxa"/>
          </w:tcPr>
          <w:p w14:paraId="75E18A2F" w14:textId="65B91578" w:rsidR="005B2E05" w:rsidRPr="00CD737A" w:rsidRDefault="005B2E05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>Corriente de apagado</w:t>
            </w:r>
          </w:p>
        </w:tc>
        <w:tc>
          <w:tcPr>
            <w:tcW w:w="2207" w:type="dxa"/>
          </w:tcPr>
          <w:p w14:paraId="687F2AE0" w14:textId="73796538" w:rsidR="005B2E05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D737A">
              <w:rPr>
                <w:rFonts w:ascii="Arial" w:hAnsi="Arial" w:cs="Arial"/>
                <w:sz w:val="16"/>
                <w:szCs w:val="16"/>
                <w:lang w:val="en-US"/>
              </w:rPr>
              <w:t>2 micro Amp @ 25º C (77º F)</w:t>
            </w:r>
          </w:p>
        </w:tc>
        <w:tc>
          <w:tcPr>
            <w:tcW w:w="2207" w:type="dxa"/>
          </w:tcPr>
          <w:p w14:paraId="719CD2AD" w14:textId="772AC649" w:rsidR="005B2E05" w:rsidRPr="00CD737A" w:rsidRDefault="00CD737A" w:rsidP="0074308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737A">
              <w:rPr>
                <w:rFonts w:ascii="Arial" w:hAnsi="Arial" w:cs="Arial"/>
                <w:b/>
                <w:bCs/>
                <w:sz w:val="16"/>
                <w:szCs w:val="16"/>
              </w:rPr>
              <w:t>Encriptación</w:t>
            </w:r>
          </w:p>
        </w:tc>
        <w:tc>
          <w:tcPr>
            <w:tcW w:w="2207" w:type="dxa"/>
          </w:tcPr>
          <w:p w14:paraId="284B27FE" w14:textId="70A510D7" w:rsidR="005B2E05" w:rsidRPr="00CD737A" w:rsidRDefault="005B2E05" w:rsidP="00743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737A">
              <w:rPr>
                <w:rFonts w:ascii="Arial" w:hAnsi="Arial" w:cs="Arial"/>
                <w:sz w:val="16"/>
                <w:szCs w:val="16"/>
              </w:rPr>
              <w:t>128/256 bit AES</w:t>
            </w:r>
          </w:p>
        </w:tc>
      </w:tr>
    </w:tbl>
    <w:p w14:paraId="43FDDD43" w14:textId="77777777" w:rsidR="00743086" w:rsidRPr="00743086" w:rsidRDefault="00743086" w:rsidP="00743086">
      <w:pPr>
        <w:ind w:left="-284" w:hanging="644"/>
        <w:jc w:val="both"/>
        <w:rPr>
          <w:b/>
          <w:bCs/>
        </w:rPr>
      </w:pPr>
    </w:p>
    <w:sectPr w:rsidR="00743086" w:rsidRPr="00743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50F45"/>
    <w:multiLevelType w:val="hybridMultilevel"/>
    <w:tmpl w:val="8812B24A"/>
    <w:lvl w:ilvl="0" w:tplc="9A3466EA">
      <w:start w:val="868"/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ACE7BE6"/>
    <w:multiLevelType w:val="hybridMultilevel"/>
    <w:tmpl w:val="DA4894F4"/>
    <w:lvl w:ilvl="0" w:tplc="CB8A2744">
      <w:start w:val="86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3EB1"/>
    <w:multiLevelType w:val="hybridMultilevel"/>
    <w:tmpl w:val="A418C252"/>
    <w:lvl w:ilvl="0" w:tplc="39B66E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056CB"/>
    <w:multiLevelType w:val="hybridMultilevel"/>
    <w:tmpl w:val="91084D7C"/>
    <w:lvl w:ilvl="0" w:tplc="CBAE5DF2">
      <w:start w:val="86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5531D"/>
    <w:multiLevelType w:val="hybridMultilevel"/>
    <w:tmpl w:val="6FE080C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173F"/>
    <w:multiLevelType w:val="hybridMultilevel"/>
    <w:tmpl w:val="38B62A86"/>
    <w:lvl w:ilvl="0" w:tplc="6E341894">
      <w:start w:val="868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02173"/>
    <w:multiLevelType w:val="hybridMultilevel"/>
    <w:tmpl w:val="C50CE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CD"/>
    <w:rsid w:val="00071DCD"/>
    <w:rsid w:val="00083852"/>
    <w:rsid w:val="00097507"/>
    <w:rsid w:val="000B3081"/>
    <w:rsid w:val="000B7B23"/>
    <w:rsid w:val="001250A1"/>
    <w:rsid w:val="001B5765"/>
    <w:rsid w:val="00240003"/>
    <w:rsid w:val="00265716"/>
    <w:rsid w:val="002E5F68"/>
    <w:rsid w:val="0031191F"/>
    <w:rsid w:val="00420541"/>
    <w:rsid w:val="004C4E8A"/>
    <w:rsid w:val="00507231"/>
    <w:rsid w:val="00575AB0"/>
    <w:rsid w:val="005B2E05"/>
    <w:rsid w:val="005F7012"/>
    <w:rsid w:val="006B6219"/>
    <w:rsid w:val="00743086"/>
    <w:rsid w:val="00776915"/>
    <w:rsid w:val="00797B9B"/>
    <w:rsid w:val="008E500F"/>
    <w:rsid w:val="009B46C7"/>
    <w:rsid w:val="009E74DE"/>
    <w:rsid w:val="009F3FD8"/>
    <w:rsid w:val="00A77DBE"/>
    <w:rsid w:val="00B067A8"/>
    <w:rsid w:val="00B32CA1"/>
    <w:rsid w:val="00B65B06"/>
    <w:rsid w:val="00BC3643"/>
    <w:rsid w:val="00CC07CE"/>
    <w:rsid w:val="00CD737A"/>
    <w:rsid w:val="00E07135"/>
    <w:rsid w:val="00E41EF0"/>
    <w:rsid w:val="00E8268A"/>
    <w:rsid w:val="00EA74BB"/>
    <w:rsid w:val="00EC0076"/>
    <w:rsid w:val="00EE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1528"/>
  <w15:chartTrackingRefBased/>
  <w15:docId w15:val="{83F6342C-6D28-4EA0-9D27-D5B68D9C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7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Emilio Balcero Posada</dc:creator>
  <cp:keywords/>
  <dc:description/>
  <cp:lastModifiedBy>Angie Lisseth Mendez Lopez</cp:lastModifiedBy>
  <cp:revision>21</cp:revision>
  <dcterms:created xsi:type="dcterms:W3CDTF">2020-12-20T04:33:00Z</dcterms:created>
  <dcterms:modified xsi:type="dcterms:W3CDTF">2021-02-15T04:02:00Z</dcterms:modified>
</cp:coreProperties>
</file>