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04E0" w14:textId="77777777" w:rsidR="00ED79C2" w:rsidRDefault="00ED79C2" w:rsidP="00ED79C2">
      <w:pPr>
        <w:rPr>
          <w:rFonts w:cs="Arial"/>
          <w:rtl/>
        </w:rPr>
      </w:pP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والمفتاحية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لمشروعك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حصاحيصاوي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Google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أنصحك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هاتفك</w:t>
      </w:r>
      <w:r>
        <w:rPr>
          <w:rFonts w:cs="Arial"/>
          <w:rtl/>
        </w:rPr>
        <w:t>:</w:t>
      </w:r>
    </w:p>
    <w:p w14:paraId="0D5FF2D9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### 1.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(</w:t>
      </w:r>
      <w:r>
        <w:t>Android Client</w:t>
      </w:r>
      <w:r>
        <w:rPr>
          <w:rFonts w:cs="Arial"/>
          <w:rtl/>
        </w:rPr>
        <w:t>)</w:t>
      </w:r>
    </w:p>
    <w:p w14:paraId="34F430D8" w14:textId="77777777" w:rsidR="00ED79C2" w:rsidRDefault="00ED79C2" w:rsidP="00ED79C2">
      <w:pPr>
        <w:rPr>
          <w:rFonts w:cs="Arial"/>
          <w:rtl/>
        </w:rPr>
      </w:pP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Google Cloud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>:</w:t>
      </w:r>
    </w:p>
    <w:p w14:paraId="1702A949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الحزمة</w:t>
      </w:r>
      <w:r>
        <w:rPr>
          <w:rFonts w:cs="Arial"/>
          <w:rtl/>
        </w:rPr>
        <w:t xml:space="preserve"> (</w:t>
      </w:r>
      <w:r>
        <w:t xml:space="preserve">Package Name):** </w:t>
      </w:r>
      <w:proofErr w:type="spellStart"/>
      <w:r>
        <w:t>com.almhbob.hasahisawi</w:t>
      </w:r>
      <w:proofErr w:type="spellEnd"/>
    </w:p>
    <w:p w14:paraId="5C250EB0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بصمة</w:t>
      </w:r>
      <w:r>
        <w:rPr>
          <w:rFonts w:cs="Arial"/>
          <w:rtl/>
        </w:rPr>
        <w:t xml:space="preserve"> </w:t>
      </w:r>
      <w:r>
        <w:t>SHA-1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>):** 72:5</w:t>
      </w:r>
      <w:r>
        <w:t>E:D3:D6:27:A4:62:20:BE:33:2F:64:F4:1F:2D:55:75:FA:A5:3F</w:t>
      </w:r>
    </w:p>
    <w:p w14:paraId="14B1667C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بصمة</w:t>
      </w:r>
      <w:r>
        <w:rPr>
          <w:rFonts w:cs="Arial"/>
          <w:rtl/>
        </w:rPr>
        <w:t xml:space="preserve"> </w:t>
      </w:r>
      <w:r>
        <w:t>SHA-256:** 01:59:67:A7:41:17:0C:CE:FA:CB:84:7C:21:55:96:70:66:19:96:79:EC:15:D7:70:51:56:28:5E:C3:9A:4C:D0</w:t>
      </w:r>
    </w:p>
    <w:p w14:paraId="74B54FC7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### 2.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للمشرف</w:t>
      </w:r>
      <w:r>
        <w:rPr>
          <w:rFonts w:cs="Arial"/>
          <w:rtl/>
        </w:rPr>
        <w:t xml:space="preserve"> (</w:t>
      </w:r>
      <w:r>
        <w:t>Admin</w:t>
      </w:r>
      <w:r>
        <w:rPr>
          <w:rFonts w:cs="Arial"/>
          <w:rtl/>
        </w:rPr>
        <w:t>)</w:t>
      </w:r>
    </w:p>
    <w:p w14:paraId="6AC26FFD" w14:textId="77777777" w:rsidR="00ED79C2" w:rsidRDefault="00ED79C2" w:rsidP="00ED79C2">
      <w:pPr>
        <w:rPr>
          <w:rFonts w:cs="Arial"/>
          <w:rtl/>
        </w:rPr>
      </w:pPr>
      <w:r>
        <w:rPr>
          <w:rFonts w:cs="Arial" w:hint="cs"/>
          <w:rtl/>
        </w:rPr>
        <w:t>للدخول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كورة</w:t>
      </w:r>
      <w:r>
        <w:rPr>
          <w:rFonts w:cs="Arial"/>
          <w:rtl/>
        </w:rPr>
        <w:t>":</w:t>
      </w:r>
    </w:p>
    <w:p w14:paraId="404F2FED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t>PIN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>:** 4444</w:t>
      </w:r>
    </w:p>
    <w:p w14:paraId="38EE69F8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t>PIN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>:** 4444</w:t>
      </w:r>
    </w:p>
    <w:p w14:paraId="2D6424E3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### 3.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</w:p>
    <w:p w14:paraId="75E7F17A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t>Google Cloud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الرابط</w:t>
      </w:r>
    </w:p>
    <w:p w14:paraId="5E27CD6E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مستودع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(</w:t>
      </w:r>
      <w:r>
        <w:t xml:space="preserve">GitHub):** </w:t>
      </w:r>
      <w:proofErr w:type="spellStart"/>
      <w:r>
        <w:t>almhbob</w:t>
      </w:r>
      <w:proofErr w:type="spellEnd"/>
      <w:r>
        <w:t>/</w:t>
      </w:r>
      <w:proofErr w:type="spellStart"/>
      <w:r>
        <w:t>hasahisawi</w:t>
      </w:r>
      <w:proofErr w:type="spellEnd"/>
    </w:p>
    <w:p w14:paraId="3800D565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(</w:t>
      </w:r>
      <w:r>
        <w:t>GitHub Actions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الرابط</w:t>
      </w:r>
    </w:p>
    <w:p w14:paraId="130754C4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### 4.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1B4BAB36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>*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متجر</w:t>
      </w:r>
      <w:r>
        <w:rPr>
          <w:rFonts w:cs="Arial"/>
          <w:rtl/>
        </w:rPr>
        <w:t xml:space="preserve"> </w:t>
      </w:r>
      <w:r>
        <w:t>Play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</w:t>
      </w:r>
      <w:r>
        <w:rPr>
          <w:rFonts w:cs="Arial"/>
          <w:rtl/>
        </w:rPr>
        <w:t>:*</w:t>
      </w:r>
    </w:p>
    <w:p w14:paraId="40F3FF73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t xml:space="preserve">Alias:** </w:t>
      </w:r>
      <w:proofErr w:type="spellStart"/>
      <w:r>
        <w:t>hasahisawi</w:t>
      </w:r>
      <w:proofErr w:type="spellEnd"/>
    </w:p>
    <w:p w14:paraId="6B9BA788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:** </w:t>
      </w:r>
      <w:r>
        <w:t>Hasahisawi@2026#Secure</w:t>
      </w:r>
    </w:p>
    <w:p w14:paraId="4D76F48E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 * **</w:t>
      </w:r>
      <w:r>
        <w:t>SHA1:** 7B:C4:A4:FC:7A:92:37:05:D3:66:53:B1:E0:67:79:4D:6B:D4:C2:08</w:t>
      </w:r>
    </w:p>
    <w:p w14:paraId="6790D7DB" w14:textId="77777777" w:rsidR="00ED79C2" w:rsidRDefault="00ED79C2" w:rsidP="00ED79C2">
      <w:pPr>
        <w:rPr>
          <w:rFonts w:cs="Arial"/>
          <w:rtl/>
        </w:rPr>
      </w:pPr>
      <w:r>
        <w:rPr>
          <w:rFonts w:cs="Arial"/>
          <w:rtl/>
        </w:rPr>
        <w:t xml:space="preserve">### 5.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للمستقبل</w:t>
      </w:r>
    </w:p>
    <w:p w14:paraId="766A509B" w14:textId="105D549C" w:rsidR="00ED79C2" w:rsidRPr="00ED79C2" w:rsidRDefault="00ED79C2" w:rsidP="00ED79C2">
      <w:pPr>
        <w:rPr>
          <w:rFonts w:cs="Arial"/>
        </w:rPr>
      </w:pPr>
      <w:r>
        <w:rPr>
          <w:rFonts w:cs="Arial"/>
          <w:rtl/>
        </w:rPr>
        <w:t>&gt; **</w:t>
      </w:r>
      <w:r>
        <w:rPr>
          <w:rFonts w:cs="Arial" w:hint="cs"/>
          <w:rtl/>
        </w:rPr>
        <w:t>بصمة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متجر</w:t>
      </w:r>
      <w:r>
        <w:rPr>
          <w:rFonts w:cs="Arial"/>
          <w:rtl/>
        </w:rPr>
        <w:t xml:space="preserve"> </w:t>
      </w:r>
      <w:r>
        <w:t>Google Play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(</w:t>
      </w:r>
      <w:r>
        <w:t>SHA-1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تجلبها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**</w:t>
      </w:r>
      <w:r>
        <w:t>App Integrity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Google Play Console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>.</w:t>
      </w:r>
    </w:p>
    <w:sectPr w:rsidR="00ED79C2" w:rsidRPr="00ED79C2" w:rsidSect="00AE3C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C2"/>
    <w:rsid w:val="001277CD"/>
    <w:rsid w:val="00AE3CA1"/>
    <w:rsid w:val="00E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E08609"/>
  <w15:chartTrackingRefBased/>
  <w15:docId w15:val="{E7B357A4-94A3-3F46-96AD-DF93F468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D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D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D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D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D79C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D79C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D79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D79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D79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D7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D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D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D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D79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79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79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D79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7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Abdulrahman</dc:creator>
  <cp:keywords/>
  <dc:description/>
  <cp:lastModifiedBy>Asim Abdulrahman</cp:lastModifiedBy>
  <cp:revision>2</cp:revision>
  <dcterms:created xsi:type="dcterms:W3CDTF">2026-04-13T20:34:00Z</dcterms:created>
  <dcterms:modified xsi:type="dcterms:W3CDTF">2026-04-13T20:34:00Z</dcterms:modified>
</cp:coreProperties>
</file>